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line="276" w:lineRule="auto"/>
        <w:ind w:left="7200" w:firstLine="720"/>
        <w:contextualSpacing w:val="0"/>
      </w:pPr>
      <w:r w:rsidDel="00000000" w:rsidR="00000000" w:rsidRPr="00000000">
        <w:rPr>
          <w:rFonts w:ascii="Times New Roman" w:cs="Times New Roman" w:eastAsia="Times New Roman" w:hAnsi="Times New Roman"/>
          <w:b w:val="1"/>
          <w:sz w:val="24"/>
          <w:szCs w:val="24"/>
          <w:rtl w:val="0"/>
        </w:rPr>
        <w:t xml:space="preserve">Kronos ry</w:t>
      </w:r>
    </w:p>
    <w:p w:rsidR="00000000" w:rsidDel="00000000" w:rsidP="00000000" w:rsidRDefault="00000000" w:rsidRPr="00000000">
      <w:pPr>
        <w:keepNext w:val="0"/>
        <w:keepLines w:val="0"/>
        <w:widowControl w:val="0"/>
        <w:spacing w:line="276" w:lineRule="auto"/>
        <w:ind w:left="7200" w:firstLine="720"/>
        <w:contextualSpacing w:val="0"/>
      </w:pPr>
      <w:r w:rsidDel="00000000" w:rsidR="00000000" w:rsidRPr="00000000">
        <w:rPr>
          <w:rFonts w:ascii="Times New Roman" w:cs="Times New Roman" w:eastAsia="Times New Roman" w:hAnsi="Times New Roman"/>
          <w:b w:val="1"/>
          <w:sz w:val="24"/>
          <w:szCs w:val="24"/>
          <w:rtl w:val="0"/>
        </w:rPr>
        <w:t xml:space="preserve">19.01.2014</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b w:val="1"/>
          <w:sz w:val="24"/>
          <w:szCs w:val="24"/>
          <w:rtl w:val="0"/>
        </w:rPr>
        <w:t xml:space="preserve">Toimintakertomus 2013</w:t>
      </w: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Kronos ry on vuonna 1945 perustettu Suomen ja Pohjoismaiden historian sekä yleisen historian opiskelijoiden ainejärjestö. Oppiaineet kuuluvat humanistisen tiedekunnan filosofian, historian, kulttuurin ja taiteiden tutkimuksen laitokseen. Vuoden 2013 aikana Kronoksen liittyi</w:t>
      </w:r>
      <w:r w:rsidDel="00000000" w:rsidR="00000000" w:rsidRPr="00000000">
        <w:rPr>
          <w:rFonts w:ascii="Times New Roman" w:cs="Times New Roman" w:eastAsia="Times New Roman" w:hAnsi="Times New Roman"/>
          <w:sz w:val="24"/>
          <w:szCs w:val="24"/>
          <w:rtl w:val="0"/>
        </w:rPr>
        <w:t xml:space="preserve"> 36 uutta opiskelijaa jäsenmäärämme oltua vuoden 2013 alussa 286 henkilöä.</w:t>
      </w:r>
      <w:r w:rsidDel="00000000" w:rsidR="00000000" w:rsidRPr="00000000">
        <w:rPr>
          <w:rFonts w:ascii="Times New Roman" w:cs="Times New Roman" w:eastAsia="Times New Roman" w:hAnsi="Times New Roman"/>
          <w:sz w:val="24"/>
          <w:szCs w:val="24"/>
          <w:rtl w:val="0"/>
        </w:rPr>
        <w:t xml:space="preserve"> Kronos vaalii perinteitään vahvasti, mutta osaa myös uusiutua uusien sukupolvien sitä siltä vaatiessa. Kronoksen toiminnan perusajatus on tarjota jokaiselle jotakin. Kronoksen toiminta perustuukin jäsenistöltä tulleisiin ideoisiin ja monipuolisuuteen. Virkoja muutetaan tarpeen mukaan, ja ne mukautuvat aina haltijansa ja sen hetkisen jäsenistön toiveisiin. Pulaa innokkaista viranhaltijoista tai tapahtumissa kävijöistä ei Kronoksella ollut vuonna 2013, mikä osoittaa järjestön elinvoimaisuuden. </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Vuonna 2013 Kronoksen hallituksessa ja virkailijakunnassa toimi yhteensä 28 henkilöä seuraavissa tehtävissä:</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Hallitus: </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Tero Juutilainen - puheenjohtaja, tiedottaja/webmaster</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Jouni Lautiainen - varapuheenjohtaja, HOL- ja suhdevastaava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Alex Kransman - taloudenhoitaja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Jukka Lahe - sihteeri</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Ella Värtö - astiastovastaava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Hannu Hästbacka - tuutorvastaava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Linda Taylor - tilavastaava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Joona Ojanen - juhlatoiminta- ja tuotevastaava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Atte Sallamo - juhlatoiminta- ja tuotevastaava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Henri Rantanen - työelämä- ja ae-vastaava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Iisa Aaltonen - vuosijuhlavastaava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Elina Hämäläinen - opintovastaava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Janne Luostarinen - sitsivastaava</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Virkailijat:</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Janne Ridanpää - arkisto- ja matrikkelivastaava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Tuomas Piipponen - excursiovastaava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Susanna Paasonen - excursiovastaava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Ville Vuorensola - opintovastaava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Eeva Toivanen - astiastovastaava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Elina Maaniitty - vuosijuhlavastaava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Karoliina Paavilainen - vuosijuhlavastaava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Alex Kransman - historiallisen yhdistyksen hallituksen jäsen</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Juha Haavisto - historiallisen yhdistyksen hallituksen jäsen</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Laura Koskimies - tuutorvastaava, kulttuurivastaava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Esa Tiusanen - työelämä- ja ae-vastaava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Juho Toivakka - sitsivastaava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Eetu Liekari - liikuntavastaava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Linda Taylor - kulttuurivastaava, ympäristövastaava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Teemu Viljanen - pääsykoeopasvastaava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Henri Rantanen - yhdenvertaisuusvastaava, alumnivastaava</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Kronikan päätoimittajat:</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Pasi Pykälistö, Annaleena Keso ja Tiia Niemelä</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Tämän lisäksi Kronoksessa toimi vuoden 2013 aikana seuraavat kerhot ja opintopiirit:</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0"/>
          <w:szCs w:val="20"/>
          <w:rtl w:val="0"/>
        </w:rPr>
        <w:t xml:space="preserve">Kronofoni, kirjallisuuskerho ja keskiajan opintopiiri</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Viime vuosina Kronoksen hallintoa ja virkailijavalintaa on uudistettu useasti, joten tänä vuonna haluttiin jättää luodut rakenteet voimaan ja testata käytännössä edellisten vuosien aikaansaannoksia. Kronos jatkoi vuonna 2013 perinnettään pitää kynnys matalana järjestön toimintaan liittymisessä. Tämä saavutetaan hallituslaisten ja virkailijoiden tasavertaisuutena. Virkailijaksi voi kuka tahansa jäsen liittyä missä vaiheessa vuotta vain, ja virkailijat ovat hallituslaisten kanssa myös tasavertaisia vastuunkantajia. Ainoan poikkeuksen tähän tekee se, että virkailijat eivät ole taloudellisessa ja oikeudellisessa vastuussa. Virkailijat eivät myöskään voi äänestää hallituksen kokouksissa. Konsensus järjestön toiminnassa saavutetaan kuitenkin suurimmassa osassa tapauksia ilman tarvetta äänestyksille. Avointa keskustelua on Kronoksessa perinteisesti pidetty hyvin korkeassa arvossa, ja tätä periaatetta noudatetaan koko toiminnassa muun muassa pitämällä hallituksen ja </w:t>
      </w:r>
      <w:r w:rsidDel="00000000" w:rsidR="00000000" w:rsidRPr="00000000">
        <w:rPr>
          <w:rFonts w:ascii="Times New Roman" w:cs="Times New Roman" w:eastAsia="Times New Roman" w:hAnsi="Times New Roman"/>
          <w:sz w:val="24"/>
          <w:szCs w:val="24"/>
          <w:rtl w:val="0"/>
        </w:rPr>
        <w:t xml:space="preserve">virkailijakunn</w:t>
      </w:r>
      <w:r w:rsidDel="00000000" w:rsidR="00000000" w:rsidRPr="00000000">
        <w:rPr>
          <w:rFonts w:ascii="Times New Roman" w:cs="Times New Roman" w:eastAsia="Times New Roman" w:hAnsi="Times New Roman"/>
          <w:sz w:val="24"/>
          <w:szCs w:val="24"/>
          <w:rtl w:val="0"/>
        </w:rPr>
        <w:t xml:space="preserve">an kokoukset avoimina kaikille ja julkaisemalla niistä avoimet pöytäkirjat internet-sivuilla.</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Avoimuuspolitiikkaa vietiin tänä vuonna myös pidemmälle keräämällä palautetta järjestön yliopistolla sijaitsevassa tilassa olevaan postilaatikkoon. Palautetta sai jättää myös nimettömästi, ja se sai koskea mitä tahansa Kronokseen liittyvää. Periodien lopussa, poislukien kolmas periodi, arvottiin kaikkien palautetta jättäneiden kesken 20 euron lahjakortti opiskelijoiden suosimaan ravintolaan. Arvonnalla oli tarkoitus huokutella jäsenistöä antamaan rohkeammin palautetta, mikä tuottikin tulosta varsinkin syksyn palautekierroksilla. Palautekierrokset itsessään saivat hyvää palautetta jäsenistöltä.</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Hallitus kokousti vuoden aikana </w:t>
      </w:r>
      <w:r w:rsidDel="00000000" w:rsidR="00000000" w:rsidRPr="00000000">
        <w:rPr>
          <w:rFonts w:ascii="Times New Roman" w:cs="Times New Roman" w:eastAsia="Times New Roman" w:hAnsi="Times New Roman"/>
          <w:sz w:val="24"/>
          <w:szCs w:val="24"/>
          <w:rtl w:val="0"/>
        </w:rPr>
        <w:t xml:space="preserve">kolmentoista</w:t>
      </w:r>
      <w:r w:rsidDel="00000000" w:rsidR="00000000" w:rsidRPr="00000000">
        <w:rPr>
          <w:rFonts w:ascii="Times New Roman" w:cs="Times New Roman" w:eastAsia="Times New Roman" w:hAnsi="Times New Roman"/>
          <w:sz w:val="24"/>
          <w:szCs w:val="24"/>
          <w:rtl w:val="0"/>
        </w:rPr>
        <w:t xml:space="preserve"> virallisen kokouksen verran, minkä lisäksi oli muutamia hallituslaisten ja virkailijoiden yhteisiä illanviettoja, joissa tarkoituksena oli tutustua toisiinsa sekä suunnitella tulevia tapahtumia hieman rennommissa merkeissä. Kokoustilat </w:t>
      </w:r>
      <w:r w:rsidDel="00000000" w:rsidR="00000000" w:rsidRPr="00000000">
        <w:rPr>
          <w:rFonts w:ascii="Times New Roman" w:cs="Times New Roman" w:eastAsia="Times New Roman" w:hAnsi="Times New Roman"/>
          <w:sz w:val="24"/>
          <w:szCs w:val="24"/>
          <w:rtl w:val="0"/>
        </w:rPr>
        <w:t xml:space="preserve">vaihteli</w:t>
      </w:r>
      <w:r w:rsidDel="00000000" w:rsidR="00000000" w:rsidRPr="00000000">
        <w:rPr>
          <w:rFonts w:ascii="Times New Roman" w:cs="Times New Roman" w:eastAsia="Times New Roman" w:hAnsi="Times New Roman"/>
          <w:sz w:val="24"/>
          <w:szCs w:val="24"/>
          <w:rtl w:val="0"/>
        </w:rPr>
        <w:t xml:space="preserve">vat vuoden mittaan niin Humanistiklusterin kuin ylioppilaskunnankin tilojen välillä, jotta erilaiset tilat tulisivat toimijoille tutuksi, ja niitä voitaisiin käyttää paremmin hyödyksi toiminnassa. Lisäksi vuoden aikana käytiin keilaamassa Historicus-aktiivien kanssa sekä pidettiin Humanistiklusterilla yhteinen ilta Polhon, Tason, Historicuksen sekä Eidoksen toimijoiden kanssa. Tarkoituksena oli tutustuttaa toimijoita toisiinsa, jotta yhteisten tapahtumien suunnittelu olisi helpompaa. Yhteyksiä pidettiin yllä myös vierailemalla muiden yliopistokaupunkien historian ainejärjestöjen vuosijuhlissa. Edustaja kävi viemässä tervehdyksen niin Tampereelle kuin Turkuunkin. Lisäksi puheenjohtaja suoritti epävirallisen opintomatkan heti vuoden alussa Turkuun, jossa hän pääsi osallistumaan myös paikallisen historian opiskelijoiden ainejärjestö Kritiikin </w:t>
      </w:r>
      <w:r w:rsidDel="00000000" w:rsidR="00000000" w:rsidRPr="00000000">
        <w:rPr>
          <w:rFonts w:ascii="Times New Roman" w:cs="Times New Roman" w:eastAsia="Times New Roman" w:hAnsi="Times New Roman"/>
          <w:sz w:val="24"/>
          <w:szCs w:val="24"/>
          <w:rtl w:val="0"/>
        </w:rPr>
        <w:t xml:space="preserve">hallituksen kokoukseen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Kronoslaiset ovat aktiivisia myös muissa opiskelujärjestöissä ja monella löytyy myös osakuntataustaa. Samoin moni kronoslainen on mukana niin ylioppilaskunnan toiminnassa kuin hallinnon opiskelijaedustajana eri tasoilla. </w:t>
      </w:r>
      <w:r w:rsidDel="00000000" w:rsidR="00000000" w:rsidRPr="00000000">
        <w:rPr>
          <w:rFonts w:ascii="Times New Roman" w:cs="Times New Roman" w:eastAsia="Times New Roman" w:hAnsi="Times New Roman"/>
          <w:sz w:val="24"/>
          <w:szCs w:val="24"/>
          <w:rtl w:val="0"/>
        </w:rPr>
        <w:t xml:space="preserve">Vaikka toimiessaan hallinnon opiskelijaedustajana tai muissa järjestöissä eivät kyseiset innokkaat henkilöt edusta Kronosta, auttaa se Kronosta pysymään tilanteiden kehittymisissä mukana sekä välittämään saatua tietoa myös muille ainejärjestöille. Yhteistyö muiden järjestöjen kanssa onkin aina korkealle priorisoitu Kronoksessa. Kronoksen ja sisarjärjestö Historicuksen, eli ruotsinkielisten historianopiskelijoiden, yhteistoiminta oli jälleen vuonna 2013 vahvaa. Historicuslaiset ovat aktiivisina vieraina ja joissain yhteistapahtumissa myös järjestäjinä Kronoksen eri juhlallisuuksissa ja toiminnassa. </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Vuosi 2013 sisälsi paljon uudistuksia sekä monipuolista toimintaa. Vuoden aikana uusittiin Kronoksen laulukirja.</w:t>
      </w:r>
      <w:r w:rsidDel="00000000" w:rsidR="00000000" w:rsidRPr="00000000">
        <w:rPr>
          <w:rFonts w:ascii="Times New Roman" w:cs="Times New Roman" w:eastAsia="Times New Roman" w:hAnsi="Times New Roman"/>
          <w:sz w:val="24"/>
          <w:szCs w:val="24"/>
          <w:highlight w:val="white"/>
          <w:rtl w:val="0"/>
        </w:rPr>
        <w:t xml:space="preserve"> Tarve uusia laulukirja ilmeni hieman yllättäen alkuvuodesta tehdyn inventaarion tuloksena, jolloin huomatttiin, että laulukirjojen määrä oli käymässä vähiin. Hallituksen tuotevastaavat ottivat vetovastuun laulukirjan uusimisesta. Tuotevastaavien johdolla perustettiin </w:t>
      </w:r>
      <w:r w:rsidDel="00000000" w:rsidR="00000000" w:rsidRPr="00000000">
        <w:rPr>
          <w:rFonts w:ascii="Times New Roman" w:cs="Times New Roman" w:eastAsia="Times New Roman" w:hAnsi="Times New Roman"/>
          <w:sz w:val="24"/>
          <w:szCs w:val="24"/>
          <w:highlight w:val="white"/>
          <w:rtl w:val="0"/>
        </w:rPr>
        <w:t xml:space="preserve">laulukirja</w:t>
      </w:r>
      <w:r w:rsidDel="00000000" w:rsidR="00000000" w:rsidRPr="00000000">
        <w:rPr>
          <w:rFonts w:ascii="Times New Roman" w:cs="Times New Roman" w:eastAsia="Times New Roman" w:hAnsi="Times New Roman"/>
          <w:sz w:val="24"/>
          <w:szCs w:val="24"/>
          <w:highlight w:val="white"/>
          <w:rtl w:val="0"/>
        </w:rPr>
        <w:t xml:space="preserve">toimikunta, johon saatiin sopiva määrä henkilöitä ensimmäisen vuoden opiskelijoista aina jo kymmenen vuotta sitten aloittaineisiin opiskelijoihin. Myös Kronofoni avusti omalla asiantuntemuksellaan laulukirjan teossa. Laulukirjatoimikunta otti pohjakseen Kronoksen edellisen laulukirjan ja kävi läpi vanhempien ja uusien kronoslaisten kanssa yksitellen läpi koko laulukirjan poistaen vanhat, pitkään laulamattomana olleet laulut ja vaihtamalla ne uusiin, erityisesti uutta sukupolvea kiinnostaviin lauluihin. Olihan edellinen laulukirja ollut samansisältöinen jo vuodesta 2008. Järjestimme keväällä myös erillisen laulujen keksimisillan kaikille kronoslaiselle, minkä seurauksena biisi Approillaan päätyi laulukirjaan. Muitakin lauluja tuli keksittyä illan aikana, mutta ne vaativat vielä hiomista ja jäivät odottamaan seuraavaa laulukirjan uudistamistyöryhmää. Projekti saatettiin loppuun syksyn alussa hakemiston tekemisen ja taiton osalta. Uuden uutukaiset laulukirjat saatiin käyttöön aikataulun mukaisesti juuri ennen ensimmäisten sitsien harjoitusiltaa.</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opiskelijahuoneessa sijainneen, vuosien varrella kertyneen kirjakokoelman järjestäminen varsinaiseksi jäsenten helposti käytettävissä olevaksi kirjastoksi aloitettiin lajittemalla kirjastoa sekä luomalla siitä sähköinen luettelo, joka julkaistaan vuoden 2014 aikana. Arkisto- ja matrikkelivastaavan aloitteesta luotiin myös jäsenrekisteristä rekisteriseloste, joka oli aikaisempina vuosina jäänyt tekemättä.</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Toiminnassa näkyi vahvasti yhteistyön tekeminen niin eri järjestöjen kuin toimialojenkin kesken. Juhlia järjestettiin yhteistyössä monien eri ainejärjestöjen ylittäen jopa tiedekuntarajat. Kulttuuri- ja excursiovastaavat toimivat myös erittäin läheisessä yhteistyössä läpi vuoden. </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Opiskelijoiden perinteinen juhla, v</w:t>
      </w:r>
      <w:r w:rsidDel="00000000" w:rsidR="00000000" w:rsidRPr="00000000">
        <w:rPr>
          <w:rFonts w:ascii="Times New Roman" w:cs="Times New Roman" w:eastAsia="Times New Roman" w:hAnsi="Times New Roman"/>
          <w:sz w:val="24"/>
          <w:szCs w:val="24"/>
          <w:rtl w:val="0"/>
        </w:rPr>
        <w:t xml:space="preserve">appu, vietettiin vuonna 2013 perinteisen kronoslaisittain. Puheenjohtajan puhe Kansallisarkiston parvekkeelta ja sitä seurannut Kronofonin esitys sai kronoslaiset juhlatunnelmiin.</w:t>
      </w:r>
      <w:r w:rsidDel="00000000" w:rsidR="00000000" w:rsidRPr="00000000">
        <w:rPr>
          <w:rFonts w:ascii="Times New Roman" w:cs="Times New Roman" w:eastAsia="Times New Roman" w:hAnsi="Times New Roman"/>
          <w:sz w:val="24"/>
          <w:szCs w:val="24"/>
          <w:rtl w:val="0"/>
        </w:rPr>
        <w:t xml:space="preserve"> Tilanteen kruunasi Kansallisarkiston katolla olevan Kleio-patsaan seppelöinti kahden ensimmäisen vuoden opiskelijan toimesta. Lisäksi Kansallisarkiston työntekijän esittämä tervehdys Kansallisarkiston sisätiloissa kuohuvan äärellä siivitti Kronoksen mahtavaan vapun viettoon. Excursiovastaavamme johdattikin Kronoksen kohti Suomenlinnaa, jossa suoritettiin perinteinen fuksikaste ja fuksit vastaan vanhemmat opiskelijat -jalkapallo-ottelu. Suomenlinnasta suuntasimme takaisin mantereelle katsomaan Mantan lakitusta.</w:t>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Juhlavuoden kohokohtana toimi, vapun ja laskiaisen lisäksi, vuosijuhlat, joihin saatiin houkuteltua tasaisesti opiskelijoita melkein kaikista ikäluokista, sekä erityisenä huomiona on esitettävä henkilökunnan selvästi normaalia suurempi osuus. Vuosijuhlat saivat erittäin hyvää palautetta niin kronoslaisilta kuin henkilökunnaltakin. Kuitenkaan Kronoksen vuosi ei ollut pelkkää juhlimista, vaan perinteinen, viikoittainen liikuntavuoro sai uutta pontta, kun suomen kielen opiskelijoiden ainejärjestö Siula tuli mukaan liikuntavuorolle.</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Yksi Kronoksen vahvuuksista on ollut jo useamman vuosikymmenen ajan tuutortoiminta ja niin myös tänä vuonna. Kahdeksan tuutoria ottivat innokkaasti uudet opiskelijat vastaan ja esittelivät heille yliopistomaailman kiemuroita niin liikunnallisessa kuin juhlimismielessäkin. Tänä vuonna tuutorvastaavat jakoivat vastuuta yhä enemmän muille tuutoreille, mikä osoittautui kaikkien kannalta erittäin toimivaksi ratkaisuksi. Vuoden alkupuolella ilmestynyt Kronoksen pääsykoeopas auttoi historiaa opiskelemaan haluavia valmistautumaan toukokokuussa pidettyyn pääsykokeeseen. Lisäksi pääsykokeissa olleet kutsuttiin viettämään iltaa kronoslaisten kanssa varsinaisen koesuorituksen jälkeen. Opintovastaavat pitivät ahkerasti silmällä yliopiston uudistuksia ja keräsivät myös vuoden aikana tietoja kronoslaisten vaihtopaikkatoiveista. Toiveiden perusteella he valmistelivat ehdotuksen vaihtopaikoista oppiaineelle. Alunperin hieman epämääräisesti valitut opintomatkan järjestäjät päätettiin valita jatkossa yleisen haun kautta, jonka organisoijina opintovastaavat toimivat. Näin taataan kaikille kronoslaisille tasapuolinen mahdollisuus lähteä mukaan järjestämään yhtä kevään suurinta reissua. Syksyllä uudenmallinen valinta toimitettiin ensimmäisen kerran. Sitä ennen olivat tosin vuoden 2013 opintomatkalle osallistujat ennättäneet käväistä tutkimassa Lontoon ihmeitä ja palaamaan sieltä ehjänä takaisin. </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Kuten mainittua, Kronoksessa asioita on käsitelty aina avoimesti, ja vuoden 2013 kohdalla tilanne ei tee poikkeusta. Jatkuva tiedon virta niin Kronoksen, humanistien kuin yliopistonkin asioista jäsenistölle saavutettiin sähköpostilistojen ja Facebookin aktiivisella käytöllä. Kronikan toiminta jatkui myös varsin mallikkaasti kolmen päätoimittajan voimin. Vuoden aikana oli välillä pulaa kirjoittajista ja jutuista, mutta jokainen lehti saatiin kunnialla ulos. Vuoden 2013 Kronikkaa on erityisesti kiitelty sen paluusta hieman rennommalle linjalle sekä sen selkeästä ja tyylikkäästä ulkoasusta. Hieman pidempiä tekstejä lukeville järjesti vuodenvaihteessa perustettu kirjallisuuskerho toimintaa ja keskusteluareenan. Kulttuurielämyksistä vastasi myös Kronoksen laulukerho, Kronofoni, joka piti kronoslaisten äänihuulet kirkkaina.</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toiminnan elintärkeä osa on varainkeruu. Kronoksella oli vuonna 2013 kaksi pääasiallista tulonlähdettä: astiasto ja HYY:n toiminta-avustus. Astiastoa vuokrattiin hallituslaisten ja virkailijoiden toimesta eri järjestöillä erittäin ahkerasti. Vuoden 2013 astiavuokrauksen tulot olivat kaikkien aikojen suurimmat. Lisäksi Kronos kävi tekemässä varainkeruumielessä arkistonjärjestelyä Urho Kekkosen arkistolla eräänä kesäkuisena päivänä. Muutamien tapahtumien aiheuttamista tappioista huolimatta varainkeruu ja harkittu rahankäyttö johtivat siihen, että Kronoksen tili jäi kuluneena vuonna plussan puolelle.</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Puheenjohtaja,</w:t>
        <w:tab/>
        <w:tab/>
        <w:tab/>
        <w:tab/>
        <w:tab/>
        <w:t xml:space="preserve">Varapuheenjohtaja,</w:t>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Tero Juutilainen</w:t>
        <w:tab/>
        <w:tab/>
        <w:tab/>
        <w:tab/>
        <w:t xml:space="preserve">Jouni Lautiainen</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b w:val="1"/>
          <w:sz w:val="24"/>
          <w:szCs w:val="24"/>
          <w:rtl w:val="0"/>
        </w:rPr>
        <w:t xml:space="preserve">TOIMIALAT</w:t>
      </w:r>
      <w:r w:rsidDel="00000000" w:rsidR="00000000" w:rsidRPr="00000000">
        <w:rPr>
          <w:rFonts w:ascii="Times New Roman" w:cs="Times New Roman" w:eastAsia="Times New Roman" w:hAnsi="Times New Roman"/>
          <w:i w:val="1"/>
          <w:sz w:val="24"/>
          <w:szCs w:val="24"/>
          <w:rtl w:val="0"/>
        </w:rPr>
        <w:br w:type="textWrapping"/>
      </w:r>
    </w:p>
    <w:p w:rsidR="00000000" w:rsidDel="00000000" w:rsidP="00000000" w:rsidRDefault="00000000" w:rsidRPr="00000000">
      <w:pPr>
        <w:widowControl w:val="0"/>
        <w:spacing w:line="276"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Alumnivastaava</w:t>
      </w:r>
    </w:p>
    <w:p w:rsidR="00000000" w:rsidDel="00000000" w:rsidP="00000000" w:rsidRDefault="00000000" w:rsidRPr="00000000">
      <w:pPr>
        <w:widowControl w:val="0"/>
        <w:spacing w:line="276" w:lineRule="auto"/>
        <w:contextualSpacing w:val="0"/>
        <w:jc w:val="both"/>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alumnitoiminta on perinteisesti ollut melko pientä ja epävirallista. Alumneille avoimia tapahtumia on pyritty järjestämään vähintään kerran vuodessa. Tänä vuonna tapahtuma järjestettiin 1.3.2013 Sivistyneen illanvieton nimellä Uudella ylioppilastalolla. Tämän lisäksi alumnimme ovat järjestäneet omia tapahtumiaan. Alumnivastaava on pitänyt yhteyttä alumneihin muun muassa Kronos eläkeläiset -facebook-ryhmän kautta. Alumnitoiminnan suurin haaste on ollut aktivoida entisiä jäseniämme mukaan toimintaamme. Toiminta tapahtuu kuitenkin heidän ehdoillaan, joten alumnivastaavan rooli jäi vähäiseksi vuonna 2013.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Fonts w:ascii="Times New Roman" w:cs="Times New Roman" w:eastAsia="Times New Roman" w:hAnsi="Times New Roman"/>
          <w:i w:val="1"/>
          <w:sz w:val="24"/>
          <w:szCs w:val="24"/>
          <w:rtl w:val="0"/>
        </w:rPr>
        <w:t xml:space="preserve">Alumnivastaava</w:t>
      </w:r>
    </w:p>
    <w:p w:rsidR="00000000" w:rsidDel="00000000" w:rsidP="00000000" w:rsidRDefault="00000000" w:rsidRPr="00000000">
      <w:pPr>
        <w:widowControl w:val="0"/>
        <w:spacing w:line="276" w:lineRule="auto"/>
        <w:contextualSpacing w:val="0"/>
        <w:jc w:val="both"/>
        <w:rPr/>
      </w:pPr>
      <w:r w:rsidDel="00000000" w:rsidR="00000000" w:rsidRPr="00000000">
        <w:rPr>
          <w:rFonts w:ascii="Times New Roman" w:cs="Times New Roman" w:eastAsia="Times New Roman" w:hAnsi="Times New Roman"/>
          <w:i w:val="1"/>
          <w:sz w:val="24"/>
          <w:szCs w:val="24"/>
          <w:rtl w:val="0"/>
        </w:rPr>
        <w:t xml:space="preserve">Henri Rantanen</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b w:val="1"/>
          <w:sz w:val="24"/>
          <w:szCs w:val="24"/>
          <w:rtl w:val="0"/>
        </w:rPr>
        <w:t xml:space="preserve">Arkisto-ja matrikkelivastaava</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highlight w:val="white"/>
          <w:rtl w:val="0"/>
        </w:rPr>
        <w:t xml:space="preserve">Arkisto- ja matrikkelivastaava vastaa Kronos ry:n arkisto- ja kirjastoaineistoista sekä jäsenrekisterin- ja matrikkelin pidosta. Yhdistyksen käsiarkisto (asiakirjat viimeisimpien vuosien ajalta) sijaitsee tällä hetkellä Topelian A-rakennuksen opiskelijahuoneessa. Varsinainen päätearkisto kuluu Kansalliskirjaston arkistokokoelmiin. Jäsenrekisterin hoito toteutetaan edelleen pääosin paperiseen matrikkelikirjaan nojaten, jos kohta sähköisiä apuvälineitäkin on kehitetty. </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highlight w:val="white"/>
          <w:rtl w:val="0"/>
        </w:rPr>
        <w:t xml:space="preserve">Arkiston- ja matrikkelinhoidon rutiininomaisina tehtävinä hoidettiin muun muassa Kronos ry:n uusien jäsenten kirjaukset sekä toimialaan liittyvät sähköposti- ja muut kyselyt. Kansalliskirjaston päätearkistoon ei vuoden aikana 2013 toimitettu uusia eriä.</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highlight w:val="white"/>
          <w:rtl w:val="0"/>
        </w:rPr>
        <w:t xml:space="preserve">Alkuvuodesta luonnosteltiin Kronos ry:n jäsenrekisterin rekisteriseloste, jonka hallitus vahvisti arkistovastaavan laatiman luonnoksen pohjalta. </w:t>
      </w:r>
      <w:r w:rsidDel="00000000" w:rsidR="00000000" w:rsidRPr="00000000">
        <w:rPr>
          <w:rFonts w:ascii="Times New Roman" w:cs="Times New Roman" w:eastAsia="Times New Roman" w:hAnsi="Times New Roman"/>
          <w:sz w:val="24"/>
          <w:szCs w:val="24"/>
          <w:highlight w:val="white"/>
          <w:rtl w:val="0"/>
        </w:rPr>
        <w:t xml:space="preserve">Samassa yhteydessä selvitettiin myös mahdollisuuksia jäsenrekisterin pidon siirtämisestä sähköiseen muotoon.</w:t>
      </w:r>
      <w:r w:rsidDel="00000000" w:rsidR="00000000" w:rsidRPr="00000000">
        <w:rPr>
          <w:rFonts w:ascii="Times New Roman" w:cs="Times New Roman" w:eastAsia="Times New Roman" w:hAnsi="Times New Roman"/>
          <w:sz w:val="24"/>
          <w:szCs w:val="24"/>
          <w:highlight w:val="white"/>
          <w:rtl w:val="0"/>
        </w:rPr>
        <w:t xml:space="preserve"> Myös Kronoksen kirjastoa luetteloitiin useaan otteeseen syksyn 2013 aikana tarkoituksena tuoda se lähemmäksi ja helppokäyttöisemmäksi kaikille historian opiskelijoille. Kirjaston kirjoista vietiin tärkeimmät tiedot sähköiseen excel-taulukkoon, joka pyritään saamaan kaikkien yhdistyksen jäsenten käyttöön mitä pikimmin. Luettelointityö jatkuu vielä osittain vuoden 2014 puolella.</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highlight w:val="white"/>
          <w:rtl w:val="0"/>
        </w:rPr>
        <w:t xml:space="preserve">Arkisto- ja matrikkelivastaava</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Janne Ridanpää</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after="80" w:before="280" w:line="276" w:lineRule="auto"/>
        <w:contextualSpacing w:val="0"/>
      </w:pPr>
      <w:r w:rsidDel="00000000" w:rsidR="00000000" w:rsidRPr="00000000">
        <w:rPr>
          <w:rFonts w:ascii="Times New Roman" w:cs="Times New Roman" w:eastAsia="Times New Roman" w:hAnsi="Times New Roman"/>
          <w:b w:val="1"/>
          <w:sz w:val="24"/>
          <w:szCs w:val="24"/>
          <w:rtl w:val="0"/>
        </w:rPr>
        <w:t xml:space="preserve">Astiasto</w:t>
      </w:r>
    </w:p>
    <w:p w:rsidR="00000000" w:rsidDel="00000000" w:rsidP="00000000" w:rsidRDefault="00000000" w:rsidRPr="00000000">
      <w:pPr>
        <w:widowControl w:val="0"/>
        <w:spacing w:after="80" w:before="280"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Kronoksen astiasto on ja tulee jatkossakin olemaan tärkein yksittäinen varainkeruun lähde yhdistykselle. Ilman astiaston vuokraamista emme pystyisi ylläpitämään nykyisen laajuista toimintaa.</w:t>
      </w:r>
      <w:r w:rsidDel="00000000" w:rsidR="00000000" w:rsidRPr="00000000">
        <w:rPr>
          <w:rtl w:val="0"/>
        </w:rPr>
      </w:r>
    </w:p>
    <w:p w:rsidR="00000000" w:rsidDel="00000000" w:rsidP="00000000" w:rsidRDefault="00000000" w:rsidRPr="00000000">
      <w:pPr>
        <w:widowControl w:val="0"/>
        <w:spacing w:after="80" w:before="280"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Fonts w:ascii="Times New Roman" w:cs="Times New Roman" w:eastAsia="Times New Roman" w:hAnsi="Times New Roman"/>
          <w:sz w:val="24"/>
          <w:szCs w:val="24"/>
          <w:highlight w:val="white"/>
          <w:rtl w:val="0"/>
        </w:rPr>
        <w:t xml:space="preserve">Kronos ry:llä on noin 80 hengen astiasto, </w:t>
      </w:r>
      <w:r w:rsidDel="00000000" w:rsidR="00000000" w:rsidRPr="00000000">
        <w:rPr>
          <w:rFonts w:ascii="Times New Roman" w:cs="Times New Roman" w:eastAsia="Times New Roman" w:hAnsi="Times New Roman"/>
          <w:sz w:val="24"/>
          <w:szCs w:val="24"/>
          <w:highlight w:val="white"/>
          <w:rtl w:val="0"/>
        </w:rPr>
        <w:t xml:space="preserve">jota vuokrataan HYYn piirissä toimiville järjestöille vuonna 2013.</w:t>
      </w:r>
      <w:r w:rsidDel="00000000" w:rsidR="00000000" w:rsidRPr="00000000">
        <w:rPr>
          <w:rFonts w:ascii="Times New Roman" w:cs="Times New Roman" w:eastAsia="Times New Roman" w:hAnsi="Times New Roman"/>
          <w:sz w:val="24"/>
          <w:szCs w:val="24"/>
          <w:highlight w:val="white"/>
          <w:rtl w:val="0"/>
        </w:rPr>
        <w:t xml:space="preserve"> Astiavuokria oli vuoden aikana noin 50 kappaletta, joista ensimmäinen oli 5.2.2012 ja viimeinen 2.12.2012. Lisäksi astiastoa käytettiin järjestömme omissa tilaisuuksissa.</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Astioiden vuokraaminen oli koko hallituksen ja virkailijakunnan yhteinen projekti, eli jokainen aktiivi vuorotelleen vuokrasi ja otti vastaan astioita.</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Fonts w:ascii="Times New Roman" w:cs="Times New Roman" w:eastAsia="Times New Roman" w:hAnsi="Times New Roman"/>
          <w:sz w:val="24"/>
          <w:szCs w:val="24"/>
          <w:highlight w:val="white"/>
          <w:rtl w:val="0"/>
        </w:rPr>
        <w:t xml:space="preserve">Lähes jokaisella vuokrauksella astiastoa meni rikki tai katosi. Tästä johtuen astiastoa täydennettiin ostamalla korvaavia astioita IKEA:sta muutaman kerran vuoden aikana. Jotta Kronos ry:n astiasto ei menisi sekaisin SUB ry:n astiaston kanssa, kun molempien ainejärjestöjen astiastoja säilytetään samassa tilassa, jatkoimme astioiden merkitsemistä vedenkestävällä tussilla. Projektia on tarkoitus jatkaa vuonna 2014. Toteutimme syksyllä myös viiden euron hintojen korotuksen astiavuokriin, sillä astioiden hankintahinta oli noussut yleisen hintatason nousun myötä. </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Saimme edelliseltä astiavastaavalta hänen luomiaan taulukoita ja listoja helpottamaan astiavuokrausten järjestämistämista ja niiden hyödyllisyyden vuoksi lähetämmekin ne edelleen seuraajillemme. Lisäksi sovimme taloudenhoitajan kanssa tarkemmin yhteistyömenettelyistä, jotta hän pystyy seuraaman helpommin yhdistyksen saatavia. Vuoden 2012 tilinpäätöksen yhteydessä oli nimittäin käynyt ilmi, että useampi astioita vuokrannut yhdistys oli unohtanut maksaa vuokrausmaksun. Saatavista lähetettiin ystävällinen muistutus asianomaisille yhdistyksille. </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highlight w:val="white"/>
          <w:rtl w:val="0"/>
        </w:rPr>
        <w:t xml:space="preserve">Astiastovastaava,</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highlight w:val="white"/>
          <w:rtl w:val="0"/>
        </w:rPr>
        <w:t xml:space="preserve">Ella Värtö</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b w:val="1"/>
          <w:sz w:val="24"/>
          <w:szCs w:val="24"/>
          <w:highlight w:val="white"/>
          <w:rtl w:val="0"/>
        </w:rPr>
        <w:t xml:space="preserve">Excursiot</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highlight w:val="white"/>
          <w:rtl w:val="0"/>
        </w:rPr>
        <w:t xml:space="preserve">Kronos ry:n excursiotoiminta vuonna 2013 lähti käyntiin perinteiseen tapaan vierailulla kannustamaan ja katsomaan </w:t>
      </w:r>
      <w:r w:rsidDel="00000000" w:rsidR="00000000" w:rsidRPr="00000000">
        <w:rPr>
          <w:rFonts w:ascii="Times New Roman" w:cs="Times New Roman" w:eastAsia="Times New Roman" w:hAnsi="Times New Roman"/>
          <w:sz w:val="24"/>
          <w:szCs w:val="24"/>
          <w:highlight w:val="white"/>
          <w:rtl w:val="0"/>
        </w:rPr>
        <w:t xml:space="preserve">kanssaopiskelijoidemme</w:t>
      </w:r>
      <w:r w:rsidDel="00000000" w:rsidR="00000000" w:rsidRPr="00000000">
        <w:rPr>
          <w:rFonts w:ascii="Times New Roman" w:cs="Times New Roman" w:eastAsia="Times New Roman" w:hAnsi="Times New Roman"/>
          <w:sz w:val="24"/>
          <w:szCs w:val="24"/>
          <w:highlight w:val="white"/>
          <w:rtl w:val="0"/>
        </w:rPr>
        <w:t xml:space="preserve"> järjestämää Humanistispeksiä! 5.2. järjestettyä  ”Fär across the distance!” –esitystä katsomaan saapui noin 20 kronoslaista, ja täten Kronoksen vahva edustus humanistispekseissä niin katsomon kuin järjestäjien osalta jatkui myös vuonna 2013. </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Helmikuun edetessä olimme juhlatoimintavastaaviemme apuna järjestämässä Kronoksen laskiaisrientoja Ullanlinnanmäen puolella, johon kuului muun muassa hyppyrin rakentamista vuosittaista mäkihyppykilpailua varten. Maaliskuussa jatkoimme sivistävää linjaamme 15.3. järjestetyllä excursiolla Helsingin Kaivopuistossa sijaitsevaan Mannerheim-museoon.</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Yksi päämääristämme tämän vuoden excursiovastaavina oli korjata Kronos ry:n viime vuosina varsin vähäiseksi jäänyt edustus niin Helsingin ulkopuolella järjestettävissä opiskelijatapahtumissa kuin myös Helsingin isoissa opiskelijariennoissa, kuten Helsinginkadun approssa. Siispä 18.4 järjestetyssä Helsinginkadun approssa lähdimme 20 kronoslaisen voimin kiertämään Kallion ravintoloita ja mahtavan yhteishengen voimin selvisimme voitokkaina maaliin asti. Vuoden ensimmäinen puolisko vapun jälkeen  lähestyi loppuaan ja kesä olikin perinteiseen tapaan vähän hiljaisempaa aikaa.</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Syksyn ja uusien fuksien saapuessa lähti toimintamme myös täydellä vauhdilla käyntiin 4.9. kulttuuriexcursiolla Kansallisoopperaan seuraamaan kuuluisan Carmen-esityksen kenraaliharjoituksia. Tämä oli kuitenkin vasta alkua, sillä 10.10. saimme vihdoin korjattua Kronoksen edustuksen puutteen Suomen suurimmasta opiskelijatapahtumasta, Hämeenkadun approsta Tampereella. Retki oli suuri menestys sillä mukaan saatiin niin vanhoja konkareita kuin intoa puhkuvia fukseja, sekä kaiken muun lisäksi vielä excursion järjestys hoidettiin yhteistyössä Tampereen yliopiston historianopiskelijoiden ainejärjestö Patina ry:n kanssa! Täydellisellä kulttuurin ja seikkailujen yhdistelmällä oli erittäin antoisaa tutustuttaa uudet fuksit yliopistoelämään.</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highlight w:val="white"/>
          <w:rtl w:val="0"/>
        </w:rPr>
        <w:t xml:space="preserve">Pyrimme myös excursiokaudellamme rikkomaan joitain jo ehkä vähän kuluneitakin perinteitä Kronoksen excursioissa, mikä näkyi ehkä selvimmin vuoden 2013 seminaariristeilyllä. Perinteisesti väliviikolla järjestetty matka on aina suuntautunut Tukholmaan, mutta 23.-25.10. järjestetty excursio suuntasikin tänä vuonna lännen sijasta itään: Pietariin! Excursio tarjosi ennätysmäisen suurelle 50 osallistujan ryhmälle sekä antoisan päivän Pietarin suurkaupungissa, kuin myös riehakkaat kaksi iltaa laivalla. Risteilyn jälkeen taputtelimme vuoden loppuun 5.11. järjestetyllä excursiolla Helsingin sotamuseoon.</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highlight w:val="white"/>
          <w:rtl w:val="0"/>
        </w:rPr>
        <w:t xml:space="preserve">Excursiovastaavat</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highlight w:val="white"/>
          <w:rtl w:val="0"/>
        </w:rPr>
        <w:t xml:space="preserve">Susanna Paasonen ja Tuomas Piipponen</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HOL ja suhteet</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Historian opiskelijain liitto, HOL, on historia-aineiden ainejärjestöjen valtakunnallinen etujärjestö, joka toimii järjestöjen välisenä koordinaattorina ja puolustaa erityisesti historian opiskelijoiden etuja valtakunnallisesti.</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HOL:n toiminta tapahtuu pitkälti jäsenjärjestöjen kautta, jotka järjestävät vuorottain historia-aiheisia seminaareja. Vuoden 2013 syksyllä oli Helsingin vuoro järjestää. Yhteistyössä Polhon, Tason ja Historicuksen kanssa ensimmäiset kokoukset asian tiimoilta pidettiin keväällä. Ensimmäisessä kokouksessa määriteltiin työnjako, jota tarkennettiin vielä syksyn aikana. Syksyllä kokoustettiin noin kolmen viikon välein. Vastuualueet jaettiin niin, että Polho ja Taso ottivat vetovastuun itse seminaarista sekä illalle suunniteltujen sitsien valmisteluista, kun taas Kronos ja Historicus hoitivat sitsien siivouksen ja vaihtoehtoisen illanvieton klusterilla niille, jotka eivät mahtuneet mukaan sitseille. Seminaari järjestettiin 16.11 ja paikalle saapui noin 50 osallistujaa ympäri Suomea. Opettavaisuuden lisäksi seminaarissa pääsi tutustumaan muihin historia-aineiden opiskelijoihin, joihin ei muuten pääsisi tutustumaan. Lisäksi se vahvasti yhteistyötä helsinkiläisten historia-aineiden ainejärjestöjen välillä. </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Suhteet pysyivät yllä muihin järjestöihin hyvin erilaisten yhteistyötapahtumien merkeissä. Eri ainejärjestöjen vuosijuhliin Kronos myös lähetti edustajansa. Kronoslaiset tuntevat myös henkilökohtaisesti monia eri ainejärjestöjen aktiiveja, mikä helpotti Kronoksen toimintaa kuluneena vuonna huomattavasti. Koko vuoden ajan Kronos ylläpiti hyviä suhteita niin Humanisticumiin, HYY:hyn kuin myös muihin järjestöihin puhumattakaan oppiaineesta. </w:t>
      </w:r>
      <w:r w:rsidDel="00000000" w:rsidR="00000000" w:rsidRPr="00000000">
        <w:rPr>
          <w:rFonts w:ascii="Times New Roman" w:cs="Times New Roman" w:eastAsia="Times New Roman" w:hAnsi="Times New Roman"/>
          <w:sz w:val="24"/>
          <w:szCs w:val="24"/>
          <w:highlight w:val="white"/>
          <w:rtl w:val="0"/>
        </w:rPr>
        <w:t xml:space="preserve">Suhteiden ollessa kunnossa on erilaisten ongelmatilanteiden ratkaisu paljon helpompaa, ja opiskelijat sekä henkilökunta voi esimerkiksi muodostaa yhdessä kannanoton</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HOL- ja suhdevastaava</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Jouni Lautiainen</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b w:val="1"/>
          <w:sz w:val="24"/>
          <w:szCs w:val="24"/>
          <w:highlight w:val="white"/>
          <w:rtl w:val="0"/>
        </w:rPr>
        <w:t xml:space="preserve">Juhlat </w:t>
      </w:r>
      <w:r w:rsidDel="00000000" w:rsidR="00000000" w:rsidRPr="00000000">
        <w:rPr>
          <w:rFonts w:ascii="Times New Roman" w:cs="Times New Roman" w:eastAsia="Times New Roman" w:hAnsi="Times New Roman"/>
          <w:b w:val="1"/>
          <w:sz w:val="24"/>
          <w:szCs w:val="24"/>
          <w:highlight w:val="white"/>
          <w:rtl w:val="0"/>
        </w:rPr>
        <w:t xml:space="preserve">ja</w:t>
      </w:r>
      <w:r w:rsidDel="00000000" w:rsidR="00000000" w:rsidRPr="00000000">
        <w:rPr>
          <w:rFonts w:ascii="Times New Roman" w:cs="Times New Roman" w:eastAsia="Times New Roman" w:hAnsi="Times New Roman"/>
          <w:b w:val="1"/>
          <w:sz w:val="24"/>
          <w:szCs w:val="24"/>
          <w:highlight w:val="white"/>
          <w:rtl w:val="0"/>
        </w:rPr>
        <w:t xml:space="preserve"> oheistuotteet</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Bilevastaavakautemme alkoi heti tammikuun alussa hallituksen vaihto saunalla 6.1, johon osallistui väkeä sekä vanhoista hallituksista että uudesta. Tarkoituksena tilaisuudessa oli vaihtaa vinkkejä ja kommentteja järjestöelämästä ja Kronoksessa toimimisesta rennossa tunnelmassa. Tammikuussa järjestimme ensimmäisen ison tapahtuman, kun avasimme virallisesti vuoden 2013 ”bilekauden” tooga-bileillä Alina-salissa 25.1. Vielä tammikuun 30.pvä järjestimme Ankkavisan (Memphis-baarin pubivisa) jatkot Utopiassa.</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Helmikuussa järjestimme useamman tapahtuman alkaen 7. päivän Disney-bileistä, johon saapui Disney-hahmoja aina Mikki Hiirestä Storm Trooperiin. Helmikuun puolessa välissä oli perinteisesti laskiainen, jossa järjestimme yhteistyössä excuvastaavien kanssa Kronoksen mäkihyppykilpailun Ullanlinnanmäellä. Viikko laskiaisen jälkeen 21.2. järjestimme ensimmäiset yhteisbileemme musiikkitieteilijöiden ainejärjestön Synkoopin kanssa Utopiassa &amp; Illuusiossa teemalla Suomi-pop.</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highlight w:val="white"/>
          <w:rtl w:val="0"/>
        </w:rPr>
        <w:t xml:space="preserve">12.3. oli vuorossa seuraavat yhteisbileemme, joita oli mukana järjestämässä peräti kaksi järjestöä: toinen oli humanistisesta tiedekunnasta klassillisen filologia</w:t>
      </w:r>
      <w:r w:rsidDel="00000000" w:rsidR="00000000" w:rsidRPr="00000000">
        <w:rPr>
          <w:rFonts w:ascii="Times New Roman" w:cs="Times New Roman" w:eastAsia="Times New Roman" w:hAnsi="Times New Roman"/>
          <w:sz w:val="24"/>
          <w:szCs w:val="24"/>
          <w:highlight w:val="white"/>
          <w:rtl w:val="0"/>
        </w:rPr>
        <w:t xml:space="preserve">n</w:t>
      </w:r>
      <w:r w:rsidDel="00000000" w:rsidR="00000000" w:rsidRPr="00000000">
        <w:rPr>
          <w:rFonts w:ascii="Times New Roman" w:cs="Times New Roman" w:eastAsia="Times New Roman" w:hAnsi="Times New Roman"/>
          <w:sz w:val="24"/>
          <w:szCs w:val="24"/>
          <w:highlight w:val="white"/>
          <w:rtl w:val="0"/>
        </w:rPr>
        <w:t xml:space="preserve"> ainejärjestö Symposion, ja toinen tuli aina maa-ja metsätaloustieteellisestä tiedekunnasta, eli Viikistä asti Alina-saliin juhlimaan, nimittäin yliopiston ympäristöalan opiskelijoiden ainejärjestö MYY ry.. Fantasia-teemaiset bileet olivat menestys ja uusia kavereita ja yhteistyösiteitä tuli solmittua tulevaisuudenkin tarpeisiin.. 21.3 oli vuorossa lähinnä vain kronoslaisille suunnattu tapahtuma, kun yhdessä excursiovastaavien kanssa jalkauduimme Itä-Helsinkiin menevään metroon ja tulimme appro-hengessä kohti keskustaa väen lisääntyessä joka pysäkillä. Metro-appro oli muutaman vuoden ollut talviunilla, mutta tämänvuotinen sai niin suuren suosion, että metro-appro järjestetään ensi vuonnakin. </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highlight w:val="white"/>
          <w:rtl w:val="0"/>
        </w:rPr>
        <w:t xml:space="preserve">Huhtikuussa poikkitieteellinen meno jatkui kun 10.pvä järjestimme yhdessä teologian opiskelijoiden kanssa mafia-bileet humanistiklusterilla. Myös 23.4 ollut käänteissuunnistus oli varsin poikkitieteellinen, sillä sitä oli mukana järjestämässä Polho, Taso, Historicus, Eidos, Fibula sekä ISHA. Tapahtuma oli fuksien järjestämä rastisuunnistus vanhemmille opiskelijoille, ja tapahtuman jatkoja tanssittiin Kronoksen johdolla klusterilla. Huhtikuun loppuun mahtuu tietysti vielä PreWappu-bileet 28.4, jotka käynnistivät kronoslaisten perinteikkään vapun juhlinnan.</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highlight w:val="white"/>
          <w:rtl w:val="0"/>
        </w:rPr>
        <w:t xml:space="preserve">Toukokuussa järjestimme perinteisen Kaivopuiston vappupäivän piknikin yhdessä excu-vastaavien kanssa. Toukokuussa lanseerattiin Kronoksessa täysin uuden tapahtuman: pääsykoeillan. Pääsykoepäivän iltana pääsykokeissa olleet saivat tulla tutustumaan nykyisiin kronoslaisiin ja pohtimaan vastauksiaan pääsykokeeseen. Alkuperäinen tarkoitus oli pitää tilaisuus ulkosalla, mutta jouduimme siirtymään Uuden ylioppilastalon suojiin sateen takia. Tapahtuma oli erittäin suosittu ja hyvillä mielin vastaanotettu ja tullaan järjestämään varmasti uudestaan useaan otteeseen, pienin parannuksin tietenkin. Kevätsitseille 24.5 järjestimme jatkot Alina-salissa, jonka jälkeen lähdimme kesän viettoon.</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highlight w:val="white"/>
          <w:rtl w:val="0"/>
        </w:rPr>
        <w:t xml:space="preserve">Luonnollisestikaan kesä ei ollut täysin tapahtumia vailla, sillä heti 15.6 pidimme ns. Spurgu-appron, jossa kiersimme rauhallisessa tahdissa Helsingin puistoja päivää viettäen ja auringosta nauttien. Heinäkuukaan ei täysin tapahtumattomaksi jäänyt, kun 4.7 pidimme Kronoksen perinteisen kesäpiknikin Tervasaaressa, jossa oli peräti tamperelainen teekkari vieraana (humanistien tapahtumassa teekkari vieraana, tästä ei poikkitieteellisemmäksi voi mennä!).</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Syksyn ja fuksien saapuessa yliopistolla alkoi fuksisyksyn ohjelma, jonka tapahtumissa emme olleet niinkään pääosissa vaan vetovastuu oli tuutoreilla, mutta kulisseissa autoimme kaikkien tapahtumien järjestämisessä. Lokakuun puolessa välissä palattiin takaisin enemmänkin meidän järjestämiin bileisiin alkaen 16.10 olleilla Ankkavisan jatkoilla, jotka olivat huomattavasti suositummat kuin edeltäjänsä tammikuun lopulla! Lokakuun loppuun mahtui vielä Halloween-bileet, jotka keräsivät suuren määrän väkeä Utopiaan juhlimaan suurta kurpitsajuhlaa. 21.11 Kronoksen juomapeli-illan vuoro, jossa pelattiin Beer-pongissa Kronoksen mestaruudesta ja tapahtuma keräsi hyvin positiivisen palautteen ja uutta toivottiin heti kevääksi.</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Joulukuussa järjestimme kolme tapahtumaa. Ensimmäisenä oli vuorossa 5.12 K-juna appro, jossa lähdimme Korsosta tulemaan kohti keskustaa pysähtyen muutamalla asemalla baarissa matkan aikana. Aiemmista vuosista poiketen päätimme siirtää appron ajankohdan marraskuun lopusta joulukuun alkuun, jotta Kela ehtisi maksaa opintotuen ja saisimme enemmän ihmisiä mukaan. Appro päättyi kattosauna Kekkoselle, josta kronoslaiset pääsivät ihailemaan hiljentynyttä Kaivopihaa saunan raikkaina. Heti seitsemäs päivä joulukuuta oli vuorossa Kronoksen vuosijuhlat sekä niiden jatkot Alina-salissa, joita olimme ISHA:n apuna järjestämässä. Ja vielä viimeisenä tapahtuma ehdimme järjestää koko vuoden odottamamme Ysäribileet, joissa ei soinut kuin vain ja ainoastaan 90-luvun parasta poppia ja rokkia.</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highlight w:val="white"/>
          <w:rtl w:val="0"/>
        </w:rPr>
        <w:t xml:space="preserve">Tiivistettynä vuoden tapahtumista päälinjanamme oli, että järjestämme mahdollisimman  paljon poikkitieteellisiä tapahtumia muiden järjestöjen kanssa. Tässä mielestämme onnistuimme hyvin ja olemme siitä kiitosta saaneet niin kronoslaisilta kuin muiltakin ainejärjestöiltä. Toinen vuoden päälinjoistamme oli, että panostamme bileissä tulevan roskan kierrätykseen, mikä on myös onnistunut kohtalaisen hyvin. Varsinkin uusiokäyttöön menevät lasipullot sekä pahviroskat onnistuimme vuoden aikana lajittelemaan erittäin suurella prosentilla, mistä olemme erityisen tyytyväisiä.</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Tuotevastaavuuteen kuuluu puolestaan Kronoksen haalarimerkkien, laulukirjojen sekä muiden mahdollisten tuotteiden hallinnoiminen. Vuoden 2013 aloitimme tekemällä inventaarion jäljellä olevista merkeistä. Inventaarion tuloksena päätimme tilata melkein jokaista merkkiä uuden erän, mikä hoitui sujuvasti ja osa niistä sujahtikin heti fuksien taskuun.  </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highlight w:val="white"/>
          <w:rtl w:val="0"/>
        </w:rPr>
        <w:t xml:space="preserve">Bile- ja tuotevastaavat </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highlight w:val="white"/>
          <w:rtl w:val="0"/>
        </w:rPr>
        <w:t xml:space="preserve">Joona Ojanen &amp; Atte Sallamo</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Kaktus</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Kronoksella on Historicuksella 60-vuotisjuhlalahjaksi saatu kaktus nykyiseltä nimeltään Väinö III. Vuonna 2013 Kronos on jatkanut Väinö III:n huolenpitoa rakkaudella ja lämmöllä, vaikka eräät humanistiklusterin juhlijat saattavat yrittää vaikuttaa hänen kasvunopeuteensa. Väinö III on heti saavutettuaan aikuisiän (pari vuotta sitten) yrittänyt etsiä sopivaa puolisoa itselleen, mutta valitettavasti tarpeeksi laadukkaita puolisoehdokkaita ei löytynyt myöskään vuonna 2013. </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highlight w:val="white"/>
          <w:rtl w:val="0"/>
        </w:rPr>
        <w:t xml:space="preserve">Kaikesta huolimatta vuonna 2013 Väinö voi hyvin. Perustuen kaktusvastaavan täysin silmämääräiseen havaintoon, näyttäisi vuoden 2013 jälkeen Väinön myös kasvaneen hieman edellisistä vuosista, jolloin kasvu oli säästöliekillä.</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Kaktusvastaavat</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Tero Juutilainen ja Jouni Lautiainen</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b w:val="1"/>
          <w:sz w:val="24"/>
          <w:szCs w:val="24"/>
          <w:highlight w:val="white"/>
          <w:rtl w:val="0"/>
        </w:rPr>
        <w:t xml:space="preserve">Kirjallisuuskerho</w:t>
      </w:r>
    </w:p>
    <w:p w:rsidR="00000000" w:rsidDel="00000000" w:rsidP="00000000" w:rsidRDefault="00000000" w:rsidRPr="00000000">
      <w:pPr>
        <w:widowControl w:val="0"/>
        <w:spacing w:line="276" w:lineRule="auto"/>
        <w:contextualSpacing w:val="0"/>
        <w:jc w:val="right"/>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shd w:fill="f7f7f7" w:val="clear"/>
          <w:rtl w:val="0"/>
        </w:rPr>
        <w:t xml:space="preserve">Kronoksen kirjallisuuskerho aloitti toimintansa tammikuussa 2013. Kerhon tarkoituksena on edistää fiktiivisen kirjallisuuden lukeneisuutta muuten kovin faktapainotteisessa historian opiskelussa. Se on avoin kaikille kronoslaisille.</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shd w:fill="f7f7f7" w:val="clear"/>
          <w:rtl w:val="0"/>
        </w:rPr>
        <w:t xml:space="preserve">Kerhossa luemme kerralla yhtä kirjaa, jonka tiimoilta kokoonnumme kahvilaan noin kahden viikon välein keskustelemaan. Keväällä ensimmäiseksi kirjaksi luettiin John Steinbeckin Vihan hedelmät, syksyllä luettiin Ilmari Kiannon Punainen viiva sekä Juhani Ahon Rautatie.</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shd w:fill="f7f7f7" w:val="clear"/>
          <w:rtl w:val="0"/>
        </w:rPr>
        <w:t xml:space="preserve">Kesällä järjestimme lukumaratonin, jonka tarkoituksena oli osaltaan herättää mielenkiintoa kirjallisuuskerhoa mutta myös fiktiivistä kirjallisuutta kohtaan. Lukumaratonissa tarkoitus oli lukea vuorokauden aikana lukea niin paljon kuin omien mahdollisuuksien mukaan oli saavutettavissa. Seuraavana päivänä tapasimme kahvilassa ja purimme tuntojamme projektista ja miltä kirjojen suurkuluttaminen oli tuntunut.</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shd w:fill="f7f7f7" w:val="clear"/>
          <w:rtl w:val="0"/>
        </w:rPr>
        <w:t xml:space="preserve">Kirjallisuuskerhon puheenjohtaja</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shd w:fill="f7f7f7" w:val="clear"/>
          <w:rtl w:val="0"/>
        </w:rPr>
        <w:t xml:space="preserve">Aleksi Peura</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b w:val="1"/>
          <w:sz w:val="24"/>
          <w:szCs w:val="24"/>
          <w:highlight w:val="white"/>
          <w:rtl w:val="0"/>
        </w:rPr>
        <w:t xml:space="preserve">Kronikka</w:t>
      </w: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highlight w:val="white"/>
          <w:rtl w:val="0"/>
        </w:rPr>
        <w:t xml:space="preserve">Kronikan päätoimitus oli alkuvuoden jaettuna kolmen henkilön kesken, mikä osoittautui toimivaksi ratkaisuksi. Lehteen tulevan materiaalin vastaanottamista helpottamaan perustettiin päätoimittajalle oma google-tili. Tällöin yksittäisen henkilön lomamatka tai muu pidempi poissaolo ei haittaa muiden tehtäviä. Lehden koossa palattiin takaisin B5-kokoon niin esteettisten kuin taittoteknistenkin syiden takia. Vastaavasti lehden painosmäärää laskettiin vuoden 2012 150 kappaleesta 100 kappaleeseen kulujen tasapainottamiseksi. Kutistettua paperiversiota korvaamaan päätoimitus perusti ISSUU-sivustolle Kronikalle oman tilin, jonka kautta Kronikan sähköinen julkaiseminen onnistuu erittäin vaivattomasti ja lehti on kaikkien kiinnostuneiden saatavilla sen kautta. Linkki uuteen Kronikkaan ilmestyy myös Kronoksen nettisivuille.</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highlight w:val="white"/>
          <w:rtl w:val="0"/>
        </w:rPr>
        <w:t xml:space="preserve">Kevätkausi meni päätoimituksen opetellessa lehden tekemistä. Vuonna 2013 lehdessä oli useita koko vuoden tai melkein kestäneitä kirjoitussarjoja, kuten </w:t>
      </w:r>
      <w:r w:rsidDel="00000000" w:rsidR="00000000" w:rsidRPr="00000000">
        <w:rPr>
          <w:rFonts w:ascii="Times New Roman" w:cs="Times New Roman" w:eastAsia="Times New Roman" w:hAnsi="Times New Roman"/>
          <w:i w:val="1"/>
          <w:sz w:val="24"/>
          <w:szCs w:val="24"/>
          <w:highlight w:val="white"/>
          <w:rtl w:val="0"/>
        </w:rPr>
        <w:t xml:space="preserve">Kahvilavakooja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Edarista kajahtaa</w:t>
      </w:r>
      <w:r w:rsidDel="00000000" w:rsidR="00000000" w:rsidRPr="00000000">
        <w:rPr>
          <w:rFonts w:ascii="Times New Roman" w:cs="Times New Roman" w:eastAsia="Times New Roman" w:hAnsi="Times New Roman"/>
          <w:sz w:val="24"/>
          <w:szCs w:val="24"/>
          <w:highlight w:val="white"/>
          <w:rtl w:val="0"/>
        </w:rPr>
        <w:t xml:space="preserve">, jossa kronoslaiset HYYn edustajiston jäsenet välittivät kuulumisia HYYstä ja edarista, </w:t>
      </w:r>
      <w:r w:rsidDel="00000000" w:rsidR="00000000" w:rsidRPr="00000000">
        <w:rPr>
          <w:rFonts w:ascii="Times New Roman" w:cs="Times New Roman" w:eastAsia="Times New Roman" w:hAnsi="Times New Roman"/>
          <w:i w:val="1"/>
          <w:sz w:val="24"/>
          <w:szCs w:val="24"/>
          <w:highlight w:val="white"/>
          <w:rtl w:val="0"/>
        </w:rPr>
        <w:t xml:space="preserve">Sivuaineratsia</w:t>
      </w:r>
      <w:r w:rsidDel="00000000" w:rsidR="00000000" w:rsidRPr="00000000">
        <w:rPr>
          <w:rFonts w:ascii="Times New Roman" w:cs="Times New Roman" w:eastAsia="Times New Roman" w:hAnsi="Times New Roman"/>
          <w:sz w:val="24"/>
          <w:szCs w:val="24"/>
          <w:highlight w:val="white"/>
          <w:rtl w:val="0"/>
        </w:rPr>
        <w:t xml:space="preserve">, jossa päätoimitus ahdisteli kronoslaisia esittelemään haastattelussa sivuaineitaan sekä suurta innostusta herättänyt </w:t>
      </w:r>
      <w:r w:rsidDel="00000000" w:rsidR="00000000" w:rsidRPr="00000000">
        <w:rPr>
          <w:rFonts w:ascii="Times New Roman" w:cs="Times New Roman" w:eastAsia="Times New Roman" w:hAnsi="Times New Roman"/>
          <w:i w:val="1"/>
          <w:sz w:val="24"/>
          <w:szCs w:val="24"/>
          <w:highlight w:val="white"/>
          <w:rtl w:val="0"/>
        </w:rPr>
        <w:t xml:space="preserve">Kronoksessa kuultua</w:t>
      </w:r>
      <w:r w:rsidDel="00000000" w:rsidR="00000000" w:rsidRPr="00000000">
        <w:rPr>
          <w:rFonts w:ascii="Times New Roman" w:cs="Times New Roman" w:eastAsia="Times New Roman" w:hAnsi="Times New Roman"/>
          <w:sz w:val="24"/>
          <w:szCs w:val="24"/>
          <w:highlight w:val="white"/>
          <w:rtl w:val="0"/>
        </w:rPr>
        <w:t xml:space="preserve"> -palsta, jolle kasattiin kronoslaisten ja henkilökunnan suustaan päästämiä sammakoita tai muutoin huvittavia lausahduksia nimettöminä ja ilman mitään tietoja niiden alkuperästä. Kesällä päätoimitus toteutti yhdessä tuutorien kanssa Fuksikronikan julkaisemisen. Fuksikronikan konsepti ja sisältö uudistettiin laajalti päätoimituksen kokemien tarpeiden mukaan: lehdestä pyrittiin saamaan fukseja palveleva tiivis tietopankki, joka kulkisi myös kätevästi mukana orientaatioviikolla ja saamaan lehteä palvelemaan paremmin pääkaupunkiseudun ulkopuolelta tulevia fukseja. </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highlight w:val="white"/>
          <w:rtl w:val="0"/>
        </w:rPr>
        <w:t xml:space="preserve">Kronikka koki syyskaudella kriisin, kun taitosta vastannut päätoimituksen jäsen lähti vaihtoon Amerikkaan ja jäljelle jäänyt osa troikkaa joutui opettelemaan taittamista ja Indesignin käyttöä muutenkin kiireisin syksyn keskellä. Kronikka III/2013 lanseerattiinkin suureksi hups!-editioksi päätoimituksen harjoiteltua taittoa sen avulla. Ongelmista huolimatta lehti saatiin ulos. Kronikka IV/2013 ilmestyi sähköisenä juuri ennen vuodenvaihdetta johtuen päätoimituksen kiireistä, materiaalin viipymisestä ja joululomasta. Paperinen Kronikka IV/2013 saatiin painosta tammikuussa 2014.</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highlight w:val="white"/>
          <w:rtl w:val="0"/>
        </w:rPr>
        <w:t xml:space="preserve">Vuonna 2013 Kronikkaa on ollut jaossa pääasiassa vain historian oppiaineiden käytävässä ja opiskelijahuoneessa, sekä jos kappaleita on jäänyt yli, niin myös Kaisa-kirjastossa. Lehteä on toimitettu erikseen HYY:n Keskustoimistoon kuten järjestölehtituki velvoittaa, Kaisa-kirjaston opiskelijalehtikokoelmaan K4-kerroksessa ja postitettu Turkuun paikalliselle historian opiskelijoiden ainejärjestö Kritiikille. Lehteä on myös arkistoitu perinteiseen tapaan Kronoksen arkistoon opiskelijahuoneen kaapissa.</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highlight w:val="white"/>
          <w:rtl w:val="0"/>
        </w:rPr>
        <w:t xml:space="preserve">Vuonna 2013 toteuttamatta jäi pitkään kaipailtu painopaikan kilpailuttaminen päätoimituksen kiireiden ja syyskauden muutenkin muuttuneen tilanteen tähden. Painopaikan kilpailuttaminen olisi kuitenkin hyvä tehdä, sillä Kronikalla ei ole tällä hetkellä tuloja ja HYY:n lehtituki ei riitä kustantamaan edes yhden Kronikka-numeron painomaksuja. Kronikan kustannusten pienentämiseksi vuoden aikana mietittiin myös mainosten hankkimista Kronikan eri numeroihin. Valitettavasti päätoimittajien kiireiden takia varsinaisia mainoksia ei lehteen vielä saatu, mutta hinnastolle luotiin alustavat raamit, joille näytettiin vihreätä valoa myös Kronoksen hallituksen suunnalta. Ongelmana oli myös paikka paikoin juttujen ja kirjoittajien vähäisyys. Asioista keskusteltiin hallituksen ja virkailijoiden kokouksissa ja uusia fukseja houkuteltiin lähtemään ennakkoluulottamasti Kronikan kirjoituskuntaan. Helpottaakseen päätoimittajien työtaakkaa Kronoksen hallitus päätti perustaa ensi vuodelle Kronikalle oman, hieman pysyvämmän toimikuntarakenteen, jonka jäseniä valittiin jo vaalikokouksessa. Toimikuntaan voi kuitenkin liittyä vapaasti kesken vuodenkin.</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highlight w:val="white"/>
          <w:rtl w:val="0"/>
        </w:rPr>
        <w:t xml:space="preserve">Yhtä kaikki, Kronikka pysyi pinnalla ja ilmestyi 5 kertaa vuodessa myös vuonna 2013 ja lukijoilta tuli kiitosta lehden linjan muuttumisesta taas humoristisemmaksi ja avoimemmaksi kaikenlaiselle sisällölle. </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highlight w:val="white"/>
          <w:rtl w:val="0"/>
        </w:rPr>
        <w:t xml:space="preserve">Kronikan  päätoimittajat 2013</w:t>
      </w: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highlight w:val="white"/>
          <w:rtl w:val="0"/>
        </w:rPr>
        <w:t xml:space="preserve">Pasi </w:t>
      </w:r>
      <w:r w:rsidDel="00000000" w:rsidR="00000000" w:rsidRPr="00000000">
        <w:rPr>
          <w:rFonts w:ascii="Times New Roman" w:cs="Times New Roman" w:eastAsia="Times New Roman" w:hAnsi="Times New Roman"/>
          <w:i w:val="1"/>
          <w:sz w:val="24"/>
          <w:szCs w:val="24"/>
          <w:highlight w:val="white"/>
          <w:rtl w:val="0"/>
        </w:rPr>
        <w:t xml:space="preserve">Pykälistö</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 Tiia Niemelä ja Annaleena Keso</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b w:val="1"/>
          <w:sz w:val="24"/>
          <w:szCs w:val="24"/>
          <w:highlight w:val="white"/>
          <w:rtl w:val="0"/>
        </w:rPr>
        <w:t xml:space="preserve">Kronofoni</w:t>
      </w: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highlight w:val="white"/>
          <w:rtl w:val="0"/>
        </w:rPr>
        <w:t xml:space="preserve">Kronofoni on Kronoksen oma kuoro, jonka tarkoituksena on toimia laulusta innostuneiden kronoslaisten kerhona järjestäen erilaisia lauluiltoja sekä esiintyen erilaisissa järjestön tilaisuuksissa ja mahdollisesti myös muualla.</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highlight w:val="white"/>
          <w:rtl w:val="0"/>
        </w:rPr>
        <w:t xml:space="preserve">Vuonna 2013 Kronofoni jatkoi lauluiltojen pitämistä kevätkaudella, lauluja lauleltiin niin ilman teemaa kuin Suomen maakuntalaulujen teemallakin. Kevään suurin tapahtuma kerhon osalta oli vapun lisäksi esiintyminen Kronoksen kommunismi-teemaisilla Kevätsitseillä, missä esitettiin taistolaislaulu </w:t>
      </w:r>
      <w:r w:rsidDel="00000000" w:rsidR="00000000" w:rsidRPr="00000000">
        <w:rPr>
          <w:rFonts w:ascii="Times New Roman" w:cs="Times New Roman" w:eastAsia="Times New Roman" w:hAnsi="Times New Roman"/>
          <w:i w:val="1"/>
          <w:sz w:val="24"/>
          <w:szCs w:val="24"/>
          <w:highlight w:val="white"/>
          <w:rtl w:val="0"/>
        </w:rPr>
        <w:t xml:space="preserve">Taistojen tiellä</w:t>
      </w:r>
      <w:r w:rsidDel="00000000" w:rsidR="00000000" w:rsidRPr="00000000">
        <w:rPr>
          <w:rFonts w:ascii="Times New Roman" w:cs="Times New Roman" w:eastAsia="Times New Roman" w:hAnsi="Times New Roman"/>
          <w:sz w:val="24"/>
          <w:szCs w:val="24"/>
          <w:highlight w:val="white"/>
          <w:rtl w:val="0"/>
        </w:rPr>
        <w:t xml:space="preserve"> ja kepeämpänä ohjelmana neuvostoliittolaisesta lastenohjelmasta peräisin oleva </w:t>
      </w:r>
      <w:r w:rsidDel="00000000" w:rsidR="00000000" w:rsidRPr="00000000">
        <w:rPr>
          <w:rFonts w:ascii="Times New Roman" w:cs="Times New Roman" w:eastAsia="Times New Roman" w:hAnsi="Times New Roman"/>
          <w:i w:val="1"/>
          <w:sz w:val="24"/>
          <w:szCs w:val="24"/>
          <w:highlight w:val="white"/>
          <w:rtl w:val="0"/>
        </w:rPr>
        <w:t xml:space="preserve">Muksis (Cheburashka)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Kevätsitseihin harjoittelu veikin suurimman osan Kronofonin keväästä 2013. </w:t>
      </w:r>
      <w:r w:rsidDel="00000000" w:rsidR="00000000" w:rsidRPr="00000000">
        <w:rPr>
          <w:rFonts w:ascii="Times New Roman" w:cs="Times New Roman" w:eastAsia="Times New Roman" w:hAnsi="Times New Roman"/>
          <w:sz w:val="24"/>
          <w:szCs w:val="24"/>
          <w:highlight w:val="white"/>
          <w:rtl w:val="0"/>
        </w:rPr>
        <w:t xml:space="preserve">Kesän laulukerho vietti hiljaiseloa, jäsenten ristikkäisten sitoutumusten takia. Fukseille järjestettiin ennen Kronoksen Fuksisitsejä oma lauluilta, jossa kerholaiset laulattivat yleisempiä sitsilauluja fukseilla ja muutenkin opastivat näitä akateemisten pöytäjuhlien maailmaan. Vuoden päätti jälleen perinteisiin tapaan esiintyminen Kronoksen 68. vuosijuhlilla, missä esitettiin Jean-Philippe Rameau’n </w:t>
      </w:r>
      <w:r w:rsidDel="00000000" w:rsidR="00000000" w:rsidRPr="00000000">
        <w:rPr>
          <w:rFonts w:ascii="Times New Roman" w:cs="Times New Roman" w:eastAsia="Times New Roman" w:hAnsi="Times New Roman"/>
          <w:i w:val="1"/>
          <w:sz w:val="24"/>
          <w:szCs w:val="24"/>
          <w:highlight w:val="white"/>
          <w:rtl w:val="0"/>
        </w:rPr>
        <w:t xml:space="preserve">O Nuit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(Hymni Yölle)</w:t>
      </w:r>
      <w:r w:rsidDel="00000000" w:rsidR="00000000" w:rsidRPr="00000000">
        <w:rPr>
          <w:rFonts w:ascii="Times New Roman" w:cs="Times New Roman" w:eastAsia="Times New Roman" w:hAnsi="Times New Roman"/>
          <w:sz w:val="24"/>
          <w:szCs w:val="24"/>
          <w:highlight w:val="white"/>
          <w:rtl w:val="0"/>
        </w:rPr>
        <w:t xml:space="preserve"> ja vuodenaikaan vaikkakaan ei säähän sopivasti Sara Bareillesin ja Ingrid Michaelsonin kappaleella </w:t>
      </w:r>
      <w:r w:rsidDel="00000000" w:rsidR="00000000" w:rsidRPr="00000000">
        <w:rPr>
          <w:rFonts w:ascii="Times New Roman" w:cs="Times New Roman" w:eastAsia="Times New Roman" w:hAnsi="Times New Roman"/>
          <w:i w:val="1"/>
          <w:sz w:val="24"/>
          <w:szCs w:val="24"/>
          <w:highlight w:val="white"/>
          <w:rtl w:val="0"/>
        </w:rPr>
        <w:t xml:space="preserve">Winter Song</w:t>
      </w:r>
      <w:r w:rsidDel="00000000" w:rsidR="00000000" w:rsidRPr="00000000">
        <w:rPr>
          <w:rFonts w:ascii="Times New Roman" w:cs="Times New Roman" w:eastAsia="Times New Roman" w:hAnsi="Times New Roman"/>
          <w:sz w:val="24"/>
          <w:szCs w:val="24"/>
          <w:highlight w:val="white"/>
          <w:rtl w:val="0"/>
        </w:rPr>
        <w:t xml:space="preserve">. Laulukerhon toiminta jatkuu samoilla hyväksi havaituilla urille myös vuonna 2014, jolloin yhä olennaisemmaksi on tulossa uuden jäsenistön rekrytoiminen kerhoon.</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highlight w:val="white"/>
          <w:rtl w:val="0"/>
        </w:rPr>
        <w:t xml:space="preserve">Kronofonin puheenjohtaja</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highlight w:val="white"/>
          <w:rtl w:val="0"/>
        </w:rPr>
        <w:t xml:space="preserve">Jukka Lahe</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Fonts w:ascii="Times New Roman" w:cs="Times New Roman" w:eastAsia="Times New Roman" w:hAnsi="Times New Roman"/>
          <w:b w:val="1"/>
          <w:sz w:val="24"/>
          <w:szCs w:val="24"/>
          <w:rtl w:val="0"/>
        </w:rPr>
        <w:t xml:space="preserve">Kulttuuri</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Kulttuuritoiminnan vastuulla on järjestää kronoslaisille muutakin tekemistä kuin ainaista biletystä tai liikunnallista tekemistä. Vuoden 2013 aikana Kronos on käynyt muun muassa teatterissa, konsertissa ja ikuistanut jälkensä myös televisiohistoriaan.</w:t>
      </w:r>
    </w:p>
    <w:p w:rsidR="00000000" w:rsidDel="00000000" w:rsidP="00000000" w:rsidRDefault="00000000" w:rsidRPr="00000000">
      <w:pPr>
        <w:keepNext w:val="0"/>
        <w:keepLines w:val="0"/>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Vuosi aloitettiin helmikuussa menemällä yhdessä katsomaan Humanistispeksiä. Paikalla oli kymmenkunta kronoslaista, joten liput saatiin alennettuun ryhmähintaan. Kronos kävi keväällä myös katsomassa Kansallisteatterissa Metsäperkele-näytelmän, jonka lähdeaineistona oli käytetty muun muassa Teemu Keskisarjan tekemää G.A. Serlachiuksen elämäkertaa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Hallituksen kokouksessa päätettiin sponsoroida osallistumista maksamalla jokaiselle osallistujalle 5 euroa lipun hinnasta, sillä kovin opiskelijahintaisia teatteriliput eivät olleet eikä Kronos ole juuri teatterissa viime aikoina käynyt.</w:t>
      </w:r>
    </w:p>
    <w:p w:rsidR="00000000" w:rsidDel="00000000" w:rsidP="00000000" w:rsidRDefault="00000000" w:rsidRPr="00000000">
      <w:pPr>
        <w:keepNext w:val="0"/>
        <w:keepLines w:val="0"/>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Kronos kävi kuuntelemassa freejazzia Musiikkitalolla huhtikuussa. Paikalla oli kolme ihmistä. Konsertti oli Sibelius-Akatemian opiskelijoiden järjestämä ja konsertteja järjestettiin pitkin kevättä kerran viikossa. Tilaisuuksia mainostettiin kronoslaisille sähköpostilistojen välityksellä. </w:t>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Humanistikulttuuriviikkojen aikana (lokakuussa) Kronos järjesti yhdessä Historicuksen kanssa kaikille humanisteille yhteisen leffamaratonin, jonka aikana katsottiin 80-luvun parhaimpia tuotoksia. Paikalla oli n. 20 henkilöä. Syyslukukauden lopussa 30 kronoslaista meni katsomaan Uutisvuotoa ja samalla yhdistykselle saatiin kerättyä 200 euroa. Uutisvuoto oli todella hauska ja kuvaukset sujuivat ongelmitta.</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Kulttuurivastaavat</w:t>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Linda Taylor ja Laura Koskimies</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b w:val="1"/>
          <w:sz w:val="24"/>
          <w:szCs w:val="24"/>
          <w:rtl w:val="0"/>
        </w:rPr>
        <w:t xml:space="preserve">Liikunta</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Vuosi 2013 oli liikunnallinen Kronoksessa. Viikottaiset palloiluvuorot alkoivat heti kevätlukukauden alussa joululomilta palattaessa. Pelailimme erilaisia pallopelejä Keskustakampuksen Unisportissa vaihtelevalla, mutta riittävällä osallistujamäärällä.</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Ystävänpäivänä järjestimme talous -ja sosiaalihistorian sekä poliittisen historian opiskelijoiden kanssa rusettiluistelun Helsingin rautatieaseman jääpuistossa. Osallistuneilta tuli kiitosta tapahtumasta ja saimme luotua uusia yhteyksiä yli oppiainerajojen.</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Palloiluvuorojen pyöriessä taustalla, Kronoksen jalkapallojoukkue Kroonikot osallistuivat keväällä lumien sulattua Unisportin järjestämään jalkapalloturnaukseen. Lopulta Kroonikoiden tie turnauksessa päättyi välierään eli seitsemänteen otteluun. Kesällä, opintojen siirryttyä tauolle, tapasimme noin kerran viikossa Kaivopuistossa ultimaten merkeissä.</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Syyslukukaudella aloitimme palloiluvuorot Kumpulan Unisportissa tehden yhteistyötä Siula ry:n kanssa. Saimme paremman ajankohdan palloiluvuoroillemme, jolloin myös kävijämäärä nousi huomattavasti. Siulalaisiakin kävi paljon ja uusi varmuus mielekkäistä pelaajamääristä piti palloiluvuoron suosiota yllä. Siulan kanssa keräsimme lähinnä palloiluvuoroilla käyneistä opiskelijoista salibandyjoukkueen, joka parhaillaan ottaa osaa Unisportin järjestämään salibandysarjaan, joka kestää kevääseen 2014 asti. </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Jalkapallosarjaakaan emme unohtaneet syksyllä. Kroonikot osallistuivat jälleen Unisportin jalkapallosarjaan ja joutuivat koviin taistoihin, sillä aikaisemmin järjestettyyn rentoon sarjatasoon ei ilmoittautunut tarpeeksi joukkueita, jolloin jouduimme nostamaan tasoamme pelatessamme meitä paljon taitavampia joukkueita vastaan kilpasarjassa. Kroonikoiden loistava ryhmähenki tuotti tulosta ja saimme historiamme parhaan sijoituksen sarjasta nousemalla lopulta kolmannelle sijalle kahdeksan pelatun ottelun jälkeen.</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Loppuvuodesta järjestimme Tason ja Polhon kanssa Historioiden sota nimisen tapahtuman, jossa historian opiskelijat ottivat toisistaan mittaa Megazonen lasersodassa. Kronos pitää edelleen parhaan armeijan titteliä kahden vuoden jälkeen.</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Palautteissa minulta pyydeltiin useaan otteeseen Hot Joogan järjestämistä. Tarkoitus olikin lähteä pienellä halukkaiden porukalla tutustumaan Hot joogan saloihin Helsingin Punavuoressa sijaitsevaan Tulijooga studioon. Joulukiireet painoivat selvästi päälle ja osallistujamäärä jäi harmillisen vähäiseksi. Osallistujien kesken jouduimme muuttamaan käsitystämme lajista täysin. Olimme positiivisesti yllättyneitä lajista.</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Vuoden aikana pistimme </w:t>
      </w:r>
      <w:r w:rsidDel="00000000" w:rsidR="00000000" w:rsidRPr="00000000">
        <w:rPr>
          <w:rFonts w:ascii="Times New Roman" w:cs="Times New Roman" w:eastAsia="Times New Roman" w:hAnsi="Times New Roman"/>
          <w:sz w:val="24"/>
          <w:szCs w:val="24"/>
          <w:rtl w:val="0"/>
        </w:rPr>
        <w:t xml:space="preserve">myös alulle </w:t>
      </w:r>
      <w:r w:rsidDel="00000000" w:rsidR="00000000" w:rsidRPr="00000000">
        <w:rPr>
          <w:rFonts w:ascii="Times New Roman" w:cs="Times New Roman" w:eastAsia="Times New Roman" w:hAnsi="Times New Roman"/>
          <w:sz w:val="24"/>
          <w:szCs w:val="24"/>
          <w:rtl w:val="0"/>
        </w:rPr>
        <w:t xml:space="preserve">Humanisticumin jäsenjärjestöjen</w:t>
      </w:r>
      <w:r w:rsidDel="00000000" w:rsidR="00000000" w:rsidRPr="00000000">
        <w:rPr>
          <w:rFonts w:ascii="Times New Roman" w:cs="Times New Roman" w:eastAsia="Times New Roman" w:hAnsi="Times New Roman"/>
          <w:sz w:val="24"/>
          <w:szCs w:val="24"/>
          <w:rtl w:val="0"/>
        </w:rPr>
        <w:t xml:space="preserve"> liikuntavastaavien säännölliset kokoukset. Tarkoituksena on muodostaa humanististen tieteiden opiskelijoille helpompi tapa löytää tiensä muiden humanististen ainejärjestöjen liikuntavuoroille ja tehdä muutenkin liikunnallista yhteistyötä yli ainerajojen. Kokouksissa pohdittiin myös ajatusta Humanisticumin omasta liikuntavuorosta, jonne kaikilla humanististen tieteiden opiskelijoilla olisi vapaa pääsy. Toivon, että seuraajani jatkaa edellä mainitun liikuntavuoron suunnittelua muiden liikuntavastaavien kanssa. Vuosi 2013 oli mielestäni liikunnallisesti erittäin onnistunut.</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Liikuntavastaava</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rtl w:val="0"/>
        </w:rPr>
        <w:t xml:space="preserve">Eetu Liekari</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b w:val="1"/>
          <w:sz w:val="24"/>
          <w:szCs w:val="24"/>
          <w:rtl w:val="0"/>
        </w:rPr>
        <w:t xml:space="preserve">Opinnot</w:t>
      </w:r>
    </w:p>
    <w:p w:rsidR="00000000" w:rsidDel="00000000" w:rsidP="00000000" w:rsidRDefault="00000000" w:rsidRPr="00000000">
      <w:pPr>
        <w:widowControl w:val="0"/>
        <w:spacing w:line="276" w:lineRule="auto"/>
        <w:contextualSpacing w:val="0"/>
        <w:jc w:val="center"/>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Kronos ry:n opintovastaavat jatkoivat aiemmilta vuosilta hyväksi todettua perinnettä järjestää tasaisin väliajoin </w:t>
      </w:r>
      <w:r w:rsidDel="00000000" w:rsidR="00000000" w:rsidRPr="00000000">
        <w:rPr>
          <w:rFonts w:ascii="Times New Roman" w:cs="Times New Roman" w:eastAsia="Times New Roman" w:hAnsi="Times New Roman"/>
          <w:i w:val="1"/>
          <w:sz w:val="24"/>
          <w:szCs w:val="24"/>
          <w:rtl w:val="0"/>
        </w:rPr>
        <w:t xml:space="preserve">hissakahveja</w:t>
      </w:r>
      <w:r w:rsidDel="00000000" w:rsidR="00000000" w:rsidRPr="00000000">
        <w:rPr>
          <w:rFonts w:ascii="Times New Roman" w:cs="Times New Roman" w:eastAsia="Times New Roman" w:hAnsi="Times New Roman"/>
          <w:sz w:val="24"/>
          <w:szCs w:val="24"/>
          <w:rtl w:val="0"/>
        </w:rPr>
        <w:t xml:space="preserve">, eli kahvitus- ja keskustelutilaisuuksia laitoksemme tiloissa, johon niin opiskelijat kuin henkilökuntakin olivat tervetulleita. Vuoden 2013 aikana hissakahveja järjestettiin kuusi kappaletta noin kuukauden välein niin kevät- kuin syyslukukaudellakin. Hissakahvien suosio niin opiskelijoiden kuin henkilökunnan piirissä yllätti järjestäjät positiivisesti. Erityisesti vuoden kaksi viimeistä hissakahvia, jotka järjestettiin yhteistoiminnassa vuosijuhlatoimikunnan kanssa, olivat kävijämäärältään menestyksiä.</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Maaliskuussa 2013 opintovastaavat järjestivät myös aiemmilta vuosilta tutun hissaseminaarin muiden historia-alan opiskelijajärjestöjen kanssa. Hissaseminaari järjestettiin Mannerheim-salissa ja siinä jokainen ainejärjestö (Eidos ry, Taso ry, Polho ry, Kronos ry ), poislukien Historicus, kutsuivat kukin oman historia-alansa tutkijan esittelemään jotakin itselleen ajankohtaista aihetta.  </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Kronos ry:n opintovastaavat tekivät vuoden 2013 aikana myös kaksi kyselyä. Keväällä opiskelijoilta kerättiin toiveita seuraavan vuoden opetustarjontaan. Syksyllä kysyttiin mihin historianopiskelijat haluavat lähteä Erasmus-vaihtoon vuoden vaihteessa tapahtuneen Erasmus-sopimusten uusimisen yhteydessä. Hallintoväen mukaan tällainen kysely oli ensimmäinen laatuaan laitoksellamme. Molempien kyselyiden tulokset koottiin ja raportoitiin kyseisistä asioista vastaavalle henkilökunnan jäsenelle.</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rtl w:val="0"/>
        </w:rPr>
        <w:t xml:space="preserve">Opintovastaavat saivat myös uuden tehtävän vastuulleen syksyn ensimmäisessä hallituksen ja virkailijoiden kokouksessa. Aikaisemmin hieman epämääräisesti toteutettu opintomatkan järjestäjien  sekä opintomatkan kohteen valinnan järjestelyt päätettiin antaa opintovastaavien vastuulle. Opintomatkan järjestelyt ja järjestäjien tehtävät poikkeavat muun hallituksen ja virkailijakunnan rytmistä, sillä opintomatkan järjestäjien toimikausi ulottuu kahden eri hallituksen ajanjaksolle. Opintomatka nimittäin järjestetään aina toukokouussa, jolloin esivalmistelut tulee tehdä viimeistään syksyn aikana. Opintomatkan järjestäjien valinnassa noudatetaan minkä tahansa muun virkailijakunnan viran täyttöä: laitetaan julkinen ilmoitus järjestön sähköpostilistalle ja nettisivulle, jonka jälkeen ehdokkaat kutsutaan hallituksen ja virkailijakunnan kokoukseen. Kokoukseen ovat tervetulleita kaikki yhdistyksen jäsenet haastattelemaan ehdokkaita ja esittämään omia mielipiteitänsä, mutta varsinaisen päätöksen tekee hallitus.</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Edellä mainittujen lisäksi Kronos ry:n opintovastaavat seurasivat aktiivisesti yliopistohallinnossa tapahtuvaa päätöksentekoa ja uudistusten etenemistä. Tässä opintovastaavien apuna ja tukena ovat olleet aktiiviset HYY:n edustajiston jäsenet ja hallinnon opiskelijajäsenet, joihin on pidetty yhteyttä erityisesti henkilökohtaisella tasolla, mutta myös muun muassa Humanisticumin opintotoimikunnan kautta. Toinen opintovastaavista oli myös itse hallinnon opiskelijaedustajana ja jatkaa myös seuraavalla kaudella.</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rtl w:val="0"/>
        </w:rPr>
        <w:t xml:space="preserve">Opintovastaavat</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rtl w:val="0"/>
        </w:rPr>
        <w:t xml:space="preserve">Elina Hämäläinen ja Ville Vuorensola</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b w:val="1"/>
          <w:sz w:val="24"/>
          <w:szCs w:val="24"/>
          <w:rtl w:val="0"/>
        </w:rPr>
        <w:t xml:space="preserve">Opintopiiri: keskiajan tutkimus</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Keskiajan tukimuksen opintopiiri kokoaa yhteen keskiajasta kiinnostuineita opiskelijoita. Tarkoituksena on tukea opiskelijoiden kandi- ja maisterivaiheen opintonäytetöiden tekoa antamalla niille palautetta yhteisöllisesti. Opintopiiri järjesti myös vuonna 2013 kurssin "Paleografian työpajan", johon saatiin HYYn innovatiivisten oppimismuotojen tukea. Työpajassa harjoiteltiin käytännössä käsikirjoitusten editoimista. </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rtl w:val="0"/>
        </w:rPr>
        <w:t xml:space="preserve">Keskiajan opintopiirin koordinaattori</w:t>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Sanna Supponen </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Opintomatka</w:t>
      </w:r>
      <w:r w:rsidDel="00000000" w:rsidR="00000000" w:rsidRPr="00000000">
        <w:rPr>
          <w:rFonts w:ascii="Times New Roman" w:cs="Times New Roman" w:eastAsia="Times New Roman" w:hAnsi="Times New Roman"/>
          <w:sz w:val="24"/>
          <w:szCs w:val="24"/>
          <w:highlight w:val="white"/>
          <w:rtl w:val="0"/>
        </w:rPr>
        <w:br w:type="textWrapping"/>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highlight w:val="white"/>
          <w:rtl w:val="0"/>
        </w:rPr>
        <w:t xml:space="preserve">Syksyllä 2013 päätti Kronos ry suunnata seuraavana keväänä perinteisellä opintomatkalla Prahaan. Erona muihin hallituslaisiin ja virkailijoihin, jatkamme me syksyllä 2013 aloittaneet opintomatkavastaavat myös ensi vuonna tapahtuman järjestämistä. Matkan järjestely itsessään on kuitenkin lähtenyt erinomaisesti käyntiin.Syksyllä löimme matkan päämäärän lukkoon ja otimme välittömästi yhteyttä matkatoimisto CWT Kaleva Traveliin, jonka kanssa aloitimme neuvottelut Kronos ry:lle sopivan matkapaketin järjestämisestä. Marraskuun alussa saimmekin meille täydellisen matkapaketin sovittua. </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highlight w:val="white"/>
          <w:rtl w:val="0"/>
        </w:rPr>
        <w:t xml:space="preserve">Matkalle mukaan lähtee myös Helsingin yliopiston henkilökunnan edustaja: dosentti Risto Marjomaa.. Helsingin yliopistolta olemme jo saaneet rahoitusta matkallemme n. 900 euron summalla ja tarkoituksenamme on osallistua moniin rahoitushakuihin vuoden 2014 alkupuolella. </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highlight w:val="white"/>
          <w:rtl w:val="0"/>
        </w:rPr>
        <w:t xml:space="preserve">Tällä hetkellä ilmoittautuminen opintomatkalle on täyttä häkää käynnissä ja 30 osallistujan matkakiintiöstä on enää yksi paikka vapaana. Kaikkien merkkien mukaisesti vuoden 2014 opintomatkasta tulee suuri menestys!</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highlight w:val="white"/>
          <w:rtl w:val="0"/>
        </w:rPr>
        <w:t xml:space="preserve">Opintomatkavastaavat</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Tuomas Piipponen ja Otto </w:t>
      </w:r>
      <w:r w:rsidDel="00000000" w:rsidR="00000000" w:rsidRPr="00000000">
        <w:rPr>
          <w:rFonts w:ascii="Times New Roman" w:cs="Times New Roman" w:eastAsia="Times New Roman" w:hAnsi="Times New Roman"/>
          <w:i w:val="1"/>
          <w:sz w:val="24"/>
          <w:szCs w:val="24"/>
          <w:highlight w:val="white"/>
          <w:rtl w:val="0"/>
        </w:rPr>
        <w:t xml:space="preserve">Virtanen</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b w:val="1"/>
          <w:sz w:val="24"/>
          <w:szCs w:val="24"/>
          <w:rtl w:val="0"/>
        </w:rPr>
        <w:t xml:space="preserve">Sitsivastaavat</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Vuonna 2013 sitseistä huolehti aikaisemmasta vuodesta poiketen kaksi sitsivastaavaa, mikä osoittautui vuoden kuluessa erittäin toimivaksi ratkaisuksi. Vastaavien yhteistyö sujui saumattomasti ja myös aiemman vuoden sitsivastaavalta sai paljon avustusta. Yhteistyö myös sisarjärjestömme Historicuksen kanssa toimi loistavasti.</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rtl w:val="0"/>
        </w:rPr>
        <w:t xml:space="preserve">Vuoden ensimmäiset sitsit olivat poikkeuksellisesti ystävänpäiväsitsit, jotka järjestettiin Umlaut ry:n kanssa 15.2. Uuden ylioppilastalon Alina-salissa. Etukäteen ilmoittautuneiden osallistujien määrä jäi kuitenkin vähäiseksi, jonka johdosta päätimmekin muuttaa sitsit hiukan rennommiksi pukujuhliksi, joissa järjestimme vieraille erityyppistä ystävänpäivä-aiheista ohjelmaa. Ilta onnistui lopulta mainiosti ja Umlautin kanssa juhlien suunnittelu ja toteutus oli erittäin sujuvaa.</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rtl w:val="0"/>
        </w:rPr>
        <w:t xml:space="preserve">Sitsikausi jatkui yhdeksättä kertaa järjestettävien historiasitsien merkeissä 4.3. Sitsit järjestettiin Tason, Polhon, Eidoksen ja Historicuksen kanssa yhteistyönä ja tänä vuonna teemaksi valittiin erilaiset kasvonaamiot. Ohjelmaksi järjestimme Humanistispeksiin osallistuneita esiintyjiä improilemaan ja ruokalistalla oli poikkeuksellisesti vain kasvisruokaa, mistä saatiin paljon kehuja. Sitsit ja niiden jatkot pidettiin luonnollisesti Alina-salissa, jotka jatkuivat aamuyöhön asti.</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rtl w:val="0"/>
        </w:rPr>
        <w:t xml:space="preserve">24.5. järjestimme Historicuksen kanssa yhteistyönä kevätsitsit Alina-salissa. Tällä kertaa teemana oli Neuvostoliitto ja kommunismi ja sitseistä saatiinkin mitä parhain sosialistisen työn juhla, kieli tiukasti poskessa tietenkin. Juhlijoita oli yhteensä 70 ja mukana menossa nähtiin niin kuubalaisia sissejä kuin myös neuvostotieteen voimalla henkiin herätetty itse isä aurinkoinen, Stalin! Ohjelman puolesta tarjolla oli niin tilannekomiikkaa kuin livebändi ja kuorokin. Sitsien jatkot järjestettiin myös Alinassa. Kaiken kaikkiaan tilaisuus oli yksi sitsivuoden kohokohdista.</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rtl w:val="0"/>
        </w:rPr>
        <w:t xml:space="preserve">1.10. oli perinteisten fuksisitsien vuoro, jälleen kerran yhteistyössä Historicuksen kanssa.  Osanottoa oli runsaasti niin fuksien, kuin vanhempienkin opiskelijoiden puolelta. Jopa niin runsaasti, että kaikki eivät mahtuneet mukaan, Alina-salin täytyttyä äärimmilleen 80:stä juhlijasta. Teemana oli kevyehkö 50-luku. Fuksit johdatettiin sitsikulttuurin saloihin vanhempien opiskelijoiden avustuksella sekä puheenjohtajamme mainiolla ohjeistuksella sitsietiketistä. Sitsien saloja oli tosin harjoiteltu jo erillisessä lauluillassa pari päivää aikaisemmin. Samalla fuksisitsit toimivat uuden uutukaisen laulukirjan ensiesiintymisen näyttämönä. Ohjelmaa fuksisitseillä oli taikuriesityksen muodossa. Sitsien jatkot järjestettiin Alina-salissa. Vuonna 2013 sitsit ja jatkot sujuivat kaiken kaikkiaan erittäin onnistuneesti ja niistä saatu palaute oli erittäin positiivista.</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rtl w:val="0"/>
        </w:rPr>
        <w:t xml:space="preserve">Sitsivastaavat,</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rtl w:val="0"/>
        </w:rPr>
        <w:t xml:space="preserve">Juho Toivakka ja Janne Luostarinen</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b w:val="1"/>
          <w:sz w:val="24"/>
          <w:szCs w:val="24"/>
          <w:rtl w:val="0"/>
        </w:rPr>
        <w:t xml:space="preserve">Tiedotus ja nettisivut</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Vuoden 2013 Kronoksen tiedottaminen jatkoi hyväksi havaitulla linjalla sähköpostin, nettisivujen sekä facebookin kautta. Jäsenistölle tiedottaminen tapahtuu erityisesti sähköpostilistojen sekä facebookin kautta, ja varsinkin jälkimmäisen osuus ja merkitys on ollut kovassa kasvussa viimeisen vuoden ajan. Parantamaan hallituksen ja virkailijoiden kommunikaatiota sekä välittömämpää reagointi asioihin perustettiin heille oma Facebook-ryhmä. Ryhmä on ollut erittäin ahkerassa käytössä. Ryhmä ei korvaa sähköpostilistaa vaan kaikki tarvittavat tiedot tulevat niin sähköpostin kuin Facebookinkin kautta.</w:t>
      </w:r>
    </w:p>
    <w:p w:rsidR="00000000" w:rsidDel="00000000" w:rsidP="00000000" w:rsidRDefault="00000000" w:rsidRPr="00000000">
      <w:pPr>
        <w:keepNext w:val="0"/>
        <w:keepLines w:val="0"/>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Nettisivut ovat olleet enemmän Kronoksen ulkopuolisten henkilöiden käytössä, sillä kovin moni kronoslainen ei ole juuri vieraillut nettisivuille. Nettisivuilla on kuitenkin aktiivisessa käytössä kalenteri, johon lisätään kaikki Kronoksen tapahtumat, ja tämä onkin ollut hyvä paikka koota tiedot. Nettisivujen roolista puhuttiin useaan kertaan vuoden aikana, mutta ongelmaksi todettiin jo valmiiksi monikanavainen tiedotus niin facebookin, sähköpostilistojen kuin google-kalenterin kohdalla. Tällöin nettisivut usein unohtuivat päivittää. Ongelmaan ei ole kuitenkaan olemassa helppoa ratkaisua johtuen nettisivujen sijainnista yliopiston palvelimella. Tarkoituksena oli keksiä keino, jossa lähettämällä yhden sähköpostiviestin, saisi tapahtuman tiedot niin Facebookiin, kronos-infoon kuin myös nettisivujen ajankohtaista osioon ja google-kalenteriin. Asia jäänee pohdittavaksi seuraavalle hallitukselle. Lisäksi nettisivuilta löytyvät ajantasaiset tiedot toimijoista, hallituksen kokouksen pöytäkirjat ja paljon muuta opiskeluun liittyviä asioita. Nettisivujen ongelma on ollut kuvien vähyys, mitä ei vielä vuonna 2013 saatu korjattua webmasterin kiireiden vuoksi. Suotavaa olisi, että tilanne korjaantuisi seuraavan vuoden aikana. </w:t>
      </w: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Tiedottaja/webmaster</w:t>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Tero Juutilainen</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Fonts w:ascii="Times New Roman" w:cs="Times New Roman" w:eastAsia="Times New Roman" w:hAnsi="Times New Roman"/>
          <w:b w:val="1"/>
          <w:sz w:val="24"/>
          <w:szCs w:val="24"/>
          <w:rtl w:val="0"/>
        </w:rPr>
        <w:t xml:space="preserve">Tilat</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Historian opiskelijoiden käytössä on Topelian A-rapussa opiskelijahuone, jota Kronos ja Historicus hallinnoivat. Opiskelijahuone on pysynyt hyvässä järjestyksessä vuoden 2013 aikana. Tilojen käyttösäännöt uudistettiin ja virallistettiin. Tiloihin hankittiin uusi kahvipannu edellisen mentyä tiskatessa vahingossa rikki ja kaappeja käytiin läpi heittäen turhat paperit roskiin. Ympäristövastaava piti huolen, että opiskelijatiloihin ostettiin Pirkan reilun kaupan kahvia.</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sz w:val="24"/>
          <w:szCs w:val="24"/>
          <w:rtl w:val="0"/>
        </w:rPr>
        <w:t xml:space="preserve">Keväällä opiskelijahuoneessa oli väliaikaisesti eri sohva, k</w:t>
      </w:r>
      <w:r w:rsidDel="00000000" w:rsidR="00000000" w:rsidRPr="00000000">
        <w:rPr>
          <w:rFonts w:ascii="Times New Roman" w:cs="Times New Roman" w:eastAsia="Times New Roman" w:hAnsi="Times New Roman"/>
          <w:sz w:val="24"/>
          <w:szCs w:val="24"/>
          <w:rtl w:val="0"/>
        </w:rPr>
        <w:t xml:space="preserve">oska alkuperäinen sohva oli näytillä Designmuseon Koti-näyttelyssä.</w:t>
      </w:r>
      <w:r w:rsidDel="00000000" w:rsidR="00000000" w:rsidRPr="00000000">
        <w:rPr>
          <w:rFonts w:ascii="Times New Roman" w:cs="Times New Roman" w:eastAsia="Times New Roman" w:hAnsi="Times New Roman"/>
          <w:sz w:val="24"/>
          <w:szCs w:val="24"/>
          <w:rtl w:val="0"/>
        </w:rPr>
        <w:t xml:space="preserve"> Ikävöity sohva saatiin onneksi taas takaisin syyslukukaudeksi. Syksyllä valitettavasti molemmat opiskelijahuoneen tietokoneet hajosivat, mutta laitoksen puolelta on sanottu, että tiloihin saataisiin korvaavat koneet joulun jälkeen.</w:t>
      </w:r>
    </w:p>
    <w:p w:rsidR="00000000" w:rsidDel="00000000" w:rsidP="00000000" w:rsidRDefault="00000000" w:rsidRPr="00000000">
      <w:pPr>
        <w:keepNext w:val="0"/>
        <w:keepLines w:val="0"/>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Kronos on myös käyttänyt Humanistiklusterin tiloja ahkerasti koko vuoden 2013 ajan. Tilavastaava on käynyt Humanisticumin järjestämissä tilakonklaaveissa ja tiedottanut Kronoksen jäseniä klusterin asioista. Kronoksen kaappi klusterilla hajosi ahkeran käytön seurauksena, mutta HYY:ltä saimme vuoden lopussa 100 euron rahallisen tuen uuden kaapin ostoa varten.</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Times New Roman" w:cs="Times New Roman" w:eastAsia="Times New Roman" w:hAnsi="Times New Roman"/>
          <w:i w:val="1"/>
          <w:sz w:val="24"/>
          <w:szCs w:val="24"/>
          <w:rtl w:val="0"/>
        </w:rPr>
        <w:t xml:space="preserve">Tilavastaava</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Fonts w:ascii="Times New Roman" w:cs="Times New Roman" w:eastAsia="Times New Roman" w:hAnsi="Times New Roman"/>
          <w:i w:val="1"/>
          <w:sz w:val="24"/>
          <w:szCs w:val="24"/>
          <w:rtl w:val="0"/>
        </w:rPr>
        <w:t xml:space="preserve">Linda Taylor</w:t>
      </w:r>
    </w:p>
    <w:p w:rsidR="00000000" w:rsidDel="00000000" w:rsidP="00000000" w:rsidRDefault="00000000" w:rsidRPr="00000000">
      <w:pPr>
        <w:keepNext w:val="0"/>
        <w:keepLines w:val="0"/>
        <w:widowControl w:val="0"/>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b w:val="1"/>
          <w:sz w:val="24"/>
          <w:szCs w:val="24"/>
          <w:highlight w:val="white"/>
          <w:rtl w:val="0"/>
        </w:rPr>
        <w:t xml:space="preserve">Tuutorointi</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highlight w:val="white"/>
          <w:rtl w:val="0"/>
        </w:rPr>
        <w:t xml:space="preserve">Tuutorivastaavat aloittivat toimikautensa valitsemalla helmikuussa Kronos ry:n ehdotukset tiedekunnan tuutoreiksi hakeneista historian opiskelijoista. Tuutoriksi hakeneita oli paljon, eivätkä valinnat olleet helppoja; kaikki hakeneet olisi tehnyt mieli valita mukaan. Mukaan valikoitui kuitenkin hyvin tasapainoinen porukka; kahdeksasta tuutorista neljä oli toisen ja neljä kolmannen vuoden opiskelijoita. Myös sukupuolijakauma oli tasan neljä-neljä. Jo kertaalleen tuutoreina toimineita oli mukana kolme. Porukka toimi hyvin yhteen. Kevään tuutorikokouksissa sovittiin jälkeenpäin hyväksi havaittu systeemi jakaa vastuuta eri osa-alueista sekä tapahtumista tasaisesti kaikille. Näin kaikesta suoriuduttiin hyvin ja tehokkaasti, ilman että kenenkään tarvitsisi kantaa liikaa vastuuta tai stressiä omilla harteillaan. Samalla varmistui myös se, ettei kukaan tuutoreista ole pihalla siitä mitä tapahtuu, missä ja milloin. </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highlight w:val="white"/>
          <w:rtl w:val="0"/>
        </w:rPr>
        <w:t xml:space="preserve">Erilaisia tapaamisia ja suunnittelukokouksia pidettiin pitkin kevättä ja kesää Memphiksessä ja välillä myös Sky Expressissä. Tiedekunnan yhteisiin tuutorkoulutuksiin ja -tapahtumiin osallistuttiin ahkerasti. Samoin omaan oppiaineeseemme oli jatkuvasti tiiviit yhteydet, sillä virallisemman ohjelman suunnittelu hoidettiin yhteistyössä oppiaineen henkilökunnan kanssa. Itse orientoivat viikot sujuivat erittäin mallikkaasti. Sekä fuksien että tuutoreiden kesken vallitsi erittäin positiivinen henki. Kahden viikon aikana järjestettiin “pakollisen” ohjelman lisäksi yhteensä kahdeksan hyvin erilaista vapaa-ajan tapahtumaa, joissa fuksit pääsivät tutustumaan toisiinsa, tuutoreihin sekä muihin vanhempiin opiskelijoihin. Tapahtumat vaihtelivat aina viini-illasta liikuntailtapäivään Ultimaten ja jalkapallon merkeissä. Myös perinteisessä fuksisaunassa pelattiin vesipelejä saunomisen sekä takkatulen ääressä istumisen ohella. Tutustumista vanhempiin opiskelijoihin sekä Kronokseen itsessään kannustettiin fuksipassin muodossa. Fuksipassiin fuksit keräsivät merkintöjä erilaisista hauskoista tehtävistä, jotka liittyivät jollain tapaa historian opiskeluun tai Kronokseen. Tarpeeksi pisteitä keränneet palkittiin. </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rPr/>
      </w:pPr>
      <w:r w:rsidDel="00000000" w:rsidR="00000000" w:rsidRPr="00000000">
        <w:rPr>
          <w:rFonts w:ascii="Times New Roman" w:cs="Times New Roman" w:eastAsia="Times New Roman" w:hAnsi="Times New Roman"/>
          <w:sz w:val="24"/>
          <w:szCs w:val="24"/>
          <w:highlight w:val="white"/>
          <w:rtl w:val="0"/>
        </w:rPr>
        <w:t xml:space="preserve">Tuutorointikauden kruunasivat räväkät fuksiaiset Suomenlinnassa syyskuun puolessa välissä sekä perinteiset, fuksien järjestämät pikkujoulut lokakuun puolessa välissä. Erityisesti pikkujoulut hitsasivat fukseja yhteen, mutta myös tutustuttivat ainejärjestötoimintaan. </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highlight w:val="white"/>
          <w:rtl w:val="0"/>
        </w:rPr>
        <w:t xml:space="preserve">Tuutorvastaavat</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highlight w:val="white"/>
          <w:rtl w:val="0"/>
        </w:rPr>
        <w:t xml:space="preserve">Hannu Hästbacka ja Laura Koskimies</w:t>
      </w:r>
    </w:p>
    <w:p w:rsidR="00000000" w:rsidDel="00000000" w:rsidP="00000000" w:rsidRDefault="00000000" w:rsidRPr="00000000">
      <w:pPr>
        <w:widowControl w:val="0"/>
        <w:spacing w:line="276" w:lineRule="auto"/>
        <w:contextualSpacing w:val="0"/>
        <w:jc w:val="right"/>
        <w:rPr/>
      </w:pPr>
      <w:r w:rsidDel="00000000" w:rsidR="00000000" w:rsidRPr="00000000">
        <w:rPr>
          <w:rtl w:val="0"/>
        </w:rPr>
      </w:r>
    </w:p>
    <w:p w:rsidR="00000000" w:rsidDel="00000000" w:rsidP="00000000" w:rsidRDefault="00000000" w:rsidRPr="00000000">
      <w:pPr>
        <w:widowControl w:val="0"/>
        <w:spacing w:line="276" w:lineRule="auto"/>
        <w:contextualSpacing w:val="0"/>
        <w:jc w:val="left"/>
      </w:pPr>
      <w:r w:rsidDel="00000000" w:rsidR="00000000" w:rsidRPr="00000000">
        <w:rPr>
          <w:rtl w:val="0"/>
        </w:rPr>
      </w:r>
    </w:p>
    <w:p w:rsidR="00000000" w:rsidDel="00000000" w:rsidP="00000000" w:rsidRDefault="00000000" w:rsidRPr="00000000">
      <w:pPr>
        <w:widowControl w:val="0"/>
        <w:spacing w:line="276" w:lineRule="auto"/>
        <w:contextualSpacing w:val="0"/>
        <w:jc w:val="left"/>
      </w:pPr>
      <w:r w:rsidDel="00000000" w:rsidR="00000000" w:rsidRPr="00000000">
        <w:rPr>
          <w:rtl w:val="0"/>
        </w:rPr>
      </w:r>
    </w:p>
    <w:p w:rsidR="00000000" w:rsidDel="00000000" w:rsidP="00000000" w:rsidRDefault="00000000" w:rsidRPr="00000000">
      <w:pPr>
        <w:widowControl w:val="0"/>
        <w:spacing w:line="276"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Työelämä- ja AE-Vastaavat</w:t>
      </w:r>
    </w:p>
    <w:p w:rsidR="00000000" w:rsidDel="00000000" w:rsidP="00000000" w:rsidRDefault="00000000" w:rsidRPr="00000000">
      <w:pPr>
        <w:widowControl w:val="0"/>
        <w:spacing w:line="276" w:lineRule="auto"/>
        <w:contextualSpacing w:val="0"/>
        <w:jc w:val="both"/>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Vuonna 2013 työelämä- ja AE-vastaavina toimivat Henri Rantanen ja Esa Tiusanen. Sektorille oli tarkoitus saada vielä yksi virkailija mukaan toimintaan, jotta toiminnan taso olisi voitu varmistaa. Yrityksistä huolimatta tässä ei onnistuttu. Toiminnan keskiössä oli hyvien suhteiden ylläpito opiskelijoiden ja työelämän toimijoiden välillä. Yhteydenpidon seurauksena saimme välitettyä useita työtilaisuuksia jäsenistölle, lähinnä opettajan sijaisuuksia eri kouluissa ja eripituisia työmahdollisuuksia museoissa. Toiminnassa panostettiin yhteistyöhön Specian, Humanisticumin, sisarjärjestö Historicuksen, muiden humanistijärjestöjen ja muiden historia-aineiden ainejärjestöjen kanssa. Yhdenvertaisuutta korostetaan sektorin toiminnassa erityisesti esteettömyyden huomioimisen ja tapahtumien alkoholittomuuden kautta.</w:t>
      </w:r>
    </w:p>
    <w:p w:rsidR="00000000" w:rsidDel="00000000" w:rsidP="00000000" w:rsidRDefault="00000000" w:rsidRPr="00000000">
      <w:pPr>
        <w:widowControl w:val="0"/>
        <w:spacing w:line="276" w:lineRule="auto"/>
        <w:ind w:left="0" w:firstLine="0"/>
        <w:contextualSpacing w:val="0"/>
        <w:jc w:val="both"/>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Tiedotimme myös aktiivisesti eri tahojen järjestämistä työelämätapahtumista. Esimerkiksi Akavan järjestämästä Humanistiura 2013-tapahtumaa markkinoitiin Facebook-ryhmässämme ja sähköpostitse. Tarvittaessa tapahtumaan olisi myös järjestetty yhteislähtö, mutta tätä ei koettu tarpeelliseksi, sillä tapahtuma pidettiin Helsingissä. Myös Helsinki Think Companyn tapahtumista tiedotettiin runsaasti.</w:t>
      </w:r>
    </w:p>
    <w:p w:rsidR="00000000" w:rsidDel="00000000" w:rsidP="00000000" w:rsidRDefault="00000000" w:rsidRPr="00000000">
      <w:pPr>
        <w:widowControl w:val="0"/>
        <w:spacing w:line="276" w:lineRule="auto"/>
        <w:ind w:left="0" w:firstLine="0"/>
        <w:contextualSpacing w:val="0"/>
        <w:jc w:val="both"/>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Kuudes kesäkuuta järjestettiin työelämävierailu Puolustusministeriöön. Ekskursiolle osallistui seitsemän kronoslaista. Ministeriössä vierailijat saivat kuulla esitelmiä henkilöstöyksikön ylitarkastajalta sekä eri yksiköiden asiantuntijoilta ja erityisasiantuntijoilta. Vierailun tarkoituksena oli tuoda esille, että ministeriöllä on käyttöä laajalle valikoimalle erilaista osaamista ja että kaikkien tulisi pitää mielessä, että omalle osaamiselle saattaa löytyä kysyntää myös yllättävämmistä paikoista. Esitelmät todella kuvastivat tätä, sillä esitelmien aiheet vaihtelivat kielenkääntämisestä ja tietohallinnosta aina entisen humanistin kertomukseen toiminnastaan ministeriön ympäristönsuojelutoiminnan parissa.</w:t>
      </w:r>
    </w:p>
    <w:p w:rsidR="00000000" w:rsidDel="00000000" w:rsidP="00000000" w:rsidRDefault="00000000" w:rsidRPr="00000000">
      <w:pPr>
        <w:widowControl w:val="0"/>
        <w:spacing w:line="276" w:lineRule="auto"/>
        <w:ind w:left="0" w:firstLine="0"/>
        <w:contextualSpacing w:val="0"/>
        <w:jc w:val="both"/>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Sektorin toiminta on perinteisesti kiinnostanut eniten oppi-iältään vanhempia opiskelijoita, joten tänä vuonna pyritään houkuttelemaan toimintaan mukaan myös nuorempia historioitsijoita. Tämän vuoksi järjestettiin työelämäilta Lingvassa Uudella ylioppilastalolla. Tapahtuma järjestettiin yhteistyössä Specian kanssa ja se oli erittäin onnistunut. Pääpaino oli historianopiskelijoiden työllistymisessä ja käytännössä tätä edistettiin muun muassa CV-kliniikalla.</w:t>
      </w:r>
    </w:p>
    <w:p w:rsidR="00000000" w:rsidDel="00000000" w:rsidP="00000000" w:rsidRDefault="00000000" w:rsidRPr="00000000">
      <w:pPr>
        <w:widowControl w:val="0"/>
        <w:spacing w:line="276" w:lineRule="auto"/>
        <w:ind w:left="0" w:firstLine="0"/>
        <w:contextualSpacing w:val="0"/>
        <w:jc w:val="both"/>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Tarkoituksena oli myös hankkia järjestöllemme uusia sponsoreita ja jäsenistölle uusia harjoittelupaikkoja, mutta tämä osoittautui hankalaksi vallitsevassa taloustilanteessa. Tilanne on kuitenkin menossa parempaan suuntaan, sillä laitoksemme nosti harjoittelupaikkojen määrärahoja tulevalle vuodelle.</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i w:val="1"/>
          <w:sz w:val="24"/>
          <w:szCs w:val="24"/>
          <w:rtl w:val="0"/>
        </w:rPr>
        <w:t xml:space="preserve">Työelämä- ja AE-vastaavat</w:t>
      </w:r>
    </w:p>
    <w:p w:rsidR="00000000" w:rsidDel="00000000" w:rsidP="00000000" w:rsidRDefault="00000000" w:rsidRPr="00000000">
      <w:pPr>
        <w:widowControl w:val="0"/>
        <w:spacing w:line="276" w:lineRule="auto"/>
        <w:contextualSpacing w:val="0"/>
        <w:jc w:val="both"/>
        <w:rPr/>
      </w:pPr>
      <w:r w:rsidDel="00000000" w:rsidR="00000000" w:rsidRPr="00000000">
        <w:rPr>
          <w:rFonts w:ascii="Times New Roman" w:cs="Times New Roman" w:eastAsia="Times New Roman" w:hAnsi="Times New Roman"/>
          <w:i w:val="1"/>
          <w:sz w:val="24"/>
          <w:szCs w:val="24"/>
          <w:rtl w:val="0"/>
        </w:rPr>
        <w:t xml:space="preserve">Henri Rantanen ja Esa Tiusanen</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b w:val="1"/>
          <w:sz w:val="24"/>
          <w:szCs w:val="24"/>
          <w:highlight w:val="white"/>
          <w:rtl w:val="0"/>
        </w:rPr>
        <w:t xml:space="preserve">Vuosijuhlavastaavat</w:t>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widowControl w:val="0"/>
        <w:spacing w:line="276" w:lineRule="auto"/>
        <w:contextualSpacing w:val="0"/>
        <w:jc w:val="both"/>
        <w:rPr/>
      </w:pPr>
      <w:r w:rsidDel="00000000" w:rsidR="00000000" w:rsidRPr="00000000">
        <w:rPr>
          <w:rFonts w:ascii="Times New Roman" w:cs="Times New Roman" w:eastAsia="Times New Roman" w:hAnsi="Times New Roman"/>
          <w:sz w:val="24"/>
          <w:szCs w:val="24"/>
          <w:highlight w:val="white"/>
          <w:rtl w:val="0"/>
        </w:rPr>
        <w:t xml:space="preserve">Kronos ry juhli vuonna 2013 68-vuotista taivaltaan perinteiseen tapaan pöytäjuhlien muodossa Käpylän työväentalolla lauantaina 7.12. Juhlien suunnittelu aloitettiin jo alkuvuodesta, ja siitä vastasi vuosijuhlatoimikunta, jota johtivat vuosijuhlavastaavat. Toimikuntaan kutsuttiin kaikki halukkaat kronoslaiset. Toimikunta järjesti suunnittelu- ja askartelutilaisuuksia sekä vastasi juhlan käytännön järjestelyistä. Toimikunta kokoustikin useamman kerran vuoden aikana. </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Ennen varsinaista juhlapäivää vuosijuhlatoimikunta järjesti tarjoilut kaksille hissakahveille ja 50-luku-teemaisen kahvilan ravintolapäivänä 16.11. Näistä saatiin kerättyä rahaa joitain satoja euroja juhlavalmisteluja varten. Varsinkin ravintolapäivän kahvila oli rahallisesti hyvin kannattava ja kahvilan yhteydessä saatiin myös mainostettua vuosijuhlia asiakkaille ja hissakahvien yhteydessä historian oppiaineen henkilökunnalle. Taktiikka onnistui hyvin ja suosittelemmekin vastaavanlaisen toiminnan jatkamista myös tulevina vuosina.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Juhlapaikaksi valikoitui Käpylän työväentalo, koska siellä Kronos ry on pitänyt useat vuosijuhlat ja paikka on ollut kovin pidetty. Pitopalveluksi valittiin Hupli edellisvuosien hyvin sujuneen yhteistyön takia. Varsinaiseen juhlatilaisuuteen osallistui 70 henkilöä: Kronoksen jäseniä, historian oppiaineen henkilökuntaa ja yhteistyöjärjestöjen edustajia. Koitimme houkutella vuosijuhliin mahdollisimman eri vaiheissa opintojaan olevia opiskelijoita ja tässä onnistuttiinkin. Huomionarvoista oli, että juhliin osallistui mukava määrä ensimmäisen vuoden opiskelijoita. </w:t>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jc w:val="both"/>
        <w:rPr/>
      </w:pPr>
      <w:r w:rsidDel="00000000" w:rsidR="00000000" w:rsidRPr="00000000">
        <w:rPr>
          <w:rFonts w:ascii="Times New Roman" w:cs="Times New Roman" w:eastAsia="Times New Roman" w:hAnsi="Times New Roman"/>
          <w:sz w:val="24"/>
          <w:szCs w:val="24"/>
          <w:highlight w:val="white"/>
          <w:rtl w:val="0"/>
        </w:rPr>
        <w:t xml:space="preserve">Juhlissa esiintyi Kronoksen oma kuoro Kronofoni, joka oli illan kahdesta esiintyjästä ”perinteisempi”, koska se on esiintynyt useilla viimeaikaisilla Kronoksen sitseillä. Sen sijaan toinen esiintyjä, Bollywood-tanssiryhmä Bolly Beat oli jotain uutta ja rohkeakin veto. Juhliin haluttiin saada arvokas mutta lämmin tunnelma ja pyrkimyksessä onnistuttiin varsin hyvin. Juhlien jatkot järjestettiin Alina-salissa yhteistyössä ISHA-Helsingin kanssa sekä Uuden ylioppilastalon Humanistiklusterilla.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Juhlista tuli varsin paljon kehuja niin opiskelijoiden kuin henkilökunnankin taholta. Tappiota kuitenkin tehtiin taloudellisesti, mikä on ollut vuosijuhlille aiemminkin ominaista. Pidämme vuoden 2014 alussa perehdytystilaisuuden, jossa käymme läpi uusien vuosijuhlavastaavien kanssa järjestämiseen liittyviä seikkoja sekä sitä, miten voisimme tehdä vuosijuhlista nollatuloksellisen. Huomasimme, että henkilökohtaisesti kutsumalla väkeä saadaan enemmän paikalle kuin pelkällä sähköposti- ja Facebook -mainostuksella. Lisäksi ensi vuoden vastaavien kannattaa muistaa mainostaa juhlia kaikille (eritoten fukseille ja henkilökunnalle) pitkin vuotta ja syksyä.</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Fonts w:ascii="Times New Roman" w:cs="Times New Roman" w:eastAsia="Times New Roman" w:hAnsi="Times New Roman"/>
          <w:i w:val="1"/>
          <w:sz w:val="24"/>
          <w:szCs w:val="24"/>
          <w:highlight w:val="white"/>
          <w:rtl w:val="0"/>
        </w:rPr>
        <w:t xml:space="preserve">Vuosijuhlavastaavat </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Iisa Aaltonen, Elina Maaniitty ja Karoliina Paavilainen</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Yhdenvertaisuusvastaava</w:t>
      </w:r>
    </w:p>
    <w:p w:rsidR="00000000" w:rsidDel="00000000" w:rsidP="00000000" w:rsidRDefault="00000000" w:rsidRPr="00000000">
      <w:pPr>
        <w:widowControl w:val="0"/>
        <w:spacing w:line="276" w:lineRule="auto"/>
        <w:contextualSpacing w:val="0"/>
        <w:jc w:val="both"/>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Myös vuonna 2013 Kronoksen toiminnan lähtökohtana oli, että jokaista yhdistyksen jäsentä kohdellaan yhdenvertaisesti muiden yksilöiden kanssa, ottaen huomioon heidän ominaisuutensa ja mahdolliset erityistarpeensa. Yhdenvertaisuusvastaavan tehtävän pääpainona kuluneena vuonna oli varmistaa, että kronoslaisten välinen yhdenvertaisuus toteutui ja kronoslaisia kohdeltiin yhdenvertaisesti niin oppiaineessamme kuin laitoksellammkin. Suurempia ongelmia ei tullut yhdenvertaisuusvastaavan tietoon ja pienemmät väärinkäsitykset saatiin ratkaistua keskustelemalla.</w:t>
      </w:r>
    </w:p>
    <w:p w:rsidR="00000000" w:rsidDel="00000000" w:rsidP="00000000" w:rsidRDefault="00000000" w:rsidRPr="00000000">
      <w:pPr>
        <w:widowControl w:val="0"/>
        <w:spacing w:line="276" w:lineRule="auto"/>
        <w:ind w:left="0" w:firstLine="0"/>
        <w:contextualSpacing w:val="0"/>
        <w:jc w:val="both"/>
      </w:pPr>
      <w:r w:rsidDel="00000000" w:rsidR="00000000" w:rsidRPr="00000000">
        <w:rPr>
          <w:rtl w:val="0"/>
        </w:rPr>
      </w:r>
    </w:p>
    <w:p w:rsidR="00000000" w:rsidDel="00000000" w:rsidP="00000000" w:rsidRDefault="00000000" w:rsidRPr="00000000">
      <w:pPr>
        <w:widowControl w:val="0"/>
        <w:spacing w:line="276"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Yhdenvertaisuusvastaava valvoi myös, että tapahtumia järjestetään monipuolisesti ja mahdollisimman monen intressit huomioon ottaen. Tämä mahdollistettiin mahdollisimmalla laajalla tapahtumatarjonnalla ja järjestimme myös esimerkiksi alkoholittomia tilaisuuksia. Myös henkinen ja fyysinen esteettömyys otettiin tapahtumien tarjonnassa huomioon.</w:t>
      </w:r>
    </w:p>
    <w:p w:rsidR="00000000" w:rsidDel="00000000" w:rsidP="00000000" w:rsidRDefault="00000000" w:rsidRPr="00000000">
      <w:pPr>
        <w:widowControl w:val="0"/>
        <w:spacing w:line="276" w:lineRule="auto"/>
        <w:ind w:left="0" w:firstLine="0"/>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Hallituksen kokoukset olivat kaikille avoimet ja niistä tiedotettiin koko jäsenistölle. Näin varmistettiin koko jäsenistölle mahdollisuus osallistua päätöksentekoon. Tiede- ja ylioppilaskunnassa tapahtuvista tärkeistä asioista tiedotettiin myös riittävän laajasti.</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sz w:val="24"/>
          <w:szCs w:val="24"/>
          <w:rtl w:val="0"/>
        </w:rPr>
        <w:t xml:space="preserve">Häirintätapauksia ei tullut yhdenvertaisuusvastaavan tietoon.</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i w:val="1"/>
          <w:sz w:val="24"/>
          <w:szCs w:val="24"/>
          <w:rtl w:val="0"/>
        </w:rPr>
        <w:t xml:space="preserve">Yhdenvertaisuusvastaava</w:t>
      </w:r>
    </w:p>
    <w:p w:rsidR="00000000" w:rsidDel="00000000" w:rsidP="00000000" w:rsidRDefault="00000000" w:rsidRPr="00000000">
      <w:pPr>
        <w:widowControl w:val="0"/>
        <w:spacing w:line="276" w:lineRule="auto"/>
        <w:contextualSpacing w:val="0"/>
        <w:jc w:val="both"/>
      </w:pPr>
      <w:r w:rsidDel="00000000" w:rsidR="00000000" w:rsidRPr="00000000">
        <w:rPr>
          <w:rFonts w:ascii="Times New Roman" w:cs="Times New Roman" w:eastAsia="Times New Roman" w:hAnsi="Times New Roman"/>
          <w:i w:val="1"/>
          <w:sz w:val="24"/>
          <w:szCs w:val="24"/>
          <w:rtl w:val="0"/>
        </w:rPr>
        <w:t xml:space="preserve">Henri Rantanen</w:t>
      </w: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