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Kronos ry:n toimintasuunnitelma 2013</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Kronos ry on vuonna 1945 perustettu Suomen ja Pohjoismaiden historian sekä yleisen</w:t>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historian opiskelijoiden ainejärjestö. Kyseiset oppiaineet kuuluvat humanistisen tiedekunnan filosofian, historian, kulttuurin ja taiteiden tutkimuksen laitokseen. Kronos järjestää jäsenistölleen monipuolista toimintaa sekä toimii aktiivisena edunvalvojana varsinkin historian oppiaineita koskevissa asioissa. Oppiaineiden vuosittainen sisäänotto on noin 40 henkilöä, ja vuoden 2013 alussa järjestön jäsenmäärä oli 286 henkilöä.</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Kronoksen toiminnan organisoinnista vastaa 13-henkinen hallitus yhdessä samansuuruisen virkailijakunnan kanssa. Suuren hallitus- ja virkailijakunnan toiminta on tehokasta, kun jokaisella toimijalla on oma vastuualueensa. Hallitus- ja virkailijakunta kokoontuu kalenterivuoden aikana noin kolmen viikon välein, jonka lisäksi järjestetään helmikuussa yhdistyksen vuosikokous sekä joulukuussa yhdistyksen vaalikokous, missä valitaan uudet toimihenkilöt seuraavalle vuodelle. Tarpeen mukaan virkailijakuntaan voidaan ottaa vuoden aikana uusia toimijoita. Kaikki kokoukset ovat avoimia koko jäsenistölle.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Kronoksen toimihenkilöt kuuntelevat ja pyrkivät toteuttamaan jäsenistön toiveita ja ehdotuksia. Heihin voi olla yhteydessä lähettämällä viestiä osoitteeseen </w:t>
      </w:r>
      <w:hyperlink r:id="rId5">
        <w:r w:rsidDel="00000000" w:rsidR="00000000" w:rsidRPr="00000000">
          <w:rPr>
            <w:color w:val="1155cc"/>
            <w:sz w:val="24"/>
            <w:szCs w:val="24"/>
            <w:u w:val="single"/>
            <w:rtl w:val="0"/>
          </w:rPr>
          <w:t xml:space="preserve">kronos-virkailijat@helsinki.fi</w:t>
        </w:r>
      </w:hyperlink>
      <w:r w:rsidDel="00000000" w:rsidR="00000000" w:rsidRPr="00000000">
        <w:rPr>
          <w:sz w:val="24"/>
          <w:szCs w:val="24"/>
          <w:rtl w:val="0"/>
        </w:rPr>
        <w:t xml:space="preserve">. Kronos myös tiedottaa aktiivisesti jäsenistöään sähköpostin ja Kronoksen facebook ryhmän kautta, kaikesta järjestön toiminnasta. Lisäksi yksittäinen jäsen voi halutessaan perustaa oman kiinnostuksen kohteen mukaisen kerhon tai toimikunnan, joihin muut jäsenet voivat lähteä mukaan. Muun muuassa Kronofoni, Kronoksen kuoro, on lähtenyt muutaman jäsenen innostuneisuudesta laulamiseen. Kronofoni kokoontuu ja järjestää erityisesti kronoslaisille ja muille humanisteille suunnattuja laulutapahtumia. Muita kerhoja on lautapeli-iltoja järjestävä peli-kerho,näytelmäkerho sekä vuoden 2012 loppupuolella perustettu kirjallisuuskerho. Pyrimme kannustamaan jäsenistöä uusien kerhojen perustamiseen ja tuomaan opiskelun ulkopuolista harrastamista ja osaamista Kronokseen. Näin jäsenet jotka jakavat yhteisiä intressejä pääsisivät jakamaan tietämystään ja tutustumaan vähemmän tuttuihin jäseniin yhteisten harrastusten parissa.</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Toimikuntien tarkoituksena on auttaa hallituslaisia ja virkailijoita oman toimialansa mukaisen toiminnan toteuttamisessa. Toimikunnat toimivat hyvänä väylänä tutustua ainejärjestötoimintaan ilman suurempaa vastuuta. Toimikuntia, kuten kerhojakin, on erilaisia ja niitä on perustettu tarpeiden mukaan. Vuosijuhlatoimikunta järjestää Kronoksen vuosijuhlat joulukuussa, kun taas juhlatoimikunta toimii yhteistyössä juhlatoimintavastaavien kanssa miettien uusia juhlaideoita ja toteuttaen niitä läpi vuoden. Muita toimikuntia on tänä vuonna muun muuassa pääsykoeopas-toimikunta, joka vastaa erityisesti Helsingin yliopistoon historiaa opiskelemaan hakeville suunnatun verkossa julkaistavan ja ilmaisen oppaan tuottamisesta. Lisäksi järjestölehtemme Kronikalla on oma toimituskuntansa. Suurimmalla osalla toimikunnista ja kerhoista on oma sähköpostilistansa, ja suurimmalla osalla on myös oma facebook-ryhmänsä viestinnän helpottamiseksi. Toimikunnat ja kerhot keräävät vuoden mittaan useita kymmeniä kronoslaisia toimintaansa.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Yhteydenpito eri toimijoiden välillä on äärimmäisen tärkeää, ja tätä varten on hallituksen eräänä toimintamuotona hallitusten kokousten lisäksi vakiintuneet erilaiset yhteiset illanvietot, joiden tarkoituksena on tutustuttaa eri toimijoita toisiinsa sekä miettiä yhdessä uusia ideoita. Tänä vuonna perustettiin hallituslaisille ja virkailijoille oma facebook-ryhmänsä. Näin pyritään entistä enemmän aktivoimaan ja parantamaan tiedonkulkua hallituksen sisällä, sillä sähköpostiin voi hukkua helposti tärkeitä viestejä. Facebook-ryhmä ei korvaa sähköpostia vaan tukee sitä. Tiedostojen vaihtoon käytetään Kronoksen omaa google-tiliä, jotta erilaisten pöytäkirjojen, esityslistojen ja muiden tärkeiden tiedostojen löytäminen olisi helppoa. Osa tiedostoista, kuten hallituksen pöytäkirjat, löytyvät myös järjestömme nettisivuilta, sillä haluamme lisätä Kronoksen hallinnon läpinäkyvyyttä ja avoimuutta sekä tarjota jäsenistöllemme mahdollisuuden seurata hallituksen ja virkailijoiden toimintaa helposti. Tietotaidon säilyminen Kronoksessa varmistetaan uusien ja vanhojen toimijoiden kahdenkeskisillä tapaamisilla sekä järjestämällä hallituksen vaihtosauna, johon kutsutaan myös muutaman vuoden takaisia Kronos-toimijoita.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Monipuoliset tapahtumat ja hyvät suhteet eri järjestöihin ja sidosryhmiin ovat olleet Kronoksen vahvuus, ja tätä on tarkoitus parantaa entisestään kuluvana vuonna. Opintovastaavien järjestämät hissakahvit tarjoavat kerran kuussa mahdollisuuden henkilökunnan ja oppilaiden väliseen rentoon kanssakäymiseen ja keskustelemiseen ajankohtaisista asioista luentosalin ulkopuolella. Hieman liikunnallisemmasta aktiviteetista vastaa kerran lukukaudessa oppiaineen kanssa järjestettävä jalkapallo-ottelu, jossa opiskelijat ja opettajat asettuvat toisiaan vastaan hyvässä hengessä. Lisäksi historian oppiaineryhmä järjestää syys- ja kevätjuhlia, joihin Kronos osallistuu myös.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Järjestöistä lähimpänä on Historicus r.f (ruotsinkielinen historia), Polho ry (poliittinen historia) ja Taso ry (talous- ja sosiaalihistoria), sekä Eidos ry (taidehistoria) ja Fibula ry (arkeologia). Kaikkien yllä mainittujen järjestöjen kanssa yhteistyö jatkuu tänä vuonna tiiviinä, sillä luvassa on erilaisia sitsejä ja kaupunkisuunnistuksia. Yksi alkuvuoden suurimmista yhteistyötapahtumista on maaliskuussa järjestettävä hissaseminaari, jonne jokainen oppiaine kutsuu yhden tai kaksi puhujaa omalta tieteenalaltaan. Lisäksi pyrimme koko ajan etsimään muita järjestöjä, myös humanistisen tiedekunnan ulkopuolelta, joiden kanssa voimme järjestää erilaisia tapahtumia.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Viime vuosina vaihto-opiskelijoiden määrä Kronoksen tapahtumissa on lisääntynyt valtavasti ja tätä pyritään tukemaan jatkossakin. Kronoksella tulee olemaan tiiviit suhteet historia-opiskelijoiden järjestöön ISHA:an (International students of history association) sekä tiedekunnan kv-tuutoriin. Teemme myös enemmän yhteistyötä muiden kaupunkien historian opiskelijoiden kanssa. Historian opiskelijoiden liiton, HOL:n, kautta ylläpidämme näitä suhteita säännöllisesti järjestettyjen seminaarien myötä. Erityisesti Kritiikkiin, Turun yliopiston historian opiskelijoiden ainejärjestöön, on tarkoitus luoda entistä tiiviimmät suhteet tänä vuonna. Eri yliopistokaupunkien välisessä yhteistyössä on paljon mahdollisuuksia. Monet asiat on järjestetty eri yliopistoisssa eri tavalla, ja pitämällä tiivistä yhteyttä muihin ainejärjestöihin pystymme vaihtamaan entistä paremmin ideoita ja tietotaitoa. Eräs tällainen asia oli muun muuassa mahdollisuus saada opintopisteitä ainejärjestötoiminnasta, joka kuulemma Turun yliopiston piirissä ei ole vielä voimassa.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Opintoasioissa teemme tiivistä yhteistyötä oman oppiaineen kanssa, mutta myös humanistisen tiedekunnan tiedekuntajärjestön Humanisticum ry:n kanssa sekä oppiaineemme omien hallinnon opiskelijaedustajien kanssa. Näin takaamme sen, että kronoslaiset pysyvät kartalla yliopistomaailmaan liittyvistä asioista. Lisäksi Kronos ry:n entinen varapuheenjohtaja on ylioppilaskunnan edustajiston jäsen, joten ylioppilaskunnan asiatkin välittyvät myös kronoslaisille, ja samalla pystymme itse välittämään historian opiskelijoiden toiveita eteenpäin.</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Kronos on alunperin perustettu Historiallisen yhdistyksen opiskelijoiden alajaostoksi, ja tätä sidettä pidetään yllä nimittämällä Kronoksesta vuosittain kaksi toimihenkilöä Historiallisen yhdistyksen hallitukseen. Tänä vuonna toimihenkilöt ovat Alex Kransman ja Juha Haavisto. Historiallinen yhdistys koostuu niin historian tutkijoista kuin opettajistakin. Yhdistys on järjestänyt muun muuassa erilaisia seminaareja, joissa on pohdittu esimerkiksi historiantutkimuksen uusia virtauksia. Yhdistyksen toiminnassa mukana olo edesauttaa Kronosta pysymään perillä historiantutkimuksesta sekä luomaan suhteita yli yliopistopiirien.</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Toukokuun puolivälissä kronoslaiset suuntaavat kohti Lontoota perinteikkään opintomatkan muodossa. Matkanjohtajana toimii dosentti Ilkka Levä ja järjestäjinä filosofian ylioppilas Ari-Santeri Talja sekä filosofian ylioppilas Sebastian Vehalla. Opintomatkan tarkoituksena on avata Lontoon historiaa muun muuassa pitämällä pakollinen alustustus valitsemastaan aiheesta sekä osallistumalla erilaisille tutustumiskierroksille paikan päällä. Opintomatkalle osallistumisesta sekä annettujen tehtävien suorittamisesta saa 3 opintopistettä. Matkalle on tällä hetkellä lähdössä 19 henkilöä, mutta hakuaika on vielä käynnissä.</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Kronoksella on noin 100 hengen astiasto, jota käytetään sekä järjestön omissa tilaisuuksissa, että vuokrataan muille järjestöille erilaisiin pöytäjuhliin. Astiaston vuokraaminen on olennainen osa Kronoksen varainhankintaa ja yksi tärkeimmistä tulonlähteistä.  Astiaston käyttäminen vähentää myös ympäristölle koituvia haittoja. Astiastosta vastaa siihen nimetyt erityiset virkailijat. Kronos miettii jatkuvasti myös uusia varainhankintapoja.</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Vuoden 2013 aikana Kronoksen toiminnassa tulee korostumaan monipuolisuus, tasapuolisuus ja ympäristöystävällisyys. Erilaisia tapahtumia järjestetään monipuolisesti laidasta laitaan jäsenistön kiinnostuksen kohteet huomioon ottaen. Jokaisella jäsenellä tulee olla tasavertainen, ja helppo, mahdollisuus osallistua Kronoksen toimintaan parhaaksi katsomallaan tavalla. HYY:n toiminta-avustus on keskeisessä osassa mahdollistamassa Kronoksen toiminnan toteuttamista, vaikka myös omaa varainhankintaa harrastetaan.</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i w:val="1"/>
          <w:sz w:val="24"/>
          <w:szCs w:val="24"/>
          <w:rtl w:val="0"/>
        </w:rPr>
        <w:t xml:space="preserve">Tero Juutilainen</w:t>
      </w:r>
    </w:p>
    <w:p w:rsidR="00000000" w:rsidDel="00000000" w:rsidP="00000000" w:rsidRDefault="00000000" w:rsidRPr="00000000">
      <w:pPr>
        <w:keepNext w:val="0"/>
        <w:keepLines w:val="0"/>
        <w:widowControl w:val="0"/>
        <w:spacing w:line="240" w:lineRule="auto"/>
        <w:contextualSpacing w:val="0"/>
      </w:pPr>
      <w:r w:rsidDel="00000000" w:rsidR="00000000" w:rsidRPr="00000000">
        <w:rPr>
          <w:i w:val="1"/>
          <w:rtl w:val="0"/>
        </w:rPr>
        <w:t xml:space="preserve">Puheenjohtaja</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i w:val="1"/>
          <w:sz w:val="24"/>
          <w:szCs w:val="24"/>
          <w:rtl w:val="0"/>
        </w:rPr>
        <w:t xml:space="preserve">Jouni Lautiainen</w:t>
      </w:r>
    </w:p>
    <w:p w:rsidR="00000000" w:rsidDel="00000000" w:rsidP="00000000" w:rsidRDefault="00000000" w:rsidRPr="00000000">
      <w:pPr>
        <w:keepNext w:val="0"/>
        <w:keepLines w:val="0"/>
        <w:widowControl w:val="0"/>
        <w:spacing w:line="240" w:lineRule="auto"/>
        <w:contextualSpacing w:val="0"/>
      </w:pPr>
      <w:r w:rsidDel="00000000" w:rsidR="00000000" w:rsidRPr="00000000">
        <w:rPr>
          <w:i w:val="1"/>
          <w:rtl w:val="0"/>
        </w:rPr>
        <w:t xml:space="preserve">Varapuheenjohtaja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Arkisto- ja matrikkelivastaava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Kronos ry:n arkisto- ja matrikkelivastaava huolehtii yhdistyksen arkistoon ja uusien jäsenten kirjaamiseen liittyvistä toimenpiteistä. Kronos ry:n päätearkisto sijaitsee Kansalliskirjastossa. Uudet jäsenet kirjataan edelleen paperimuotoiseen matrikkeliin. Arkisto- ja matrikkelivastaavan vastuulla on myös selvittää yhdistyksen vuosittainen jäsenmäärä. Kuluvana vuonna parannetaan jäsenrekisterin ylläpitotoimia ja mietitään sähköisen rekisterin perustamista.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Arkiston ja matrikkelin rutiiniluonteisten hoitotoimenpiteiden lisäksi kuluvan toimintavuoden ohjelmaan otetaan Kronos ry:n kirjaston hoito. Toistaiseksi inventoimaton kirjakokoelma käydään läpi ja kirjastosta muodostetaan yksinkertainen tietokanta tai luettelo. Samassa yhteydessä pyritään luomaan ohjeistus kirjakokoelmien tulevaan hoitoon ja kartunnan hallintaan. Kansalliskirjastoon sijoitetun Kronos ry:n varsinaisen pääarkiston järjestely- ja luettelointitoimenpiteitä tehdään, mikäli resurssit sallivat. Päätearkistoon toimitetaan uutta materiaalia tarpeen mukaan.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Arkisto- ja matrikkelivastaavan arkistoalalta kartutettu asiantuntemus on myös yhdistyksen käytettävissä arkistoalaan littyvissä työelämätapahtumissa tai ekskursioissa.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Janne Ridanpää</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arkisto- ja matrikkelivastaava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Astiasto</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Kronos omistaa noin 100 hengen astiaston, josta huolehtii tänä vuonna kaksi vastaavaa. Astiasto sisältää erinäisiä ruokailu- ja ruoanlaittovälineitä. Astioita säilytetään Uuden ylioppilastalon viidennessä kerroksessa varastotilassa. Astiastoa tullaan käyttämään Kronoksen juhlissa. Sitä tullaan vuokraamaan myös muille, vain HYY:n alaisille järjestöille. Astiaston vuokraus on ollut suosittua ja se on olennainen osa ainejärjestömme varainhankintaa. Astioille tarvitaan aina luovuttaja ja vastaanottaja. Tästä syystä myös hallituslaiset ja muut virkailijat osallistuvat aktiivisesti astioiden vuokraukseen ja palautukseen. Astioiden vastaanottaja tarkistaa, että kaikki vuokratut astiat palautetaan ehjinä ja puhtaina.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Astiastovastaavien tehtävänä on vuokrauksien ja palautuksien organisoinnin lisäksi inventoida ja tarvittaessa täydentää astiastoa. Jotta astiat eivät menisi sekaisin esimerkiksi klusterin astioiden kanssa, jatkamme viime vuoden astiastovastaavien työtä merkkaamalla astioitamme. Astiaston käyttö ja vuokraus on osa Kronoksen ympäristöohjelmaa.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Ella Värtö &amp; Eeva Toivanen</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Astiastovastaavat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highlight w:val="white"/>
          <w:rtl w:val="0"/>
        </w:rPr>
        <w:t xml:space="preserve">Excursiovastaavat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highlight w:val="white"/>
          <w:rtl w:val="0"/>
        </w:rPr>
        <w:t xml:space="preserve">Erilaiset excursiot ja vierailut kuuluvat olennaisesti Kronos ry:n toimintaan ja opiskelijoista on varmasti mukava päästä jatkossakin tuulettumaan yliopiston tilojen ulkopuolelle tasaisin väliajoin. Aiomme omalta osaltamme pitää huolta, että excursioiden perinne ei tänä vuonna katkea ja että erilaisia retkiä tullaan järjestämään jokaiseen makuun. Pyrimmekin kuuntelemaan ja toteuttamaan kaikki toiveet ainejärjestömme keskuudesta. Tulemme vuoden aikana toimimaan tiiviissä yhteistyössä sekä juhlatoiminta-, että kulttuurivastaavien kanssa, mutta myös muiden toimijoiden. Kaikki Kronoksen perinteisemmät excursiot tullaan toteuttamaan, mutta mukavilla uudistuksilla ja tarkoituksenamme on järjestää myös aivan uudenlaisia tapahtumia.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highlight w:val="white"/>
          <w:rtl w:val="0"/>
        </w:rPr>
        <w:t xml:space="preserve">Kevään ensimmäinen excursio järjestetään 5.2. yhdessä kulttuurivastaavien kanssa kun organisoimme excursion katsomaan vuoden 2013 Humanistispeksiä. Viikkoa myöhemmin laskiaisena avustamme juhlatoiminta- sekä liikuntavastaavia perinteiden mukaisesti tässä kaikkia korkeakouluopiskelijoita läheisesti koskettavassa riehakkaassa tapahtumassa Ullanlinnanmäellä. Välissä on mukava käydä rentoutumassa elokuvissa ja järjestämmekin yhteistyössä kulttuurivastaavien kanssa elokuvaexcursion katsomaan Disneyn uusinta animaatiota, Wreck-it-Ralphia. Tulemme 17. - 18.4. organisoimaan ensimmäistä kertaa Kronoksen edustuksen Helsinginkadun approon, jolloin kronoslaisten viime vuosien vähäinen osallistumismäärä tähän hauskaan tapahtumaan tullaan korjaamaan. Tämän lisäksi keväällä suunnitteilla ovat vierailut mm. Kansallisbaletin kenraaliharjoituksiin, Suomenlinnan tykkisluupin vesillelaskuun sekä toteuttaa perinteisen marraskuussa järjestettävän Antinpäivän appron keväisen vastineen. Olemme lisäksi mukana myös Kronoksen vapun organisoinnissa, sekä tulemme lopettamaan kevään aktiviteetit näyttävään ja varmasti ikimuistoiseen excursioon monille kronoslaisille niin rakkaaseen Nivalaan.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highlight w:val="white"/>
          <w:rtl w:val="0"/>
        </w:rPr>
        <w:t xml:space="preserve">Kesällä tulemme osallistumaan Kronoksen perinteisen kesäpiknikin järjestämiseen ja olemme suunnitelleet puistoapproa yhdessä juhlatoimintavastaavien kanssa. Syksyn saapuessa tulemme väliviikolla järjestämään Kronoksen seminaariristeilyn, mutta tällä kertaa päämääränä tulee olemaan Tukholman sijasta Pietari. Monen vuoden suosikki Antinpäivän appro sen sijaan toteutuu täysin perinteitä kunnioittaen 30.11. Sen lisäksi suunnitteilla on laajentaa Kronoksen excursioita pääkaupunkiseudulta ja sen lähiympäristöstä myös muualle Suomeen esim. organisoimalla näyttävä edustus Suomen suurimpaan yksipäiväiseen opiskelijatapahtumaan, Hämeenkadun approon Tampereelle. Yhteistyötä Turun yliopiston historianopiskelijoiden kanssa on myös suunnitteilla.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highlight w:val="white"/>
          <w:rtl w:val="0"/>
        </w:rPr>
        <w:t xml:space="preserve">Tulemme toiminnassamme pyrkimään ainejärjestörajat rikkovaan yhteistyöhön ja luomaan ennakkoluulottomasti suhteita sekä toteuttamaan yhteisiä tapahtumia yllättävienkin tahojen kanssa. Kaikien kaikkiaan tulemme tarjoamaan monipuolisia ja muistorikkaita excursioita kaikkien kronoslaisten iloksi.</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Susanna Paasonen &amp; Tuomas Piipponen</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Excursiovastaavat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Juhlatoimintavastaavat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Vuotemme juhlatoimintavastaavina alkoi hallituksen vaihtosaunan järjestämisestä 6.1.2013. Vaihtosaunan jälkeen tapahtumat hiljenivät pariksi viikoksi, kunnes 25.1. alkoi virallisesti tapahtumakausi Alina-salin Tooga-bileiden merkeissä. Seuraavana isompana tapahtumana oli helmikuun alkupuolella laskiainen, jossa autoimme päivällä tapahtuman järjestämisessä ja myöhemmin samana iltana jatkojen järkkäämisessä Uudella. Vielä ennen laskiaista järjestimme kuitenkin 30.1 Ankkavisan jatkot Klusterilla ja 7.2 Disney-iltamat. Laskiaisen jälkeen heti seuraavalla viikolla pidämme 21.2 Suomipop-aiheiset pippalot. Ennen periodin vaihtumista pidämme vanhemmalle Kronos-väelle suunnatut illanistujaiset 1.3, joihin kutsumme myös oppiaineemme alumnit. Neljännessä periodissa aloitamme heti alkuun isolla tapahtumalla, nimittäin fantasia-teemaisilla bileillä Alinassa, johon etsimme kahta tai kolmea muuta ainejärjestöä yhteistyöhön.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Neljännen periodin tarkkoja tapahtumapäivämääriä ei ole vielä päätetty, eikä myöskään syksyn, mutta aiheita on mietitty jo etukäteen roppakaupalla. Ainoa varma päivämäärä on PreWappu jonka järjestämme Alina-salissa 28.4. Huhtikuun aikana järjestämme myös yhteistyössä Historicuksen, Polhon, Tason, Eidoksen ja Fibulan kanssa käänteissuunnistuksen, johon osallistuu myös vaihto-opiskelijoita.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Aiheita joita olemme miettineet juhlatoimintaa varten ovat muun muuassa Spurgu, ”marathon Monday”; ”wasted Wednesday”, ratikkaexcu, metroexcu,  Tallinnaexcu,  stereotypiabileet jonkun Metropolian ainejärjestön kanssa, kauhubileet, Beer Pong – tapahtuma, joka pyritään vakiinnuttamaan vuosittaiseksi tapahtumaksi, kommunistibileet sekä 90-lukua muistelevat ysäri-bileet. Pyrimme myös järjestämään pääsykokeisiin osallistuneille illanistujaiset. Syksyllä järjestämme erityisesti fukseille suunnattuja tapahtumia yhteistyössä tuutoreiden kanssa, joissa uusien ja vanhempien opiskelijoiden on helppo tutustua toisiinsa rennossa tunnelmassa. Tällaisia tulevat olemaan esimerkiksi viini-ilta, peli-ilta, fuksiaiset, lauluilta yms. Kesää ei ole myöskään tarkoitus unohtaa, vaan pyrimme pitämään tapahtumia tasaisin väliajoin myös kesällä järjestämällä muun muuassa piknikkejä. Näin kronoslaiset voivat pitää yhteyttä toisiinsa ja muihin ainejärjestöihin rennossa tunnelmassa myös kesällä.</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Bilevastaavuusvuotemme kantavana teemana onkin järjestää mahdollisimman paljon yhteistyötapahtumia muiden ainejärjestöjen kanssa, niin humanistisen tiedekunnan sisällä, kuin myös sen ulkopuolella. Kaikki tapahtumamme ovat avoimia myös Historicukselle perinteen mukaisesti. Toinen teema on ympäristöystävällisyys, eli pyrimme parhaamme mukaan kierrättämään tapahtumista aiheutuvat roskat oikein, jotta kaikki mahdollinen menisi hyötykäyttöön.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Atte Sallamo ja Joona Ojanen</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Juhlatoiminvastaavat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Kaktusvastaavat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Kaktusvastaavien tehtävänä on huolehtia Kronoksen kaktuksesta, joka saatiin lahjaksi vuoden 2005 vuosijuhlilla. Wäinö III, alkuperäisen kaktuksen toinen perillinen (edellisten tapaturmaisesti menehdyttyä), asustelee tällä hetkellä Uuden ylioppilastalon humanistiklusterin ikkunalaudalla ja vaatii säännöllistä kastelua. Vuonna 2012 edeltäjämme pyrkivät järjestämään hänelle naispuolista seuraa, mutta valitettavasti sopivia ehdokkaita ei yrityksestä huolimatta löytynyt. Tänä vuonna jatkamme vaimon metsästystä ja luottamus sopivan vaimon löytymiseen on vahva. Vahva pyrkimyksemme on löytää viimeistään kesällä Wäinölle kumppani, jotta pääsemme viettämään juhlavia häitä heti uusien opiskelijoiden saavuttua. Jos, arvoisat lukijat, tiedätte sopivan vaimokandidaatin hänelle, niin pyydän, ilmoittakaa siitä allekirjoittaneille.  Onneksi kuitenkin Wäinö III:lla ei ole yksinäistä, sillä monia erilaisia tapahtumia järjestetään aivan hänen ikkunalaudansa tuntumassa.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Tero Juutilainen &amp; Jouni Lautiainen</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Kaktusvastaavat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Kronikka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szCs w:val="24"/>
          <w:rtl w:val="0"/>
        </w:rPr>
        <w:t xml:space="preserve">Kronikka jatkaa vuonna 2013 korkean tason ylläpitämistä, ja tavoitteena on yhdessä toimituskunnan kanssa tehdä monpuolinen, mielenkiintoinen ja tekijöidensä näköinen lehti. Lehdestä ilmestyy neljä numeroa, jonka lisäksi syksyllä ilmestyy uusille opiskelijoille suunnattu Fuksikronikka.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Kronikka kokee vuonna 2013 muutamia parannuksia. Lehden fyysinen koko kasvatetaan entiselleen miellyttävämmän lukukokemuksen takaamiseksi. Tänä vuonna yhtenä suurena painopisteenä tulee olemaan Kronikan nettiversio, jota on helpompi jakaa ja mainostaa. Samalla vähennämme painosmäärää, koska pyrimme pitämään kustannukset kurissa. Nettiversiossa olisi myös mahdollista käyttää värikuvia, jolloin lehden ulkoasusta saisi hienomman ja ammattimaisemman näköisen. Pyrimme myös aktivoimaan Kronikan facebook-ryhmän, jossa päätoimittajat, kuvittajat ja kirjoittajat ja kaikki lehden teosta kiinnostuneet voisivat pitää yhteyttä. Yritämme myös rahoittaa Kronikkaa hankkimalla yhteistyökumppaneita, jotka vastapalvelukseksi saisivat mainoksensa lehteen. Ensisijaisesti etsimme yhteistyökumppaneita historian opiskelijoille tuttujen instituutioiden piiristä, esimerkiksi SKS, Memphis-ravintola ja erilaiset arkistot.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Tiia Niemelä, Pasi Pykälistö ja Annaleena Keso</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Kronikan päätoimittajat (aka Troikka)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Kulttuurivastaavat</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Kronos ry:n kulttuurivastaavat tarjoavat tänäkin vuonna kaiken opiskelustressin ohella mukavaa toimintaa, jossa mieli lepää ja henki kasvaa. Henkeä viljellään mahdollisimman monipuolisesti viemällä kronoslaisia esimerkiksi museoihin, teatteriin, leffaan tai konsertteihin. Helsinki on täynnä kulttuuria, josta tulee ottaa kaikki ilo irti!</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Vuoden ensimmäinen kulttuuriexcu järjestetään helmikuun alussa Humanistispeksiin ja seuraava Storyvilleen jazz-konserttiin. Suunnitteilla on myös mm vierailu Mannerheim-museoon sekä ilta oopperassa. Kronos osallistuu myös Humanisticumin organisoimille jokavuotisille Humanistien kulttuuriviikoille järjestämällä jotakin mukavaa historia-aiheista tapahtumaa. Toiveita kulttuuritapahtumista saa myös lähettää kulttuurivastaaville ja niitä pyritään kaikin keinoin toteuttamaan. Pyrkimyksenä on myös järjestää kulttuuritapahtumia yhteistyössä muiden ainejärjestöjen kanssa.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Lisäksi kulttuurivastaavat johtavat Kronoksen näytelmäkerhoa, joka ensisijaisesti tarjoaa ohjelmaa ainejärjestön tilaisuuksiin, kuten sitseille.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Linda Taylor ja Laura Koskimies</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Kulttuurivastaavat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Liikuntavastaava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Kronos pitää liikuntaa tärkeänä osana opiskelijan elämää. Siksi Kronos kannustaa opiskelijoitaan aktiiviseen liikuntaharrastukseen. Kronoksen perinteinen perjantainen liikuntavuoro on muodostunut monelle osaksi viikkorytmiä. Liikuntavastaavan tehtävänä on tarjota erityisesti jäsenistöllemme mahdollisuuksia tutustua ja innostua erilaisista liikuntamuodoista kokeilemalla niitä tutussa porukassa.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Vuoden 2013 liikuntavastaavana jatkan vanhoja hyväksi havaittuja perinteitä. Kevät- ja syyslukukaudella järjestän keskustakampuksen Unisportissa Kronoksen liikuntavuoron perjantaisin klo 15-16. Liikuntavuoroissa pelaamme erilaisia palloilulajeja, kuten koripalloa, salibandyä, sulka- ja lentopalloa. Lumien sulaessa herätetään henkiin ultimateperinne, jolloin käymme kerran viikossa porukalla pelaamassa ultimatea Kaivopuistossa. Ultimatea pelataan myös kesällä opintojen ollessa tauolla.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Tarkoitus on myös esitellä kronoslaisille erilaisia liikuntamuotoja. Olen saanut opiskelijoilta jo nyt paljon ehdotuksia kokeiltavaksi lajeiksi. Tarkoituksena on järjestää hotjoogaa, keilausta, kiipeilyä, splättäystä eli värikuulasotaa ja tietysti mahdollistaa ne ehdotukset mitä opiskelijat antavat minulle kesken toimikautta. Lisäksi Kroonikot, Kronoksen oma joukkue, jatkaa menestyksen metsästystä jalkapallossa ja salibandyssa vuonna 2013.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Liikunnan kautta pyrin myös ylläpitämään suhteita oppiaineen henkilökuntaan järjestämällä perinteiset henkilökunnan ja opiskelijoiden väliset oppiaine-futiksen pelit sekä keväällä, että syksyllä.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Eetu Liekari</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Liikuntavastaava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Opintovastaavat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Vuonna 2013 Kronoksessa toimii kaksi opintovastaavaa, kuten aiempinakin vuosina; vuoden 2013 osalta toimenkuva on hallitusvastuun osalta jaettu siten, että toinen opintovastaava toimii virkailijana. Opintovastaavan tehtävä on toimia yhdyssiteenä yliopistohallinnon ja opiskelijoiden välillä ja tässä suhteessa valvoa opiskelijoiden etua. Lisäksi opintovastaavat pyrkivät lisäämään opiskelijoiden ja henkilökunnan välistä vuorovaikutusta ja tekemään opintoasioita tunnetuimmiksi opiskelijoiden keskuudessa tiedottamalla mm. muutoksista ja uudistuksista opintoihin ja tutkintoihin liittyen. Opintovastaavia voi myös tarvittaessa lähestyä henkilökohtaisesti opintoihin liittyvissä kysymyksissä.</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Vuonna 2013 valvomme opiskelijoiden etua yhteistyössä tiedekuntajärjestö Humanisticumin kanssa sekä tekemällä tiivistä yhteistyötä hallinnon opiskelijaedustajien sekä muiden ainejärjestöjen opintovastaavien kanssa. Tulevana toimikautena tulemme erityisesti seuraamaan yleistä hakukohdeuudistusta, kansainvälisten opintojen hanketta sekä reformiryhmän uudistusten etenemistä historianopiskelijoiden osalta. Tulemme ottamaan näihin kantaa ja tekemään mahdollisuuksien mukaan ehdotuksia siitä, miten ne voisi toteuttaa historian opiskelijoiden kannalta parhaalla mahdollisella tavalla.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Jatkamme hissakahviperinnettä järjestämällä kuukausittain laitoksen tiloissa kahvitus- ja keskustelutilaisuuden, johon sekä opiskelijat että henkilökunta ovat tervetulleita. Hissakahvien tarkoituksena on toimia keskustelufoorumina opiskelijoiden ja henkilökunnan välillä; niissä voi puhella vapaamuotoisesti opinnoista, uudistuksista sekä kurssipalautteesta ja tutustua puolin ja toisin.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Vuodenaikana tulemme järjestämään opiskelijaseminaarin, jossa opiskelijat voivat pitää lyhyen esitelmän esimerkiksi omasta tutkimusaiheestaan. Lisäksi järjestämme vuoden aikana muutaman opintoteemaisen illanvieton, jossa tarkoituksena on keskustella myöhemmin päätettävästä opintoihin littyvästä teemasta, sekä opinnoista yleensä. Mahdollisia teemoja voisivat olla esimerkiksi vaihtoon lähtö, sivuainevalinnat tai työelämäorientaatio kurssivalinnoissa.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Elina Hämäläinen ja Ville Vuorensola</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Opintovastaavat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Pääsykoeopasvastaava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Kronoksen ilmaista ja verkossa julkaistavaa pääsykoeopasta on julkaistu vuodesta 2010 lähtien, mutta niin, että vuonna 2012 ei opasta julkaistu.  Pääsykoeopas julkaistaan, jotta jokaisella halukkaalla hakijalla olisi mahdollisuus saada tukea ja apua pääsykokeisiin ja kuulla aiempien vuosien hakijoiden kokemuksista.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Kronoksen pääsykoeopas 2013 toteutetaan kokonaan opiskelijavoimin. Pääsykoeoppaan yleinen suunnittelu tapahtuu kaikille kronoslaisille avoimissa kokouksissa, joissa keskustellaan oppaan sisällöstä ja jaetaan työtehtävät. Opas toteutetaan pääosin vuoden 2011 mallin mukaan, eli siinä on lukuvinkkien, kirjalistan ja aiempien pääsykoekysymysten lisäksi myös opiskelijoiden omia kokemuksia historian pääsykokeisiin valmistautumisesta ja historian opiskelusta Helsingin yliopistossa. Tämän lisäksi oppaaseen tulee uutena lyhyt yleiskatsaus aikakauden tärkeimmistä teemoista ja vinkkejä uudistuneen pääsykokeen aineistotehtävään.</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Pääsykoeopas julkaistaan Kronoksen internetsivuilla, ja se pyritään saamaan valmiiksi 28.2.2013 mennessä. Viimeisenä takarajana oppaan ilmestymiselle on 27.3, jolloin ylioppilaskirjoitukset päättyvät. Pääsykoeopasta mainostetaan hakijoille internetin foorumeilla (Abitreenit yms.) sekä ottamalla yhteyttä lukioiden historian opettajiin. Lisäksi otetaan yhteyttä Historian ja yhteiskuntaopin opettajien liittoon ja pääsykoeopetusta järjestäviin yrityksiin, ja kerrotaan heille oppaan ilmestymisestä.</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Teemu Viljanen</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Pääsykoeopasvastaava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Sitsivastaavat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Vuoden 2013 ensimmäiset sitsit ovat Ystävänpäiväsitsit 15.2 ja ne järjestetään yhdessä Umlautin kanssa.  Valmistelut tähän ovat jo hyvässä vauhdissa. Lisäksi 4.3 pidetään perinteiset Hissasitsit, jotka tehdään yhteistyössä Tason, Polhon, Historicuksen ja Eidoksen kanssa. Hissasitsien ensimmäinen suunnittelupalaveri on jo tiedossa. Kevään lopussa järjestetään vielä Kevätsitsit 24.5. Suunnitteilla on järjestää myös ainakin yhdet pienimuotoisemmat Klusterisitsit. Tyyppilajina nämä tulisivat olemaan normaaleja sitsejä rennompia, vaikka ovathan kaikki sitsit varsin rentoja tilaisuuksia jo ennestään. Syksyllä järjestämme myös Fuksisitsit yhdessä Historicuksen kanssa. Fuksisitsit toimivat erinomaisena keinona tutustuttaa fuksit jaloihin akateemisiin perinteisiin.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Allekirjoittaneet tulevat tekemään paljon yhteistyötä bilevastaavien kanssa ja tulemme myös pitämään juhlamme linjassa ympäristö ja yhdenvertaisuus asioiden suhteen muun muuassa tiedottamalla jäsenistöämme ilmoittautumisista hyvissä ajoin, jotta kaikilla olisi tasavertainen mahdollisuus osallistua sitseille.  Odotamme tulevasta vuodesta ponnekasta ja onnistunutta sitsivuotta.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Janne Luostarinen &amp; Juho Toivakka</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Kronoksen sitsivastaavat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highlight w:val="white"/>
          <w:rtl w:val="0"/>
        </w:rPr>
        <w:t xml:space="preserve">Taloudenhoitaja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Vuonna 2013 Kronos tulee jatkamaan ja entistä enemmänkin korostamaan vastuullista ja täsmällistä taloudenhoitoa. Myös tänä vuonna Kronos ylläpitää laajaa ja monimuotoista toimintaa jäsenilleen kulttuurin, urheilun ja muun ajanvietteen saroilla. Erityisesti painotetaan koko jäsenistöä tavoittavaa toimintaa sekä järjestöjen välisiä tapahtumia, joihin Kronos osallistuu osaltaan myös taloudellisesti. Tästä syystä Helsingin Yliopiston Ylioppilaskunnan myöntämä toiminta-avustus on järjestöllemme ensiarvoisen tärkeä.</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Toiminta-avustuksen lisäksi Kronoksen oma varainkeruu, kuten astiaston vuokraaminen muille järjestöille sekä haalarimerkkien myynti, on tärkeä osa hyvää ja tasapainoista taloudenhoitoa. Varainkeruulla ei tietenkään voi korvata esimerkiksi juuri toiminta-avustusta, mutta jotta Kronoksen toimintaa voidaan kehittää ja laajentaa, on hyvä olla myös taloudellisesti aloitteellinen. Kronos aikookin etsiä uusia keinoja varainkeruulle tänä vuonna.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Taloudenhoitajalla onkin tässä suhteessa suuri vastuu pitää Kronoksen talous kunnossa ja rajata tarkkaan mahdollinen riskialtis varainkäyttö. Perinteisesti hyväksi havaitut ja tärkeät osat Kronoksen toimintaa, kuten ainejärjestölehti Kronikan ilmestyminen, laaja kerhotoiminta ja kulttuuritarjonta, muodostavat Kronoksen menojen rungon. Kuitenkaan emme halua rajoittaa jäsenistön toimintaa liian tiukasti ja pyrimme tasapuolisuuteen; kaikki ideat otetaan harkintaan ja jokaisella jäsenellä on mahdollisuus saada tukea järjestämäänsä toimintaan.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Alex Kransman</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Taloudenhoitaja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Tiedotus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Kronoksen tiedotus lähtee tulevaan vuoteen hyvistä asemista, sillä järjestön nettisivut kokivat päivityksen viime vuoden lopulla ja nyt niitä päästään kunnolla käyttämään. Nettisivuille lisätään jokaisella hallituslaiselle ja virkailijalle päivitysoikeudet, jotta tiedon välitys ei jäisi vain yhden ihmisen harteille. Nettisivuille päivittyy tiedot ajankohtaisista tapahtumista sekä sieltä löytyy linkkejä opiskelun tueksi. Luonnollisesti sivut pitävät sisällään toimijoiden yhteystiedot sekä pöytäkirjoja ja muita järjestön julkisia dokumentteja. Vuoden aikana lisätään myös toimijoiden kuvat nettisivuille, jotta jäsenistö tietäisi minkälaisia ihmisiä tänä vuonna organisoi toimintaa ja että heitä olisi helpompi lähestyä kampuksella.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Kronoksen pääasiallisena tiedotuskanavana toimii edelleen sähköpostilistat, joita on useita erilaisia aina yleisestä tiedotuslistasta toimikunta- ja kerhokohtaisiin. Sähköpostilistoille välitetään jokaisesta tapahtumasta kaksi viestiä, joista ensimmäinen muutama viikko ennen tapahtumaa, ja toinen viesti puolestaan lähetetään pari päivää ennen varsinaista tapahtumaa. Täten pyrimme omalta osaltamme vähentämään ylimääräisten sähköpostiviestien määrää ja siitä aiheutunutta harmia jäsenistöllemme. Lisäksi kuukausittain lähetämme jäsenistölle kootun viestin tulevan kuukauden tapahtumista.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Kronoksella on myös oma Facebook-sivustonsa, joka toimii mainiona tiedonvälityskanavana sähköpostilistojen ohella. Isoimmista tapahtumista luomme facebook-ryhmämme kautta eventin, joten jokainen ryhmän jäsen saa varmasti kutsun tapahtumaan vaikka sähköpostiviesti menisikin ohi.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Tänä vuonna saatamme historian opiskelijat moderniin aikakauteen ja lähdemme tekemään Kronokselle omaa sovellusta mobiilimaailmaan, jotta jäsenistö saisi kootusti ja nopeasti tietoonsa ajankohtaiset tapahtumat. Kronoksella ei ole tämänkaltaista teknistä osaamista, mutta tarkoituksena olisikin toteuttaa sovellus yhteistyössä esimerkiksi tietojenkäsittelytieteen opiskelijoiden kanssa.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Vuoden 2013 alkupuolella on ehditty jo toteuttamaan pari helpottavaa uudistusta liittyen tiedotukseen. Kronoksen halllitukselle ja virkailijoille on perustettu oma facebook-ryhmänsä, jonka tarkoituksena on helpottaa ja nopeuttaa reagointia kiireellisiin asioihin. Samalla se toimii hieman parempana keskusteluareenana kuin sähköposti. Ryhmä ei kuitenkaan korvaa hallituksen ja virkailijoiden sähköpostilistoja vaan toimii enemmänkin tukena viestinnässä. Lisäksi astiastovastaaville perustetiin oma sähköpostilistansa, kronos-astiasto, jonka tarkoituksena on helpottaa astiastovastaavien kommunikaatiota. Enää ei tarvitse lähettää kuin yhteen osoitteeseen viesti kahden sijaan, mikä helpottaa astiastovastaavien työtä erityisesti silloin kun toinen vastaavistamme on estynyt hoitamasta virkaansa.</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Myös eri toimialoilla ja kerhoilla on oma sähköpostilistansa, kuten juhlatoimikunnalla (kronos-juhta) tai Kronofonilla (kronos-kuoro).</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Tero Juutilainen</w:t>
      </w:r>
    </w:p>
    <w:p w:rsidR="00000000" w:rsidDel="00000000" w:rsidP="00000000" w:rsidRDefault="00000000" w:rsidRPr="00000000">
      <w:pPr>
        <w:keepNext w:val="0"/>
        <w:keepLines w:val="0"/>
        <w:widowControl w:val="0"/>
        <w:contextualSpacing w:val="0"/>
      </w:pPr>
      <w:r w:rsidDel="00000000" w:rsidR="00000000" w:rsidRPr="00000000">
        <w:rPr>
          <w:rtl w:val="0"/>
        </w:rPr>
        <w:t xml:space="preserve">Tiedottaja/webmaster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Tila- ja ympäristötoimintasuunnitelma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Kronoksen toimitilat sijaitsevat historian oppiaineen tiloissa keskustakampuksen Topelia-korttelin A-rakennuksen toisessa kerroksessa sekä Uuden Ylioppilastalon viidennen kerroksen humanistiklusterissa. Topeliassa oleva opiskelijahuone on historianopiskelijoiden päivittäisessä käytössä oleva tärkeä virkistys- ja opiskelupaikka, joka toimii sosiaalisen kanssakäymisen keskipisteenä ja tiedotuskanavana. Humanistiklusterin järjestötiloissa taas järjestetään pääosa järjestömme vapaa-ajan toiminnasta, kokouksista sekä kerhojen ja toimikuntien tilaisuuksista. Klusterin tilojen kunnosta ja toiminnasta Kronos vastaa yhdessä muiden humanistisen tiedekunnan ainejärjestöjen sekä Humanisticum ry:n kanssa. Topelian opiskelijahuonetta Kronos hoitaa yhteistoiminnassa Historicus rf:n kanssa.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Opiskelijahuoneessa on istuma- ja lukupaikkoja, kaksi tiedonhankintaan tarkoitettua tietokonetta sekä säilytystilaa järjestön lehdille ja arkistoille, jotka tätä kautta ovat kaikkien opiskelijoiden käytössä. Tiloja lehtien ja muun varastointiin käyttää myös sisarjärjestömme Historicus rf. Huoneen ylläpitoon kuuluu kahvin, teen ja mehun sekä toimistotarvikkeiden saatavuudesta huolehtiminen sekä säännöllinen siivoaminen. Tänä vuonna kehitämme tilaa lisäämällä toimistotarpeita, kuten hankkimalla sakset sekä uuden nitojan. Vuoden alussa tulevat voimaan myös uudet käyttösäännöt, jotka laadittiin syksyllä 2012 yhdessä laitoksen edustajien kanssa. Pyrkimyksenä on myös parantaa tilojen toimivuutta ja pitää opiskelijahuone yhtä viihtyisänä kuin aikaisempina vuosina.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Uuden ylioppilastalon A-rapun viidennen kerroksen tilat ovat humanistijärjestöjen yhteiskäytössä. Kronos osallistuu säännöllisiin klusterin järjestöjen tilavastaavien kokoontumisiin ja tilojen ylläpitoon, jolla pystytään tiloista huolehtimisen ohella lisäämään järjestöjen välistä yhteistoimintaa. Klusterin tilojen ylläpito on tärkeää meille, sillä Topelian tilat ovat ahtaat eivätkä ne pysty säilömään Kronoksen koko omaisuutta.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Kronos pyrkii myös toimimaan mahdollisimman ympäristöystävällisesti kierrättämällä sekä kannattamalla ympäristöystävällisiä tuotteita, kuten esimerkiksi ostamalla opiskelijahuoneeseen ympäristöystävällistä teetä ja kahvia sekä lajittelemalla ja kierrättämällä jätteitä. Tilojen käytössä noudatetaan Kronoksen ympäristöohjelmaa, joka laadittiin vuonna 2012 ja joka on luettavissa järjestömme internet-sivuilla. Ympäristövastaava toimii myös yhteistyössä muiden järjestömme toimihenkilöiden kanssa, jotta ympäristöasiat saadaan nostettua esiin kaikessa järjestön toiminnassa. Esimerkiksi juhlissa ja tarjoiluissa suositaan luomua, ympäristöystävällisiä ja eettisiä tuotteita ja käytetään omissa tapahtumissa Kronoksen</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astiastoa kertakäyttöastioiden sijaan. Ympäristövastaava järjestää myös tapahtumia, kuten edellisenäkin vuosina, muun muuassa pyöräretken sekä ekologisen viini-illan.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Linda Taylor</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Tila- ja ympäristövastaava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Tuutorvastaavat</w:t>
      </w:r>
    </w:p>
    <w:p w:rsidR="00000000" w:rsidDel="00000000" w:rsidP="00000000" w:rsidRDefault="00000000" w:rsidRPr="00000000">
      <w:pPr>
        <w:keepNext w:val="0"/>
        <w:keepLines w:val="0"/>
        <w:widowControl w:val="0"/>
        <w:contextualSpacing w:val="0"/>
      </w:pPr>
      <w:r w:rsidDel="00000000" w:rsidR="00000000" w:rsidRPr="00000000">
        <w:rPr>
          <w:rtl w:val="0"/>
        </w:rPr>
        <w:br w:type="textWrapping"/>
      </w:r>
      <w:r w:rsidDel="00000000" w:rsidR="00000000" w:rsidRPr="00000000">
        <w:rPr>
          <w:sz w:val="24"/>
          <w:szCs w:val="24"/>
          <w:rtl w:val="0"/>
        </w:rPr>
        <w:t xml:space="preserve">Tuutorointi on ollut ja tulee tänäkin vuonna olemaan keskeinen osa Kronoksen toimintaa. Tuutorvastaavat itse toimivat myös kahtena oppiaineen kahdeksasta tuutorista. Tuutoroinnin tarkoituksena on tehdä uusille opiskelijoille yliopistomaailma tutuksi, jotta opiskelut pääsisivät sujuvasti alkuun. Kronoksen toimintaan tutustuttaminen on alkuvaiheessa luonnollisesti hyvin tärkeää. Toimintaa ja tapahtumia Kronoksella riittää, ja haluamme tarjota kaikille mahdollisuuden osallistua erilaisiin aktiviteetteihin omien preferenssien mukaan.</w:t>
        <w:br w:type="textWrapping"/>
        <w:br w:type="textWrapping"/>
        <w:t xml:space="preserve">Tuutorointi lähtee käyntiin heti tuutorvalintojen jälkeen. Tuutorvastaavien johdolla kokoonnutaan kevään ja kesän aikana useampia kertoja suunnittelemaan tulevaa syksyä. Tuutoroinnin pohjana käytämme viime vuoden syksyn lopulla kerättyä palautetta sekä edellisvuosien hyväksi havaittua kaavaa. Käymme myös tiedekunnan järjestämissä koulutuksissa ja tapaamme oppiaineemme henkilökuntaa. Syksyn aikatauluista sovimme yhteistyössä HOPS-ohjaajien ja amanuenssin kanssa. Tuutorien kesken valmistellaan infopakettiin kuuluvaa Kronikka-lehden erikoispainosta, Fuksikronikkaa. Fuksikronikka sisältää tuutoreiden esittelyt, aikataulun ja muutenkin tärkeää tietoa ensimmäisistä päivistä.</w:t>
        <w:br w:type="textWrapping"/>
        <w:br w:type="textWrapping"/>
        <w:t xml:space="preserve">Orientoivilla viikoilla pyrimme järjestämään monipuolista ohjelmaa. Päivisin pyrimme tutustuttamaan fuksit Helsingin yliopiston, Humanistisen tiedekunnan sekä oman oppiaineemme käytäntöihin. Järjestämme koulutusta niin ATK–asioissa, HOPS –asioissa kuin myös esimerkiksi kirjastossa ja Aleksandriassa asioimiseen liittyen. Illoille järjestämme esimerkiksi viini- ja peli-iltaa ja muuta vapaamuotoista tutustumisohjelmaa, jotta uudet opiskelijat pääsevät paremmin tutustumaan toisiinsa sekä vanhempiin opiskelijoihin. Orientoivat viikot huipentuvat luonnollisesti Suomenlinnassa järjestettäviin fuksiaisiin, jotka pidetään yhteistyössä ruotsinkielisen sisarjärjestömme Historicuksen kanssa.</w:t>
        <w:br w:type="textWrapping"/>
        <w:br w:type="textWrapping"/>
        <w:t xml:space="preserve">Myös laajempaa kuvaa yliopistosta esitellään tutustuttamalla fuksit Humanisticumin, humanistisen tiedekunnan tiedekuntajärjestön, toimintaan Humanisticumin fuksiaisissa sekä tutustuttamalla heitä HYY:n toimintaan ja tiloihin unohtamatta muita HYY:n fuksitapaamisia. FHKT –laitoksen ”laitossuunnistuksessa” fuksit tutustuvat myös muihin laitoksen oppiaineisiin ja opiskelijoihin. Oppiaineen syysjuhlassa uudet opiskelijat saavat tutustua rennommissa merkeissä historia-aineen henkilökuntaan sekä opettajiin.</w:t>
        <w:br w:type="textWrapping"/>
        <w:br w:type="textWrapping"/>
        <w:t xml:space="preserve">Tuutorryhmät jatkavat toimintaansa vielä varsinaisten orientoivien viikkojen jälkeen. Vuoden loppupuolella kerätään uusilta opiskelijoilta palautetta tuutortoiminnasta, jonka pohjalta voidaan ensi vuonna lähteä kehittelemään toimintaa. Uusia opiskelijoita kannustetaan myös lähtemään mukaan ainejärjestötoimintaan.  Fukseja osallistetaan toimintaan mukaan muun muuassa sillä, että he tilaavat omat haalarinsa ja järjestävät pikkujoulut vanhempien opiskelijoiden ohjauksella.</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br w:type="textWrapping"/>
        <w:t xml:space="preserve">Tärkeässä roolissa fuksien integroitumisprosessissa tulee olemaan myös jo legendaksi muodostunut Fuksipassi, joka on hauska tapa päästä sisälle opiskeluelämän riemuihin. Fuksipassiin saa merkintöjä muun muuassa tapahtumiin osallistumisessa. Eniten merkintöjä kerännyt fuksi saa yllätyspalkinnon. Fuksipassi, kuten Fuksikronikkakin, tehdään kesän aikana yhteistyössä Kronoksen ainejärjestölehden Kronikan toimittajien kanssa.</w:t>
        <w:br w:type="textWrapping"/>
        <w:br w:type="textWrapping"/>
      </w:r>
      <w:r w:rsidDel="00000000" w:rsidR="00000000" w:rsidRPr="00000000">
        <w:rPr>
          <w:i w:val="1"/>
          <w:sz w:val="24"/>
          <w:szCs w:val="24"/>
          <w:rtl w:val="0"/>
        </w:rPr>
        <w:t xml:space="preserve">Hannu Hästbacka &amp; Laura Koskimies</w:t>
        <w:br w:type="textWrapping"/>
      </w:r>
      <w:r w:rsidDel="00000000" w:rsidR="00000000" w:rsidRPr="00000000">
        <w:rPr>
          <w:i w:val="1"/>
          <w:rtl w:val="0"/>
        </w:rPr>
        <w:t xml:space="preserve">Tuutorvastaavat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Työelämä- ja AE-vastaavat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Työelämä- ja AE-vastaaviksi valittiin tänä vuonna yksi hallituksen jäsen ja yksi virkailija. Lisäksi pyritään saamaan toinen virkailija sektorille vuoden aikana, jotta sektorin toiminnan taso saadaan vastaamaan aihepiirin tärkeyttä opiskelijoiden tulevaisuudelle. Työelämävastaavat pyrkivät pitämään yllä hyviä suhteita opiskelijoiden ja työelämän toimijoiden välillä ja entisten suhteiden lisäksi tullaan muodostamaan uusia suhteita ja keksimään uusia yhteistoiminnan muotoja. Yhtenä päätavoitteena on suorien harjoittelusopimusten muodostaminen humanistisen alojen toimijoiden kanssa. Erityisesti Sanoma –konserni olisi tässä hyvin mieluisa kumppani. Tärkeässä osassa tänä vuonna tulee olemaan myös läheinen yhteistyö Humanisticum ry:n, sisarjärjestö Historicuksen, muiden humanistijärjestöjen ja muiden historia-aineiden ainejärjestöjen kanssa. Yhdenvertaisuutta korostetaan sektorin toiminnassa erityisesti esteettömyyden huomioimisen ja tapahtumien alkoholittomuuden kautta. Sektorin toiminta on perinteisesti kiinnostanut eniten oppi-iältään vanhempia opiskelijoita, joten tänä vuonna pyritään houkuttelemaan toimintaan mukaan myös nuorempia historioitsijoita.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Tapahtumia järjestetään lähtökohtaisesti kerran kuussa. Perinteitä vaalien järjestetään tutkijaseminaari, johon vieraaksi kutsutaan ainakin historian uuden oppituolin tuleva professori. Specia ry:n kanssa järjestetään kaksi seminaari-iltaa, joista jälkimmäisessä – fukseille suunnatussa illassa – keskitytään humanistisen koulutuksen tarjoamaan erityislaatuiseen taitovalikoimaan. Tätä monipuolista osaamista markkinoidaan myös suoraan yksityisille yrityksille tarjoten heille samalla sponsorinäkyvyyttä esimerkiksi vuosijuhlillamme tai muissa tapahtumissamme. Jokavuotinen vierailu valtiovallan pakeille suunnataan tällä kertaa puolustusministeriöön. Myös kuntasektorin toimijan luo suunnataan ekskursio.  Varsinaisten tapahtumien lisäksi työelämävastaavat myös osallistuvat muiden järjestöjen pitämiin työelämätapahtumiin sekä välittävät jäsenille tietoa yhteiskunnassa käytävästä keskustelusta ja työelämän tarjoamista mahdollisuuksista.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Uutena haasteena tulee olemaan AYY:n opiskelijoiden järjestämän Contact Forum –työelämätapahtuman kehittäminen myös historian opiskelijoille mielekkääksi tapahtumaksi. Tätä tavoitetta pyritään edistämään yhdessä Humanisticum ry:n ja muiden humanistijärjestöjen kanssa. Pyrimme tänä vuonna myös opintosektorin kanssa tehtävään yhteistyöhön liittyen tiedekuntamme työelämätaitohankkeeseen. Hankkeessa eritellään humanistisen tiedekunnan opetuksesta saatavia taitoja, jotta ne näkyvät paremmin opiskelijan tutkintotodistuksessa. Pyrimme vaikuttamaan hankkeen valmisteluun, jotta oppiaineemme opetuksessa korostuisivat entistä enemmän työelämässä tarvittavat taidot.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Työelämäsektorilla oleellisena osana on myös oppiaineemme alumnit, joihin pidämme yhteyttä läpi vuoden ja pyrimme kutsumaan heitä myös mukaan tapahtumiimme kertomaan kokemuksistaan käytännön työelämässä.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Henri Rantanen ja Esa Tiusanen</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Työelämä- ja AE-vastaavat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Yhdenvertaisuusvastaava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Kronokselle ei valittu vaalikokouksessa yhdenvertaisuusvastaavaa vaan virka on vielä haussa. Kuitenkin viime vuoden yhdenvertaisuusvastaava, Henri Rantanen, joka on tänä vuonna työelämä- ja AE-vastaava, on lupautunut hoitamaan virkaa kunnes virka saadaan haun kautta täytettyä. Yhdenvertaisuusvastaava on vuonna 2012 perustettu virka, jonka tarkoituksena on toimia yhteyshenkilönä, johon voi ottaa yhteyttä kuka tahansa mikäli kokee tulleensa kohdelluksi epätasa-arvoisesti opintoihin liittyvissä asioissa henkilökunnan tai ainejärjestön puolelta. Lisäksi yhdenvertaisuusvastaava pyrkii itse kartoittamaan säännöllisin väliajoin yhdenvertaisuuden toteutumisen tilannetta. Yhdenvertaisuusvastaava myös huolehtii siitä, että ainejärjestön päätöksissä otetaan huomioon kaikki ryhmät ikään tai sukupuoleen katsomatta. Yhdenvertaisuusvastaava toimii aktiivisesti yhteistyössä Humanisticumin sekä HYY:n yhdenvertaisuus/tasa-arvovastaavien kanssa ja pyrkii jatkuvasti miettimään uusia keinoja tasapuolisuuden säilyttämiseksi kaikessa ainejärjestö-, ja yliopistotoiminnassa.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Henri Rantanen &amp; Tero Juutilainen</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Yhdenvertaisuusvastaava &amp; puheenjohtaja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Kerhot:</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Pelikerho</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Pelikerho perustettiin keväällä 2010 ja se tarjoaa kaikenlaisista pöytäpeleistä kiinnostuneille mahdollisuuden kokoontua pelaamisen merkeissä ja jakaa harrastustaan. Pelikerhossa voi harrastaa juuri niitä pelejä, mitä jokainen itse haluaa. Myös vuonna 2013 järjestetään peli-iltoja, joissa kronoslaiset voivat harrastaa pelaamista ja sosiaalista kanssakäymistä vähän erilaisissa merkeissä kuin yleisissä juhlatapahtumissa. Peli-illat järjestetään noin kuukauden tai parin välein. Lisäksi pelikerhon budjettia käytetään uusien pelien hankitaan. Syyskuussa pidetään perinteisesti tuutorien ja uusien fuksien peli-ilta, johon myös pelikerho osallistuu.</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Tänä vuonna pelikerho aikoo tehdä yhteistyötä myös järjestöjen välillä, mm. Akateemisen Strategiapeliyhdistyksen ASPYH:n kanssa, jonka jäsenet kutsutaan mukaan peli-iltoihin. Näin järjestöt voivat hyödyntää toisiaan luomalla uusia kontakteja peliharrastajien välille. Pelikerho laajentaa myös toimintaansa tukemalla peliharrastuksen oheistoimintaa, kuten tutustumista fantasiakirjallisuuteen ja elokuviin. Tänä vuonna aiotaankin mm. järjestää kerhon puolelta useita elokuvailtoja Kronoksen jäsenille.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Alex Kransman</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Pelikerhon puheenjohtaja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Kronoksen kirjallisuuskerho</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Kronoksen kirjallisuuskerho tukee vapaa-ajan harrasteena monella olevaa proosan lukemista rennolla ja hauskalla tavalla. Kokoonnumme noin kahden viikon välein ja keskustelemme kirjasta, jota olemme lukeneet saman verran (noin viisikymmentä sivua per kerta), sekä kirjallisuudesta yleisestikin. Ensimmäiseksi kirjaksi valitsimme John Steinbeckin Vihan hedelmät (The Grapes of Wrath).</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Tärkein aspekti toiminnassamme on stressittömyys ja hauskuus: yliopisto-opiskelu on täynnä tiukkoja deadlineja ja anteeksiantamattomia professoreja, joten luemme kirjoja lukemisen ilosta. Kerhoon ovat tervetulleita kaikki kronoslaiset, historicuslaiset sekä kaikki historiaa (suomeksi tai ruotsiksi) sivuaineena lukevat opiskelijat. Vaikka luemme romaania, uudet jäsenet ovat aina tervetulleita ja vapaita liittymään minä ajankohtana hyvänsä mukaan kirjoista keskustelemaan.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Pelkän lukemisen lisäksi tuemme myös fiktion kirjoittamista. Jos ryhmässä on useita kirjoittamisesta kiinnostuneita, voimme lukea toistemme tekstejä ja kommentoida niitä ystävällisen kannustavasti. Sovimme, että luemme toistemme tekstejä, kunhan Vihan hedelmät on luettu ja kerhon toiminta normalisoitunut, löytänyt uomansa.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Vuoden lopussa kokoamme kerhoa varten kirjoitetut ja siellä kommentoidut novellit yhteen ja yritämme saada yhteistyötä aikaan Kronikan tai muiden ainejärjestöjen vastaavien kerhojen kanssa pienimuotoisen julkaisun aikaansaamiseksi. Suunnitelmissa on myös kesäinen novelli-picnic, jossa luemme ääneen valitsemiamme novelleja (omia tai julkaistuja) ja nautimme kesästä.</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Aleksi Peura</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Kirjallisuukerhon perustaja ja vetäjä</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Kronofoni</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Kronofoni on Kronoksen oma kuoro, joka esiintyy erilaisissa tilaisuuksissa sekä järjestää erilaisia lauluiltoja niin jäsenistöllemme kuin muillekin humanisteille. Kronofoniin voi lähteä mukaan vaikka ei olisikaan kiinnostunut varsinaisesti kuorotoiminnasta vaan tykkää vain laulaa mukavassa seurassa.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Kevätlukukauden 2013 suunnittelukokouksessa tammikuussa, Kronofonin jäsenet päättivät, että kerho jatkaa toimintaa totuttuun tapaan vuonna 2013 tarjoamalla kaikille halukkaille mahdollisuutta päästä laulamaan vapaamuotoisissa, teeman omaavissa illanistujaisissa sekä esiintymään erilaisissa tilaisuuksissa ympäri vuoden. Kronofonin toiminnassa mukana olevat ovat tämän lisäksi esittäneet, että vuoden 2013 ohjelmistossa keskityttäisiin aiempaa enemmän vapaamuotoisten lauluiltojen järjestämiseen, säännöllisen lauluharjoittelun ja esiintymisten sijaan. Pyrimme lisäksi selvittämään yhteistyömahdollisuuksia muiden Kronos ry:n kerhojen kanssa vuoden mittaan.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Helmikuusta 2013 alkaen, Kronofoni järjestää kuukausittaisia lauluiltoja, joista ensimmäisessä teemana on ”maakuntalaulut”.  Teema on vain suuntaa-antava eli muitakin lauluja voidaan laulaa.  Uutena ohjelmana keväällä 2013 kokeillaan kokoelmalauluillan/-konsertin järjestämistä, jossa lauletaan koko vuoden aikana laulettuja ja aikaisempien vuosien lauluja. </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sz w:val="24"/>
          <w:szCs w:val="24"/>
          <w:rtl w:val="0"/>
        </w:rPr>
        <w:t xml:space="preserve">Kuukausittaisten lauluiltojen lisäksi, Kronofoni pyrkii osallistumaan keväällä Kronos ry:n sitsitoimintaan olemalla yhteydessä hallitukseen ja sen sitsivastaaviin. Tarkoituksena olisi esiintyä ainakin toukokuun kevätsitseillä, sillä edellisen vuoden esiintyminen sujui mainiosti. Muilla sitseillä esiintymisestä voidaan lisäksi tilanteen mukaan sopia asianomaisten tahojen kanssa. Sitsien lisäksi Kronofoni haluaa osallistua muihinkin Kronos ry:n perinteisiin kevättapahtumiin, ja aiomme ottaa esille myöhemmin keväällä mahdollisuuden osallistua Kronos ry:n vappuaaton ohjelmaan, kuten esimerkiksi Kleio-patsaan seppelöintiin. Myös vappupäiväksi  kaavaillaan jonkin asteista ohjelmanumeroa kuoron taholta, jos mahdollisuus tällaiseen tarjoutuu.</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Vapun ja sitä seuraavien kevätsitsien jälkeen Kronofonin toiminta näillä näkymin hiljenee jonkin verran; kesällä ei järjestetä lauluiltoja, ellei toukokuun aikana toisin päätetä. Kesällä pyrimme esiintymään myös Kronoksen perinteisellä kesäpiknikillä.</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Ennen syyslukukauden 2013 alkua, Kronofoni järjestää suunnittelukokouksen, jossa suunnitellaan ja päätetään syksyn alustavasta ohjelmasta. Syksyn toiminta jatkuu samalla periaatteella kuin kevättalvellakin kuukausittaisten lauluiltojen  muodossa sekä osallistumalla erilaisiin fuksitapahtumiin. Syksyllä kannustamme uusia opiskelijoita lähtemään mukaan Kronofonin toimintaan.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Lisäksi Kronofoni on halukas osallistumaan Kronos ry:n vuosijuhlille joulukuussa. Tässä asiassa olemme yhteydessä hallitukseen ja erityisesti vuosijuhlavastaaviin. Vuoden viimeisenä tapahtumana Kronofoni pyrkii järjestämään vuosittaisen joululauluillan ennen joululomalle siirtymistä.</w:t>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4"/>
          <w:szCs w:val="24"/>
          <w:rtl w:val="0"/>
        </w:rPr>
        <w:t xml:space="preserve">Jukka Lahe</w:t>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Kronofonin laulunjohtaja</w:t>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szCs w:val="36"/>
    </w:rPr>
  </w:style>
  <w:style w:type="paragraph" w:styleId="Heading2">
    <w:name w:val="heading 2"/>
    <w:basedOn w:val="Normal"/>
    <w:next w:val="Normal"/>
    <w:pPr>
      <w:keepNext w:val="1"/>
      <w:keepLines w:val="1"/>
      <w:spacing w:after="80" w:before="360" w:lineRule="auto"/>
      <w:contextualSpacing w:val="1"/>
    </w:pPr>
    <w:rPr>
      <w:b w:val="1"/>
      <w:sz w:val="28"/>
      <w:szCs w:val="28"/>
    </w:rPr>
  </w:style>
  <w:style w:type="paragraph" w:styleId="Heading3">
    <w:name w:val="heading 3"/>
    <w:basedOn w:val="Normal"/>
    <w:next w:val="Normal"/>
    <w:pPr>
      <w:keepNext w:val="1"/>
      <w:keepLines w:val="1"/>
      <w:spacing w:after="80" w:before="280" w:lineRule="auto"/>
      <w:contextualSpacing w:val="1"/>
    </w:pPr>
    <w:rPr>
      <w:b w:val="1"/>
      <w:color w:val="666666"/>
      <w:sz w:val="24"/>
      <w:szCs w:val="24"/>
    </w:rPr>
  </w:style>
  <w:style w:type="paragraph" w:styleId="Heading4">
    <w:name w:val="heading 4"/>
    <w:basedOn w:val="Normal"/>
    <w:next w:val="Normal"/>
    <w:pPr>
      <w:keepNext w:val="1"/>
      <w:keepLines w:val="1"/>
      <w:spacing w:after="40" w:before="240" w:lineRule="auto"/>
      <w:contextualSpacing w:val="1"/>
    </w:pPr>
    <w:rPr>
      <w:i w:val="1"/>
      <w:color w:val="666666"/>
      <w:sz w:val="22"/>
      <w:szCs w:val="22"/>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ronos-virkailijat@helsinki.fi" TargetMode="External"/></Relationships>
</file>