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CAB93" w14:textId="2E8EB3C6" w:rsidR="00BA096A" w:rsidRPr="0019539F" w:rsidRDefault="00B35015" w:rsidP="0019539F">
      <w:pPr>
        <w:spacing w:line="3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Lapsilomake 2018</w:t>
      </w:r>
    </w:p>
    <w:p w14:paraId="24BF05B7" w14:textId="6A7820A7" w:rsidR="00BA096A" w:rsidRPr="00D5025B" w:rsidRDefault="00D5025B" w:rsidP="00D5025B">
      <w:pPr>
        <w:pStyle w:val="Luettelokappale"/>
        <w:numPr>
          <w:ilvl w:val="0"/>
          <w:numId w:val="2"/>
        </w:numPr>
        <w:spacing w:line="360" w:lineRule="exact"/>
        <w:rPr>
          <w:rFonts w:asciiTheme="minorHAnsi" w:hAnsiTheme="minorHAnsi"/>
          <w:sz w:val="20"/>
          <w:szCs w:val="20"/>
        </w:rPr>
      </w:pPr>
      <w:r w:rsidRPr="00D5025B">
        <w:rPr>
          <w:rFonts w:asciiTheme="minorHAnsi" w:hAnsiTheme="minorHAnsi"/>
          <w:sz w:val="20"/>
          <w:szCs w:val="20"/>
        </w:rPr>
        <w:t>Päiväkodin numero</w:t>
      </w:r>
      <w:r w:rsidR="00DE14B8" w:rsidRPr="00D5025B">
        <w:rPr>
          <w:rFonts w:asciiTheme="minorHAnsi" w:hAnsiTheme="minorHAnsi"/>
          <w:sz w:val="20"/>
          <w:szCs w:val="20"/>
        </w:rPr>
        <w:t>: _____</w:t>
      </w:r>
      <w:r w:rsidR="00B35015">
        <w:rPr>
          <w:rFonts w:asciiTheme="minorHAnsi" w:hAnsiTheme="minorHAnsi"/>
          <w:sz w:val="20"/>
          <w:szCs w:val="20"/>
        </w:rPr>
        <w:t>_____________</w:t>
      </w:r>
      <w:r w:rsidR="00DE14B8" w:rsidRPr="00D5025B">
        <w:rPr>
          <w:rFonts w:asciiTheme="minorHAnsi" w:hAnsiTheme="minorHAnsi"/>
          <w:sz w:val="20"/>
          <w:szCs w:val="20"/>
        </w:rPr>
        <w:t xml:space="preserve"> Lapsen numero</w:t>
      </w:r>
      <w:r w:rsidRPr="00D5025B">
        <w:rPr>
          <w:rFonts w:asciiTheme="minorHAnsi" w:hAnsiTheme="minorHAnsi"/>
          <w:sz w:val="20"/>
          <w:szCs w:val="20"/>
        </w:rPr>
        <w:t xml:space="preserve"> (sama, jota on käytetty havainnoinnissa)</w:t>
      </w:r>
      <w:r w:rsidR="00DE14B8" w:rsidRPr="00D5025B">
        <w:rPr>
          <w:rFonts w:asciiTheme="minorHAnsi" w:hAnsiTheme="minorHAnsi"/>
          <w:sz w:val="20"/>
          <w:szCs w:val="20"/>
        </w:rPr>
        <w:t>: ______</w:t>
      </w:r>
    </w:p>
    <w:p w14:paraId="4F4AF2C1" w14:textId="77777777" w:rsidR="00BA096A" w:rsidRPr="00D5025B" w:rsidRDefault="00DE14B8" w:rsidP="00D5025B">
      <w:pPr>
        <w:pStyle w:val="Luettelokappale"/>
        <w:numPr>
          <w:ilvl w:val="0"/>
          <w:numId w:val="2"/>
        </w:numPr>
        <w:spacing w:line="360" w:lineRule="exact"/>
        <w:rPr>
          <w:rFonts w:asciiTheme="minorHAnsi" w:hAnsiTheme="minorHAnsi"/>
          <w:sz w:val="20"/>
          <w:szCs w:val="20"/>
        </w:rPr>
      </w:pPr>
      <w:r w:rsidRPr="00D5025B">
        <w:rPr>
          <w:rFonts w:asciiTheme="minorHAnsi" w:hAnsiTheme="minorHAnsi"/>
          <w:sz w:val="20"/>
          <w:szCs w:val="20"/>
        </w:rPr>
        <w:t>Sukupuoli</w:t>
      </w:r>
      <w:r w:rsidR="00BA096A" w:rsidRPr="00D5025B">
        <w:rPr>
          <w:rFonts w:asciiTheme="minorHAnsi" w:hAnsiTheme="minorHAnsi"/>
          <w:sz w:val="20"/>
          <w:szCs w:val="20"/>
        </w:rPr>
        <w:t xml:space="preserve">: </w:t>
      </w:r>
      <w:r w:rsidRPr="00D5025B">
        <w:rPr>
          <w:rFonts w:asciiTheme="minorHAnsi" w:hAnsiTheme="minorHAnsi"/>
          <w:sz w:val="20"/>
          <w:szCs w:val="20"/>
        </w:rPr>
        <w:t>Poika</w:t>
      </w:r>
      <w:r w:rsidR="00BA096A" w:rsidRPr="00D5025B">
        <w:rPr>
          <w:rFonts w:asciiTheme="minorHAnsi" w:hAnsiTheme="minorHAnsi"/>
          <w:sz w:val="20"/>
          <w:szCs w:val="20"/>
        </w:rPr>
        <w:t xml:space="preserve"> </w:t>
      </w:r>
      <w:r w:rsidR="00B030B9" w:rsidRPr="00D5025B">
        <w:rPr>
          <w:rFonts w:asciiTheme="minorHAnsi" w:hAnsiTheme="minorHAnsi"/>
          <w:sz w:val="28"/>
          <w:szCs w:val="28"/>
        </w:rPr>
        <w:t>□</w:t>
      </w:r>
      <w:r w:rsidR="00BA096A" w:rsidRPr="00D5025B">
        <w:rPr>
          <w:rFonts w:asciiTheme="minorHAnsi" w:hAnsiTheme="minorHAnsi"/>
          <w:sz w:val="20"/>
          <w:szCs w:val="20"/>
        </w:rPr>
        <w:t xml:space="preserve"> </w:t>
      </w:r>
      <w:r w:rsidRPr="00D5025B">
        <w:rPr>
          <w:rFonts w:asciiTheme="minorHAnsi" w:hAnsiTheme="minorHAnsi"/>
          <w:sz w:val="20"/>
          <w:szCs w:val="20"/>
        </w:rPr>
        <w:t>Tyttö</w:t>
      </w:r>
      <w:r w:rsidR="00BA096A" w:rsidRPr="00D5025B">
        <w:rPr>
          <w:rFonts w:asciiTheme="minorHAnsi" w:hAnsiTheme="minorHAnsi"/>
          <w:sz w:val="20"/>
          <w:szCs w:val="20"/>
        </w:rPr>
        <w:t xml:space="preserve"> </w:t>
      </w:r>
      <w:r w:rsidR="00B030B9" w:rsidRPr="00D5025B">
        <w:rPr>
          <w:rFonts w:asciiTheme="minorHAnsi" w:hAnsiTheme="minorHAnsi"/>
          <w:sz w:val="28"/>
          <w:szCs w:val="28"/>
        </w:rPr>
        <w:t>□</w:t>
      </w:r>
      <w:r w:rsidR="00D5025B" w:rsidRPr="00D5025B">
        <w:rPr>
          <w:rFonts w:asciiTheme="minorHAnsi" w:hAnsiTheme="minorHAnsi"/>
          <w:sz w:val="28"/>
          <w:szCs w:val="28"/>
        </w:rPr>
        <w:t xml:space="preserve"> </w:t>
      </w:r>
      <w:r w:rsidR="00D5025B" w:rsidRPr="00D5025B">
        <w:rPr>
          <w:rFonts w:asciiTheme="minorHAnsi" w:hAnsiTheme="minorHAnsi"/>
          <w:sz w:val="20"/>
          <w:szCs w:val="20"/>
        </w:rPr>
        <w:t xml:space="preserve">Muu </w:t>
      </w:r>
      <w:r w:rsidR="00D5025B" w:rsidRPr="00D5025B">
        <w:rPr>
          <w:rFonts w:asciiTheme="minorHAnsi" w:hAnsiTheme="minorHAnsi"/>
          <w:sz w:val="28"/>
          <w:szCs w:val="28"/>
        </w:rPr>
        <w:t>□</w:t>
      </w:r>
    </w:p>
    <w:p w14:paraId="094FB593" w14:textId="1D8983BB" w:rsidR="00BA096A" w:rsidRPr="00D5025B" w:rsidRDefault="00DE14B8" w:rsidP="00D5025B">
      <w:pPr>
        <w:pStyle w:val="Luettelokappale"/>
        <w:numPr>
          <w:ilvl w:val="0"/>
          <w:numId w:val="2"/>
        </w:numPr>
        <w:spacing w:line="360" w:lineRule="exact"/>
        <w:rPr>
          <w:rFonts w:asciiTheme="minorHAnsi" w:hAnsiTheme="minorHAnsi"/>
          <w:sz w:val="20"/>
          <w:szCs w:val="20"/>
        </w:rPr>
      </w:pPr>
      <w:r w:rsidRPr="00D5025B">
        <w:rPr>
          <w:rFonts w:asciiTheme="minorHAnsi" w:hAnsiTheme="minorHAnsi"/>
          <w:sz w:val="20"/>
          <w:szCs w:val="20"/>
        </w:rPr>
        <w:t>Ikä</w:t>
      </w:r>
      <w:r w:rsidR="00BA096A" w:rsidRPr="00D5025B">
        <w:rPr>
          <w:rFonts w:asciiTheme="minorHAnsi" w:hAnsiTheme="minorHAnsi"/>
          <w:sz w:val="20"/>
          <w:szCs w:val="20"/>
        </w:rPr>
        <w:t xml:space="preserve"> (</w:t>
      </w:r>
      <w:r w:rsidRPr="00D5025B">
        <w:rPr>
          <w:rFonts w:asciiTheme="minorHAnsi" w:hAnsiTheme="minorHAnsi"/>
          <w:sz w:val="20"/>
          <w:szCs w:val="20"/>
        </w:rPr>
        <w:t>kuukausina</w:t>
      </w:r>
      <w:r w:rsidR="00BA096A" w:rsidRPr="00D5025B">
        <w:rPr>
          <w:rFonts w:asciiTheme="minorHAnsi" w:hAnsiTheme="minorHAnsi"/>
          <w:sz w:val="20"/>
          <w:szCs w:val="20"/>
        </w:rPr>
        <w:t xml:space="preserve">): ______ </w:t>
      </w:r>
      <w:r w:rsidRPr="00D5025B">
        <w:rPr>
          <w:rFonts w:asciiTheme="minorHAnsi" w:hAnsiTheme="minorHAnsi"/>
          <w:sz w:val="20"/>
          <w:szCs w:val="20"/>
        </w:rPr>
        <w:t>Lapsen läsnäolokuukaudet tässä päiväkodissa (mukaan</w:t>
      </w:r>
      <w:r w:rsidR="00B35015">
        <w:rPr>
          <w:rFonts w:asciiTheme="minorHAnsi" w:hAnsiTheme="minorHAnsi"/>
          <w:sz w:val="20"/>
          <w:szCs w:val="20"/>
        </w:rPr>
        <w:t xml:space="preserve"> </w:t>
      </w:r>
      <w:r w:rsidRPr="00D5025B">
        <w:rPr>
          <w:rFonts w:asciiTheme="minorHAnsi" w:hAnsiTheme="minorHAnsi"/>
          <w:sz w:val="20"/>
          <w:szCs w:val="20"/>
        </w:rPr>
        <w:t>lukien kesäloma</w:t>
      </w:r>
      <w:r w:rsidR="0019539F" w:rsidRPr="00D5025B">
        <w:rPr>
          <w:rFonts w:asciiTheme="minorHAnsi" w:hAnsiTheme="minorHAnsi"/>
          <w:sz w:val="20"/>
          <w:szCs w:val="20"/>
        </w:rPr>
        <w:t>)</w:t>
      </w:r>
      <w:r w:rsidRPr="00D5025B">
        <w:rPr>
          <w:rFonts w:asciiTheme="minorHAnsi" w:hAnsiTheme="minorHAnsi"/>
          <w:sz w:val="20"/>
          <w:szCs w:val="20"/>
        </w:rPr>
        <w:t>: ______</w:t>
      </w:r>
      <w:r w:rsidR="00BA096A" w:rsidRPr="00D5025B">
        <w:rPr>
          <w:rFonts w:asciiTheme="minorHAnsi" w:hAnsiTheme="minorHAnsi"/>
          <w:sz w:val="20"/>
          <w:szCs w:val="20"/>
        </w:rPr>
        <w:t xml:space="preserve"> </w:t>
      </w:r>
    </w:p>
    <w:p w14:paraId="51F58B9D" w14:textId="77777777" w:rsidR="00BA096A" w:rsidRPr="00D5025B" w:rsidRDefault="00DE14B8" w:rsidP="00D5025B">
      <w:pPr>
        <w:pStyle w:val="Luettelokappale"/>
        <w:numPr>
          <w:ilvl w:val="0"/>
          <w:numId w:val="2"/>
        </w:numPr>
        <w:spacing w:line="360" w:lineRule="exact"/>
        <w:rPr>
          <w:rFonts w:asciiTheme="minorHAnsi" w:hAnsiTheme="minorHAnsi"/>
          <w:sz w:val="20"/>
          <w:szCs w:val="20"/>
        </w:rPr>
      </w:pPr>
      <w:r w:rsidRPr="00D5025B">
        <w:rPr>
          <w:rFonts w:asciiTheme="minorHAnsi" w:hAnsiTheme="minorHAnsi"/>
          <w:sz w:val="20"/>
          <w:szCs w:val="20"/>
        </w:rPr>
        <w:t xml:space="preserve">Lapsen </w:t>
      </w:r>
      <w:r w:rsidR="00D5025B" w:rsidRPr="00D5025B">
        <w:rPr>
          <w:rFonts w:asciiTheme="minorHAnsi" w:hAnsiTheme="minorHAnsi"/>
          <w:sz w:val="20"/>
          <w:szCs w:val="20"/>
        </w:rPr>
        <w:t>parhaan kaverin numero</w:t>
      </w:r>
      <w:r w:rsidR="00BA096A" w:rsidRPr="00D5025B">
        <w:rPr>
          <w:rFonts w:asciiTheme="minorHAnsi" w:hAnsiTheme="minorHAnsi"/>
          <w:sz w:val="20"/>
          <w:szCs w:val="20"/>
        </w:rPr>
        <w:t xml:space="preserve"> (</w:t>
      </w:r>
      <w:r w:rsidR="00D5025B" w:rsidRPr="00D5025B">
        <w:rPr>
          <w:rFonts w:asciiTheme="minorHAnsi" w:hAnsiTheme="minorHAnsi"/>
          <w:sz w:val="20"/>
          <w:szCs w:val="20"/>
        </w:rPr>
        <w:t>jos kaveri on joku tutkimukseen arvotuista lapsista</w:t>
      </w:r>
      <w:proofErr w:type="gramStart"/>
      <w:r w:rsidR="00BA096A" w:rsidRPr="00D5025B">
        <w:rPr>
          <w:rFonts w:asciiTheme="minorHAnsi" w:hAnsiTheme="minorHAnsi"/>
          <w:sz w:val="20"/>
          <w:szCs w:val="20"/>
        </w:rPr>
        <w:t>):_</w:t>
      </w:r>
      <w:proofErr w:type="gramEnd"/>
      <w:r w:rsidR="00BA096A" w:rsidRPr="00D5025B">
        <w:rPr>
          <w:rFonts w:asciiTheme="minorHAnsi" w:hAnsiTheme="minorHAnsi"/>
          <w:sz w:val="20"/>
          <w:szCs w:val="20"/>
        </w:rPr>
        <w:t>_____</w:t>
      </w:r>
    </w:p>
    <w:p w14:paraId="53F9DD40" w14:textId="77777777" w:rsidR="00BA096A" w:rsidRPr="00D5025B" w:rsidRDefault="00DE14B8" w:rsidP="00D5025B">
      <w:pPr>
        <w:pStyle w:val="Luettelokappale"/>
        <w:numPr>
          <w:ilvl w:val="0"/>
          <w:numId w:val="2"/>
        </w:numPr>
        <w:spacing w:line="360" w:lineRule="exact"/>
        <w:rPr>
          <w:rFonts w:asciiTheme="minorHAnsi" w:hAnsiTheme="minorHAnsi"/>
          <w:sz w:val="20"/>
          <w:szCs w:val="20"/>
        </w:rPr>
      </w:pPr>
      <w:r w:rsidRPr="00D5025B">
        <w:rPr>
          <w:rFonts w:asciiTheme="minorHAnsi" w:hAnsiTheme="minorHAnsi"/>
          <w:sz w:val="20"/>
          <w:szCs w:val="20"/>
        </w:rPr>
        <w:t xml:space="preserve">Lapsella on todettu erityisen tuen tarve: Kyllä </w:t>
      </w:r>
      <w:r w:rsidR="00B030B9" w:rsidRPr="00D5025B">
        <w:rPr>
          <w:rFonts w:asciiTheme="minorHAnsi" w:hAnsiTheme="minorHAnsi"/>
          <w:sz w:val="28"/>
          <w:szCs w:val="28"/>
        </w:rPr>
        <w:t>□</w:t>
      </w:r>
      <w:r w:rsidRPr="00D5025B">
        <w:rPr>
          <w:rFonts w:asciiTheme="minorHAnsi" w:hAnsiTheme="minorHAnsi"/>
          <w:sz w:val="20"/>
          <w:szCs w:val="20"/>
        </w:rPr>
        <w:t xml:space="preserve"> Ei </w:t>
      </w:r>
      <w:proofErr w:type="gramStart"/>
      <w:r w:rsidR="00B030B9" w:rsidRPr="00D5025B">
        <w:rPr>
          <w:rFonts w:asciiTheme="minorHAnsi" w:hAnsiTheme="minorHAnsi"/>
          <w:sz w:val="28"/>
          <w:szCs w:val="28"/>
        </w:rPr>
        <w:t>□</w:t>
      </w:r>
      <w:r w:rsidR="00BA096A" w:rsidRPr="00D5025B">
        <w:rPr>
          <w:rFonts w:asciiTheme="minorHAnsi" w:hAnsiTheme="minorHAnsi"/>
          <w:sz w:val="20"/>
          <w:szCs w:val="20"/>
        </w:rPr>
        <w:t xml:space="preserve">  </w:t>
      </w:r>
      <w:r w:rsidR="007F5A23" w:rsidRPr="00D5025B">
        <w:rPr>
          <w:rFonts w:asciiTheme="minorHAnsi" w:hAnsiTheme="minorHAnsi"/>
          <w:sz w:val="20"/>
          <w:szCs w:val="20"/>
        </w:rPr>
        <w:t>Diagno</w:t>
      </w:r>
      <w:r w:rsidRPr="00D5025B">
        <w:rPr>
          <w:rFonts w:asciiTheme="minorHAnsi" w:hAnsiTheme="minorHAnsi"/>
          <w:sz w:val="20"/>
          <w:szCs w:val="20"/>
        </w:rPr>
        <w:t>osi</w:t>
      </w:r>
      <w:proofErr w:type="gramEnd"/>
      <w:r w:rsidR="007F5A23" w:rsidRPr="00D5025B">
        <w:rPr>
          <w:rFonts w:asciiTheme="minorHAnsi" w:hAnsiTheme="minorHAnsi"/>
          <w:sz w:val="20"/>
          <w:szCs w:val="20"/>
        </w:rPr>
        <w:t xml:space="preserve"> (</w:t>
      </w:r>
      <w:r w:rsidRPr="00D5025B">
        <w:rPr>
          <w:rFonts w:asciiTheme="minorHAnsi" w:hAnsiTheme="minorHAnsi"/>
          <w:sz w:val="20"/>
          <w:szCs w:val="20"/>
        </w:rPr>
        <w:t>jos on</w:t>
      </w:r>
      <w:r w:rsidR="007F5A23" w:rsidRPr="00D5025B">
        <w:rPr>
          <w:rFonts w:asciiTheme="minorHAnsi" w:hAnsiTheme="minorHAnsi"/>
          <w:sz w:val="20"/>
          <w:szCs w:val="20"/>
        </w:rPr>
        <w:t>)</w:t>
      </w:r>
      <w:r w:rsidR="00BA096A" w:rsidRPr="00D5025B">
        <w:rPr>
          <w:rFonts w:asciiTheme="minorHAnsi" w:hAnsiTheme="minorHAnsi"/>
          <w:sz w:val="20"/>
          <w:szCs w:val="20"/>
        </w:rPr>
        <w:t>: _______________________</w:t>
      </w:r>
      <w:r w:rsidR="00B030B9" w:rsidRPr="00D5025B">
        <w:rPr>
          <w:rFonts w:asciiTheme="minorHAnsi" w:hAnsiTheme="minorHAnsi"/>
          <w:sz w:val="20"/>
          <w:szCs w:val="20"/>
        </w:rPr>
        <w:t>__________</w:t>
      </w:r>
      <w:r w:rsidR="007F5A23" w:rsidRPr="00D5025B">
        <w:rPr>
          <w:rFonts w:asciiTheme="minorHAnsi" w:hAnsiTheme="minorHAnsi"/>
          <w:sz w:val="20"/>
          <w:szCs w:val="20"/>
        </w:rPr>
        <w:t xml:space="preserve"> </w:t>
      </w:r>
    </w:p>
    <w:p w14:paraId="13CD3994" w14:textId="6A08FE85" w:rsidR="00BA096A" w:rsidRPr="00D17C48" w:rsidRDefault="00DE14B8" w:rsidP="00D17C48">
      <w:pPr>
        <w:pStyle w:val="Luettelokappale"/>
        <w:numPr>
          <w:ilvl w:val="0"/>
          <w:numId w:val="2"/>
        </w:numPr>
        <w:spacing w:line="360" w:lineRule="exact"/>
        <w:rPr>
          <w:rFonts w:asciiTheme="minorHAnsi" w:hAnsiTheme="minorHAnsi"/>
          <w:sz w:val="20"/>
          <w:szCs w:val="20"/>
        </w:rPr>
      </w:pPr>
      <w:r w:rsidRPr="00D5025B">
        <w:rPr>
          <w:rFonts w:asciiTheme="minorHAnsi" w:hAnsiTheme="minorHAnsi"/>
          <w:sz w:val="20"/>
          <w:szCs w:val="20"/>
        </w:rPr>
        <w:t>Kuvaile erityisen tuen tarvetta</w:t>
      </w:r>
      <w:r w:rsidR="007F5A23" w:rsidRPr="00D5025B">
        <w:rPr>
          <w:rFonts w:asciiTheme="minorHAnsi" w:hAnsiTheme="minorHAnsi"/>
          <w:sz w:val="20"/>
          <w:szCs w:val="20"/>
        </w:rPr>
        <w:t>: ___________________________________________________________________</w:t>
      </w:r>
      <w:bookmarkStart w:id="0" w:name="_GoBack"/>
      <w:bookmarkEnd w:id="0"/>
    </w:p>
    <w:p w14:paraId="4326A3E1" w14:textId="77777777" w:rsidR="00BA096A" w:rsidRPr="00D5025B" w:rsidRDefault="00B030B9" w:rsidP="00D5025B">
      <w:pPr>
        <w:pStyle w:val="Luettelokappale"/>
        <w:numPr>
          <w:ilvl w:val="0"/>
          <w:numId w:val="2"/>
        </w:numPr>
        <w:spacing w:line="360" w:lineRule="exact"/>
        <w:rPr>
          <w:rFonts w:asciiTheme="minorHAnsi" w:hAnsiTheme="minorHAnsi"/>
          <w:sz w:val="20"/>
          <w:szCs w:val="20"/>
        </w:rPr>
      </w:pPr>
      <w:r w:rsidRPr="00D5025B">
        <w:rPr>
          <w:rFonts w:asciiTheme="minorHAnsi" w:hAnsiTheme="minorHAnsi"/>
          <w:sz w:val="20"/>
          <w:szCs w:val="20"/>
        </w:rPr>
        <w:t>Maahanmuuttajataustaisten vanhempien lukumäärä perheessä</w:t>
      </w:r>
      <w:r w:rsidR="002B7CA7" w:rsidRPr="00D5025B">
        <w:rPr>
          <w:rFonts w:asciiTheme="minorHAnsi" w:hAnsiTheme="minorHAnsi"/>
          <w:sz w:val="20"/>
          <w:szCs w:val="20"/>
        </w:rPr>
        <w:t xml:space="preserve">: </w:t>
      </w:r>
      <w:r w:rsidRPr="00D5025B">
        <w:rPr>
          <w:rFonts w:asciiTheme="minorHAnsi" w:hAnsiTheme="minorHAnsi"/>
          <w:sz w:val="20"/>
          <w:szCs w:val="20"/>
        </w:rPr>
        <w:t>Ei yhtään</w:t>
      </w:r>
      <w:r w:rsidR="002B7CA7" w:rsidRPr="00D5025B">
        <w:rPr>
          <w:rFonts w:asciiTheme="minorHAnsi" w:hAnsiTheme="minorHAnsi"/>
          <w:sz w:val="20"/>
          <w:szCs w:val="20"/>
        </w:rPr>
        <w:t xml:space="preserve"> </w:t>
      </w:r>
      <w:r w:rsidR="002B7CA7" w:rsidRPr="00D5025B">
        <w:rPr>
          <w:rFonts w:asciiTheme="minorHAnsi" w:hAnsiTheme="minorHAnsi"/>
          <w:sz w:val="28"/>
          <w:szCs w:val="28"/>
        </w:rPr>
        <w:t>□</w:t>
      </w:r>
      <w:r w:rsidR="002B7CA7" w:rsidRPr="00D5025B">
        <w:rPr>
          <w:rFonts w:asciiTheme="minorHAnsi" w:hAnsiTheme="minorHAnsi"/>
          <w:sz w:val="20"/>
          <w:szCs w:val="20"/>
        </w:rPr>
        <w:t xml:space="preserve"> </w:t>
      </w:r>
      <w:r w:rsidRPr="00D5025B">
        <w:rPr>
          <w:rFonts w:asciiTheme="minorHAnsi" w:hAnsiTheme="minorHAnsi"/>
          <w:sz w:val="20"/>
          <w:szCs w:val="20"/>
        </w:rPr>
        <w:t>Äiti</w:t>
      </w:r>
      <w:r w:rsidR="002B7CA7" w:rsidRPr="00D5025B">
        <w:rPr>
          <w:rFonts w:asciiTheme="minorHAnsi" w:hAnsiTheme="minorHAnsi"/>
          <w:sz w:val="20"/>
          <w:szCs w:val="20"/>
        </w:rPr>
        <w:t xml:space="preserve"> </w:t>
      </w:r>
      <w:r w:rsidRPr="00D5025B">
        <w:rPr>
          <w:rFonts w:asciiTheme="minorHAnsi" w:hAnsiTheme="minorHAnsi"/>
          <w:sz w:val="28"/>
          <w:szCs w:val="28"/>
        </w:rPr>
        <w:t>□</w:t>
      </w:r>
      <w:r w:rsidR="002B7CA7" w:rsidRPr="00D5025B">
        <w:rPr>
          <w:rFonts w:asciiTheme="minorHAnsi" w:hAnsiTheme="minorHAnsi"/>
          <w:sz w:val="20"/>
          <w:szCs w:val="20"/>
        </w:rPr>
        <w:t xml:space="preserve"> </w:t>
      </w:r>
      <w:r w:rsidRPr="00D5025B">
        <w:rPr>
          <w:rFonts w:asciiTheme="minorHAnsi" w:hAnsiTheme="minorHAnsi"/>
          <w:sz w:val="20"/>
          <w:szCs w:val="20"/>
        </w:rPr>
        <w:t>Isä</w:t>
      </w:r>
      <w:r w:rsidR="002B7CA7" w:rsidRPr="00D5025B">
        <w:rPr>
          <w:rFonts w:asciiTheme="minorHAnsi" w:hAnsiTheme="minorHAnsi"/>
          <w:sz w:val="20"/>
          <w:szCs w:val="20"/>
        </w:rPr>
        <w:t xml:space="preserve"> </w:t>
      </w:r>
      <w:r w:rsidRPr="00D5025B">
        <w:rPr>
          <w:rFonts w:asciiTheme="minorHAnsi" w:hAnsiTheme="minorHAnsi"/>
          <w:sz w:val="28"/>
          <w:szCs w:val="28"/>
        </w:rPr>
        <w:t>□</w:t>
      </w:r>
    </w:p>
    <w:p w14:paraId="3C69C2A9" w14:textId="60F7902B" w:rsidR="00BA096A" w:rsidRPr="00A336D7" w:rsidRDefault="00D5025B" w:rsidP="00A336D7">
      <w:pPr>
        <w:pStyle w:val="Luettelokappale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  <w:lang w:eastAsia="zh-CN"/>
        </w:rPr>
      </w:pPr>
      <w:r w:rsidRPr="00A336D7">
        <w:rPr>
          <w:rFonts w:asciiTheme="minorHAnsi" w:hAnsiTheme="minorHAnsi"/>
          <w:sz w:val="20"/>
          <w:szCs w:val="20"/>
        </w:rPr>
        <w:t>Samassa taloudessa asuvat vanhemmat</w:t>
      </w:r>
      <w:r w:rsidR="00BA096A" w:rsidRPr="00A336D7">
        <w:rPr>
          <w:rFonts w:asciiTheme="minorHAnsi" w:hAnsiTheme="minorHAnsi"/>
          <w:sz w:val="20"/>
          <w:szCs w:val="20"/>
        </w:rPr>
        <w:t xml:space="preserve"> </w:t>
      </w:r>
      <w:r w:rsidRPr="00A336D7">
        <w:rPr>
          <w:rFonts w:asciiTheme="minorHAnsi" w:hAnsiTheme="minorHAnsi"/>
          <w:sz w:val="20"/>
          <w:szCs w:val="20"/>
        </w:rPr>
        <w:t>Äiti</w:t>
      </w:r>
      <w:r w:rsidR="00BA096A" w:rsidRPr="00A336D7">
        <w:rPr>
          <w:rFonts w:asciiTheme="minorHAnsi" w:hAnsiTheme="minorHAnsi"/>
          <w:sz w:val="20"/>
          <w:szCs w:val="20"/>
        </w:rPr>
        <w:t xml:space="preserve"> □ </w:t>
      </w:r>
      <w:r w:rsidRPr="00A336D7">
        <w:rPr>
          <w:rFonts w:asciiTheme="minorHAnsi" w:hAnsiTheme="minorHAnsi"/>
          <w:sz w:val="20"/>
          <w:szCs w:val="20"/>
        </w:rPr>
        <w:t>Isä</w:t>
      </w:r>
      <w:r w:rsidR="00BA096A" w:rsidRPr="00A336D7">
        <w:rPr>
          <w:rFonts w:asciiTheme="minorHAnsi" w:hAnsiTheme="minorHAnsi"/>
          <w:sz w:val="20"/>
          <w:szCs w:val="20"/>
        </w:rPr>
        <w:t xml:space="preserve"> □</w:t>
      </w:r>
      <w:r w:rsidRPr="00A336D7">
        <w:rPr>
          <w:rFonts w:asciiTheme="minorHAnsi" w:hAnsiTheme="minorHAnsi"/>
          <w:sz w:val="20"/>
          <w:szCs w:val="20"/>
        </w:rPr>
        <w:t xml:space="preserve"> Muu huoltaja □</w:t>
      </w:r>
      <w:r w:rsidR="00F67C93" w:rsidRPr="00A336D7">
        <w:rPr>
          <w:rFonts w:asciiTheme="minorHAnsi" w:hAnsiTheme="minorHAnsi"/>
          <w:sz w:val="20"/>
          <w:szCs w:val="20"/>
        </w:rPr>
        <w:t xml:space="preserve"> </w:t>
      </w:r>
      <w:r w:rsidR="00F67C93" w:rsidRPr="00A336D7">
        <w:rPr>
          <w:rFonts w:asciiTheme="minorHAnsi" w:hAnsiTheme="minorHAnsi"/>
          <w:sz w:val="20"/>
          <w:szCs w:val="20"/>
          <w:lang w:eastAsia="zh-CN"/>
        </w:rPr>
        <w:t xml:space="preserve">Vanhemmat asuvat eri osoitteissa ja lapsi asuu yhtä paljon molempien luona </w:t>
      </w:r>
      <w:r w:rsidR="00F67C93" w:rsidRPr="00A336D7">
        <w:rPr>
          <w:rFonts w:asciiTheme="minorHAnsi" w:hAnsiTheme="minorHAnsi"/>
          <w:sz w:val="20"/>
          <w:szCs w:val="20"/>
        </w:rPr>
        <w:t>□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850"/>
        <w:gridCol w:w="851"/>
        <w:gridCol w:w="850"/>
        <w:gridCol w:w="851"/>
        <w:gridCol w:w="850"/>
      </w:tblGrid>
      <w:tr w:rsidR="001452C0" w:rsidRPr="00837F7B" w14:paraId="5097DF79" w14:textId="77777777" w:rsidTr="00D5025B">
        <w:trPr>
          <w:cantSplit/>
          <w:trHeight w:val="954"/>
        </w:trPr>
        <w:tc>
          <w:tcPr>
            <w:tcW w:w="4503" w:type="dxa"/>
          </w:tcPr>
          <w:p w14:paraId="405D91A8" w14:textId="77777777" w:rsidR="001452C0" w:rsidRPr="00B35015" w:rsidRDefault="001452C0" w:rsidP="006745A1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14:paraId="60A99FB7" w14:textId="77777777" w:rsidR="001452C0" w:rsidRPr="00B86F81" w:rsidRDefault="00B030B9" w:rsidP="006745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Ei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kuvaa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lasta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lainkaan</w:t>
            </w:r>
            <w:proofErr w:type="spellEnd"/>
          </w:p>
          <w:p w14:paraId="66610678" w14:textId="77777777" w:rsidR="001452C0" w:rsidRPr="00B86F81" w:rsidRDefault="001452C0" w:rsidP="006745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extDirection w:val="btLr"/>
          </w:tcPr>
          <w:p w14:paraId="33422560" w14:textId="77777777" w:rsidR="001452C0" w:rsidRPr="00B86F81" w:rsidRDefault="00B030B9" w:rsidP="00837F7B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Kuvaa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huonosti</w:t>
            </w:r>
            <w:proofErr w:type="spellEnd"/>
          </w:p>
        </w:tc>
        <w:tc>
          <w:tcPr>
            <w:tcW w:w="850" w:type="dxa"/>
            <w:textDirection w:val="btLr"/>
          </w:tcPr>
          <w:p w14:paraId="0BA0B06A" w14:textId="77777777" w:rsidR="001452C0" w:rsidRPr="00B86F81" w:rsidRDefault="00B030B9" w:rsidP="006745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Kuvaa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jonkin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verran</w:t>
            </w:r>
            <w:proofErr w:type="spellEnd"/>
          </w:p>
        </w:tc>
        <w:tc>
          <w:tcPr>
            <w:tcW w:w="851" w:type="dxa"/>
            <w:textDirection w:val="btLr"/>
          </w:tcPr>
          <w:p w14:paraId="2E9C927F" w14:textId="77777777" w:rsidR="001452C0" w:rsidRPr="00B86F81" w:rsidRDefault="00B030B9" w:rsidP="00837F7B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Kuvaa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melko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hyvin</w:t>
            </w:r>
            <w:proofErr w:type="spellEnd"/>
          </w:p>
        </w:tc>
        <w:tc>
          <w:tcPr>
            <w:tcW w:w="850" w:type="dxa"/>
            <w:textDirection w:val="btLr"/>
          </w:tcPr>
          <w:p w14:paraId="47ACF09F" w14:textId="77777777" w:rsidR="001452C0" w:rsidRPr="00B86F81" w:rsidRDefault="00B030B9" w:rsidP="006745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Kuvaa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erittäin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hyvin</w:t>
            </w:r>
            <w:proofErr w:type="spellEnd"/>
          </w:p>
        </w:tc>
      </w:tr>
      <w:tr w:rsidR="001452C0" w:rsidRPr="00B030B9" w14:paraId="2C9172DB" w14:textId="77777777" w:rsidTr="0019539F">
        <w:tc>
          <w:tcPr>
            <w:tcW w:w="4503" w:type="dxa"/>
            <w:vAlign w:val="center"/>
          </w:tcPr>
          <w:p w14:paraId="6D650B62" w14:textId="77777777" w:rsidR="00B030B9" w:rsidRPr="00B030B9" w:rsidRDefault="00D5025B" w:rsidP="00D5025B">
            <w:pP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 Lapsi o</w:t>
            </w:r>
            <w:r w:rsidR="00B030B9" w:rsidRPr="00B030B9">
              <w:rPr>
                <w:rFonts w:ascii="Calibri" w:hAnsi="Calibri"/>
                <w:color w:val="000000"/>
                <w:sz w:val="20"/>
                <w:szCs w:val="20"/>
              </w:rPr>
              <w:t>n joustava ja mukautuva uusissa tilanteissa</w:t>
            </w:r>
          </w:p>
        </w:tc>
        <w:tc>
          <w:tcPr>
            <w:tcW w:w="850" w:type="dxa"/>
          </w:tcPr>
          <w:p w14:paraId="5872940E" w14:textId="77777777" w:rsidR="001452C0" w:rsidRPr="00B030B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A6B4D4" w14:textId="77777777" w:rsidR="001452C0" w:rsidRPr="00B030B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73F765" w14:textId="77777777" w:rsidR="001452C0" w:rsidRPr="00B030B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E69105" w14:textId="77777777" w:rsidR="001452C0" w:rsidRPr="00B030B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56308D" w14:textId="77777777" w:rsidR="001452C0" w:rsidRPr="00B030B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52C0" w:rsidRPr="00B030B9" w14:paraId="784625B8" w14:textId="77777777" w:rsidTr="0019539F">
        <w:tc>
          <w:tcPr>
            <w:tcW w:w="4503" w:type="dxa"/>
            <w:vAlign w:val="center"/>
          </w:tcPr>
          <w:p w14:paraId="62F00908" w14:textId="77777777" w:rsidR="001452C0" w:rsidRPr="00B030B9" w:rsidRDefault="00D5025B" w:rsidP="00B030B9">
            <w:pP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  <w:r w:rsidR="00B030B9" w:rsidRPr="00B030B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Lapsella ei ole </w:t>
            </w:r>
            <w:r w:rsidR="00B030B9" w:rsidRPr="00B030B9">
              <w:rPr>
                <w:rFonts w:ascii="Calibri" w:hAnsi="Calibri"/>
                <w:color w:val="000000"/>
                <w:sz w:val="20"/>
                <w:szCs w:val="20"/>
              </w:rPr>
              <w:t>vaikeuksia kohdata ja käsitellä turhauttavia tilanteita vuorovaikutteisesti</w:t>
            </w:r>
          </w:p>
        </w:tc>
        <w:tc>
          <w:tcPr>
            <w:tcW w:w="850" w:type="dxa"/>
          </w:tcPr>
          <w:p w14:paraId="2D977111" w14:textId="77777777" w:rsidR="001452C0" w:rsidRPr="00B030B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D96801" w14:textId="77777777" w:rsidR="001452C0" w:rsidRPr="00B030B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7A523" w14:textId="77777777" w:rsidR="001452C0" w:rsidRPr="00B030B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070117" w14:textId="77777777" w:rsidR="001452C0" w:rsidRPr="00B030B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C18CE0" w14:textId="77777777" w:rsidR="001452C0" w:rsidRPr="00B030B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52C0" w:rsidRPr="001452C0" w14:paraId="0A355033" w14:textId="77777777" w:rsidTr="0019539F">
        <w:tc>
          <w:tcPr>
            <w:tcW w:w="4503" w:type="dxa"/>
            <w:vAlign w:val="center"/>
          </w:tcPr>
          <w:p w14:paraId="3621F476" w14:textId="77777777" w:rsidR="00B030B9" w:rsidRPr="00D5025B" w:rsidRDefault="00D5025B" w:rsidP="00D5025B">
            <w:pP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 Lapsi v</w:t>
            </w:r>
            <w:r w:rsidR="00B030B9" w:rsidRPr="00D5025B">
              <w:rPr>
                <w:rFonts w:ascii="Calibri" w:hAnsi="Calibri"/>
                <w:color w:val="000000"/>
                <w:sz w:val="20"/>
                <w:szCs w:val="20"/>
              </w:rPr>
              <w:t>älttää vaikeita ja haastavia tilanteita</w:t>
            </w:r>
          </w:p>
        </w:tc>
        <w:tc>
          <w:tcPr>
            <w:tcW w:w="850" w:type="dxa"/>
          </w:tcPr>
          <w:p w14:paraId="4FAC2D01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476CE9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29EF8D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D7C3F2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84FEF1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52C0" w:rsidRPr="00DE14B8" w14:paraId="663A96E9" w14:textId="77777777" w:rsidTr="0019539F">
        <w:tc>
          <w:tcPr>
            <w:tcW w:w="4503" w:type="dxa"/>
            <w:vAlign w:val="center"/>
          </w:tcPr>
          <w:p w14:paraId="3A5276B1" w14:textId="77777777" w:rsidR="001452C0" w:rsidRPr="00D5025B" w:rsidRDefault="00D5025B" w:rsidP="00D5025B">
            <w:pP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D. Lapsi k</w:t>
            </w:r>
            <w:r w:rsidR="003F3559" w:rsidRPr="00D5025B">
              <w:rPr>
                <w:rFonts w:ascii="Calibri" w:hAnsi="Calibri"/>
                <w:color w:val="000000"/>
                <w:sz w:val="20"/>
                <w:szCs w:val="20"/>
              </w:rPr>
              <w:t>äsittelee omia tunteitaan sensitiivisesti</w:t>
            </w:r>
          </w:p>
        </w:tc>
        <w:tc>
          <w:tcPr>
            <w:tcW w:w="850" w:type="dxa"/>
          </w:tcPr>
          <w:p w14:paraId="08A026B1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F9053C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4A735D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3882D8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004A99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52C0" w:rsidRPr="00DE14B8" w14:paraId="7A2A3DFE" w14:textId="77777777" w:rsidTr="0019539F">
        <w:tc>
          <w:tcPr>
            <w:tcW w:w="4503" w:type="dxa"/>
            <w:vAlign w:val="center"/>
          </w:tcPr>
          <w:p w14:paraId="70BC65D9" w14:textId="77777777" w:rsidR="003F3559" w:rsidRPr="00D5025B" w:rsidRDefault="00D5025B" w:rsidP="00D5025B">
            <w:pP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E. Lapsi k</w:t>
            </w:r>
            <w:r w:rsidR="003F3559" w:rsidRPr="00D5025B">
              <w:rPr>
                <w:rFonts w:ascii="Calibri" w:hAnsi="Calibri"/>
                <w:color w:val="000000"/>
                <w:sz w:val="20"/>
                <w:szCs w:val="20"/>
              </w:rPr>
              <w:t>äsittelee muiden tunteita sensitiivisesti</w:t>
            </w:r>
          </w:p>
        </w:tc>
        <w:tc>
          <w:tcPr>
            <w:tcW w:w="850" w:type="dxa"/>
          </w:tcPr>
          <w:p w14:paraId="069C23AE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1188C7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B90778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6063E2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E48E0C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52C0" w:rsidRPr="003F3559" w14:paraId="46BF968F" w14:textId="77777777" w:rsidTr="0019539F">
        <w:tc>
          <w:tcPr>
            <w:tcW w:w="4503" w:type="dxa"/>
            <w:vAlign w:val="center"/>
          </w:tcPr>
          <w:p w14:paraId="41993F18" w14:textId="77777777" w:rsidR="001452C0" w:rsidRPr="003F3559" w:rsidRDefault="00D5025B" w:rsidP="003F3559">
            <w:pP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 Lapsi t</w:t>
            </w:r>
            <w:r w:rsidR="003F3559" w:rsidRPr="003F3559">
              <w:rPr>
                <w:rFonts w:ascii="Calibri" w:hAnsi="Calibri"/>
                <w:color w:val="000000"/>
                <w:sz w:val="20"/>
                <w:szCs w:val="20"/>
              </w:rPr>
              <w:t>arvitsee runsaasti tukea hienomotorisessa kehityksessä</w:t>
            </w:r>
          </w:p>
        </w:tc>
        <w:tc>
          <w:tcPr>
            <w:tcW w:w="850" w:type="dxa"/>
          </w:tcPr>
          <w:p w14:paraId="2F166572" w14:textId="77777777" w:rsidR="001452C0" w:rsidRPr="003F355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3E8535" w14:textId="77777777" w:rsidR="001452C0" w:rsidRPr="003F355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88FDF9" w14:textId="77777777" w:rsidR="001452C0" w:rsidRPr="003F355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840A62" w14:textId="77777777" w:rsidR="001452C0" w:rsidRPr="003F355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8F0BAB" w14:textId="77777777" w:rsidR="001452C0" w:rsidRPr="003F355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52C0" w:rsidRPr="003F3559" w14:paraId="57E50E9D" w14:textId="77777777" w:rsidTr="0019539F">
        <w:tc>
          <w:tcPr>
            <w:tcW w:w="4503" w:type="dxa"/>
            <w:vAlign w:val="center"/>
          </w:tcPr>
          <w:p w14:paraId="3EFFB41B" w14:textId="77777777" w:rsidR="001452C0" w:rsidRPr="003F3559" w:rsidRDefault="00D5025B" w:rsidP="003F3559">
            <w:pP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G. Lapsi t</w:t>
            </w:r>
            <w:r w:rsidR="003F3559" w:rsidRPr="003F3559">
              <w:rPr>
                <w:rFonts w:ascii="Calibri" w:hAnsi="Calibri"/>
                <w:color w:val="000000"/>
                <w:sz w:val="20"/>
                <w:szCs w:val="20"/>
              </w:rPr>
              <w:t>arvitsee runsaasti tukea karkeamotorisessa kehityksessä</w:t>
            </w:r>
          </w:p>
        </w:tc>
        <w:tc>
          <w:tcPr>
            <w:tcW w:w="850" w:type="dxa"/>
          </w:tcPr>
          <w:p w14:paraId="72AD4693" w14:textId="77777777" w:rsidR="001452C0" w:rsidRPr="003F355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795C47" w14:textId="77777777" w:rsidR="001452C0" w:rsidRPr="003F355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D5F8C4" w14:textId="77777777" w:rsidR="001452C0" w:rsidRPr="003F355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B56379" w14:textId="77777777" w:rsidR="001452C0" w:rsidRPr="003F355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B604DA" w14:textId="77777777" w:rsidR="001452C0" w:rsidRPr="003F355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52C0" w:rsidRPr="003F3559" w14:paraId="1E15FC5C" w14:textId="77777777" w:rsidTr="00D5025B">
        <w:trPr>
          <w:trHeight w:val="507"/>
        </w:trPr>
        <w:tc>
          <w:tcPr>
            <w:tcW w:w="4503" w:type="dxa"/>
            <w:vAlign w:val="center"/>
          </w:tcPr>
          <w:p w14:paraId="096E7AC6" w14:textId="77777777" w:rsidR="001452C0" w:rsidRPr="003F3559" w:rsidRDefault="00D5025B" w:rsidP="003F3559">
            <w:pP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H. Lapsi t</w:t>
            </w:r>
            <w:r w:rsidR="003F3559" w:rsidRPr="003F3559">
              <w:rPr>
                <w:rFonts w:ascii="Calibri" w:hAnsi="Calibri"/>
                <w:color w:val="000000"/>
                <w:sz w:val="20"/>
                <w:szCs w:val="20"/>
              </w:rPr>
              <w:t>arvitsee runsaasti tukea oppimisessa ja metakognitiivis</w:t>
            </w:r>
            <w:r w:rsidR="003F3559">
              <w:rPr>
                <w:rFonts w:ascii="Calibri" w:hAnsi="Calibri"/>
                <w:color w:val="000000"/>
                <w:sz w:val="20"/>
                <w:szCs w:val="20"/>
              </w:rPr>
              <w:t>is</w:t>
            </w:r>
            <w:r w:rsidR="003F3559" w:rsidRPr="003F3559">
              <w:rPr>
                <w:rFonts w:ascii="Calibri" w:hAnsi="Calibri"/>
                <w:color w:val="000000"/>
                <w:sz w:val="20"/>
                <w:szCs w:val="20"/>
              </w:rPr>
              <w:t>sa taidoissa (oppimaan oppiminen)</w:t>
            </w:r>
          </w:p>
        </w:tc>
        <w:tc>
          <w:tcPr>
            <w:tcW w:w="850" w:type="dxa"/>
          </w:tcPr>
          <w:p w14:paraId="6E68BA52" w14:textId="77777777" w:rsidR="001452C0" w:rsidRPr="003F355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C0C510" w14:textId="77777777" w:rsidR="001452C0" w:rsidRPr="003F355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54D897" w14:textId="77777777" w:rsidR="001452C0" w:rsidRPr="003F355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061AA1" w14:textId="77777777" w:rsidR="001452C0" w:rsidRPr="003F355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388369" w14:textId="77777777" w:rsidR="001452C0" w:rsidRPr="003F3559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52C0" w:rsidRPr="00DE14B8" w14:paraId="38E63EFC" w14:textId="77777777" w:rsidTr="0019539F">
        <w:tc>
          <w:tcPr>
            <w:tcW w:w="4503" w:type="dxa"/>
            <w:vAlign w:val="center"/>
          </w:tcPr>
          <w:p w14:paraId="4C7F0527" w14:textId="77777777" w:rsidR="003F3559" w:rsidRPr="00D5025B" w:rsidRDefault="00D5025B" w:rsidP="00D5025B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25B">
              <w:rPr>
                <w:rFonts w:ascii="Calibri" w:hAnsi="Calibri"/>
                <w:color w:val="000000"/>
                <w:sz w:val="20"/>
                <w:szCs w:val="20"/>
              </w:rPr>
              <w:t>I.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D5025B">
              <w:rPr>
                <w:rFonts w:ascii="Calibri" w:hAnsi="Calibri"/>
                <w:color w:val="000000"/>
                <w:sz w:val="20"/>
                <w:szCs w:val="20"/>
              </w:rPr>
              <w:t>Lapsi t</w:t>
            </w:r>
            <w:r w:rsidR="003F3559" w:rsidRPr="00D5025B">
              <w:rPr>
                <w:rFonts w:ascii="Calibri" w:hAnsi="Calibri"/>
                <w:color w:val="000000"/>
                <w:sz w:val="20"/>
                <w:szCs w:val="20"/>
              </w:rPr>
              <w:t xml:space="preserve">arvitsee </w:t>
            </w:r>
            <w:r w:rsidRPr="00D5025B">
              <w:rPr>
                <w:rFonts w:ascii="Calibri" w:hAnsi="Calibri"/>
                <w:color w:val="000000"/>
                <w:sz w:val="20"/>
                <w:szCs w:val="20"/>
              </w:rPr>
              <w:t xml:space="preserve">runsaasti </w:t>
            </w:r>
            <w:r w:rsidR="003F3559" w:rsidRPr="00D5025B">
              <w:rPr>
                <w:rFonts w:ascii="Calibri" w:hAnsi="Calibri"/>
                <w:color w:val="000000"/>
                <w:sz w:val="20"/>
                <w:szCs w:val="20"/>
              </w:rPr>
              <w:t>tukea kielellisissä taidoissa</w:t>
            </w:r>
          </w:p>
        </w:tc>
        <w:tc>
          <w:tcPr>
            <w:tcW w:w="850" w:type="dxa"/>
          </w:tcPr>
          <w:p w14:paraId="3FF577B1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FDA8ED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466DF5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F50C07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DB089D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52C0" w:rsidRPr="001452C0" w14:paraId="37DCF54D" w14:textId="77777777" w:rsidTr="00087DD3">
        <w:trPr>
          <w:trHeight w:val="521"/>
        </w:trPr>
        <w:tc>
          <w:tcPr>
            <w:tcW w:w="4503" w:type="dxa"/>
            <w:vAlign w:val="center"/>
          </w:tcPr>
          <w:p w14:paraId="740B1C1D" w14:textId="77777777" w:rsidR="001452C0" w:rsidRPr="00D5025B" w:rsidRDefault="00D5025B" w:rsidP="003F3559">
            <w:pP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J. Lapsi s</w:t>
            </w:r>
            <w:r w:rsidR="003F3559" w:rsidRPr="00D5025B">
              <w:rPr>
                <w:rFonts w:ascii="Calibri" w:hAnsi="Calibri"/>
                <w:color w:val="000000"/>
                <w:sz w:val="20"/>
                <w:szCs w:val="20"/>
              </w:rPr>
              <w:t>äätelee tarkkaavaisuuttaan tilanteen edellyttämällä tavalla</w:t>
            </w:r>
          </w:p>
        </w:tc>
        <w:tc>
          <w:tcPr>
            <w:tcW w:w="850" w:type="dxa"/>
          </w:tcPr>
          <w:p w14:paraId="69428B2E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E24D49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BBC0BC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DDD69F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7F61EF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52C0" w:rsidRPr="00DE14B8" w14:paraId="06B1945C" w14:textId="77777777" w:rsidTr="0019539F">
        <w:tc>
          <w:tcPr>
            <w:tcW w:w="4503" w:type="dxa"/>
            <w:vAlign w:val="center"/>
          </w:tcPr>
          <w:p w14:paraId="32BB5EE5" w14:textId="1D91A458" w:rsidR="001452C0" w:rsidRPr="00D5025B" w:rsidRDefault="00087DD3" w:rsidP="003F3559">
            <w:pP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K. Lapsi on turvallisesti kiin</w:t>
            </w:r>
            <w:r w:rsidR="003F3559" w:rsidRPr="00D5025B">
              <w:rPr>
                <w:rFonts w:ascii="Calibri" w:hAnsi="Calibri"/>
                <w:color w:val="000000"/>
                <w:sz w:val="20"/>
                <w:szCs w:val="20"/>
              </w:rPr>
              <w:t>tynyt päivähoidon henkilökuntaan</w:t>
            </w:r>
          </w:p>
        </w:tc>
        <w:tc>
          <w:tcPr>
            <w:tcW w:w="850" w:type="dxa"/>
          </w:tcPr>
          <w:p w14:paraId="59343B73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D996D3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7BF3A6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3ED65C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B263F5" w14:textId="77777777" w:rsidR="001452C0" w:rsidRPr="00D5025B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52C0" w:rsidRPr="001452C0" w14:paraId="4B20B55A" w14:textId="77777777" w:rsidTr="0019539F">
        <w:tc>
          <w:tcPr>
            <w:tcW w:w="4503" w:type="dxa"/>
            <w:vAlign w:val="center"/>
          </w:tcPr>
          <w:p w14:paraId="2A9F80F4" w14:textId="3FF3967B" w:rsidR="003F3559" w:rsidRPr="00087DD3" w:rsidRDefault="00087DD3" w:rsidP="00087DD3">
            <w:pP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L. Lapsi o</w:t>
            </w:r>
            <w:r w:rsidR="003F3559" w:rsidRPr="00087DD3">
              <w:rPr>
                <w:rFonts w:ascii="Calibri" w:hAnsi="Calibri"/>
                <w:color w:val="000000"/>
                <w:sz w:val="20"/>
                <w:szCs w:val="20"/>
              </w:rPr>
              <w:t>n luova mielikuvaleikissä</w:t>
            </w:r>
          </w:p>
        </w:tc>
        <w:tc>
          <w:tcPr>
            <w:tcW w:w="850" w:type="dxa"/>
          </w:tcPr>
          <w:p w14:paraId="4422C876" w14:textId="77777777" w:rsidR="001452C0" w:rsidRPr="00087DD3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713D13" w14:textId="77777777" w:rsidR="001452C0" w:rsidRPr="00087DD3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40AC16" w14:textId="77777777" w:rsidR="001452C0" w:rsidRPr="00087DD3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16ABF3" w14:textId="77777777" w:rsidR="001452C0" w:rsidRPr="00087DD3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CF4898" w14:textId="77777777" w:rsidR="001452C0" w:rsidRPr="00087DD3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52C0" w:rsidRPr="003F3559" w14:paraId="7311A5DB" w14:textId="77777777" w:rsidTr="0019539F">
        <w:tc>
          <w:tcPr>
            <w:tcW w:w="4503" w:type="dxa"/>
            <w:vAlign w:val="center"/>
          </w:tcPr>
          <w:p w14:paraId="40DA1822" w14:textId="68FF6525" w:rsidR="001452C0" w:rsidRPr="003F3559" w:rsidRDefault="00087DD3" w:rsidP="003F3559">
            <w:pP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M. Lapsi m</w:t>
            </w:r>
            <w:r w:rsidR="003F3559" w:rsidRPr="003F3559">
              <w:rPr>
                <w:rFonts w:ascii="Calibri" w:hAnsi="Calibri"/>
                <w:color w:val="000000"/>
                <w:sz w:val="20"/>
                <w:szCs w:val="20"/>
              </w:rPr>
              <w:t>enettää 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elposti tunteidensa hallinnan tu</w:t>
            </w:r>
            <w:r w:rsidR="003F3559" w:rsidRPr="003F3559">
              <w:rPr>
                <w:rFonts w:ascii="Calibri" w:hAnsi="Calibri"/>
                <w:color w:val="000000"/>
                <w:sz w:val="20"/>
                <w:szCs w:val="20"/>
              </w:rPr>
              <w:t>rhauttavissa tilanteissa</w:t>
            </w:r>
          </w:p>
        </w:tc>
        <w:tc>
          <w:tcPr>
            <w:tcW w:w="850" w:type="dxa"/>
          </w:tcPr>
          <w:p w14:paraId="09DCB369" w14:textId="77777777" w:rsidR="001452C0" w:rsidRPr="003F3559" w:rsidRDefault="001452C0" w:rsidP="00F076C2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DB7B90" w14:textId="77777777" w:rsidR="001452C0" w:rsidRPr="003F3559" w:rsidRDefault="001452C0" w:rsidP="00F076C2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203AE5" w14:textId="77777777" w:rsidR="001452C0" w:rsidRPr="003F3559" w:rsidRDefault="001452C0" w:rsidP="00F076C2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805F80" w14:textId="77777777" w:rsidR="001452C0" w:rsidRPr="003F3559" w:rsidRDefault="001452C0" w:rsidP="00F076C2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DC7217" w14:textId="77777777" w:rsidR="001452C0" w:rsidRPr="003F3559" w:rsidRDefault="001452C0" w:rsidP="00F076C2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52C0" w:rsidRPr="00DE14B8" w14:paraId="642EDA17" w14:textId="77777777" w:rsidTr="0019539F">
        <w:tc>
          <w:tcPr>
            <w:tcW w:w="4503" w:type="dxa"/>
            <w:vAlign w:val="center"/>
          </w:tcPr>
          <w:p w14:paraId="439757F8" w14:textId="5685F6BD" w:rsidR="001452C0" w:rsidRPr="00087DD3" w:rsidRDefault="00087DD3" w:rsidP="00087DD3">
            <w:pP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N. Lapsella on </w:t>
            </w:r>
            <w:r w:rsidR="00470DB6" w:rsidRPr="00087DD3">
              <w:rPr>
                <w:rFonts w:ascii="Calibri" w:hAnsi="Calibri"/>
                <w:color w:val="000000"/>
                <w:sz w:val="20"/>
                <w:szCs w:val="20"/>
              </w:rPr>
              <w:t>hyvät sosiaaliset taidot lapsiryhmässä</w:t>
            </w:r>
          </w:p>
        </w:tc>
        <w:tc>
          <w:tcPr>
            <w:tcW w:w="850" w:type="dxa"/>
          </w:tcPr>
          <w:p w14:paraId="20168E60" w14:textId="77777777" w:rsidR="001452C0" w:rsidRPr="00087DD3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60C514" w14:textId="77777777" w:rsidR="001452C0" w:rsidRPr="00087DD3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755FB1" w14:textId="77777777" w:rsidR="001452C0" w:rsidRPr="00087DD3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E4D174" w14:textId="77777777" w:rsidR="001452C0" w:rsidRPr="00087DD3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444C45" w14:textId="77777777" w:rsidR="001452C0" w:rsidRPr="00087DD3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52C0" w:rsidRPr="00470DB6" w14:paraId="5CBF917C" w14:textId="77777777" w:rsidTr="0019539F">
        <w:tc>
          <w:tcPr>
            <w:tcW w:w="4503" w:type="dxa"/>
            <w:vAlign w:val="center"/>
          </w:tcPr>
          <w:p w14:paraId="455E63A8" w14:textId="2A90B58D" w:rsidR="0019539F" w:rsidRPr="00470DB6" w:rsidRDefault="00087DD3" w:rsidP="00087DD3">
            <w:pP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O. Lapsi o</w:t>
            </w:r>
            <w:r w:rsidR="00470DB6" w:rsidRPr="00470DB6">
              <w:rPr>
                <w:rFonts w:ascii="Calibri" w:hAnsi="Calibri"/>
                <w:color w:val="000000"/>
                <w:sz w:val="20"/>
                <w:szCs w:val="20"/>
              </w:rPr>
              <w:t>n mukautuva, avoin ja huomioiva vertaissuhteissa</w:t>
            </w:r>
          </w:p>
        </w:tc>
        <w:tc>
          <w:tcPr>
            <w:tcW w:w="850" w:type="dxa"/>
          </w:tcPr>
          <w:p w14:paraId="512209DC" w14:textId="77777777" w:rsidR="001452C0" w:rsidRPr="00470DB6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E110FE" w14:textId="77777777" w:rsidR="001452C0" w:rsidRPr="00470DB6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55B278" w14:textId="77777777" w:rsidR="001452C0" w:rsidRPr="00470DB6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AC8966" w14:textId="77777777" w:rsidR="001452C0" w:rsidRPr="00470DB6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1FE5CC" w14:textId="77777777" w:rsidR="001452C0" w:rsidRPr="00470DB6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52C0" w:rsidRPr="00470DB6" w14:paraId="1F38B11B" w14:textId="77777777" w:rsidTr="0019539F">
        <w:tc>
          <w:tcPr>
            <w:tcW w:w="4503" w:type="dxa"/>
            <w:vAlign w:val="center"/>
          </w:tcPr>
          <w:p w14:paraId="3C3D1BBD" w14:textId="2CEC1939" w:rsidR="001452C0" w:rsidRPr="00470DB6" w:rsidRDefault="00087DD3" w:rsidP="00470DB6">
            <w:pP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P. Lapsi o</w:t>
            </w:r>
            <w:r w:rsidR="00470DB6" w:rsidRPr="00470DB6">
              <w:rPr>
                <w:rFonts w:ascii="Calibri" w:hAnsi="Calibri"/>
                <w:color w:val="000000"/>
                <w:sz w:val="20"/>
                <w:szCs w:val="20"/>
              </w:rPr>
              <w:t>n osallistuva, avoin ja aloitteellinen vertaissuhteissa</w:t>
            </w:r>
          </w:p>
        </w:tc>
        <w:tc>
          <w:tcPr>
            <w:tcW w:w="850" w:type="dxa"/>
          </w:tcPr>
          <w:p w14:paraId="0F5DE566" w14:textId="77777777" w:rsidR="001452C0" w:rsidRPr="00470DB6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363553" w14:textId="77777777" w:rsidR="001452C0" w:rsidRPr="00470DB6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A87EA0" w14:textId="77777777" w:rsidR="001452C0" w:rsidRPr="00470DB6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0EB94A" w14:textId="77777777" w:rsidR="001452C0" w:rsidRPr="00470DB6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E6F459" w14:textId="77777777" w:rsidR="001452C0" w:rsidRPr="00470DB6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52C0" w:rsidRPr="00470DB6" w14:paraId="5C6B0900" w14:textId="77777777" w:rsidTr="0019539F">
        <w:tc>
          <w:tcPr>
            <w:tcW w:w="4503" w:type="dxa"/>
            <w:vAlign w:val="center"/>
          </w:tcPr>
          <w:p w14:paraId="5CEF2A2E" w14:textId="09155D69" w:rsidR="001452C0" w:rsidRPr="00470DB6" w:rsidRDefault="00087DD3" w:rsidP="00470DB6">
            <w:pP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Q. Lapsi on</w:t>
            </w:r>
            <w:r w:rsidR="00470DB6" w:rsidRPr="00470DB6">
              <w:rPr>
                <w:rFonts w:ascii="Calibri" w:hAnsi="Calibri"/>
                <w:color w:val="000000"/>
                <w:sz w:val="20"/>
                <w:szCs w:val="20"/>
              </w:rPr>
              <w:t xml:space="preserve"> itsepintainen ja omaehtoinen (ja ehkä itsekeskeinen) vertaissuhteissa</w:t>
            </w:r>
          </w:p>
        </w:tc>
        <w:tc>
          <w:tcPr>
            <w:tcW w:w="850" w:type="dxa"/>
          </w:tcPr>
          <w:p w14:paraId="5E320A97" w14:textId="77777777" w:rsidR="001452C0" w:rsidRPr="00470DB6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CD2191" w14:textId="77777777" w:rsidR="001452C0" w:rsidRPr="00470DB6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8D81EF" w14:textId="77777777" w:rsidR="001452C0" w:rsidRPr="00470DB6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BE6187" w14:textId="77777777" w:rsidR="001452C0" w:rsidRPr="00470DB6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B03842" w14:textId="77777777" w:rsidR="001452C0" w:rsidRPr="00470DB6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52C0" w:rsidRPr="00470DB6" w14:paraId="74ADBF53" w14:textId="77777777" w:rsidTr="0019539F">
        <w:tc>
          <w:tcPr>
            <w:tcW w:w="4503" w:type="dxa"/>
            <w:vAlign w:val="center"/>
          </w:tcPr>
          <w:p w14:paraId="27EA3FAB" w14:textId="021E25B3" w:rsidR="00470DB6" w:rsidRPr="00470DB6" w:rsidRDefault="00087DD3" w:rsidP="00087DD3">
            <w:pP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R. Lapsi o</w:t>
            </w:r>
            <w:r w:rsidR="00470DB6" w:rsidRPr="00470DB6">
              <w:rPr>
                <w:rFonts w:ascii="Calibri" w:hAnsi="Calibri"/>
                <w:color w:val="000000"/>
                <w:sz w:val="20"/>
                <w:szCs w:val="20"/>
              </w:rPr>
              <w:t>n vetäytyvä tai ei-sosiaalinen vertaissuhteissa</w:t>
            </w:r>
          </w:p>
        </w:tc>
        <w:tc>
          <w:tcPr>
            <w:tcW w:w="850" w:type="dxa"/>
          </w:tcPr>
          <w:p w14:paraId="60995E02" w14:textId="77777777" w:rsidR="001452C0" w:rsidRPr="00470DB6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B8593A" w14:textId="77777777" w:rsidR="001452C0" w:rsidRPr="00470DB6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43F27F" w14:textId="77777777" w:rsidR="001452C0" w:rsidRPr="00470DB6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BA9F51" w14:textId="77777777" w:rsidR="001452C0" w:rsidRPr="00470DB6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7ED492" w14:textId="77777777" w:rsidR="001452C0" w:rsidRPr="00470DB6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52C0" w:rsidRPr="0019539F" w14:paraId="45F65267" w14:textId="77777777" w:rsidTr="0019539F">
        <w:tc>
          <w:tcPr>
            <w:tcW w:w="4503" w:type="dxa"/>
            <w:vAlign w:val="center"/>
          </w:tcPr>
          <w:p w14:paraId="4891CEA2" w14:textId="3618D504" w:rsidR="001452C0" w:rsidRPr="0019539F" w:rsidRDefault="00087DD3" w:rsidP="0019539F">
            <w:pP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S. Lapsi h</w:t>
            </w:r>
            <w:r w:rsidR="0019539F">
              <w:rPr>
                <w:rFonts w:ascii="Calibri" w:hAnsi="Calibri"/>
                <w:color w:val="000000"/>
                <w:sz w:val="20"/>
                <w:szCs w:val="20"/>
              </w:rPr>
              <w:t>illitsee</w:t>
            </w:r>
            <w:r w:rsidR="0019539F" w:rsidRPr="0019539F">
              <w:rPr>
                <w:rFonts w:ascii="Calibri" w:hAnsi="Calibri"/>
                <w:color w:val="000000"/>
                <w:sz w:val="20"/>
                <w:szCs w:val="20"/>
              </w:rPr>
              <w:t xml:space="preserve"> reaktioitaan tilanteeseen </w:t>
            </w:r>
            <w:r w:rsidR="0019539F">
              <w:rPr>
                <w:rFonts w:ascii="Calibri" w:hAnsi="Calibri"/>
                <w:color w:val="000000"/>
                <w:sz w:val="20"/>
                <w:szCs w:val="20"/>
              </w:rPr>
              <w:t xml:space="preserve">ja toimintaan </w:t>
            </w:r>
            <w:r w:rsidR="0019539F" w:rsidRPr="0019539F">
              <w:rPr>
                <w:rFonts w:ascii="Calibri" w:hAnsi="Calibri"/>
                <w:color w:val="000000"/>
                <w:sz w:val="20"/>
                <w:szCs w:val="20"/>
              </w:rPr>
              <w:t>sopivalla tavalla</w:t>
            </w:r>
          </w:p>
        </w:tc>
        <w:tc>
          <w:tcPr>
            <w:tcW w:w="850" w:type="dxa"/>
          </w:tcPr>
          <w:p w14:paraId="1CB103E1" w14:textId="77777777" w:rsidR="001452C0" w:rsidRPr="0019539F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EE9F36" w14:textId="77777777" w:rsidR="001452C0" w:rsidRPr="0019539F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5EB79A" w14:textId="77777777" w:rsidR="001452C0" w:rsidRPr="0019539F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B678BF" w14:textId="77777777" w:rsidR="001452C0" w:rsidRPr="0019539F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42FD26" w14:textId="77777777" w:rsidR="001452C0" w:rsidRPr="0019539F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52C0" w:rsidRPr="0019539F" w14:paraId="65ADD7F4" w14:textId="77777777" w:rsidTr="0019539F">
        <w:tc>
          <w:tcPr>
            <w:tcW w:w="4503" w:type="dxa"/>
            <w:vAlign w:val="center"/>
          </w:tcPr>
          <w:p w14:paraId="15C40AB8" w14:textId="76EF556A" w:rsidR="001452C0" w:rsidRPr="0019539F" w:rsidRDefault="00087DD3" w:rsidP="0019539F">
            <w:pP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T. Lapsi k</w:t>
            </w:r>
            <w:r w:rsidR="0019539F" w:rsidRPr="0019539F">
              <w:rPr>
                <w:rFonts w:ascii="Calibri" w:hAnsi="Calibri"/>
                <w:color w:val="000000"/>
                <w:sz w:val="20"/>
                <w:szCs w:val="20"/>
              </w:rPr>
              <w:t xml:space="preserve">ykenee ylläpitämään tilanteeseen </w:t>
            </w:r>
            <w:r w:rsidR="0019539F">
              <w:rPr>
                <w:rFonts w:ascii="Calibri" w:hAnsi="Calibri"/>
                <w:color w:val="000000"/>
                <w:sz w:val="20"/>
                <w:szCs w:val="20"/>
              </w:rPr>
              <w:t xml:space="preserve">ja toimintaan </w:t>
            </w:r>
            <w:r w:rsidR="0019539F" w:rsidRPr="0019539F">
              <w:rPr>
                <w:rFonts w:ascii="Calibri" w:hAnsi="Calibri"/>
                <w:color w:val="000000"/>
                <w:sz w:val="20"/>
                <w:szCs w:val="20"/>
              </w:rPr>
              <w:t>sopivan vireystason</w:t>
            </w:r>
          </w:p>
        </w:tc>
        <w:tc>
          <w:tcPr>
            <w:tcW w:w="850" w:type="dxa"/>
          </w:tcPr>
          <w:p w14:paraId="1CDBEB65" w14:textId="77777777" w:rsidR="001452C0" w:rsidRPr="0019539F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E23E29" w14:textId="77777777" w:rsidR="001452C0" w:rsidRPr="0019539F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7774C5" w14:textId="77777777" w:rsidR="001452C0" w:rsidRPr="0019539F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C7AD85" w14:textId="77777777" w:rsidR="001452C0" w:rsidRPr="0019539F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5875D9" w14:textId="77777777" w:rsidR="001452C0" w:rsidRPr="0019539F" w:rsidRDefault="001452C0" w:rsidP="006745A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942887A" w14:textId="77777777" w:rsidR="000D5181" w:rsidRPr="0019539F" w:rsidRDefault="00780591">
      <w:pPr>
        <w:rPr>
          <w:rFonts w:asciiTheme="minorHAnsi" w:hAnsiTheme="minorHAnsi"/>
        </w:rPr>
      </w:pPr>
    </w:p>
    <w:sectPr w:rsidR="000D5181" w:rsidRPr="0019539F" w:rsidSect="0019539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453CE"/>
    <w:multiLevelType w:val="hybridMultilevel"/>
    <w:tmpl w:val="ABDE09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D274D"/>
    <w:multiLevelType w:val="hybridMultilevel"/>
    <w:tmpl w:val="9F0E74DA"/>
    <w:lvl w:ilvl="0" w:tplc="D57A3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845BA"/>
    <w:multiLevelType w:val="hybridMultilevel"/>
    <w:tmpl w:val="83781502"/>
    <w:lvl w:ilvl="0" w:tplc="1FA0B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71845"/>
    <w:multiLevelType w:val="hybridMultilevel"/>
    <w:tmpl w:val="7138DE9E"/>
    <w:lvl w:ilvl="0" w:tplc="F18AC3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9C3D0A"/>
    <w:multiLevelType w:val="hybridMultilevel"/>
    <w:tmpl w:val="43160490"/>
    <w:lvl w:ilvl="0" w:tplc="88D61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50669"/>
    <w:multiLevelType w:val="hybridMultilevel"/>
    <w:tmpl w:val="0E4CFA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C4545"/>
    <w:multiLevelType w:val="hybridMultilevel"/>
    <w:tmpl w:val="F72C0610"/>
    <w:lvl w:ilvl="0" w:tplc="73F887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03044B"/>
    <w:multiLevelType w:val="hybridMultilevel"/>
    <w:tmpl w:val="7D302BEE"/>
    <w:lvl w:ilvl="0" w:tplc="ECECA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96A"/>
    <w:rsid w:val="00010573"/>
    <w:rsid w:val="0004199E"/>
    <w:rsid w:val="00054874"/>
    <w:rsid w:val="000562D8"/>
    <w:rsid w:val="00064939"/>
    <w:rsid w:val="000804BA"/>
    <w:rsid w:val="00081330"/>
    <w:rsid w:val="00083287"/>
    <w:rsid w:val="00087DD3"/>
    <w:rsid w:val="00092251"/>
    <w:rsid w:val="0009272B"/>
    <w:rsid w:val="000953A8"/>
    <w:rsid w:val="0009622C"/>
    <w:rsid w:val="000A093C"/>
    <w:rsid w:val="000A3D10"/>
    <w:rsid w:val="000B1186"/>
    <w:rsid w:val="000B11D4"/>
    <w:rsid w:val="000B1C88"/>
    <w:rsid w:val="000D060E"/>
    <w:rsid w:val="000D7722"/>
    <w:rsid w:val="000F4743"/>
    <w:rsid w:val="000F6FDA"/>
    <w:rsid w:val="00107DD9"/>
    <w:rsid w:val="001130CD"/>
    <w:rsid w:val="00113822"/>
    <w:rsid w:val="001216B8"/>
    <w:rsid w:val="00124090"/>
    <w:rsid w:val="00127E32"/>
    <w:rsid w:val="00132C97"/>
    <w:rsid w:val="0013530D"/>
    <w:rsid w:val="001452C0"/>
    <w:rsid w:val="001461D3"/>
    <w:rsid w:val="00147AD4"/>
    <w:rsid w:val="00155708"/>
    <w:rsid w:val="001657ED"/>
    <w:rsid w:val="0016782A"/>
    <w:rsid w:val="00171F32"/>
    <w:rsid w:val="00173C68"/>
    <w:rsid w:val="00174064"/>
    <w:rsid w:val="001809F0"/>
    <w:rsid w:val="001811B1"/>
    <w:rsid w:val="00184E5C"/>
    <w:rsid w:val="0019539F"/>
    <w:rsid w:val="001A59FC"/>
    <w:rsid w:val="001B2746"/>
    <w:rsid w:val="001B56ED"/>
    <w:rsid w:val="001B5798"/>
    <w:rsid w:val="001B747E"/>
    <w:rsid w:val="001C0576"/>
    <w:rsid w:val="001D5903"/>
    <w:rsid w:val="001E150A"/>
    <w:rsid w:val="001F175F"/>
    <w:rsid w:val="00200695"/>
    <w:rsid w:val="0020325E"/>
    <w:rsid w:val="00216D71"/>
    <w:rsid w:val="00216EF0"/>
    <w:rsid w:val="00217635"/>
    <w:rsid w:val="002245C6"/>
    <w:rsid w:val="00225121"/>
    <w:rsid w:val="002354C8"/>
    <w:rsid w:val="00236322"/>
    <w:rsid w:val="0023656F"/>
    <w:rsid w:val="002470F3"/>
    <w:rsid w:val="00247AC7"/>
    <w:rsid w:val="00252ED6"/>
    <w:rsid w:val="0026101A"/>
    <w:rsid w:val="00261217"/>
    <w:rsid w:val="00264D30"/>
    <w:rsid w:val="00265184"/>
    <w:rsid w:val="00271B03"/>
    <w:rsid w:val="00273B0F"/>
    <w:rsid w:val="00273FDC"/>
    <w:rsid w:val="00276A74"/>
    <w:rsid w:val="00276E29"/>
    <w:rsid w:val="00297925"/>
    <w:rsid w:val="002A618B"/>
    <w:rsid w:val="002B76AE"/>
    <w:rsid w:val="002B7CA7"/>
    <w:rsid w:val="002C5A11"/>
    <w:rsid w:val="002D0286"/>
    <w:rsid w:val="002D0560"/>
    <w:rsid w:val="002D3E61"/>
    <w:rsid w:val="002D74E3"/>
    <w:rsid w:val="002E0D37"/>
    <w:rsid w:val="002E403C"/>
    <w:rsid w:val="002F2C05"/>
    <w:rsid w:val="00325414"/>
    <w:rsid w:val="00335317"/>
    <w:rsid w:val="003375EA"/>
    <w:rsid w:val="003420ED"/>
    <w:rsid w:val="003628B1"/>
    <w:rsid w:val="00363278"/>
    <w:rsid w:val="00366095"/>
    <w:rsid w:val="0036687C"/>
    <w:rsid w:val="0037010C"/>
    <w:rsid w:val="0037099B"/>
    <w:rsid w:val="00371015"/>
    <w:rsid w:val="00377FE0"/>
    <w:rsid w:val="00380B2F"/>
    <w:rsid w:val="00381E59"/>
    <w:rsid w:val="0038552C"/>
    <w:rsid w:val="003875D3"/>
    <w:rsid w:val="00387BB7"/>
    <w:rsid w:val="00391097"/>
    <w:rsid w:val="00392A93"/>
    <w:rsid w:val="00395F92"/>
    <w:rsid w:val="00397211"/>
    <w:rsid w:val="003A537E"/>
    <w:rsid w:val="003A67DE"/>
    <w:rsid w:val="003A6AE2"/>
    <w:rsid w:val="003B2806"/>
    <w:rsid w:val="003B48D7"/>
    <w:rsid w:val="003C2CF7"/>
    <w:rsid w:val="003C2F69"/>
    <w:rsid w:val="003D09E1"/>
    <w:rsid w:val="003F3559"/>
    <w:rsid w:val="003F51CE"/>
    <w:rsid w:val="004044D2"/>
    <w:rsid w:val="00405057"/>
    <w:rsid w:val="00405978"/>
    <w:rsid w:val="00407144"/>
    <w:rsid w:val="00411E24"/>
    <w:rsid w:val="00421684"/>
    <w:rsid w:val="0042179B"/>
    <w:rsid w:val="00422977"/>
    <w:rsid w:val="0042496C"/>
    <w:rsid w:val="00431774"/>
    <w:rsid w:val="00435EC8"/>
    <w:rsid w:val="0044624A"/>
    <w:rsid w:val="00446DEF"/>
    <w:rsid w:val="00451F9F"/>
    <w:rsid w:val="00452494"/>
    <w:rsid w:val="0045355E"/>
    <w:rsid w:val="004553A0"/>
    <w:rsid w:val="0046521A"/>
    <w:rsid w:val="00470DB6"/>
    <w:rsid w:val="004725E8"/>
    <w:rsid w:val="00480824"/>
    <w:rsid w:val="00481574"/>
    <w:rsid w:val="0048228E"/>
    <w:rsid w:val="00492C39"/>
    <w:rsid w:val="00493DAF"/>
    <w:rsid w:val="00496C42"/>
    <w:rsid w:val="00496D26"/>
    <w:rsid w:val="004A7C21"/>
    <w:rsid w:val="004B4144"/>
    <w:rsid w:val="004C741D"/>
    <w:rsid w:val="004E0AB4"/>
    <w:rsid w:val="004E3011"/>
    <w:rsid w:val="004E34E7"/>
    <w:rsid w:val="004E60A3"/>
    <w:rsid w:val="004E728C"/>
    <w:rsid w:val="00504B98"/>
    <w:rsid w:val="00521165"/>
    <w:rsid w:val="00524255"/>
    <w:rsid w:val="00536FFE"/>
    <w:rsid w:val="00543A2B"/>
    <w:rsid w:val="00550231"/>
    <w:rsid w:val="00551155"/>
    <w:rsid w:val="0056590C"/>
    <w:rsid w:val="00571210"/>
    <w:rsid w:val="0057560E"/>
    <w:rsid w:val="00587376"/>
    <w:rsid w:val="00591E44"/>
    <w:rsid w:val="005C2D32"/>
    <w:rsid w:val="005C3693"/>
    <w:rsid w:val="005C709F"/>
    <w:rsid w:val="005D4E82"/>
    <w:rsid w:val="005D5509"/>
    <w:rsid w:val="005F4200"/>
    <w:rsid w:val="005F69FF"/>
    <w:rsid w:val="005F7587"/>
    <w:rsid w:val="00600274"/>
    <w:rsid w:val="00610B85"/>
    <w:rsid w:val="006117DB"/>
    <w:rsid w:val="006140C3"/>
    <w:rsid w:val="006171C0"/>
    <w:rsid w:val="00631E4D"/>
    <w:rsid w:val="00632A25"/>
    <w:rsid w:val="0064204D"/>
    <w:rsid w:val="00642E1C"/>
    <w:rsid w:val="0064347E"/>
    <w:rsid w:val="00644B9B"/>
    <w:rsid w:val="006451BB"/>
    <w:rsid w:val="00660B78"/>
    <w:rsid w:val="006624D7"/>
    <w:rsid w:val="006675CB"/>
    <w:rsid w:val="006745A1"/>
    <w:rsid w:val="006777B5"/>
    <w:rsid w:val="006864CC"/>
    <w:rsid w:val="006922DB"/>
    <w:rsid w:val="00697950"/>
    <w:rsid w:val="006A1059"/>
    <w:rsid w:val="006A41F6"/>
    <w:rsid w:val="006B23E9"/>
    <w:rsid w:val="006B4EF0"/>
    <w:rsid w:val="006C2205"/>
    <w:rsid w:val="006C2E64"/>
    <w:rsid w:val="006E0876"/>
    <w:rsid w:val="006E7112"/>
    <w:rsid w:val="007048AA"/>
    <w:rsid w:val="00705428"/>
    <w:rsid w:val="00705DF8"/>
    <w:rsid w:val="007141A8"/>
    <w:rsid w:val="00716B90"/>
    <w:rsid w:val="00720F73"/>
    <w:rsid w:val="0072247F"/>
    <w:rsid w:val="007248B0"/>
    <w:rsid w:val="00726D9C"/>
    <w:rsid w:val="00727E57"/>
    <w:rsid w:val="00730B57"/>
    <w:rsid w:val="00734609"/>
    <w:rsid w:val="00735534"/>
    <w:rsid w:val="00735EE0"/>
    <w:rsid w:val="00737917"/>
    <w:rsid w:val="0074423C"/>
    <w:rsid w:val="00755343"/>
    <w:rsid w:val="007719C2"/>
    <w:rsid w:val="00777D2B"/>
    <w:rsid w:val="00780591"/>
    <w:rsid w:val="00790BCD"/>
    <w:rsid w:val="00792223"/>
    <w:rsid w:val="00794AA0"/>
    <w:rsid w:val="007A029B"/>
    <w:rsid w:val="007A1325"/>
    <w:rsid w:val="007A4DD9"/>
    <w:rsid w:val="007A54CE"/>
    <w:rsid w:val="007A678E"/>
    <w:rsid w:val="007C2425"/>
    <w:rsid w:val="007D7B83"/>
    <w:rsid w:val="007F5A23"/>
    <w:rsid w:val="008007C0"/>
    <w:rsid w:val="008067DA"/>
    <w:rsid w:val="00807AEB"/>
    <w:rsid w:val="00814DBA"/>
    <w:rsid w:val="008217CA"/>
    <w:rsid w:val="0082356B"/>
    <w:rsid w:val="00834E17"/>
    <w:rsid w:val="00835943"/>
    <w:rsid w:val="00835A0A"/>
    <w:rsid w:val="00837F7B"/>
    <w:rsid w:val="00860089"/>
    <w:rsid w:val="00890BAD"/>
    <w:rsid w:val="00891A03"/>
    <w:rsid w:val="00891CAE"/>
    <w:rsid w:val="00891CE6"/>
    <w:rsid w:val="00896391"/>
    <w:rsid w:val="008B31E5"/>
    <w:rsid w:val="008B43CF"/>
    <w:rsid w:val="008B4EB0"/>
    <w:rsid w:val="008B7D9D"/>
    <w:rsid w:val="008C0335"/>
    <w:rsid w:val="008C0E31"/>
    <w:rsid w:val="008D489E"/>
    <w:rsid w:val="008D754A"/>
    <w:rsid w:val="008D7AF8"/>
    <w:rsid w:val="0090232B"/>
    <w:rsid w:val="00912522"/>
    <w:rsid w:val="00920422"/>
    <w:rsid w:val="00922D4B"/>
    <w:rsid w:val="009406E3"/>
    <w:rsid w:val="00946489"/>
    <w:rsid w:val="00953D94"/>
    <w:rsid w:val="00955D87"/>
    <w:rsid w:val="00957E14"/>
    <w:rsid w:val="0096159E"/>
    <w:rsid w:val="00992799"/>
    <w:rsid w:val="00993A27"/>
    <w:rsid w:val="00996D71"/>
    <w:rsid w:val="009A1D75"/>
    <w:rsid w:val="009A5FE8"/>
    <w:rsid w:val="009A7159"/>
    <w:rsid w:val="009A7BA9"/>
    <w:rsid w:val="009B17A5"/>
    <w:rsid w:val="009B2F52"/>
    <w:rsid w:val="009B2F9D"/>
    <w:rsid w:val="009B3B99"/>
    <w:rsid w:val="009B545F"/>
    <w:rsid w:val="009B6F3A"/>
    <w:rsid w:val="009B7BAB"/>
    <w:rsid w:val="009C59A0"/>
    <w:rsid w:val="009C7AC1"/>
    <w:rsid w:val="009D11EF"/>
    <w:rsid w:val="009D1E50"/>
    <w:rsid w:val="009D2CD3"/>
    <w:rsid w:val="009D2D21"/>
    <w:rsid w:val="009E091B"/>
    <w:rsid w:val="009E1D6C"/>
    <w:rsid w:val="009E299F"/>
    <w:rsid w:val="00A13508"/>
    <w:rsid w:val="00A173D9"/>
    <w:rsid w:val="00A25195"/>
    <w:rsid w:val="00A336D7"/>
    <w:rsid w:val="00A424F1"/>
    <w:rsid w:val="00A46C20"/>
    <w:rsid w:val="00A47893"/>
    <w:rsid w:val="00A52F98"/>
    <w:rsid w:val="00A65ADD"/>
    <w:rsid w:val="00A66387"/>
    <w:rsid w:val="00A71627"/>
    <w:rsid w:val="00A72103"/>
    <w:rsid w:val="00A93C24"/>
    <w:rsid w:val="00AA193B"/>
    <w:rsid w:val="00AB167D"/>
    <w:rsid w:val="00AB268A"/>
    <w:rsid w:val="00AB439C"/>
    <w:rsid w:val="00AB7BC2"/>
    <w:rsid w:val="00AB7EB0"/>
    <w:rsid w:val="00AD2DEA"/>
    <w:rsid w:val="00AE16ED"/>
    <w:rsid w:val="00AE190F"/>
    <w:rsid w:val="00AE4EE5"/>
    <w:rsid w:val="00AF1885"/>
    <w:rsid w:val="00AF1BF7"/>
    <w:rsid w:val="00B030B9"/>
    <w:rsid w:val="00B144C2"/>
    <w:rsid w:val="00B20433"/>
    <w:rsid w:val="00B267DA"/>
    <w:rsid w:val="00B3041F"/>
    <w:rsid w:val="00B33283"/>
    <w:rsid w:val="00B35015"/>
    <w:rsid w:val="00B44A16"/>
    <w:rsid w:val="00B47E4D"/>
    <w:rsid w:val="00B56D07"/>
    <w:rsid w:val="00B56EAD"/>
    <w:rsid w:val="00B62B75"/>
    <w:rsid w:val="00B6689A"/>
    <w:rsid w:val="00B703C4"/>
    <w:rsid w:val="00B86F81"/>
    <w:rsid w:val="00B910B5"/>
    <w:rsid w:val="00B97B2B"/>
    <w:rsid w:val="00BA096A"/>
    <w:rsid w:val="00BA455E"/>
    <w:rsid w:val="00BA6CDF"/>
    <w:rsid w:val="00BB00AF"/>
    <w:rsid w:val="00BC17EE"/>
    <w:rsid w:val="00BC3E0A"/>
    <w:rsid w:val="00BE0002"/>
    <w:rsid w:val="00BE204F"/>
    <w:rsid w:val="00C03D3B"/>
    <w:rsid w:val="00C106E9"/>
    <w:rsid w:val="00C11B9B"/>
    <w:rsid w:val="00C12EFD"/>
    <w:rsid w:val="00C130A5"/>
    <w:rsid w:val="00C33328"/>
    <w:rsid w:val="00C434C7"/>
    <w:rsid w:val="00C45C00"/>
    <w:rsid w:val="00C472E2"/>
    <w:rsid w:val="00C55C48"/>
    <w:rsid w:val="00C56653"/>
    <w:rsid w:val="00C65D0D"/>
    <w:rsid w:val="00C70D60"/>
    <w:rsid w:val="00C72BF2"/>
    <w:rsid w:val="00C72DD7"/>
    <w:rsid w:val="00C8172D"/>
    <w:rsid w:val="00C84C89"/>
    <w:rsid w:val="00C878F1"/>
    <w:rsid w:val="00C904F3"/>
    <w:rsid w:val="00CA5C11"/>
    <w:rsid w:val="00CC4EB5"/>
    <w:rsid w:val="00CD7FAD"/>
    <w:rsid w:val="00CE23DE"/>
    <w:rsid w:val="00CE30E5"/>
    <w:rsid w:val="00D04C34"/>
    <w:rsid w:val="00D079A2"/>
    <w:rsid w:val="00D13DA0"/>
    <w:rsid w:val="00D15567"/>
    <w:rsid w:val="00D17C48"/>
    <w:rsid w:val="00D30314"/>
    <w:rsid w:val="00D335F2"/>
    <w:rsid w:val="00D43B9C"/>
    <w:rsid w:val="00D5025B"/>
    <w:rsid w:val="00D61531"/>
    <w:rsid w:val="00D8260B"/>
    <w:rsid w:val="00D82B65"/>
    <w:rsid w:val="00D83DB8"/>
    <w:rsid w:val="00D86842"/>
    <w:rsid w:val="00D919FB"/>
    <w:rsid w:val="00D925DE"/>
    <w:rsid w:val="00D927E7"/>
    <w:rsid w:val="00D9398C"/>
    <w:rsid w:val="00DA14FB"/>
    <w:rsid w:val="00DA69EA"/>
    <w:rsid w:val="00DB2DFA"/>
    <w:rsid w:val="00DC3A86"/>
    <w:rsid w:val="00DC78D4"/>
    <w:rsid w:val="00DD6A39"/>
    <w:rsid w:val="00DE14B8"/>
    <w:rsid w:val="00DE1ECF"/>
    <w:rsid w:val="00DE2264"/>
    <w:rsid w:val="00DE3919"/>
    <w:rsid w:val="00DE6017"/>
    <w:rsid w:val="00DE61AA"/>
    <w:rsid w:val="00E10A61"/>
    <w:rsid w:val="00E1501D"/>
    <w:rsid w:val="00E16D25"/>
    <w:rsid w:val="00E170B6"/>
    <w:rsid w:val="00E257E2"/>
    <w:rsid w:val="00E2678F"/>
    <w:rsid w:val="00E33D30"/>
    <w:rsid w:val="00E42774"/>
    <w:rsid w:val="00E479A1"/>
    <w:rsid w:val="00E521D0"/>
    <w:rsid w:val="00E53380"/>
    <w:rsid w:val="00E556A0"/>
    <w:rsid w:val="00E755E5"/>
    <w:rsid w:val="00E7586E"/>
    <w:rsid w:val="00E77440"/>
    <w:rsid w:val="00E807C6"/>
    <w:rsid w:val="00E80ECD"/>
    <w:rsid w:val="00E819D7"/>
    <w:rsid w:val="00E90AD9"/>
    <w:rsid w:val="00E91B5B"/>
    <w:rsid w:val="00E94F5D"/>
    <w:rsid w:val="00EA018E"/>
    <w:rsid w:val="00EA2078"/>
    <w:rsid w:val="00EA26AB"/>
    <w:rsid w:val="00EA3BE3"/>
    <w:rsid w:val="00EA3E11"/>
    <w:rsid w:val="00EA6918"/>
    <w:rsid w:val="00EB24C5"/>
    <w:rsid w:val="00EB44AA"/>
    <w:rsid w:val="00EB4ADA"/>
    <w:rsid w:val="00EB6C6F"/>
    <w:rsid w:val="00EC1E67"/>
    <w:rsid w:val="00EC3D9D"/>
    <w:rsid w:val="00ED115A"/>
    <w:rsid w:val="00ED2E86"/>
    <w:rsid w:val="00ED34AE"/>
    <w:rsid w:val="00EE3403"/>
    <w:rsid w:val="00EE3C79"/>
    <w:rsid w:val="00EF7D50"/>
    <w:rsid w:val="00F121A7"/>
    <w:rsid w:val="00F20AC1"/>
    <w:rsid w:val="00F42B76"/>
    <w:rsid w:val="00F44D78"/>
    <w:rsid w:val="00F460A9"/>
    <w:rsid w:val="00F47888"/>
    <w:rsid w:val="00F67C93"/>
    <w:rsid w:val="00F727A3"/>
    <w:rsid w:val="00F740D4"/>
    <w:rsid w:val="00F828D6"/>
    <w:rsid w:val="00F87465"/>
    <w:rsid w:val="00F96E32"/>
    <w:rsid w:val="00FA22D0"/>
    <w:rsid w:val="00FB00A6"/>
    <w:rsid w:val="00FB69D5"/>
    <w:rsid w:val="00FC1F28"/>
    <w:rsid w:val="00FC2CF4"/>
    <w:rsid w:val="00FC3B9F"/>
    <w:rsid w:val="00FC42FB"/>
    <w:rsid w:val="00FC6EDD"/>
    <w:rsid w:val="00FD06E4"/>
    <w:rsid w:val="00FD4A0F"/>
    <w:rsid w:val="00FD6E76"/>
    <w:rsid w:val="00FE53AC"/>
    <w:rsid w:val="00FE5D45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C0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BA096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BA09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BA096A"/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Kommentinteksti">
    <w:name w:val="annotation text"/>
    <w:basedOn w:val="Normaali"/>
    <w:link w:val="KommentintekstiChar"/>
    <w:semiHidden/>
    <w:rsid w:val="00BA096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BA096A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36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reunamo</dc:creator>
  <cp:lastModifiedBy>Rintakorpi, Kati S</cp:lastModifiedBy>
  <cp:revision>2</cp:revision>
  <dcterms:created xsi:type="dcterms:W3CDTF">2018-02-21T16:12:00Z</dcterms:created>
  <dcterms:modified xsi:type="dcterms:W3CDTF">2018-02-21T16:12:00Z</dcterms:modified>
</cp:coreProperties>
</file>