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Tuntisuunnitelma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Luokka-aste: 1-2 luokille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Tunnin aihe: Anteeksi pyytäminen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Aika: 45 min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Tavoitteet: oppilas pohtii anteeksi pyytämistä ja siihen liittyviä tunteita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OPS 2014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>T1 ohjata oppilasta kuuntelemaan toisten oppilaiden mielipiteitä ja ajattelua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>T2 rohkaista oppilasta ilmaisemaan omaa ajatteluaan ja tunteitaan eri tavoin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>T5 ohjata oppilasta tunnistamaan kokemiensa arkipäiväisten tilanteiden syitä ja seurauksia sekä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eettisiä ulottuvuuksia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Tunnin kulku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 min: Oppilaat tulevat luokkaan, opettaja on kirjoittanut taululle ”Maailman vaikein sana, mikä se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voisi olla?” Opettaja kertoo, että tunnin aiheena on maailman vaikein sana. Oppilaat saavat arvata tai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kertoa, mikä heidän mielestään on maailman vaikein sana.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5 min: Katsotaan Mannerheimin Lastensuojeluliiton sivuilta muumivideo ”Pyydämme anteeksi”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(http://www.mll.fi/kasvattajille/tapakasvatus/)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10 min: Yhteinen keskustelu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Oletko samaa mieltä Nuuskamuikkusen kanssa siitä, että anteeksi on maailman vaikein sana?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Mitä anteeksi pyytäminen tarkoittaa?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Miksi se on vaikeaa?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Milloin sanotaan anteeksi? (nostetaan esiin sekä ”lievemmät” tapaukset kuten myöhästyminen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että vakavammat kuten kiusaaminen)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Miten se tehdään?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Milloin ja mistä olet itse </w:t>
      </w:r>
      <w:proofErr w:type="spellStart"/>
      <w:r>
        <w:rPr>
          <w:rFonts w:ascii="Cambria" w:hAnsi="Cambria" w:cs="Cambria"/>
        </w:rPr>
        <w:t>viiimeksi</w:t>
      </w:r>
      <w:proofErr w:type="spellEnd"/>
      <w:r>
        <w:rPr>
          <w:rFonts w:ascii="Cambria" w:hAnsi="Cambria" w:cs="Cambria"/>
        </w:rPr>
        <w:t xml:space="preserve"> pyytänyt anteeksi?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Miltä anteeksi pyytämisen jälkeen tuntui?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Miltä tuntuu jos ei pyydä anteeksi?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-</w:t>
      </w:r>
      <w:proofErr w:type="gramEnd"/>
      <w:r>
        <w:rPr>
          <w:rFonts w:ascii="Cambria" w:hAnsi="Cambria" w:cs="Cambria"/>
        </w:rPr>
        <w:t xml:space="preserve"> Miksi on tärkeää pyytää anteeksi?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proofErr w:type="gramStart"/>
      <w:r>
        <w:rPr>
          <w:rFonts w:ascii="Cambria" w:hAnsi="Cambria" w:cs="Cambria"/>
        </w:rPr>
        <w:t>15-20</w:t>
      </w:r>
      <w:proofErr w:type="gramEnd"/>
      <w:r>
        <w:rPr>
          <w:rFonts w:ascii="Cambria" w:hAnsi="Cambria" w:cs="Cambria"/>
        </w:rPr>
        <w:t xml:space="preserve"> min: Sarjakuvan piirtäminen pareittain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Opettaja jakaa oppilaat pareihin. Yhdessä parin kanssa mietitään tilanne, jossa lopuksi pitää pyytää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anteeksi. Piirretään A3-kokoiselle paperille sarjakuva tapahtumasta. Sarjakuvassa ei välttämättä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tarvitse olla muuta tekstiä kuin ANTEEKSI.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bookmarkStart w:id="0" w:name="_GoBack"/>
      <w:bookmarkEnd w:id="0"/>
      <w:r>
        <w:rPr>
          <w:rFonts w:ascii="Cambria" w:hAnsi="Cambria" w:cs="Cambria"/>
        </w:rPr>
        <w:t>5-10 min: Kuunnellaan ja lauletaan laulu ”Anna anteeksi” (Jukka Salminen)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Jos aikaa tutkitaan tarkemmin laulun sanoja: mitä tarkoittaa esimerkiksi syyttäminen, toisen mielen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pahoittaminen ja totuuden kierteleminen.. Tämä voidaan jättää myös seuraavan tunnin alkuun</w:t>
      </w:r>
    </w:p>
    <w:p w:rsidR="00DB2ECD" w:rsidRDefault="00DB2ECD" w:rsidP="00DB2EC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edellisen tunnin aiheen mieleen palauttamiseksi.</w:t>
      </w:r>
    </w:p>
    <w:p w:rsidR="00CA0AD9" w:rsidRDefault="00CA0AD9"/>
    <w:sectPr w:rsidR="00CA0AD9" w:rsidSect="002D43D3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CD"/>
    <w:rsid w:val="00CA0AD9"/>
    <w:rsid w:val="00DB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D0ECC-CAE2-4DE2-84FE-74E5D910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1758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Salmenkivi, Eero O A</dc:creator>
  <cp:keywords/>
  <dc:description/>
  <cp:lastModifiedBy>Salmenkivi, Eero O A</cp:lastModifiedBy>
  <cp:revision>1</cp:revision>
  <dcterms:created xsi:type="dcterms:W3CDTF">2016-04-05T08:56:00Z</dcterms:created>
  <dcterms:modified xsi:type="dcterms:W3CDTF">2016-04-05T08:58:00Z</dcterms:modified>
</cp:coreProperties>
</file>