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2D99" w:rsidRDefault="00534EE4">
      <w:pPr>
        <w:spacing w:before="280" w:after="80" w:line="240" w:lineRule="auto"/>
      </w:pPr>
      <w:r>
        <w:rPr>
          <w:rFonts w:ascii="Times New Roman" w:eastAsia="Times New Roman" w:hAnsi="Times New Roman" w:cs="Times New Roman"/>
          <w:sz w:val="20"/>
        </w:rPr>
        <w:t>s</w:t>
      </w:r>
      <w:bookmarkStart w:id="0" w:name="_GoBack"/>
      <w:bookmarkEnd w:id="0"/>
      <w:r w:rsidR="005968F0">
        <w:rPr>
          <w:rFonts w:ascii="Times New Roman" w:eastAsia="Times New Roman" w:hAnsi="Times New Roman" w:cs="Times New Roman"/>
          <w:sz w:val="20"/>
        </w:rPr>
        <w:t>TUNTISUUNNITELMA</w:t>
      </w:r>
    </w:p>
    <w:p w:rsidR="00C82D99" w:rsidRDefault="00C82D99">
      <w:pPr>
        <w:spacing w:line="240" w:lineRule="auto"/>
      </w:pPr>
    </w:p>
    <w:p w:rsidR="00C82D99" w:rsidRDefault="005968F0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>Luokka-aste: 5. luokka</w:t>
      </w:r>
    </w:p>
    <w:p w:rsidR="00C82D99" w:rsidRDefault="005968F0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>Oppitunnin aihe: Luottamus</w:t>
      </w:r>
    </w:p>
    <w:p w:rsidR="00C82D99" w:rsidRDefault="005968F0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Tavoitteet: Oppitunnin tavoitteena on tarkastella niitä tilanteita, joissa jokaisen on luotettava toiseen. </w:t>
      </w:r>
    </w:p>
    <w:p w:rsidR="00C82D99" w:rsidRDefault="00C82D99">
      <w:pPr>
        <w:spacing w:line="240" w:lineRule="auto"/>
      </w:pPr>
    </w:p>
    <w:tbl>
      <w:tblPr>
        <w:tblStyle w:val="a"/>
        <w:tblW w:w="11325" w:type="dxa"/>
        <w:tblInd w:w="-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250"/>
        <w:gridCol w:w="2325"/>
        <w:gridCol w:w="1680"/>
        <w:gridCol w:w="2325"/>
        <w:gridCol w:w="2145"/>
      </w:tblGrid>
      <w:tr w:rsidR="00C82D99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Min /45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Oppimistavoite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Sisältö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Opetusmuoto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Opettajan toiminta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Oppilaiden toiminta</w:t>
            </w:r>
          </w:p>
        </w:tc>
      </w:tr>
      <w:tr w:rsidR="00C82D99">
        <w:trPr>
          <w:trHeight w:val="148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n. 5 min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Motivointi: harjoitellaan käytännössä toiseen luottamista.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Oppilaat tekevät pareittain luottamusharjoituksia, joissa kaatuvat toistensa käsivarsille.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Pariharjoitus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Opettaja ohjaa ja ohjeistaa.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Oppilaat tekevät harjoitusta ohjeen mukaan. </w:t>
            </w:r>
          </w:p>
        </w:tc>
      </w:tr>
      <w:tr w:rsidR="00C82D99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n. 5 min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Pohditaan arkipäivän tilanteita, joissa täytyy luottaa toiseen.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Käydään läpi ja kirjataan taululle ehdotuksia tilanteista; bussimatka, rahankäyttö...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Opetuskeskustelu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Opettaja ohjaa keskustelua ja kirjaa ylös ehdotukset.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Oppilaat osallistuvat keskusteluun.</w:t>
            </w:r>
          </w:p>
        </w:tc>
      </w:tr>
      <w:tr w:rsidR="00C82D99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 min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Käsitellään luottamuksen merkitystä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ihmis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 ja ystävyyssuhteissa.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Oppilaat käsikirjoittavat ja harjoittelevat lyhyet draamat, joissa käsitellään luottamusta.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Ryhmäkeskustelu ja draama.</w:t>
            </w:r>
            <w:proofErr w:type="gram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Opettaja ohjaa ja auttaa tarvittaessa. 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Oppilaat toimivat ryhmissä.</w:t>
            </w:r>
          </w:p>
        </w:tc>
      </w:tr>
      <w:tr w:rsidR="00C82D99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 min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Käsitellään luottamusta draamaharjoitusten avulla.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Esitetään ja seurataan oppilasryhmien draamat.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Draama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Opettaja ohjaa oppilaita ja huolehtii aikataulusta.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Oppilaat esittävät ja seuraavat toistensa draamaharjoituksia.</w:t>
            </w:r>
          </w:p>
        </w:tc>
      </w:tr>
      <w:tr w:rsidR="00C82D99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 min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C82D99">
            <w:pPr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Kootaan ajatuksia luottamuksesta ja sen merkityksestä ihmissuhteissa.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Opetuskeskustelu.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C82D99">
            <w:pPr>
              <w:spacing w:line="240" w:lineRule="auto"/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C82D99">
            <w:pPr>
              <w:spacing w:line="240" w:lineRule="auto"/>
            </w:pPr>
          </w:p>
        </w:tc>
      </w:tr>
    </w:tbl>
    <w:p w:rsidR="00C82D99" w:rsidRDefault="00C82D99">
      <w:pPr>
        <w:spacing w:line="240" w:lineRule="auto"/>
      </w:pPr>
    </w:p>
    <w:p w:rsidR="00C82D99" w:rsidRDefault="00C82D99">
      <w:pPr>
        <w:spacing w:line="240" w:lineRule="auto"/>
      </w:pPr>
    </w:p>
    <w:p w:rsidR="00C82D99" w:rsidRDefault="00C82D99"/>
    <w:sectPr w:rsidR="00C82D99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99"/>
    <w:rsid w:val="00534EE4"/>
    <w:rsid w:val="005968F0"/>
    <w:rsid w:val="00893266"/>
    <w:rsid w:val="009E2C04"/>
    <w:rsid w:val="00C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DBFC0-18A4-44A6-8EB1-CB007C5B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tsikko2">
    <w:name w:val="heading 2"/>
    <w:basedOn w:val="Normaali"/>
    <w:next w:val="Normaali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tsikko3">
    <w:name w:val="heading 3"/>
    <w:basedOn w:val="Normaali"/>
    <w:next w:val="Normaali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tsikko4">
    <w:name w:val="heading 4"/>
    <w:basedOn w:val="Normaali"/>
    <w:next w:val="Normaali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tsikko5">
    <w:name w:val="heading 5"/>
    <w:basedOn w:val="Normaali"/>
    <w:next w:val="Normaali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aotsikko">
    <w:name w:val="Subtitle"/>
    <w:basedOn w:val="Normaali"/>
    <w:next w:val="Normaali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Normaalitaulukko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Jasmine E</dc:creator>
  <cp:lastModifiedBy>Salmenkivi, Eero O A</cp:lastModifiedBy>
  <cp:revision>4</cp:revision>
  <dcterms:created xsi:type="dcterms:W3CDTF">2016-04-05T08:24:00Z</dcterms:created>
  <dcterms:modified xsi:type="dcterms:W3CDTF">2016-04-05T08:24:00Z</dcterms:modified>
</cp:coreProperties>
</file>