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44021" w14:textId="77777777" w:rsidR="00FC0FA2" w:rsidRDefault="00064447" w:rsidP="009022A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Tunti</w:t>
      </w:r>
      <w:r w:rsidR="009022A8" w:rsidRPr="00DF1E8B">
        <w:rPr>
          <w:rFonts w:ascii="Calibri" w:hAnsi="Calibri"/>
          <w:b/>
        </w:rPr>
        <w:t>suunnitelma</w:t>
      </w:r>
    </w:p>
    <w:p w14:paraId="659D108C" w14:textId="77777777" w:rsidR="003F4CF9" w:rsidRDefault="003F4CF9" w:rsidP="009022A8">
      <w:pPr>
        <w:jc w:val="both"/>
        <w:rPr>
          <w:rFonts w:ascii="Calibri" w:hAnsi="Calibri"/>
          <w:b/>
        </w:rPr>
      </w:pPr>
    </w:p>
    <w:p w14:paraId="5590AD8A" w14:textId="77777777" w:rsidR="003F4CF9" w:rsidRPr="003F4CF9" w:rsidRDefault="003F4CF9" w:rsidP="009022A8">
      <w:pPr>
        <w:jc w:val="both"/>
        <w:rPr>
          <w:rFonts w:ascii="Calibri" w:hAnsi="Calibri"/>
          <w:b/>
          <w:i/>
        </w:rPr>
      </w:pPr>
    </w:p>
    <w:p w14:paraId="2A5E6971" w14:textId="77777777" w:rsidR="009022A8" w:rsidRPr="00687790" w:rsidRDefault="00FC0FA2" w:rsidP="009022A8">
      <w:pPr>
        <w:jc w:val="both"/>
        <w:rPr>
          <w:rFonts w:ascii="Calibri" w:hAnsi="Calibri"/>
          <w:i/>
        </w:rPr>
      </w:pPr>
      <w:r w:rsidRPr="00687790">
        <w:rPr>
          <w:rFonts w:ascii="Calibri" w:hAnsi="Calibri"/>
          <w:i/>
        </w:rPr>
        <w:t>Yleiset tiedot</w:t>
      </w:r>
    </w:p>
    <w:tbl>
      <w:tblPr>
        <w:tblStyle w:val="TaulukkoRuudukko"/>
        <w:tblW w:w="5000" w:type="pct"/>
        <w:tblLook w:val="00A0" w:firstRow="1" w:lastRow="0" w:firstColumn="1" w:lastColumn="0" w:noHBand="0" w:noVBand="0"/>
      </w:tblPr>
      <w:tblGrid>
        <w:gridCol w:w="7563"/>
        <w:gridCol w:w="7563"/>
      </w:tblGrid>
      <w:tr w:rsidR="004C46E6" w:rsidRPr="00687790" w14:paraId="00C69854" w14:textId="77777777">
        <w:tc>
          <w:tcPr>
            <w:tcW w:w="2500" w:type="pct"/>
          </w:tcPr>
          <w:p w14:paraId="02FFD385" w14:textId="77777777" w:rsidR="004C46E6" w:rsidRPr="00687790" w:rsidRDefault="004C46E6" w:rsidP="009022A8">
            <w:pPr>
              <w:jc w:val="both"/>
              <w:rPr>
                <w:rFonts w:ascii="Calibri" w:hAnsi="Calibri"/>
                <w:b/>
                <w:sz w:val="22"/>
              </w:rPr>
            </w:pPr>
            <w:r w:rsidRPr="00687790">
              <w:rPr>
                <w:rFonts w:ascii="Calibri" w:hAnsi="Calibri"/>
                <w:b/>
                <w:sz w:val="22"/>
              </w:rPr>
              <w:t>Oppiaine:</w:t>
            </w:r>
          </w:p>
          <w:p w14:paraId="2B624306" w14:textId="77777777" w:rsidR="004C46E6" w:rsidRPr="00687790" w:rsidRDefault="000B50A7" w:rsidP="009022A8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Elämänkatsomustieto</w:t>
            </w:r>
          </w:p>
        </w:tc>
        <w:tc>
          <w:tcPr>
            <w:tcW w:w="2500" w:type="pct"/>
            <w:shd w:val="clear" w:color="auto" w:fill="auto"/>
          </w:tcPr>
          <w:p w14:paraId="27347CA5" w14:textId="77777777" w:rsidR="00612D16" w:rsidRPr="00687790" w:rsidRDefault="00612D16" w:rsidP="00612D16">
            <w:pPr>
              <w:jc w:val="both"/>
              <w:rPr>
                <w:rFonts w:ascii="Calibri" w:hAnsi="Calibri"/>
                <w:b/>
                <w:sz w:val="22"/>
              </w:rPr>
            </w:pPr>
            <w:r w:rsidRPr="00687790">
              <w:rPr>
                <w:rFonts w:ascii="Calibri" w:hAnsi="Calibri"/>
                <w:b/>
                <w:sz w:val="22"/>
              </w:rPr>
              <w:t>Luokka:</w:t>
            </w:r>
          </w:p>
          <w:p w14:paraId="1104D0B0" w14:textId="239E876E" w:rsidR="004C46E6" w:rsidRPr="00687790" w:rsidRDefault="00612D16" w:rsidP="00612D1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lk</w:t>
            </w:r>
          </w:p>
        </w:tc>
      </w:tr>
    </w:tbl>
    <w:p w14:paraId="7E45B141" w14:textId="77777777" w:rsidR="00704ADD" w:rsidRPr="00687790" w:rsidRDefault="00704ADD" w:rsidP="009022A8">
      <w:pPr>
        <w:jc w:val="both"/>
        <w:rPr>
          <w:rFonts w:ascii="Calibri" w:hAnsi="Calibri"/>
        </w:rPr>
      </w:pPr>
    </w:p>
    <w:p w14:paraId="52ADF5D6" w14:textId="77777777" w:rsidR="009022A8" w:rsidRPr="00687790" w:rsidRDefault="00FC0FA2" w:rsidP="009022A8">
      <w:pPr>
        <w:jc w:val="both"/>
        <w:rPr>
          <w:rFonts w:ascii="Calibri" w:hAnsi="Calibri"/>
          <w:i/>
        </w:rPr>
      </w:pPr>
      <w:r w:rsidRPr="00687790">
        <w:rPr>
          <w:rFonts w:ascii="Calibri" w:hAnsi="Calibri"/>
          <w:i/>
        </w:rPr>
        <w:t>Sisällöt</w:t>
      </w:r>
      <w:r w:rsidR="00AB1693">
        <w:rPr>
          <w:rFonts w:ascii="Calibri" w:hAnsi="Calibri"/>
          <w:i/>
        </w:rPr>
        <w:t xml:space="preserve"> –</w:t>
      </w:r>
      <w:r w:rsidR="00FA27D5">
        <w:rPr>
          <w:rFonts w:ascii="Calibri" w:hAnsi="Calibri"/>
          <w:i/>
        </w:rPr>
        <w:t xml:space="preserve"> o</w:t>
      </w:r>
      <w:r w:rsidR="00AB1693">
        <w:rPr>
          <w:rFonts w:ascii="Calibri" w:hAnsi="Calibri"/>
          <w:i/>
        </w:rPr>
        <w:t>piskeltava ilmiö, tietorakenne</w:t>
      </w:r>
    </w:p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15126"/>
      </w:tblGrid>
      <w:tr w:rsidR="00CE32FB" w:rsidRPr="00687790" w14:paraId="75186AF2" w14:textId="77777777">
        <w:tc>
          <w:tcPr>
            <w:tcW w:w="15352" w:type="dxa"/>
          </w:tcPr>
          <w:p w14:paraId="76BCE9E1" w14:textId="77777777" w:rsidR="00CE32FB" w:rsidRPr="00687790" w:rsidRDefault="00AB169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Oppitunnin </w:t>
            </w:r>
            <w:r w:rsidR="00CE32FB" w:rsidRPr="00687790">
              <w:rPr>
                <w:rFonts w:ascii="Calibri" w:hAnsi="Calibri"/>
                <w:b/>
                <w:sz w:val="22"/>
              </w:rPr>
              <w:t>aihe:</w:t>
            </w:r>
          </w:p>
          <w:p w14:paraId="48656675" w14:textId="77777777" w:rsidR="00CE32FB" w:rsidRPr="00687790" w:rsidRDefault="000B50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Lapsuus</w:t>
            </w:r>
            <w:r w:rsidR="00E72967">
              <w:rPr>
                <w:rFonts w:ascii="Calibri" w:hAnsi="Calibri"/>
              </w:rPr>
              <w:t xml:space="preserve">, nuoruus, aikuistuminen, </w:t>
            </w:r>
          </w:p>
        </w:tc>
      </w:tr>
      <w:tr w:rsidR="00CE32FB" w:rsidRPr="00687790" w14:paraId="02835E77" w14:textId="77777777">
        <w:tc>
          <w:tcPr>
            <w:tcW w:w="15352" w:type="dxa"/>
          </w:tcPr>
          <w:p w14:paraId="44CBBAF4" w14:textId="77777777" w:rsidR="00CE32FB" w:rsidRPr="00687790" w:rsidRDefault="00CE32FB">
            <w:pPr>
              <w:rPr>
                <w:rFonts w:ascii="Calibri" w:hAnsi="Calibri"/>
                <w:b/>
                <w:sz w:val="22"/>
              </w:rPr>
            </w:pPr>
            <w:r w:rsidRPr="00687790">
              <w:rPr>
                <w:rFonts w:ascii="Calibri" w:hAnsi="Calibri"/>
                <w:b/>
                <w:sz w:val="22"/>
              </w:rPr>
              <w:t xml:space="preserve">Opiskeltavaa </w:t>
            </w:r>
            <w:r w:rsidR="005422D2">
              <w:rPr>
                <w:rFonts w:ascii="Calibri" w:hAnsi="Calibri"/>
                <w:b/>
                <w:sz w:val="22"/>
              </w:rPr>
              <w:t>aiheeseen</w:t>
            </w:r>
            <w:r w:rsidRPr="00687790">
              <w:rPr>
                <w:rFonts w:ascii="Calibri" w:hAnsi="Calibri"/>
                <w:b/>
                <w:sz w:val="22"/>
              </w:rPr>
              <w:t xml:space="preserve"> liittyvät k</w:t>
            </w:r>
            <w:r w:rsidR="005422D2">
              <w:rPr>
                <w:rFonts w:ascii="Calibri" w:hAnsi="Calibri"/>
                <w:b/>
                <w:sz w:val="22"/>
              </w:rPr>
              <w:t>eskeiset käsitteet</w:t>
            </w:r>
            <w:r w:rsidRPr="00687790">
              <w:rPr>
                <w:rFonts w:ascii="Calibri" w:hAnsi="Calibri"/>
                <w:b/>
                <w:sz w:val="22"/>
              </w:rPr>
              <w:t>:</w:t>
            </w:r>
          </w:p>
          <w:p w14:paraId="56CFF1FD" w14:textId="77777777" w:rsidR="00CE32FB" w:rsidRPr="00687790" w:rsidRDefault="000B50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Lapsuus, </w:t>
            </w:r>
            <w:r w:rsidR="00E72967">
              <w:rPr>
                <w:rFonts w:ascii="Calibri" w:hAnsi="Calibri"/>
              </w:rPr>
              <w:t>nuoruus, aikuisuus, vanheneminen, nuori, aikuinen</w:t>
            </w:r>
          </w:p>
        </w:tc>
      </w:tr>
    </w:tbl>
    <w:p w14:paraId="04CBAFC2" w14:textId="77777777" w:rsidR="00FC0FA2" w:rsidRPr="00687790" w:rsidRDefault="00FC0FA2">
      <w:pPr>
        <w:rPr>
          <w:rFonts w:ascii="Calibri" w:hAnsi="Calibri"/>
        </w:rPr>
      </w:pPr>
    </w:p>
    <w:p w14:paraId="1522659F" w14:textId="77777777" w:rsidR="00704ADD" w:rsidRPr="00687790" w:rsidRDefault="00FC0FA2">
      <w:pPr>
        <w:rPr>
          <w:rFonts w:ascii="Calibri" w:hAnsi="Calibri"/>
          <w:i/>
        </w:rPr>
      </w:pPr>
      <w:r w:rsidRPr="00687790">
        <w:rPr>
          <w:rFonts w:ascii="Calibri" w:hAnsi="Calibri"/>
          <w:i/>
        </w:rPr>
        <w:t>Tavoitteet</w:t>
      </w:r>
      <w:r w:rsidR="00AB1693">
        <w:rPr>
          <w:rFonts w:ascii="Calibri" w:hAnsi="Calibri"/>
          <w:i/>
        </w:rPr>
        <w:t xml:space="preserve"> – Mitä oppilaan tulisi oppitunnin jälkeen osata?</w:t>
      </w:r>
    </w:p>
    <w:tbl>
      <w:tblPr>
        <w:tblStyle w:val="TaulukkoRuudukko"/>
        <w:tblW w:w="5000" w:type="pct"/>
        <w:tblLook w:val="00A0" w:firstRow="1" w:lastRow="0" w:firstColumn="1" w:lastColumn="0" w:noHBand="0" w:noVBand="0"/>
      </w:tblPr>
      <w:tblGrid>
        <w:gridCol w:w="7563"/>
        <w:gridCol w:w="7563"/>
      </w:tblGrid>
      <w:tr w:rsidR="00FD0597" w:rsidRPr="00687790" w14:paraId="1A63D1A8" w14:textId="77777777">
        <w:tc>
          <w:tcPr>
            <w:tcW w:w="2500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63A13B73" w14:textId="77777777" w:rsidR="00FD0597" w:rsidRPr="00687790" w:rsidRDefault="00687790" w:rsidP="009022A8">
            <w:pPr>
              <w:jc w:val="both"/>
              <w:rPr>
                <w:rFonts w:ascii="Calibri" w:hAnsi="Calibri"/>
                <w:b/>
                <w:sz w:val="22"/>
              </w:rPr>
            </w:pPr>
            <w:r w:rsidRPr="00687790">
              <w:rPr>
                <w:rFonts w:ascii="Calibri" w:hAnsi="Calibri"/>
                <w:b/>
                <w:sz w:val="22"/>
              </w:rPr>
              <w:t xml:space="preserve">Oppilaiden keskeisimmät </w:t>
            </w:r>
            <w:r>
              <w:rPr>
                <w:rFonts w:ascii="Calibri" w:hAnsi="Calibri"/>
                <w:b/>
                <w:sz w:val="22"/>
              </w:rPr>
              <w:t xml:space="preserve">sisällölliset </w:t>
            </w:r>
            <w:r w:rsidRPr="00687790">
              <w:rPr>
                <w:rFonts w:ascii="Calibri" w:hAnsi="Calibri"/>
                <w:b/>
                <w:sz w:val="22"/>
              </w:rPr>
              <w:t>tavoitteet</w:t>
            </w:r>
            <w:r w:rsidR="00FD0597" w:rsidRPr="00687790">
              <w:rPr>
                <w:rFonts w:ascii="Calibri" w:hAnsi="Calibri"/>
                <w:b/>
                <w:sz w:val="22"/>
              </w:rPr>
              <w:t>:</w:t>
            </w:r>
          </w:p>
          <w:p w14:paraId="3B728C4C" w14:textId="77777777" w:rsidR="00E72967" w:rsidRDefault="00E72967" w:rsidP="00E7296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2B5796">
              <w:rPr>
                <w:rFonts w:ascii="Calibri" w:hAnsi="Calibri"/>
              </w:rPr>
              <w:t>Oppilaat herätellään pohtimaan sitä, mitä on olla lapsi</w:t>
            </w:r>
          </w:p>
          <w:p w14:paraId="347D15C7" w14:textId="77777777" w:rsidR="00E72967" w:rsidRPr="00E72967" w:rsidRDefault="00E72967" w:rsidP="00E7296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E72967">
              <w:rPr>
                <w:rFonts w:ascii="Calibri" w:hAnsi="Calibri"/>
              </w:rPr>
              <w:t>Käsitetään nuoruus vaiheena lapsuuden ja aikuisuuden välissä</w:t>
            </w:r>
          </w:p>
          <w:p w14:paraId="3DB948C9" w14:textId="77777777" w:rsidR="00E72967" w:rsidRPr="00687790" w:rsidRDefault="00E72967" w:rsidP="00E7296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Pohditaan milloin joku on jo aikuinen</w:t>
            </w:r>
          </w:p>
        </w:tc>
        <w:tc>
          <w:tcPr>
            <w:tcW w:w="2500" w:type="pct"/>
            <w:tcBorders>
              <w:bottom w:val="single" w:sz="4" w:space="0" w:color="000000" w:themeColor="text1"/>
            </w:tcBorders>
          </w:tcPr>
          <w:p w14:paraId="082A2A87" w14:textId="77777777" w:rsidR="00FD0597" w:rsidRPr="00687790" w:rsidRDefault="00687790" w:rsidP="009022A8">
            <w:pPr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Oppilaiden keskeisimmät opiskelu- ja sosiaalisiin taitoihin liittyvät tavoitteet</w:t>
            </w:r>
            <w:r w:rsidR="00FD0597" w:rsidRPr="00687790">
              <w:rPr>
                <w:rFonts w:ascii="Calibri" w:hAnsi="Calibri"/>
                <w:b/>
                <w:sz w:val="22"/>
              </w:rPr>
              <w:t>:</w:t>
            </w:r>
          </w:p>
          <w:p w14:paraId="54AE38E9" w14:textId="77777777" w:rsidR="00E72967" w:rsidRDefault="00E72967" w:rsidP="00E72967">
            <w:pPr>
              <w:pStyle w:val="Luettelokappale"/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Itsenäinen työskentely</w:t>
            </w:r>
          </w:p>
          <w:p w14:paraId="3ACA2181" w14:textId="77777777" w:rsidR="00FD0597" w:rsidRPr="00E72967" w:rsidRDefault="00E72967" w:rsidP="00E72967">
            <w:pPr>
              <w:pStyle w:val="Luettelokappale"/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</w:t>
            </w:r>
            <w:r w:rsidR="002B5796" w:rsidRPr="00E72967">
              <w:rPr>
                <w:rFonts w:ascii="Calibri" w:hAnsi="Calibri"/>
              </w:rPr>
              <w:t>hteinen keskustelu</w:t>
            </w:r>
          </w:p>
          <w:p w14:paraId="77742A0D" w14:textId="77777777" w:rsidR="00E72967" w:rsidRDefault="00E72967" w:rsidP="00E72967">
            <w:pPr>
              <w:pStyle w:val="Luettelokappale"/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 w:rsidRPr="00733FDE">
              <w:rPr>
                <w:rFonts w:ascii="Calibri" w:hAnsi="Calibri"/>
              </w:rPr>
              <w:t>Pienryhmätyöskentely</w:t>
            </w:r>
          </w:p>
          <w:p w14:paraId="3E7E2CE8" w14:textId="77777777" w:rsidR="00E72967" w:rsidRDefault="00E72967" w:rsidP="00E72967">
            <w:pPr>
              <w:pStyle w:val="Luettelokappale"/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Oman ajattelun sanallistaminen</w:t>
            </w:r>
          </w:p>
          <w:p w14:paraId="098DA79C" w14:textId="77777777" w:rsidR="00E72967" w:rsidRPr="00E72967" w:rsidRDefault="00E72967" w:rsidP="00E72967">
            <w:pPr>
              <w:pStyle w:val="Luettelokappale"/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 w:rsidRPr="00E72967">
              <w:rPr>
                <w:rFonts w:ascii="Calibri" w:hAnsi="Calibri"/>
              </w:rPr>
              <w:t>Argumentaatiotaidot</w:t>
            </w:r>
          </w:p>
        </w:tc>
      </w:tr>
    </w:tbl>
    <w:p w14:paraId="3A9B89DE" w14:textId="77777777" w:rsidR="003F4CF9" w:rsidRDefault="003F4CF9">
      <w:pPr>
        <w:rPr>
          <w:rFonts w:ascii="Calibri" w:hAnsi="Calibri"/>
        </w:rPr>
      </w:pPr>
      <w:bookmarkStart w:id="0" w:name="_GoBack"/>
      <w:bookmarkEnd w:id="0"/>
    </w:p>
    <w:p w14:paraId="7C04D95E" w14:textId="77777777" w:rsidR="004F0399" w:rsidRPr="00E55EFE" w:rsidRDefault="00E058C2">
      <w:pPr>
        <w:rPr>
          <w:rFonts w:ascii="Calibri" w:hAnsi="Calibri"/>
          <w:i/>
        </w:rPr>
      </w:pPr>
      <w:r>
        <w:rPr>
          <w:rFonts w:ascii="Calibri" w:hAnsi="Calibri"/>
          <w:i/>
        </w:rPr>
        <w:t>Tunnin kulku</w:t>
      </w:r>
      <w:r w:rsidR="0045338F">
        <w:rPr>
          <w:rFonts w:ascii="Calibri" w:hAnsi="Calibri"/>
          <w:i/>
        </w:rPr>
        <w:t xml:space="preserve"> vaiheittain</w:t>
      </w:r>
    </w:p>
    <w:tbl>
      <w:tblPr>
        <w:tblStyle w:val="TaulukkoRuudukko"/>
        <w:tblW w:w="5000" w:type="pct"/>
        <w:tblLayout w:type="fixed"/>
        <w:tblLook w:val="00A0" w:firstRow="1" w:lastRow="0" w:firstColumn="1" w:lastColumn="0" w:noHBand="0" w:noVBand="0"/>
      </w:tblPr>
      <w:tblGrid>
        <w:gridCol w:w="666"/>
        <w:gridCol w:w="3158"/>
        <w:gridCol w:w="3400"/>
        <w:gridCol w:w="4396"/>
        <w:gridCol w:w="2456"/>
        <w:gridCol w:w="1050"/>
      </w:tblGrid>
      <w:tr w:rsidR="009B4D27" w:rsidRPr="00E55EFE" w14:paraId="2D1FE37F" w14:textId="77777777" w:rsidTr="00612D16">
        <w:tc>
          <w:tcPr>
            <w:tcW w:w="220" w:type="pct"/>
            <w:vAlign w:val="center"/>
          </w:tcPr>
          <w:p w14:paraId="6113F58A" w14:textId="77777777" w:rsidR="004D20FB" w:rsidRPr="00E55EFE" w:rsidRDefault="009B4D27" w:rsidP="000C4FA4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Ajan</w:t>
            </w:r>
            <w:r w:rsidR="004D20FB">
              <w:rPr>
                <w:rFonts w:ascii="Calibri" w:hAnsi="Calibri"/>
                <w:b/>
                <w:sz w:val="22"/>
              </w:rPr>
              <w:t>käyttö</w:t>
            </w:r>
          </w:p>
        </w:tc>
        <w:tc>
          <w:tcPr>
            <w:tcW w:w="1044" w:type="pct"/>
            <w:vAlign w:val="center"/>
          </w:tcPr>
          <w:p w14:paraId="55BF9BDA" w14:textId="77777777" w:rsidR="004D20FB" w:rsidRPr="00E55EFE" w:rsidRDefault="00E058C2" w:rsidP="000C4FA4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Sisällön rakentuminen</w:t>
            </w:r>
          </w:p>
        </w:tc>
        <w:tc>
          <w:tcPr>
            <w:tcW w:w="1124" w:type="pct"/>
            <w:vAlign w:val="center"/>
          </w:tcPr>
          <w:p w14:paraId="32CAE98A" w14:textId="77777777" w:rsidR="00E4216F" w:rsidRDefault="004D20FB" w:rsidP="000C4FA4">
            <w:pPr>
              <w:jc w:val="center"/>
              <w:rPr>
                <w:rFonts w:ascii="Calibri" w:hAnsi="Calibri"/>
                <w:b/>
                <w:sz w:val="22"/>
              </w:rPr>
            </w:pPr>
            <w:r w:rsidRPr="00E55EFE">
              <w:rPr>
                <w:rFonts w:ascii="Calibri" w:hAnsi="Calibri"/>
                <w:b/>
                <w:sz w:val="22"/>
              </w:rPr>
              <w:t>Tavoitteet</w:t>
            </w:r>
          </w:p>
          <w:p w14:paraId="2D6E29D4" w14:textId="77777777" w:rsidR="004D20FB" w:rsidRPr="00E55EFE" w:rsidRDefault="004D20FB" w:rsidP="009B4D27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53" w:type="pct"/>
            <w:vAlign w:val="center"/>
          </w:tcPr>
          <w:p w14:paraId="7647638F" w14:textId="77777777" w:rsidR="00EA3002" w:rsidRDefault="00EA3002" w:rsidP="000C4FA4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Työtavat ja </w:t>
            </w:r>
          </w:p>
          <w:p w14:paraId="2BC351F9" w14:textId="77777777" w:rsidR="004D20FB" w:rsidRPr="00E55EFE" w:rsidRDefault="00EA3002" w:rsidP="000C4FA4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oppilaiden ryhmittely</w:t>
            </w:r>
          </w:p>
        </w:tc>
        <w:tc>
          <w:tcPr>
            <w:tcW w:w="812" w:type="pct"/>
            <w:vAlign w:val="center"/>
          </w:tcPr>
          <w:p w14:paraId="7F2C7C05" w14:textId="77777777" w:rsidR="004D20FB" w:rsidRDefault="00B1527D" w:rsidP="000C4FA4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Materiaalit ja välineet</w:t>
            </w:r>
          </w:p>
        </w:tc>
        <w:tc>
          <w:tcPr>
            <w:tcW w:w="347" w:type="pct"/>
            <w:vAlign w:val="center"/>
          </w:tcPr>
          <w:p w14:paraId="689EBF5B" w14:textId="77777777" w:rsidR="004D20FB" w:rsidRPr="00E55EFE" w:rsidRDefault="00B1527D" w:rsidP="000C4FA4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Arviointi ja eriyttäminen</w:t>
            </w:r>
          </w:p>
        </w:tc>
      </w:tr>
      <w:tr w:rsidR="009B4D27" w:rsidRPr="00E55EFE" w14:paraId="7661BA5E" w14:textId="77777777" w:rsidTr="00612D16">
        <w:tc>
          <w:tcPr>
            <w:tcW w:w="220" w:type="pct"/>
          </w:tcPr>
          <w:p w14:paraId="3B674605" w14:textId="77777777" w:rsidR="004D20FB" w:rsidRPr="00E55EFE" w:rsidRDefault="003637B3" w:rsidP="00704AD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  <w:r w:rsidR="002D6144">
              <w:rPr>
                <w:rFonts w:ascii="Calibri" w:hAnsi="Calibri"/>
                <w:sz w:val="22"/>
              </w:rPr>
              <w:t xml:space="preserve"> min</w:t>
            </w:r>
          </w:p>
        </w:tc>
        <w:tc>
          <w:tcPr>
            <w:tcW w:w="1044" w:type="pct"/>
            <w:tcBorders>
              <w:bottom w:val="dotted" w:sz="4" w:space="0" w:color="auto"/>
            </w:tcBorders>
          </w:tcPr>
          <w:p w14:paraId="03F60137" w14:textId="77777777" w:rsidR="004D20FB" w:rsidRDefault="009B4D27" w:rsidP="009B4D27">
            <w:pPr>
              <w:pStyle w:val="Luettelokappale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Tunnin aloitus</w:t>
            </w:r>
          </w:p>
          <w:p w14:paraId="0F9954D4" w14:textId="77777777" w:rsidR="00D538E4" w:rsidRPr="009B4D27" w:rsidRDefault="00D538E4" w:rsidP="00D538E4">
            <w:pPr>
              <w:pStyle w:val="Luettelokappale"/>
              <w:rPr>
                <w:rFonts w:ascii="Calibri" w:hAnsi="Calibri"/>
              </w:rPr>
            </w:pPr>
          </w:p>
        </w:tc>
        <w:tc>
          <w:tcPr>
            <w:tcW w:w="1124" w:type="pct"/>
            <w:tcBorders>
              <w:bottom w:val="dotted" w:sz="4" w:space="0" w:color="auto"/>
            </w:tcBorders>
          </w:tcPr>
          <w:p w14:paraId="08580530" w14:textId="77777777" w:rsidR="004D20FB" w:rsidRPr="00D538E4" w:rsidRDefault="00E72967" w:rsidP="00D538E4">
            <w:pPr>
              <w:pStyle w:val="Luettelokappale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Rauhoittuminen ja paikalleen istuminen</w:t>
            </w:r>
          </w:p>
        </w:tc>
        <w:tc>
          <w:tcPr>
            <w:tcW w:w="1453" w:type="pct"/>
            <w:tcBorders>
              <w:bottom w:val="dotted" w:sz="4" w:space="0" w:color="auto"/>
            </w:tcBorders>
          </w:tcPr>
          <w:p w14:paraId="33CBB072" w14:textId="77777777" w:rsidR="004D20FB" w:rsidRPr="00D538E4" w:rsidRDefault="00E72967" w:rsidP="00D538E4">
            <w:pPr>
              <w:pStyle w:val="Luettelokappale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Pienryhmät</w:t>
            </w:r>
          </w:p>
        </w:tc>
        <w:tc>
          <w:tcPr>
            <w:tcW w:w="812" w:type="pct"/>
            <w:tcBorders>
              <w:bottom w:val="dotted" w:sz="4" w:space="0" w:color="auto"/>
            </w:tcBorders>
          </w:tcPr>
          <w:p w14:paraId="283CCD1F" w14:textId="77777777" w:rsidR="004D20FB" w:rsidRPr="00E55EFE" w:rsidRDefault="004D20FB" w:rsidP="00704ADD">
            <w:pPr>
              <w:rPr>
                <w:rFonts w:ascii="Calibri" w:hAnsi="Calibri"/>
              </w:rPr>
            </w:pPr>
          </w:p>
        </w:tc>
        <w:tc>
          <w:tcPr>
            <w:tcW w:w="347" w:type="pct"/>
            <w:tcBorders>
              <w:bottom w:val="dotted" w:sz="4" w:space="0" w:color="auto"/>
            </w:tcBorders>
          </w:tcPr>
          <w:p w14:paraId="3F95F195" w14:textId="77777777" w:rsidR="004D20FB" w:rsidRPr="00E55EFE" w:rsidRDefault="004D20FB" w:rsidP="00704ADD">
            <w:pPr>
              <w:rPr>
                <w:rFonts w:ascii="Calibri" w:hAnsi="Calibri"/>
              </w:rPr>
            </w:pPr>
          </w:p>
        </w:tc>
      </w:tr>
      <w:tr w:rsidR="00E72967" w:rsidRPr="00E55EFE" w14:paraId="74C2D5CF" w14:textId="77777777" w:rsidTr="00612D16">
        <w:tc>
          <w:tcPr>
            <w:tcW w:w="220" w:type="pct"/>
          </w:tcPr>
          <w:p w14:paraId="1E378ECD" w14:textId="77777777" w:rsidR="00E72967" w:rsidRDefault="00E72967" w:rsidP="00704AD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 min</w:t>
            </w:r>
          </w:p>
        </w:tc>
        <w:tc>
          <w:tcPr>
            <w:tcW w:w="1044" w:type="pct"/>
            <w:tcBorders>
              <w:bottom w:val="dotted" w:sz="4" w:space="0" w:color="auto"/>
            </w:tcBorders>
          </w:tcPr>
          <w:p w14:paraId="546E229E" w14:textId="77777777" w:rsidR="00E72967" w:rsidRDefault="00E72967" w:rsidP="009B4D27">
            <w:pPr>
              <w:pStyle w:val="Luettelokappale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Aiheen esittely ja orientoituminen</w:t>
            </w:r>
          </w:p>
          <w:p w14:paraId="2032E091" w14:textId="77777777" w:rsidR="00E72967" w:rsidRDefault="00E72967" w:rsidP="009B4D27">
            <w:pPr>
              <w:pStyle w:val="Luettelokappale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Keskustellaan ja pohditaan</w:t>
            </w:r>
          </w:p>
        </w:tc>
        <w:tc>
          <w:tcPr>
            <w:tcW w:w="1124" w:type="pct"/>
            <w:tcBorders>
              <w:bottom w:val="dotted" w:sz="4" w:space="0" w:color="auto"/>
            </w:tcBorders>
          </w:tcPr>
          <w:p w14:paraId="5ADDD3FF" w14:textId="77777777" w:rsidR="00E72967" w:rsidRDefault="00E72967" w:rsidP="00D538E4">
            <w:pPr>
              <w:pStyle w:val="Luettelokappale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Keskustellaan ihmisen elämänkaaresta</w:t>
            </w:r>
            <w:r w:rsidR="003F4CF9">
              <w:rPr>
                <w:rFonts w:ascii="Calibri" w:hAnsi="Calibri"/>
              </w:rPr>
              <w:t>, -pituudesta</w:t>
            </w:r>
            <w:r>
              <w:rPr>
                <w:rFonts w:ascii="Calibri" w:hAnsi="Calibri"/>
              </w:rPr>
              <w:t xml:space="preserve"> ja mitä siihen kuuluu.</w:t>
            </w:r>
          </w:p>
        </w:tc>
        <w:tc>
          <w:tcPr>
            <w:tcW w:w="1453" w:type="pct"/>
            <w:tcBorders>
              <w:bottom w:val="dotted" w:sz="4" w:space="0" w:color="auto"/>
            </w:tcBorders>
          </w:tcPr>
          <w:p w14:paraId="0B1AB5C2" w14:textId="77777777" w:rsidR="00E72967" w:rsidRDefault="00E72967" w:rsidP="00D538E4">
            <w:pPr>
              <w:pStyle w:val="Luettelokappale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Opettaja johtaa keskustelua</w:t>
            </w:r>
          </w:p>
          <w:p w14:paraId="1ABB77F8" w14:textId="77777777" w:rsidR="00E72967" w:rsidRDefault="00E72967" w:rsidP="00D538E4">
            <w:pPr>
              <w:pStyle w:val="Luettelokappale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Oppilaita </w:t>
            </w:r>
            <w:proofErr w:type="spellStart"/>
            <w:r>
              <w:rPr>
                <w:rFonts w:ascii="Calibri" w:hAnsi="Calibri"/>
              </w:rPr>
              <w:t>osallistetaan</w:t>
            </w:r>
            <w:proofErr w:type="spellEnd"/>
            <w:r>
              <w:rPr>
                <w:rFonts w:ascii="Calibri" w:hAnsi="Calibri"/>
              </w:rPr>
              <w:t xml:space="preserve"> keskusteluun ja haastetaan ajattelemaan ääneen.</w:t>
            </w:r>
          </w:p>
        </w:tc>
        <w:tc>
          <w:tcPr>
            <w:tcW w:w="812" w:type="pct"/>
            <w:tcBorders>
              <w:bottom w:val="dotted" w:sz="4" w:space="0" w:color="auto"/>
            </w:tcBorders>
          </w:tcPr>
          <w:p w14:paraId="24F62A2E" w14:textId="77777777" w:rsidR="00E72967" w:rsidRPr="00E55EFE" w:rsidRDefault="00E72967" w:rsidP="00704ADD">
            <w:pPr>
              <w:rPr>
                <w:rFonts w:ascii="Calibri" w:hAnsi="Calibri"/>
              </w:rPr>
            </w:pPr>
          </w:p>
        </w:tc>
        <w:tc>
          <w:tcPr>
            <w:tcW w:w="347" w:type="pct"/>
            <w:tcBorders>
              <w:bottom w:val="dotted" w:sz="4" w:space="0" w:color="auto"/>
            </w:tcBorders>
          </w:tcPr>
          <w:p w14:paraId="12BCEC53" w14:textId="77777777" w:rsidR="00E72967" w:rsidRPr="00E55EFE" w:rsidRDefault="00E72967" w:rsidP="00704ADD">
            <w:pPr>
              <w:rPr>
                <w:rFonts w:ascii="Calibri" w:hAnsi="Calibri"/>
              </w:rPr>
            </w:pPr>
          </w:p>
        </w:tc>
      </w:tr>
      <w:tr w:rsidR="009B4D27" w:rsidRPr="00E55EFE" w14:paraId="4E1D0B41" w14:textId="77777777" w:rsidTr="00612D16">
        <w:tc>
          <w:tcPr>
            <w:tcW w:w="220" w:type="pct"/>
          </w:tcPr>
          <w:p w14:paraId="71916619" w14:textId="77777777" w:rsidR="004D20FB" w:rsidRPr="00E55EFE" w:rsidRDefault="00F4547A" w:rsidP="00704AD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  <w:r w:rsidR="00E72967">
              <w:rPr>
                <w:rFonts w:ascii="Calibri" w:hAnsi="Calibri"/>
                <w:sz w:val="22"/>
              </w:rPr>
              <w:t xml:space="preserve"> </w:t>
            </w:r>
            <w:r w:rsidR="002D6144">
              <w:rPr>
                <w:rFonts w:ascii="Calibri" w:hAnsi="Calibri"/>
                <w:sz w:val="22"/>
              </w:rPr>
              <w:t>min</w:t>
            </w:r>
          </w:p>
        </w:tc>
        <w:tc>
          <w:tcPr>
            <w:tcW w:w="1044" w:type="pct"/>
          </w:tcPr>
          <w:p w14:paraId="7206CFAE" w14:textId="77777777" w:rsidR="00E72967" w:rsidRPr="00F4547A" w:rsidRDefault="00E72967" w:rsidP="00F4547A">
            <w:pPr>
              <w:pStyle w:val="Luettelokappale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F4547A">
              <w:rPr>
                <w:rFonts w:ascii="Calibri" w:hAnsi="Calibri"/>
              </w:rPr>
              <w:t>Mitä kuuluu lapsuuteen?</w:t>
            </w:r>
          </w:p>
          <w:p w14:paraId="0A5A3722" w14:textId="77777777" w:rsidR="00E72967" w:rsidRDefault="00E72967" w:rsidP="00E72967">
            <w:pPr>
              <w:rPr>
                <w:rFonts w:ascii="Calibri" w:hAnsi="Calibri"/>
              </w:rPr>
            </w:pPr>
          </w:p>
          <w:p w14:paraId="4201BCA3" w14:textId="77777777" w:rsidR="002D6144" w:rsidRPr="002D6144" w:rsidRDefault="002D6144" w:rsidP="00F4547A">
            <w:pPr>
              <w:pStyle w:val="Luettelokappale"/>
              <w:rPr>
                <w:rFonts w:ascii="Calibri" w:hAnsi="Calibri"/>
              </w:rPr>
            </w:pPr>
          </w:p>
        </w:tc>
        <w:tc>
          <w:tcPr>
            <w:tcW w:w="1124" w:type="pct"/>
          </w:tcPr>
          <w:p w14:paraId="57AE9646" w14:textId="77777777" w:rsidR="004D20FB" w:rsidRPr="001F7BC6" w:rsidRDefault="00E72967" w:rsidP="001F7BC6">
            <w:pPr>
              <w:pStyle w:val="Luettelokappale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Lapsuuden hahmottaminen </w:t>
            </w:r>
            <w:r>
              <w:rPr>
                <w:rFonts w:ascii="Calibri" w:hAnsi="Calibri"/>
              </w:rPr>
              <w:lastRenderedPageBreak/>
              <w:t>elämänvaiheena: Mitä se on? Mitä siihen kuuluu.</w:t>
            </w:r>
          </w:p>
        </w:tc>
        <w:tc>
          <w:tcPr>
            <w:tcW w:w="1453" w:type="pct"/>
          </w:tcPr>
          <w:p w14:paraId="5FC7EC32" w14:textId="77777777" w:rsidR="00F4547A" w:rsidRDefault="00F4547A" w:rsidP="00F4547A">
            <w:pPr>
              <w:pStyle w:val="Luettelokappale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Jaotellaan asiat lapsuuteen kuuluviin ja kuulumattomiin</w:t>
            </w:r>
          </w:p>
          <w:p w14:paraId="13BD222B" w14:textId="77777777" w:rsidR="00F4547A" w:rsidRDefault="00F4547A" w:rsidP="00F4547A">
            <w:pPr>
              <w:pStyle w:val="Luettelokappale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Tuodaan vuorotellen taululle (taulu jaettu puoliksi) ja kerrotaan miksi kuuluu tai ei kuulu.</w:t>
            </w:r>
          </w:p>
          <w:p w14:paraId="59D48397" w14:textId="77777777" w:rsidR="004D20FB" w:rsidRPr="001F7BC6" w:rsidRDefault="00E72967" w:rsidP="00E72967">
            <w:pPr>
              <w:pStyle w:val="Luettelokappale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kootaan yhteen ajatukset</w:t>
            </w:r>
          </w:p>
        </w:tc>
        <w:tc>
          <w:tcPr>
            <w:tcW w:w="812" w:type="pct"/>
          </w:tcPr>
          <w:p w14:paraId="48C92BFE" w14:textId="77777777" w:rsidR="004D20FB" w:rsidRPr="009B4D27" w:rsidRDefault="00E72967" w:rsidP="009B4D27">
            <w:pPr>
              <w:pStyle w:val="Luettelokappale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Kuvakortit</w:t>
            </w:r>
            <w:r w:rsidR="003F4CF9">
              <w:rPr>
                <w:rFonts w:ascii="Calibri" w:hAnsi="Calibri"/>
              </w:rPr>
              <w:t xml:space="preserve"> tai leikattuja erilaisia kuvia</w:t>
            </w:r>
          </w:p>
        </w:tc>
        <w:tc>
          <w:tcPr>
            <w:tcW w:w="347" w:type="pct"/>
          </w:tcPr>
          <w:p w14:paraId="68A99DF1" w14:textId="77777777" w:rsidR="004D20FB" w:rsidRPr="00E55EFE" w:rsidRDefault="004D20FB" w:rsidP="00704ADD">
            <w:pPr>
              <w:rPr>
                <w:rFonts w:ascii="Calibri" w:hAnsi="Calibri"/>
              </w:rPr>
            </w:pPr>
          </w:p>
        </w:tc>
      </w:tr>
      <w:tr w:rsidR="009B4D27" w:rsidRPr="00E55EFE" w14:paraId="6F19D7FD" w14:textId="77777777" w:rsidTr="00612D16">
        <w:tc>
          <w:tcPr>
            <w:tcW w:w="220" w:type="pct"/>
          </w:tcPr>
          <w:p w14:paraId="4B459B3F" w14:textId="77777777" w:rsidR="004D20FB" w:rsidRPr="00E55EFE" w:rsidRDefault="00853928" w:rsidP="00E55EF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15</w:t>
            </w:r>
            <w:r w:rsidR="001F7BC6">
              <w:rPr>
                <w:rFonts w:ascii="Calibri" w:hAnsi="Calibri"/>
                <w:sz w:val="22"/>
              </w:rPr>
              <w:t xml:space="preserve"> min</w:t>
            </w:r>
          </w:p>
        </w:tc>
        <w:tc>
          <w:tcPr>
            <w:tcW w:w="1044" w:type="pct"/>
            <w:tcBorders>
              <w:bottom w:val="single" w:sz="4" w:space="0" w:color="000000" w:themeColor="text1"/>
            </w:tcBorders>
          </w:tcPr>
          <w:p w14:paraId="4861A989" w14:textId="77777777" w:rsidR="003637B3" w:rsidRPr="00F4547A" w:rsidRDefault="00F4547A" w:rsidP="00F4547A">
            <w:pPr>
              <w:pStyle w:val="Luettelokappale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4547A">
              <w:rPr>
                <w:rFonts w:ascii="Calibri" w:hAnsi="Calibri"/>
              </w:rPr>
              <w:t>Kuka on aikuinen?</w:t>
            </w:r>
          </w:p>
        </w:tc>
        <w:tc>
          <w:tcPr>
            <w:tcW w:w="1124" w:type="pct"/>
            <w:tcBorders>
              <w:bottom w:val="single" w:sz="4" w:space="0" w:color="000000" w:themeColor="text1"/>
            </w:tcBorders>
          </w:tcPr>
          <w:p w14:paraId="65B1CAF4" w14:textId="77777777" w:rsidR="00F4547A" w:rsidRDefault="00F4547A" w:rsidP="00F4547A">
            <w:pPr>
              <w:pStyle w:val="Luettelokappale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Pohditaan aikuistumista</w:t>
            </w:r>
          </w:p>
          <w:p w14:paraId="70C3D8D7" w14:textId="77777777" w:rsidR="001F7BC6" w:rsidRPr="001F7BC6" w:rsidRDefault="00F4547A" w:rsidP="00F4547A">
            <w:pPr>
              <w:pStyle w:val="Luettelokappale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Ongelmanratkaisu: Mitä on lapsuuden ja aikuisuuden välissä?</w:t>
            </w:r>
          </w:p>
        </w:tc>
        <w:tc>
          <w:tcPr>
            <w:tcW w:w="1453" w:type="pct"/>
            <w:tcBorders>
              <w:bottom w:val="single" w:sz="4" w:space="0" w:color="000000" w:themeColor="text1"/>
            </w:tcBorders>
          </w:tcPr>
          <w:p w14:paraId="2462A705" w14:textId="77777777" w:rsidR="00F4547A" w:rsidRDefault="00F4547A" w:rsidP="00F4547A">
            <w:pPr>
              <w:pStyle w:val="Luettelokappale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Pöytäryhmissä jaetaan kuvat aikuisiin ja lapsiin</w:t>
            </w:r>
          </w:p>
          <w:p w14:paraId="77AE287B" w14:textId="77777777" w:rsidR="00F4547A" w:rsidRDefault="00F4547A" w:rsidP="00F4547A">
            <w:pPr>
              <w:pStyle w:val="Luettelokappale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Tuodaan taululle (pöytäryhmä kerrallaan, kaikki kortit)</w:t>
            </w:r>
          </w:p>
          <w:p w14:paraId="6F53E354" w14:textId="77777777" w:rsidR="00F4547A" w:rsidRDefault="00F4547A" w:rsidP="00F4547A">
            <w:pPr>
              <w:pStyle w:val="Luettelokappale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Pohditaan valintoja</w:t>
            </w:r>
          </w:p>
          <w:p w14:paraId="0044F60B" w14:textId="77777777" w:rsidR="00F4547A" w:rsidRDefault="00F4547A" w:rsidP="00F4547A">
            <w:pPr>
              <w:pStyle w:val="Luettelokappale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Keskustellaan mitä aikuisuus on? Heräätkö jonain aamuna aikuisena vai onko lapsuuden ja aikuisuuden välissä jotain?</w:t>
            </w:r>
          </w:p>
          <w:p w14:paraId="709FC674" w14:textId="77777777" w:rsidR="00F4547A" w:rsidRDefault="00F4547A" w:rsidP="00F4547A">
            <w:pPr>
              <w:pStyle w:val="Luettelokappale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Nuoruus</w:t>
            </w:r>
          </w:p>
          <w:p w14:paraId="3C8D54C4" w14:textId="77777777" w:rsidR="002069A1" w:rsidRPr="00F4547A" w:rsidRDefault="00F4547A" w:rsidP="00F4547A">
            <w:pPr>
              <w:pStyle w:val="Luettelokappale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Mietitään kuuluuko joku kuva nuoruuteen</w:t>
            </w:r>
          </w:p>
        </w:tc>
        <w:tc>
          <w:tcPr>
            <w:tcW w:w="812" w:type="pct"/>
            <w:tcBorders>
              <w:bottom w:val="single" w:sz="4" w:space="0" w:color="000000" w:themeColor="text1"/>
            </w:tcBorders>
          </w:tcPr>
          <w:p w14:paraId="14F9B866" w14:textId="77777777" w:rsidR="00F4547A" w:rsidRDefault="00F4547A" w:rsidP="00F4547A">
            <w:pPr>
              <w:pStyle w:val="Luettelokappale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Kuvakortit</w:t>
            </w:r>
          </w:p>
          <w:p w14:paraId="4B23E8B0" w14:textId="77777777" w:rsidR="00F4547A" w:rsidRDefault="00F4547A" w:rsidP="00F4547A">
            <w:pPr>
              <w:pStyle w:val="Luettelokappale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Taululla sarakkeet LAPSUUS ja AIKUISUUS, välissä tyhjää</w:t>
            </w:r>
          </w:p>
          <w:p w14:paraId="3BA2744A" w14:textId="77777777" w:rsidR="00F4547A" w:rsidRDefault="00F4547A" w:rsidP="00F4547A">
            <w:pPr>
              <w:pStyle w:val="Luettelokappale"/>
              <w:rPr>
                <w:rFonts w:ascii="Calibri" w:hAnsi="Calibri"/>
              </w:rPr>
            </w:pPr>
          </w:p>
          <w:p w14:paraId="6254183E" w14:textId="77777777" w:rsidR="004D20FB" w:rsidRPr="009B4D27" w:rsidRDefault="00F4547A" w:rsidP="00F4547A">
            <w:pPr>
              <w:pStyle w:val="Luettelokappale"/>
              <w:rPr>
                <w:rFonts w:ascii="Calibri" w:hAnsi="Calibri"/>
              </w:rPr>
            </w:pPr>
            <w:r w:rsidRPr="001D6689">
              <w:rPr>
                <w:rFonts w:ascii="Calibri" w:hAnsi="Calibri"/>
              </w:rPr>
              <w:sym w:font="Wingdings" w:char="F0E0"/>
            </w:r>
            <w:r>
              <w:rPr>
                <w:rFonts w:ascii="Calibri" w:hAnsi="Calibri"/>
              </w:rPr>
              <w:t xml:space="preserve"> lisätään NUORUUS</w:t>
            </w:r>
          </w:p>
        </w:tc>
        <w:tc>
          <w:tcPr>
            <w:tcW w:w="347" w:type="pct"/>
            <w:tcBorders>
              <w:bottom w:val="single" w:sz="4" w:space="0" w:color="000000" w:themeColor="text1"/>
            </w:tcBorders>
          </w:tcPr>
          <w:p w14:paraId="4F32E8CD" w14:textId="77777777" w:rsidR="004D20FB" w:rsidRPr="00E55EFE" w:rsidRDefault="004D20FB" w:rsidP="00704ADD">
            <w:pPr>
              <w:rPr>
                <w:rFonts w:ascii="Calibri" w:hAnsi="Calibri"/>
              </w:rPr>
            </w:pPr>
          </w:p>
        </w:tc>
      </w:tr>
      <w:tr w:rsidR="009B4D27" w:rsidRPr="00E55EFE" w14:paraId="3E71CD5D" w14:textId="77777777" w:rsidTr="00612D16">
        <w:tblPrEx>
          <w:tblLook w:val="04A0" w:firstRow="1" w:lastRow="0" w:firstColumn="1" w:lastColumn="0" w:noHBand="0" w:noVBand="1"/>
        </w:tblPrEx>
        <w:tc>
          <w:tcPr>
            <w:tcW w:w="220" w:type="pct"/>
          </w:tcPr>
          <w:p w14:paraId="4D7FE4BE" w14:textId="77777777" w:rsidR="004D20FB" w:rsidRPr="00E55EFE" w:rsidRDefault="003637B3" w:rsidP="00E55EF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 min</w:t>
            </w:r>
          </w:p>
        </w:tc>
        <w:tc>
          <w:tcPr>
            <w:tcW w:w="1044" w:type="pct"/>
          </w:tcPr>
          <w:p w14:paraId="3E773327" w14:textId="77777777" w:rsidR="000E239E" w:rsidRPr="003F4CF9" w:rsidRDefault="003637B3" w:rsidP="00704ADD">
            <w:pPr>
              <w:pStyle w:val="Luettelokappale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4547A">
              <w:rPr>
                <w:rFonts w:ascii="Calibri" w:hAnsi="Calibri"/>
              </w:rPr>
              <w:t>Tunnin lopetus</w:t>
            </w:r>
          </w:p>
        </w:tc>
        <w:tc>
          <w:tcPr>
            <w:tcW w:w="1124" w:type="pct"/>
          </w:tcPr>
          <w:p w14:paraId="7DF228BE" w14:textId="77777777" w:rsidR="004D20FB" w:rsidRPr="00F4547A" w:rsidRDefault="00F4547A" w:rsidP="00F4547A">
            <w:pPr>
              <w:pStyle w:val="Luettelokappale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4547A">
              <w:rPr>
                <w:rFonts w:ascii="Calibri" w:hAnsi="Calibri"/>
              </w:rPr>
              <w:t>Kotitehtävä</w:t>
            </w:r>
          </w:p>
        </w:tc>
        <w:tc>
          <w:tcPr>
            <w:tcW w:w="1453" w:type="pct"/>
          </w:tcPr>
          <w:p w14:paraId="4E120F76" w14:textId="77777777" w:rsidR="003F4CF9" w:rsidRDefault="00F4547A" w:rsidP="00F4547A">
            <w:pPr>
              <w:pStyle w:val="Luettelokappale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3F4CF9">
              <w:rPr>
                <w:rFonts w:ascii="Calibri" w:hAnsi="Calibri"/>
              </w:rPr>
              <w:t>Tuo kotoa seuraavalle tunn</w:t>
            </w:r>
            <w:r w:rsidR="003F4CF9">
              <w:rPr>
                <w:rFonts w:ascii="Calibri" w:hAnsi="Calibri"/>
              </w:rPr>
              <w:t>ille langan pätkä, joka on yhtä</w:t>
            </w:r>
            <w:r w:rsidRPr="003F4CF9">
              <w:rPr>
                <w:rFonts w:ascii="Calibri" w:hAnsi="Calibri"/>
              </w:rPr>
              <w:t xml:space="preserve"> pitkä ku</w:t>
            </w:r>
            <w:r w:rsidR="003F4CF9">
              <w:rPr>
                <w:rFonts w:ascii="Calibri" w:hAnsi="Calibri"/>
              </w:rPr>
              <w:t xml:space="preserve">in </w:t>
            </w:r>
            <w:r w:rsidRPr="003F4CF9">
              <w:rPr>
                <w:rFonts w:ascii="Calibri" w:hAnsi="Calibri"/>
              </w:rPr>
              <w:t>olit syntyessäsi</w:t>
            </w:r>
            <w:r w:rsidR="003F4CF9">
              <w:rPr>
                <w:rFonts w:ascii="Calibri" w:hAnsi="Calibri"/>
              </w:rPr>
              <w:t xml:space="preserve"> (seuraavalla tunnilla verrataan tämän hetkiseen pituuteen ja leikataan uusi)</w:t>
            </w:r>
          </w:p>
          <w:p w14:paraId="25E8073F" w14:textId="77777777" w:rsidR="004D20FB" w:rsidRPr="003F4CF9" w:rsidRDefault="00F4547A" w:rsidP="00704ADD">
            <w:pPr>
              <w:pStyle w:val="Luettelokappale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3F4CF9">
              <w:rPr>
                <w:rFonts w:ascii="Calibri" w:hAnsi="Calibri"/>
              </w:rPr>
              <w:t>Selvitä paljon painoit syntyessäsi? Mikä painaa saman verran?</w:t>
            </w:r>
          </w:p>
        </w:tc>
        <w:tc>
          <w:tcPr>
            <w:tcW w:w="812" w:type="pct"/>
          </w:tcPr>
          <w:p w14:paraId="516ACC82" w14:textId="77777777" w:rsidR="004D20FB" w:rsidRPr="000E239E" w:rsidRDefault="004D20FB" w:rsidP="003F4CF9">
            <w:pPr>
              <w:pStyle w:val="Luettelokappale"/>
              <w:rPr>
                <w:rFonts w:ascii="Calibri" w:hAnsi="Calibri"/>
              </w:rPr>
            </w:pPr>
          </w:p>
        </w:tc>
        <w:tc>
          <w:tcPr>
            <w:tcW w:w="347" w:type="pct"/>
          </w:tcPr>
          <w:p w14:paraId="09348227" w14:textId="77777777" w:rsidR="004D20FB" w:rsidRPr="00E55EFE" w:rsidRDefault="004D20FB" w:rsidP="00704ADD">
            <w:pPr>
              <w:rPr>
                <w:rFonts w:ascii="Calibri" w:hAnsi="Calibri"/>
              </w:rPr>
            </w:pPr>
          </w:p>
        </w:tc>
      </w:tr>
    </w:tbl>
    <w:p w14:paraId="2EE02F4B" w14:textId="77777777" w:rsidR="00704ADD" w:rsidRPr="00F56329" w:rsidRDefault="00704ADD">
      <w:pPr>
        <w:rPr>
          <w:rFonts w:ascii="Calibri" w:hAnsi="Calibri"/>
        </w:rPr>
      </w:pPr>
    </w:p>
    <w:sectPr w:rsidR="00704ADD" w:rsidRPr="00F56329" w:rsidSect="009022A8">
      <w:pgSz w:w="16838" w:h="11899" w:orient="landscape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672BC"/>
    <w:multiLevelType w:val="hybridMultilevel"/>
    <w:tmpl w:val="D5801CE6"/>
    <w:lvl w:ilvl="0" w:tplc="ADF4D86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23B"/>
    <w:multiLevelType w:val="hybridMultilevel"/>
    <w:tmpl w:val="A6661990"/>
    <w:lvl w:ilvl="0" w:tplc="B922BDC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5746B"/>
    <w:multiLevelType w:val="hybridMultilevel"/>
    <w:tmpl w:val="0A861AEA"/>
    <w:lvl w:ilvl="0" w:tplc="45F8A53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00087"/>
    <w:multiLevelType w:val="hybridMultilevel"/>
    <w:tmpl w:val="37F2A7C8"/>
    <w:lvl w:ilvl="0" w:tplc="B3F66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DC2C0D"/>
    <w:multiLevelType w:val="hybridMultilevel"/>
    <w:tmpl w:val="7D4686AE"/>
    <w:lvl w:ilvl="0" w:tplc="15F81AD4">
      <w:start w:val="5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236173"/>
    <w:multiLevelType w:val="hybridMultilevel"/>
    <w:tmpl w:val="2A7401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53127"/>
    <w:multiLevelType w:val="hybridMultilevel"/>
    <w:tmpl w:val="D8B649BE"/>
    <w:lvl w:ilvl="0" w:tplc="182237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25F7D"/>
    <w:multiLevelType w:val="hybridMultilevel"/>
    <w:tmpl w:val="738A097C"/>
    <w:lvl w:ilvl="0" w:tplc="6234D0B0">
      <w:start w:val="10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A8"/>
    <w:rsid w:val="00064447"/>
    <w:rsid w:val="00080BED"/>
    <w:rsid w:val="000A2D4A"/>
    <w:rsid w:val="000B50A7"/>
    <w:rsid w:val="000C4FA4"/>
    <w:rsid w:val="000E239E"/>
    <w:rsid w:val="00163C0A"/>
    <w:rsid w:val="001D3AD2"/>
    <w:rsid w:val="001F2CCC"/>
    <w:rsid w:val="001F7BC6"/>
    <w:rsid w:val="002069A1"/>
    <w:rsid w:val="002976DE"/>
    <w:rsid w:val="002A3373"/>
    <w:rsid w:val="002B5796"/>
    <w:rsid w:val="002D6144"/>
    <w:rsid w:val="002E7562"/>
    <w:rsid w:val="00331519"/>
    <w:rsid w:val="003637B3"/>
    <w:rsid w:val="003F4CF9"/>
    <w:rsid w:val="0045338F"/>
    <w:rsid w:val="00456503"/>
    <w:rsid w:val="004572CB"/>
    <w:rsid w:val="0048243D"/>
    <w:rsid w:val="00485864"/>
    <w:rsid w:val="0049770F"/>
    <w:rsid w:val="004C46E6"/>
    <w:rsid w:val="004D20FB"/>
    <w:rsid w:val="004E5666"/>
    <w:rsid w:val="004E6D9B"/>
    <w:rsid w:val="004F0399"/>
    <w:rsid w:val="00525150"/>
    <w:rsid w:val="005422D2"/>
    <w:rsid w:val="005C080C"/>
    <w:rsid w:val="005D1BAC"/>
    <w:rsid w:val="00612D16"/>
    <w:rsid w:val="00625EA9"/>
    <w:rsid w:val="00687790"/>
    <w:rsid w:val="00704ADD"/>
    <w:rsid w:val="00736441"/>
    <w:rsid w:val="007368FB"/>
    <w:rsid w:val="00756BAE"/>
    <w:rsid w:val="00781025"/>
    <w:rsid w:val="00793C91"/>
    <w:rsid w:val="007E272F"/>
    <w:rsid w:val="007E59B9"/>
    <w:rsid w:val="007F545A"/>
    <w:rsid w:val="00853928"/>
    <w:rsid w:val="00864808"/>
    <w:rsid w:val="008727AA"/>
    <w:rsid w:val="008A1742"/>
    <w:rsid w:val="008D74C4"/>
    <w:rsid w:val="0090037D"/>
    <w:rsid w:val="009022A8"/>
    <w:rsid w:val="00911829"/>
    <w:rsid w:val="00934D27"/>
    <w:rsid w:val="00951413"/>
    <w:rsid w:val="00955A8E"/>
    <w:rsid w:val="009B4D27"/>
    <w:rsid w:val="009C0228"/>
    <w:rsid w:val="009C72FA"/>
    <w:rsid w:val="009D0EBA"/>
    <w:rsid w:val="00A16A72"/>
    <w:rsid w:val="00A267E6"/>
    <w:rsid w:val="00A4064F"/>
    <w:rsid w:val="00A418BB"/>
    <w:rsid w:val="00AA141B"/>
    <w:rsid w:val="00AB1693"/>
    <w:rsid w:val="00AC1B7D"/>
    <w:rsid w:val="00AC35E6"/>
    <w:rsid w:val="00AD161D"/>
    <w:rsid w:val="00AE525A"/>
    <w:rsid w:val="00B1527D"/>
    <w:rsid w:val="00B403DA"/>
    <w:rsid w:val="00B57F6D"/>
    <w:rsid w:val="00BA1895"/>
    <w:rsid w:val="00BA5302"/>
    <w:rsid w:val="00BF2344"/>
    <w:rsid w:val="00C64525"/>
    <w:rsid w:val="00CB4A6E"/>
    <w:rsid w:val="00CC1C9A"/>
    <w:rsid w:val="00CE24D2"/>
    <w:rsid w:val="00CE32FB"/>
    <w:rsid w:val="00D16E3F"/>
    <w:rsid w:val="00D538E4"/>
    <w:rsid w:val="00D5513B"/>
    <w:rsid w:val="00DD29A7"/>
    <w:rsid w:val="00DF1E8B"/>
    <w:rsid w:val="00E058C2"/>
    <w:rsid w:val="00E11DDC"/>
    <w:rsid w:val="00E136F3"/>
    <w:rsid w:val="00E4216F"/>
    <w:rsid w:val="00E55EFE"/>
    <w:rsid w:val="00E72967"/>
    <w:rsid w:val="00E91830"/>
    <w:rsid w:val="00EA3002"/>
    <w:rsid w:val="00F04C58"/>
    <w:rsid w:val="00F4547A"/>
    <w:rsid w:val="00F56329"/>
    <w:rsid w:val="00F576D8"/>
    <w:rsid w:val="00FA27D5"/>
    <w:rsid w:val="00FA3FA2"/>
    <w:rsid w:val="00FC0FA2"/>
    <w:rsid w:val="00FC69F4"/>
    <w:rsid w:val="00FD05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39E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022A8"/>
  </w:style>
  <w:style w:type="paragraph" w:styleId="Otsikko1">
    <w:name w:val="heading 1"/>
    <w:basedOn w:val="Normaali"/>
    <w:next w:val="Normaali"/>
    <w:link w:val="Otsikko1Char"/>
    <w:uiPriority w:val="9"/>
    <w:qFormat/>
    <w:rsid w:val="00D47E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D47E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47E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Kekanormal">
    <w:name w:val="VK_eka_normal"/>
    <w:basedOn w:val="Normaali"/>
    <w:qFormat/>
    <w:rsid w:val="00D47E36"/>
    <w:pPr>
      <w:spacing w:line="320" w:lineRule="exact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VKkuvio">
    <w:name w:val="VK_kuvio"/>
    <w:basedOn w:val="Normaali"/>
    <w:qFormat/>
    <w:rsid w:val="00D47E36"/>
    <w:pPr>
      <w:spacing w:line="220" w:lineRule="exact"/>
      <w:jc w:val="both"/>
    </w:pPr>
    <w:rPr>
      <w:rFonts w:ascii="Times New Roman" w:eastAsia="Times New Roman" w:hAnsi="Times New Roman" w:cs="Times New Roman"/>
      <w:sz w:val="22"/>
      <w:szCs w:val="48"/>
    </w:rPr>
  </w:style>
  <w:style w:type="paragraph" w:customStyle="1" w:styleId="VKlhteet">
    <w:name w:val="VK_lähteet"/>
    <w:basedOn w:val="Normaali"/>
    <w:qFormat/>
    <w:rsid w:val="00D47E36"/>
    <w:pPr>
      <w:spacing w:line="220" w:lineRule="exact"/>
      <w:ind w:left="567" w:hanging="567"/>
      <w:jc w:val="both"/>
    </w:pPr>
    <w:rPr>
      <w:rFonts w:ascii="Times New Roman" w:eastAsia="Times New Roman" w:hAnsi="Times New Roman" w:cs="Times New Roman"/>
      <w:sz w:val="22"/>
      <w:szCs w:val="20"/>
      <w:lang w:eastAsia="fi-FI"/>
    </w:rPr>
  </w:style>
  <w:style w:type="paragraph" w:customStyle="1" w:styleId="VKlainaus">
    <w:name w:val="VK_lainaus"/>
    <w:basedOn w:val="Normaali"/>
    <w:qFormat/>
    <w:rsid w:val="00D47E36"/>
    <w:pPr>
      <w:spacing w:before="160" w:line="260" w:lineRule="exact"/>
      <w:ind w:left="425"/>
      <w:jc w:val="both"/>
    </w:pPr>
    <w:rPr>
      <w:rFonts w:ascii="Times New Roman" w:eastAsia="Times New Roman" w:hAnsi="Times New Roman" w:cs="Times New Roman"/>
      <w:i/>
      <w:szCs w:val="20"/>
      <w:lang w:eastAsia="fi-FI"/>
    </w:rPr>
  </w:style>
  <w:style w:type="paragraph" w:customStyle="1" w:styleId="VKnormal">
    <w:name w:val="VK_normal"/>
    <w:basedOn w:val="Normaali"/>
    <w:qFormat/>
    <w:rsid w:val="00D47E36"/>
    <w:pPr>
      <w:autoSpaceDE w:val="0"/>
      <w:autoSpaceDN w:val="0"/>
      <w:adjustRightInd w:val="0"/>
      <w:spacing w:line="320" w:lineRule="exact"/>
      <w:ind w:firstLine="425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VKotsikko1">
    <w:name w:val="VK_otsikko1"/>
    <w:basedOn w:val="Otsikko1"/>
    <w:qFormat/>
    <w:rsid w:val="00D47E36"/>
    <w:pPr>
      <w:keepNext w:val="0"/>
      <w:keepLines w:val="0"/>
      <w:suppressAutoHyphens/>
      <w:spacing w:before="0"/>
      <w:ind w:left="284" w:hanging="284"/>
    </w:pPr>
    <w:rPr>
      <w:rFonts w:ascii="Times New Roman" w:eastAsia="Times New Roman" w:hAnsi="Times New Roman" w:cs="Times New Roman"/>
      <w:bCs w:val="0"/>
      <w:color w:val="auto"/>
      <w:szCs w:val="24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D47E3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VKotsikko2">
    <w:name w:val="VK_otsikko2"/>
    <w:basedOn w:val="Otsikko2"/>
    <w:qFormat/>
    <w:rsid w:val="00D47E36"/>
    <w:pPr>
      <w:keepNext w:val="0"/>
      <w:keepLines w:val="0"/>
      <w:suppressAutoHyphens/>
      <w:autoSpaceDE w:val="0"/>
      <w:autoSpaceDN w:val="0"/>
      <w:adjustRightInd w:val="0"/>
      <w:spacing w:before="0"/>
      <w:ind w:left="567" w:hanging="567"/>
    </w:pPr>
    <w:rPr>
      <w:rFonts w:ascii="Times New Roman" w:eastAsia="Times New Roman" w:hAnsi="Times New Roman" w:cs="Arial"/>
      <w:iCs/>
      <w:color w:val="auto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D47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VKotsikko3">
    <w:name w:val="VK_otsikko3"/>
    <w:basedOn w:val="Otsikko3"/>
    <w:qFormat/>
    <w:rsid w:val="00D47E36"/>
    <w:pPr>
      <w:keepNext w:val="0"/>
      <w:keepLines w:val="0"/>
      <w:suppressAutoHyphens/>
      <w:autoSpaceDE w:val="0"/>
      <w:autoSpaceDN w:val="0"/>
      <w:adjustRightInd w:val="0"/>
      <w:spacing w:before="0"/>
      <w:ind w:left="567" w:hanging="567"/>
    </w:pPr>
    <w:rPr>
      <w:rFonts w:ascii="Times New Roman" w:eastAsia="Times New Roman" w:hAnsi="Times New Roman" w:cs="Arial"/>
      <w:color w:val="auto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47E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VKotsikko4">
    <w:name w:val="VK_otsikko4"/>
    <w:basedOn w:val="Otsikko3"/>
    <w:qFormat/>
    <w:rsid w:val="00D47E36"/>
    <w:pPr>
      <w:keepNext w:val="0"/>
      <w:keepLines w:val="0"/>
      <w:suppressAutoHyphens/>
      <w:autoSpaceDE w:val="0"/>
      <w:autoSpaceDN w:val="0"/>
      <w:adjustRightInd w:val="0"/>
      <w:spacing w:before="0"/>
      <w:ind w:left="567" w:hanging="567"/>
    </w:pPr>
    <w:rPr>
      <w:rFonts w:ascii="Times New Roman" w:eastAsia="Times New Roman" w:hAnsi="Times New Roman" w:cs="Arial"/>
      <w:i/>
      <w:color w:val="auto"/>
      <w:szCs w:val="26"/>
      <w:lang w:eastAsia="fi-FI"/>
    </w:rPr>
  </w:style>
  <w:style w:type="paragraph" w:customStyle="1" w:styleId="VKtaulukko">
    <w:name w:val="VK_taulukko"/>
    <w:basedOn w:val="Normaali"/>
    <w:qFormat/>
    <w:rsid w:val="00D47E36"/>
    <w:pPr>
      <w:spacing w:line="22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Klainausloppu">
    <w:name w:val="VK_lainaus_loppu"/>
    <w:basedOn w:val="VKlainaus"/>
    <w:qFormat/>
    <w:rsid w:val="005D0A16"/>
    <w:pPr>
      <w:spacing w:before="80"/>
    </w:pPr>
  </w:style>
  <w:style w:type="paragraph" w:customStyle="1" w:styleId="VKlainausalku">
    <w:name w:val="VK_lainaus_alku"/>
    <w:basedOn w:val="VKlainaus"/>
    <w:qFormat/>
    <w:rsid w:val="005D0A16"/>
    <w:pPr>
      <w:spacing w:before="200"/>
    </w:pPr>
  </w:style>
  <w:style w:type="table" w:styleId="TaulukkoRuudukko">
    <w:name w:val="Table Grid"/>
    <w:basedOn w:val="Normaalitaulukko"/>
    <w:uiPriority w:val="59"/>
    <w:rsid w:val="009022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uettelokappale">
    <w:name w:val="List Paragraph"/>
    <w:basedOn w:val="Normaali"/>
    <w:uiPriority w:val="34"/>
    <w:qFormat/>
    <w:rsid w:val="00A4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 Patrikainen</dc:creator>
  <cp:lastModifiedBy>Salmenkivi, Eero O A</cp:lastModifiedBy>
  <cp:revision>2</cp:revision>
  <dcterms:created xsi:type="dcterms:W3CDTF">2016-04-05T13:59:00Z</dcterms:created>
  <dcterms:modified xsi:type="dcterms:W3CDTF">2016-04-05T13:59:00Z</dcterms:modified>
</cp:coreProperties>
</file>