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50" w:rsidRPr="008C3168" w:rsidRDefault="00702B50" w:rsidP="00E758E2">
      <w:pPr>
        <w:rPr>
          <w:rFonts w:ascii="Tahoma" w:hAnsi="Tahoma" w:cs="Tahoma"/>
          <w:lang w:val="fi-FI"/>
        </w:rPr>
      </w:pPr>
      <w:bookmarkStart w:id="0" w:name="_GoBack"/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040"/>
      </w:tblGrid>
      <w:tr w:rsidR="00E758E2" w:rsidRPr="008C3168">
        <w:tc>
          <w:tcPr>
            <w:tcW w:w="10440" w:type="dxa"/>
            <w:gridSpan w:val="2"/>
          </w:tcPr>
          <w:bookmarkEnd w:id="0"/>
          <w:p w:rsidR="00E758E2" w:rsidRPr="008C3168" w:rsidRDefault="00E758E2">
            <w:pPr>
              <w:rPr>
                <w:rFonts w:ascii="Tahoma" w:hAnsi="Tahoma" w:cs="Tahoma"/>
                <w:lang w:val="fi-FI"/>
              </w:rPr>
            </w:pPr>
            <w:r w:rsidRPr="008C3168">
              <w:rPr>
                <w:rFonts w:ascii="Tahoma" w:hAnsi="Tahoma" w:cs="Tahoma"/>
                <w:lang w:val="fi-FI"/>
              </w:rPr>
              <w:t>Välineet</w:t>
            </w:r>
          </w:p>
        </w:tc>
      </w:tr>
      <w:tr w:rsidR="00E758E2" w:rsidRPr="008C3168">
        <w:trPr>
          <w:trHeight w:val="768"/>
        </w:trPr>
        <w:tc>
          <w:tcPr>
            <w:tcW w:w="10440" w:type="dxa"/>
            <w:gridSpan w:val="2"/>
          </w:tcPr>
          <w:p w:rsidR="00E758E2" w:rsidRPr="008C3168" w:rsidRDefault="001E7025" w:rsidP="004D6CCD">
            <w:pPr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tekstejä, liitutaulu, kuvia</w:t>
            </w:r>
          </w:p>
        </w:tc>
      </w:tr>
      <w:tr w:rsidR="00E758E2" w:rsidRPr="008C3168">
        <w:tc>
          <w:tcPr>
            <w:tcW w:w="5400" w:type="dxa"/>
          </w:tcPr>
          <w:p w:rsidR="00E758E2" w:rsidRPr="008C3168" w:rsidRDefault="00E758E2">
            <w:pPr>
              <w:rPr>
                <w:rFonts w:ascii="Tahoma" w:hAnsi="Tahoma" w:cs="Tahoma"/>
                <w:lang w:val="fi-FI"/>
              </w:rPr>
            </w:pPr>
            <w:r w:rsidRPr="008C3168">
              <w:rPr>
                <w:rFonts w:ascii="Tahoma" w:hAnsi="Tahoma" w:cs="Tahoma"/>
                <w:lang w:val="fi-FI"/>
              </w:rPr>
              <w:t>Oppilaan oppimisen tavoitteet</w:t>
            </w:r>
          </w:p>
        </w:tc>
        <w:tc>
          <w:tcPr>
            <w:tcW w:w="5040" w:type="dxa"/>
          </w:tcPr>
          <w:p w:rsidR="00E758E2" w:rsidRPr="008C3168" w:rsidRDefault="00E758E2">
            <w:pPr>
              <w:rPr>
                <w:rFonts w:ascii="Tahoma" w:hAnsi="Tahoma" w:cs="Tahoma"/>
                <w:lang w:val="fi-FI"/>
              </w:rPr>
            </w:pPr>
            <w:r w:rsidRPr="008C3168">
              <w:rPr>
                <w:rFonts w:ascii="Tahoma" w:hAnsi="Tahoma" w:cs="Tahoma"/>
                <w:lang w:val="fi-FI"/>
              </w:rPr>
              <w:t>Opettajan oppimisen tavoitteet</w:t>
            </w:r>
          </w:p>
        </w:tc>
      </w:tr>
      <w:tr w:rsidR="00E758E2" w:rsidRPr="008C3168">
        <w:trPr>
          <w:trHeight w:val="1195"/>
        </w:trPr>
        <w:tc>
          <w:tcPr>
            <w:tcW w:w="5400" w:type="dxa"/>
          </w:tcPr>
          <w:p w:rsidR="00E758E2" w:rsidRPr="008C3168" w:rsidRDefault="007A44CA" w:rsidP="007A44CA">
            <w:pPr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 xml:space="preserve">Oppia suvaitsevaisuutta erilaisia ihmisiä kohtaan. </w:t>
            </w:r>
            <w:proofErr w:type="gramStart"/>
            <w:r>
              <w:rPr>
                <w:rFonts w:ascii="Tahoma" w:hAnsi="Tahoma" w:cs="Tahoma"/>
                <w:lang w:val="fi-FI"/>
              </w:rPr>
              <w:t>Ymmärtämään yksilön toimintaa yhteisössä, kansalainen yhteiskunnassa.</w:t>
            </w:r>
            <w:proofErr w:type="gramEnd"/>
            <w:r>
              <w:rPr>
                <w:rFonts w:ascii="Tahoma" w:hAnsi="Tahoma" w:cs="Tahoma"/>
                <w:lang w:val="fi-FI"/>
              </w:rPr>
              <w:t xml:space="preserve"> Kulttuuri-identiteetin rakentuminen</w:t>
            </w:r>
          </w:p>
        </w:tc>
        <w:tc>
          <w:tcPr>
            <w:tcW w:w="5040" w:type="dxa"/>
          </w:tcPr>
          <w:p w:rsidR="00E758E2" w:rsidRPr="00297235" w:rsidRDefault="007A44CA" w:rsidP="007C2AF3">
            <w:pPr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Työtapojen hallinta, ohjeiden selkeys</w:t>
            </w:r>
          </w:p>
        </w:tc>
      </w:tr>
      <w:tr w:rsidR="00E758E2" w:rsidRPr="008C3168">
        <w:trPr>
          <w:trHeight w:val="1195"/>
        </w:trPr>
        <w:tc>
          <w:tcPr>
            <w:tcW w:w="10440" w:type="dxa"/>
            <w:gridSpan w:val="2"/>
          </w:tcPr>
          <w:p w:rsidR="00E758E2" w:rsidRDefault="00E758E2">
            <w:pPr>
              <w:rPr>
                <w:rFonts w:ascii="Tahoma" w:hAnsi="Tahoma" w:cs="Tahoma"/>
                <w:lang w:val="fi-FI"/>
              </w:rPr>
            </w:pPr>
            <w:r w:rsidRPr="008C3168">
              <w:rPr>
                <w:rFonts w:ascii="Tahoma" w:hAnsi="Tahoma" w:cs="Tahoma"/>
                <w:lang w:val="fi-FI"/>
              </w:rPr>
              <w:t>OPPITUNNIN KESKEISET KÄSITTEET:</w:t>
            </w:r>
          </w:p>
          <w:p w:rsidR="00E758E2" w:rsidRPr="008C3168" w:rsidRDefault="007A44CA" w:rsidP="000D6059">
            <w:pPr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suomalaisuus, kansalaisuus, kansalli</w:t>
            </w:r>
            <w:r w:rsidR="00812019">
              <w:rPr>
                <w:rFonts w:ascii="Tahoma" w:hAnsi="Tahoma" w:cs="Tahoma"/>
                <w:lang w:val="fi-FI"/>
              </w:rPr>
              <w:t>suus, perusoikeudet, oikeudet, velvollisuudet, perusturva, maahanmuuttaja</w:t>
            </w:r>
          </w:p>
        </w:tc>
      </w:tr>
    </w:tbl>
    <w:p w:rsidR="00E758E2" w:rsidRPr="008C3168" w:rsidRDefault="00E758E2">
      <w:pPr>
        <w:rPr>
          <w:rFonts w:ascii="Tahoma" w:hAnsi="Tahoma" w:cs="Tahoma"/>
          <w:lang w:val="fi-FI"/>
        </w:rPr>
      </w:pPr>
    </w:p>
    <w:tbl>
      <w:tblPr>
        <w:tblpPr w:leftFromText="141" w:rightFromText="141" w:horzAnchor="margin" w:tblpX="-792" w:tblpY="549"/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</w:tblGrid>
      <w:tr w:rsidR="008F3D53" w:rsidRPr="008C3168" w:rsidTr="008F3D53">
        <w:trPr>
          <w:trHeight w:val="348"/>
        </w:trPr>
        <w:tc>
          <w:tcPr>
            <w:tcW w:w="3600" w:type="dxa"/>
          </w:tcPr>
          <w:p w:rsidR="008F3D53" w:rsidRPr="008C3168" w:rsidRDefault="008F3D53" w:rsidP="00E758E2">
            <w:pPr>
              <w:rPr>
                <w:rFonts w:ascii="Tahoma" w:hAnsi="Tahoma" w:cs="Tahoma"/>
                <w:lang w:val="fi-FI"/>
              </w:rPr>
            </w:pPr>
            <w:r w:rsidRPr="008C3168">
              <w:rPr>
                <w:rFonts w:ascii="Tahoma" w:hAnsi="Tahoma" w:cs="Tahoma"/>
                <w:lang w:val="fi-FI"/>
              </w:rPr>
              <w:t>Aihe</w:t>
            </w:r>
          </w:p>
        </w:tc>
      </w:tr>
      <w:tr w:rsidR="008F3D53" w:rsidRPr="008C3168" w:rsidTr="008F3D53">
        <w:trPr>
          <w:trHeight w:val="544"/>
        </w:trPr>
        <w:tc>
          <w:tcPr>
            <w:tcW w:w="3600" w:type="dxa"/>
            <w:tcBorders>
              <w:bottom w:val="nil"/>
            </w:tcBorders>
          </w:tcPr>
          <w:p w:rsidR="008F3D53" w:rsidRPr="008C3168" w:rsidRDefault="008F3D53" w:rsidP="00B24F43">
            <w:pPr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Suomalaisuus ja kansalaisuus</w:t>
            </w:r>
          </w:p>
        </w:tc>
      </w:tr>
    </w:tbl>
    <w:p w:rsidR="001D25B0" w:rsidRPr="004D6CCD" w:rsidRDefault="001D25B0" w:rsidP="001D25B0">
      <w:pPr>
        <w:rPr>
          <w:vanish/>
          <w:lang w:val="fi-FI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8652"/>
      </w:tblGrid>
      <w:tr w:rsidR="00E758E2" w:rsidRPr="008C3168" w:rsidTr="00014CBD">
        <w:trPr>
          <w:trHeight w:val="352"/>
        </w:trPr>
        <w:tc>
          <w:tcPr>
            <w:tcW w:w="1803" w:type="dxa"/>
          </w:tcPr>
          <w:p w:rsidR="00E758E2" w:rsidRPr="008C3168" w:rsidRDefault="00E758E2">
            <w:pPr>
              <w:rPr>
                <w:rFonts w:ascii="Tahoma" w:hAnsi="Tahoma" w:cs="Tahoma"/>
                <w:lang w:val="fi-FI"/>
              </w:rPr>
            </w:pPr>
            <w:r w:rsidRPr="008C3168">
              <w:rPr>
                <w:rFonts w:ascii="Tahoma" w:hAnsi="Tahoma" w:cs="Tahoma"/>
                <w:lang w:val="fi-FI"/>
              </w:rPr>
              <w:t>Aika</w:t>
            </w:r>
          </w:p>
        </w:tc>
        <w:tc>
          <w:tcPr>
            <w:tcW w:w="8652" w:type="dxa"/>
          </w:tcPr>
          <w:p w:rsidR="00E758E2" w:rsidRPr="008C3168" w:rsidRDefault="00E758E2">
            <w:pPr>
              <w:rPr>
                <w:rFonts w:ascii="Tahoma" w:hAnsi="Tahoma" w:cs="Tahoma"/>
                <w:lang w:val="fi-FI"/>
              </w:rPr>
            </w:pPr>
            <w:r w:rsidRPr="008C3168">
              <w:rPr>
                <w:rFonts w:ascii="Tahoma" w:hAnsi="Tahoma" w:cs="Tahoma"/>
                <w:lang w:val="fi-FI"/>
              </w:rPr>
              <w:t>Toiminta/Sisältö</w:t>
            </w:r>
          </w:p>
        </w:tc>
      </w:tr>
      <w:tr w:rsidR="00E758E2" w:rsidRPr="002D6DA1" w:rsidTr="001F7D17">
        <w:trPr>
          <w:trHeight w:val="7512"/>
        </w:trPr>
        <w:tc>
          <w:tcPr>
            <w:tcW w:w="1803" w:type="dxa"/>
          </w:tcPr>
          <w:p w:rsidR="00014CBD" w:rsidRDefault="00812019" w:rsidP="00E758E2">
            <w:pPr>
              <w:rPr>
                <w:rFonts w:ascii="Tahoma" w:hAnsi="Tahoma" w:cs="Tahoma"/>
                <w:lang w:val="da-DK"/>
              </w:rPr>
            </w:pPr>
            <w:r>
              <w:rPr>
                <w:rFonts w:ascii="Tahoma" w:hAnsi="Tahoma" w:cs="Tahoma"/>
                <w:lang w:val="da-DK"/>
              </w:rPr>
              <w:t>10 min</w:t>
            </w:r>
          </w:p>
          <w:p w:rsidR="00014CBD" w:rsidRDefault="00014CBD" w:rsidP="00E758E2">
            <w:pPr>
              <w:rPr>
                <w:rFonts w:ascii="Tahoma" w:hAnsi="Tahoma" w:cs="Tahoma"/>
                <w:lang w:val="da-DK"/>
              </w:rPr>
            </w:pPr>
          </w:p>
          <w:p w:rsidR="004D6CCD" w:rsidRDefault="004D6CCD" w:rsidP="00E758E2">
            <w:pPr>
              <w:rPr>
                <w:rFonts w:ascii="Tahoma" w:hAnsi="Tahoma" w:cs="Tahoma"/>
                <w:lang w:val="da-DK"/>
              </w:rPr>
            </w:pPr>
          </w:p>
          <w:p w:rsidR="004D6CCD" w:rsidRDefault="00812019" w:rsidP="00E758E2">
            <w:pPr>
              <w:rPr>
                <w:rFonts w:ascii="Tahoma" w:hAnsi="Tahoma" w:cs="Tahoma"/>
                <w:lang w:val="da-DK"/>
              </w:rPr>
            </w:pPr>
            <w:r>
              <w:rPr>
                <w:rFonts w:ascii="Tahoma" w:hAnsi="Tahoma" w:cs="Tahoma"/>
                <w:lang w:val="da-DK"/>
              </w:rPr>
              <w:t>10 min</w:t>
            </w:r>
          </w:p>
          <w:p w:rsidR="00812019" w:rsidRDefault="00812019" w:rsidP="00E758E2">
            <w:pPr>
              <w:rPr>
                <w:rFonts w:ascii="Tahoma" w:hAnsi="Tahoma" w:cs="Tahoma"/>
                <w:lang w:val="da-DK"/>
              </w:rPr>
            </w:pPr>
          </w:p>
          <w:p w:rsidR="00AA0374" w:rsidRDefault="00AA0374" w:rsidP="00E758E2">
            <w:pPr>
              <w:rPr>
                <w:rFonts w:ascii="Tahoma" w:hAnsi="Tahoma" w:cs="Tahoma"/>
                <w:lang w:val="da-DK"/>
              </w:rPr>
            </w:pPr>
            <w:r>
              <w:rPr>
                <w:rFonts w:ascii="Tahoma" w:hAnsi="Tahoma" w:cs="Tahoma"/>
                <w:lang w:val="da-DK"/>
              </w:rPr>
              <w:t>5 min</w:t>
            </w:r>
          </w:p>
          <w:p w:rsidR="00AA0374" w:rsidRDefault="00AA0374" w:rsidP="00E758E2">
            <w:pPr>
              <w:rPr>
                <w:rFonts w:ascii="Tahoma" w:hAnsi="Tahoma" w:cs="Tahoma"/>
                <w:lang w:val="da-DK"/>
              </w:rPr>
            </w:pPr>
          </w:p>
          <w:p w:rsidR="00812019" w:rsidRDefault="00AA0374" w:rsidP="00E758E2">
            <w:pPr>
              <w:rPr>
                <w:rFonts w:ascii="Tahoma" w:hAnsi="Tahoma" w:cs="Tahoma"/>
                <w:lang w:val="da-DK"/>
              </w:rPr>
            </w:pPr>
            <w:r>
              <w:rPr>
                <w:rFonts w:ascii="Tahoma" w:hAnsi="Tahoma" w:cs="Tahoma"/>
                <w:lang w:val="da-DK"/>
              </w:rPr>
              <w:t>10 min</w:t>
            </w:r>
          </w:p>
          <w:p w:rsidR="00B670B3" w:rsidRDefault="00B670B3" w:rsidP="00E758E2">
            <w:pPr>
              <w:rPr>
                <w:rFonts w:ascii="Tahoma" w:hAnsi="Tahoma" w:cs="Tahoma"/>
                <w:lang w:val="da-DK"/>
              </w:rPr>
            </w:pPr>
          </w:p>
          <w:p w:rsidR="00B670B3" w:rsidRDefault="00B670B3" w:rsidP="00E758E2">
            <w:pPr>
              <w:rPr>
                <w:rFonts w:ascii="Tahoma" w:hAnsi="Tahoma" w:cs="Tahoma"/>
                <w:lang w:val="da-DK"/>
              </w:rPr>
            </w:pPr>
            <w:r>
              <w:rPr>
                <w:rFonts w:ascii="Tahoma" w:hAnsi="Tahoma" w:cs="Tahoma"/>
                <w:lang w:val="da-DK"/>
              </w:rPr>
              <w:t>5 min</w:t>
            </w:r>
          </w:p>
          <w:p w:rsidR="00B670B3" w:rsidRDefault="00B670B3" w:rsidP="00E758E2">
            <w:pPr>
              <w:rPr>
                <w:rFonts w:ascii="Tahoma" w:hAnsi="Tahoma" w:cs="Tahoma"/>
                <w:lang w:val="da-DK"/>
              </w:rPr>
            </w:pPr>
          </w:p>
          <w:p w:rsidR="00B670B3" w:rsidRDefault="00034CF3" w:rsidP="00E758E2">
            <w:pPr>
              <w:rPr>
                <w:rFonts w:ascii="Tahoma" w:hAnsi="Tahoma" w:cs="Tahoma"/>
                <w:lang w:val="da-DK"/>
              </w:rPr>
            </w:pPr>
            <w:r>
              <w:rPr>
                <w:rFonts w:ascii="Tahoma" w:hAnsi="Tahoma" w:cs="Tahoma"/>
                <w:lang w:val="da-DK"/>
              </w:rPr>
              <w:t>20</w:t>
            </w:r>
            <w:r w:rsidR="00B670B3">
              <w:rPr>
                <w:rFonts w:ascii="Tahoma" w:hAnsi="Tahoma" w:cs="Tahoma"/>
                <w:lang w:val="da-DK"/>
              </w:rPr>
              <w:t xml:space="preserve"> min</w:t>
            </w:r>
          </w:p>
          <w:p w:rsidR="00034CF3" w:rsidRDefault="00034CF3" w:rsidP="00E758E2">
            <w:pPr>
              <w:rPr>
                <w:rFonts w:ascii="Tahoma" w:hAnsi="Tahoma" w:cs="Tahoma"/>
                <w:lang w:val="da-DK"/>
              </w:rPr>
            </w:pPr>
          </w:p>
          <w:p w:rsidR="00034CF3" w:rsidRDefault="00034CF3" w:rsidP="00E758E2">
            <w:pPr>
              <w:rPr>
                <w:rFonts w:ascii="Tahoma" w:hAnsi="Tahoma" w:cs="Tahoma"/>
                <w:lang w:val="da-DK"/>
              </w:rPr>
            </w:pPr>
            <w:r>
              <w:rPr>
                <w:rFonts w:ascii="Tahoma" w:hAnsi="Tahoma" w:cs="Tahoma"/>
                <w:lang w:val="da-DK"/>
              </w:rPr>
              <w:t>20 min</w:t>
            </w:r>
          </w:p>
          <w:p w:rsidR="00034CF3" w:rsidRDefault="00034CF3" w:rsidP="00E758E2">
            <w:pPr>
              <w:rPr>
                <w:rFonts w:ascii="Tahoma" w:hAnsi="Tahoma" w:cs="Tahoma"/>
                <w:lang w:val="da-DK"/>
              </w:rPr>
            </w:pPr>
          </w:p>
          <w:p w:rsidR="00034CF3" w:rsidRDefault="00034CF3" w:rsidP="00E758E2">
            <w:pPr>
              <w:rPr>
                <w:rFonts w:ascii="Tahoma" w:hAnsi="Tahoma" w:cs="Tahoma"/>
                <w:lang w:val="da-DK"/>
              </w:rPr>
            </w:pPr>
            <w:r>
              <w:rPr>
                <w:rFonts w:ascii="Tahoma" w:hAnsi="Tahoma" w:cs="Tahoma"/>
                <w:lang w:val="da-DK"/>
              </w:rPr>
              <w:t>10 min</w:t>
            </w:r>
          </w:p>
          <w:p w:rsidR="00034CF3" w:rsidRDefault="00034CF3" w:rsidP="00E758E2">
            <w:pPr>
              <w:rPr>
                <w:rFonts w:ascii="Tahoma" w:hAnsi="Tahoma" w:cs="Tahoma"/>
                <w:lang w:val="da-DK"/>
              </w:rPr>
            </w:pPr>
          </w:p>
          <w:p w:rsidR="00034CF3" w:rsidRPr="00583818" w:rsidRDefault="00034CF3" w:rsidP="00E758E2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8652" w:type="dxa"/>
          </w:tcPr>
          <w:p w:rsidR="00573081" w:rsidRDefault="00812019" w:rsidP="00E758E2">
            <w:pPr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Ryhmissä mietitään millainen on suomalainen. Opettaja kerää sanoja ylös taululle.</w:t>
            </w:r>
          </w:p>
          <w:p w:rsidR="00812019" w:rsidRDefault="00812019" w:rsidP="00E758E2">
            <w:pPr>
              <w:rPr>
                <w:rFonts w:ascii="Tahoma" w:hAnsi="Tahoma" w:cs="Tahoma"/>
                <w:lang w:val="fi-FI"/>
              </w:rPr>
            </w:pPr>
          </w:p>
          <w:p w:rsidR="00812019" w:rsidRDefault="00812019" w:rsidP="00E758E2">
            <w:pPr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Opettajajohtoista keskustelua</w:t>
            </w:r>
          </w:p>
          <w:p w:rsidR="00AA0374" w:rsidRDefault="00AA0374" w:rsidP="00E758E2">
            <w:pPr>
              <w:rPr>
                <w:rFonts w:ascii="Tahoma" w:hAnsi="Tahoma" w:cs="Tahoma"/>
                <w:lang w:val="fi-FI"/>
              </w:rPr>
            </w:pPr>
          </w:p>
          <w:p w:rsidR="00AA0374" w:rsidRDefault="00AA0374" w:rsidP="00E758E2">
            <w:pPr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Vihkotyöskentelyä</w:t>
            </w:r>
            <w:r w:rsidR="00B670B3">
              <w:rPr>
                <w:rFonts w:ascii="Tahoma" w:hAnsi="Tahoma" w:cs="Tahoma"/>
                <w:lang w:val="fi-FI"/>
              </w:rPr>
              <w:t xml:space="preserve"> kansallisuudesta</w:t>
            </w:r>
          </w:p>
          <w:p w:rsidR="00812019" w:rsidRDefault="00812019" w:rsidP="00E758E2">
            <w:pPr>
              <w:rPr>
                <w:rFonts w:ascii="Tahoma" w:hAnsi="Tahoma" w:cs="Tahoma"/>
                <w:lang w:val="fi-FI"/>
              </w:rPr>
            </w:pPr>
          </w:p>
          <w:p w:rsidR="00812019" w:rsidRDefault="00812019" w:rsidP="00E758E2">
            <w:pPr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Opettajan esitys</w:t>
            </w:r>
            <w:r w:rsidR="00B670B3">
              <w:rPr>
                <w:rFonts w:ascii="Tahoma" w:hAnsi="Tahoma" w:cs="Tahoma"/>
                <w:lang w:val="fi-FI"/>
              </w:rPr>
              <w:t xml:space="preserve"> kansalaisuudesta</w:t>
            </w:r>
            <w:r>
              <w:rPr>
                <w:rFonts w:ascii="Tahoma" w:hAnsi="Tahoma" w:cs="Tahoma"/>
                <w:lang w:val="fi-FI"/>
              </w:rPr>
              <w:t xml:space="preserve"> (kuvia</w:t>
            </w:r>
            <w:r w:rsidR="00B670B3">
              <w:rPr>
                <w:rFonts w:ascii="Tahoma" w:hAnsi="Tahoma" w:cs="Tahoma"/>
                <w:lang w:val="fi-FI"/>
              </w:rPr>
              <w:t xml:space="preserve"> apuna käyttäen</w:t>
            </w:r>
            <w:r>
              <w:rPr>
                <w:rFonts w:ascii="Tahoma" w:hAnsi="Tahoma" w:cs="Tahoma"/>
                <w:lang w:val="fi-FI"/>
              </w:rPr>
              <w:t>)</w:t>
            </w:r>
          </w:p>
          <w:p w:rsidR="00B670B3" w:rsidRDefault="00B670B3" w:rsidP="00E758E2">
            <w:pPr>
              <w:rPr>
                <w:rFonts w:ascii="Tahoma" w:hAnsi="Tahoma" w:cs="Tahoma"/>
                <w:lang w:val="fi-FI"/>
              </w:rPr>
            </w:pPr>
          </w:p>
          <w:p w:rsidR="00B670B3" w:rsidRDefault="00B670B3" w:rsidP="00E758E2">
            <w:pPr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Vihkotyöskentelyä</w:t>
            </w:r>
          </w:p>
          <w:p w:rsidR="00B670B3" w:rsidRDefault="00B670B3" w:rsidP="00E758E2">
            <w:pPr>
              <w:rPr>
                <w:rFonts w:ascii="Tahoma" w:hAnsi="Tahoma" w:cs="Tahoma"/>
                <w:lang w:val="fi-FI"/>
              </w:rPr>
            </w:pPr>
          </w:p>
          <w:p w:rsidR="00B670B3" w:rsidRDefault="00B670B3" w:rsidP="00E758E2">
            <w:pPr>
              <w:rPr>
                <w:rFonts w:ascii="Tahoma" w:hAnsi="Tahoma" w:cs="Tahoma"/>
                <w:lang w:val="fi-FI"/>
              </w:rPr>
            </w:pPr>
            <w:proofErr w:type="gramStart"/>
            <w:r>
              <w:rPr>
                <w:rFonts w:ascii="Tahoma" w:hAnsi="Tahoma" w:cs="Tahoma"/>
                <w:lang w:val="fi-FI"/>
              </w:rPr>
              <w:t>Pareittain pohdiskelua kansalaisuuteen liittyen.</w:t>
            </w:r>
            <w:proofErr w:type="gramEnd"/>
            <w:r>
              <w:rPr>
                <w:rFonts w:ascii="Tahoma" w:hAnsi="Tahoma" w:cs="Tahoma"/>
                <w:lang w:val="fi-FI"/>
              </w:rPr>
              <w:t xml:space="preserve"> Kootaan vihkoon.</w:t>
            </w:r>
          </w:p>
          <w:p w:rsidR="00B670B3" w:rsidRDefault="00B670B3" w:rsidP="00E758E2">
            <w:pPr>
              <w:rPr>
                <w:rFonts w:ascii="Tahoma" w:hAnsi="Tahoma" w:cs="Tahoma"/>
                <w:lang w:val="fi-FI"/>
              </w:rPr>
            </w:pPr>
          </w:p>
          <w:p w:rsidR="00034CF3" w:rsidRDefault="00034CF3" w:rsidP="00E758E2">
            <w:pPr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Opettaja jakaa tekstit, joista etsitään vastauksia opettajan antamiin tehtäviin.</w:t>
            </w:r>
          </w:p>
          <w:p w:rsidR="00034CF3" w:rsidRDefault="00034CF3" w:rsidP="00E758E2">
            <w:pPr>
              <w:rPr>
                <w:rFonts w:ascii="Tahoma" w:hAnsi="Tahoma" w:cs="Tahoma"/>
                <w:lang w:val="fi-FI"/>
              </w:rPr>
            </w:pPr>
          </w:p>
          <w:p w:rsidR="00034CF3" w:rsidRDefault="00034CF3" w:rsidP="00E758E2">
            <w:pPr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Yhteistä purkamista: opetuskeskustelu</w:t>
            </w:r>
          </w:p>
          <w:p w:rsidR="00034CF3" w:rsidRDefault="00034CF3" w:rsidP="00E758E2">
            <w:pPr>
              <w:rPr>
                <w:rFonts w:ascii="Tahoma" w:hAnsi="Tahoma" w:cs="Tahoma"/>
                <w:lang w:val="fi-FI"/>
              </w:rPr>
            </w:pPr>
          </w:p>
          <w:p w:rsidR="00034CF3" w:rsidRDefault="00034CF3" w:rsidP="00E758E2">
            <w:pPr>
              <w:rPr>
                <w:rFonts w:ascii="Tahoma" w:hAnsi="Tahoma" w:cs="Tahoma"/>
                <w:lang w:val="fi-FI"/>
              </w:rPr>
            </w:pPr>
            <w:proofErr w:type="gramStart"/>
            <w:r>
              <w:rPr>
                <w:rFonts w:ascii="Tahoma" w:hAnsi="Tahoma" w:cs="Tahoma"/>
                <w:lang w:val="fi-FI"/>
              </w:rPr>
              <w:t>Jos</w:t>
            </w:r>
            <w:proofErr w:type="gramEnd"/>
            <w:r>
              <w:rPr>
                <w:rFonts w:ascii="Tahoma" w:hAnsi="Tahoma" w:cs="Tahoma"/>
                <w:lang w:val="fi-FI"/>
              </w:rPr>
              <w:t xml:space="preserve"> jää aikaa luetaan maahanmuuttajien tarinoita</w:t>
            </w:r>
          </w:p>
          <w:p w:rsidR="00034CF3" w:rsidRDefault="00034CF3" w:rsidP="00E758E2">
            <w:pPr>
              <w:rPr>
                <w:rFonts w:ascii="Tahoma" w:hAnsi="Tahoma" w:cs="Tahoma"/>
                <w:lang w:val="fi-FI"/>
              </w:rPr>
            </w:pPr>
          </w:p>
          <w:p w:rsidR="00034CF3" w:rsidRDefault="00034CF3" w:rsidP="00E758E2">
            <w:pPr>
              <w:rPr>
                <w:rFonts w:ascii="Tahoma" w:hAnsi="Tahoma" w:cs="Tahoma"/>
                <w:lang w:val="fi-FI"/>
              </w:rPr>
            </w:pPr>
          </w:p>
          <w:p w:rsidR="00B670B3" w:rsidRDefault="00B670B3" w:rsidP="00E758E2">
            <w:pPr>
              <w:rPr>
                <w:rFonts w:ascii="Tahoma" w:hAnsi="Tahoma" w:cs="Tahoma"/>
                <w:lang w:val="fi-FI"/>
              </w:rPr>
            </w:pPr>
          </w:p>
          <w:p w:rsidR="00812019" w:rsidRDefault="00812019" w:rsidP="00E758E2">
            <w:pPr>
              <w:rPr>
                <w:rFonts w:ascii="Tahoma" w:hAnsi="Tahoma" w:cs="Tahoma"/>
                <w:lang w:val="fi-FI"/>
              </w:rPr>
            </w:pPr>
          </w:p>
          <w:p w:rsidR="00AA0374" w:rsidRDefault="00AA0374" w:rsidP="00E758E2">
            <w:pPr>
              <w:rPr>
                <w:rFonts w:ascii="Tahoma" w:hAnsi="Tahoma" w:cs="Tahoma"/>
                <w:lang w:val="fi-FI"/>
              </w:rPr>
            </w:pPr>
          </w:p>
          <w:p w:rsidR="00812019" w:rsidRDefault="00812019" w:rsidP="00E758E2">
            <w:pPr>
              <w:rPr>
                <w:rFonts w:ascii="Tahoma" w:hAnsi="Tahoma" w:cs="Tahoma"/>
                <w:lang w:val="fi-FI"/>
              </w:rPr>
            </w:pPr>
          </w:p>
          <w:p w:rsidR="00812019" w:rsidRPr="00812019" w:rsidRDefault="00812019" w:rsidP="00812019">
            <w:pPr>
              <w:jc w:val="center"/>
              <w:rPr>
                <w:rFonts w:ascii="Tahoma" w:hAnsi="Tahoma" w:cs="Tahoma"/>
                <w:lang w:val="fi-FI"/>
              </w:rPr>
            </w:pPr>
          </w:p>
        </w:tc>
      </w:tr>
    </w:tbl>
    <w:p w:rsidR="00E758E2" w:rsidRPr="008C3168" w:rsidRDefault="00E758E2" w:rsidP="00ED7697">
      <w:pPr>
        <w:rPr>
          <w:rFonts w:ascii="Tahoma" w:hAnsi="Tahoma" w:cs="Tahoma"/>
          <w:lang w:val="fi-FI"/>
        </w:rPr>
      </w:pPr>
    </w:p>
    <w:sectPr w:rsidR="00E758E2" w:rsidRPr="008C3168" w:rsidSect="00E758E2">
      <w:pgSz w:w="12240" w:h="15840"/>
      <w:pgMar w:top="899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A3"/>
    <w:rsid w:val="00014CBD"/>
    <w:rsid w:val="00017936"/>
    <w:rsid w:val="00034CF3"/>
    <w:rsid w:val="00067E4D"/>
    <w:rsid w:val="000D410B"/>
    <w:rsid w:val="000D6059"/>
    <w:rsid w:val="00103A6B"/>
    <w:rsid w:val="001D25B0"/>
    <w:rsid w:val="001E7025"/>
    <w:rsid w:val="001F7D17"/>
    <w:rsid w:val="0026083B"/>
    <w:rsid w:val="00311A18"/>
    <w:rsid w:val="00330A04"/>
    <w:rsid w:val="003417CB"/>
    <w:rsid w:val="00380812"/>
    <w:rsid w:val="003D179D"/>
    <w:rsid w:val="003F604E"/>
    <w:rsid w:val="00434271"/>
    <w:rsid w:val="00473120"/>
    <w:rsid w:val="00474E86"/>
    <w:rsid w:val="004C7AE8"/>
    <w:rsid w:val="004D6CCD"/>
    <w:rsid w:val="00530953"/>
    <w:rsid w:val="0053174B"/>
    <w:rsid w:val="00566C02"/>
    <w:rsid w:val="00573081"/>
    <w:rsid w:val="005E42BD"/>
    <w:rsid w:val="006B196E"/>
    <w:rsid w:val="00702B50"/>
    <w:rsid w:val="007117D0"/>
    <w:rsid w:val="00724764"/>
    <w:rsid w:val="0075742D"/>
    <w:rsid w:val="00795FBB"/>
    <w:rsid w:val="007A44CA"/>
    <w:rsid w:val="007B28D6"/>
    <w:rsid w:val="007B470F"/>
    <w:rsid w:val="007C2AF3"/>
    <w:rsid w:val="007E6AAC"/>
    <w:rsid w:val="007F082A"/>
    <w:rsid w:val="008029FD"/>
    <w:rsid w:val="00812019"/>
    <w:rsid w:val="00820B2C"/>
    <w:rsid w:val="00834314"/>
    <w:rsid w:val="00870A1B"/>
    <w:rsid w:val="00871116"/>
    <w:rsid w:val="00873A7B"/>
    <w:rsid w:val="00874D86"/>
    <w:rsid w:val="008761B9"/>
    <w:rsid w:val="00896BD4"/>
    <w:rsid w:val="008F2BDF"/>
    <w:rsid w:val="008F3D53"/>
    <w:rsid w:val="0091360B"/>
    <w:rsid w:val="00967053"/>
    <w:rsid w:val="009F68A9"/>
    <w:rsid w:val="00A312BA"/>
    <w:rsid w:val="00A80578"/>
    <w:rsid w:val="00AA0374"/>
    <w:rsid w:val="00AA6F69"/>
    <w:rsid w:val="00B24F43"/>
    <w:rsid w:val="00B50AC3"/>
    <w:rsid w:val="00B670B3"/>
    <w:rsid w:val="00B74E57"/>
    <w:rsid w:val="00B76FDA"/>
    <w:rsid w:val="00B82059"/>
    <w:rsid w:val="00BD18AE"/>
    <w:rsid w:val="00BF46C4"/>
    <w:rsid w:val="00C043F5"/>
    <w:rsid w:val="00C93558"/>
    <w:rsid w:val="00CC3985"/>
    <w:rsid w:val="00D0457A"/>
    <w:rsid w:val="00D369B3"/>
    <w:rsid w:val="00D666C4"/>
    <w:rsid w:val="00DF00CE"/>
    <w:rsid w:val="00E143CE"/>
    <w:rsid w:val="00E758E2"/>
    <w:rsid w:val="00E75A4C"/>
    <w:rsid w:val="00E862A3"/>
    <w:rsid w:val="00EA32E4"/>
    <w:rsid w:val="00ED7697"/>
    <w:rsid w:val="00F52EC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TUNTISUUNNITELMA</vt:lpstr>
      <vt:lpstr>TUNTISUUNNITELMA</vt:lpstr>
    </vt:vector>
  </TitlesOfParts>
  <Company>Helsingin yliopisto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TUNTISUUNNITELMA</dc:title>
  <dc:creator>Viikin normaalikoulu</dc:creator>
  <cp:lastModifiedBy>Suorsa, Minna A</cp:lastModifiedBy>
  <cp:revision>2</cp:revision>
  <cp:lastPrinted>2011-11-07T08:39:00Z</cp:lastPrinted>
  <dcterms:created xsi:type="dcterms:W3CDTF">2013-11-20T11:13:00Z</dcterms:created>
  <dcterms:modified xsi:type="dcterms:W3CDTF">2013-11-20T11:13:00Z</dcterms:modified>
</cp:coreProperties>
</file>