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D3D" w:rsidRDefault="007E7D3D" w:rsidP="007E7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Lasten Oikeudet</w:t>
      </w:r>
    </w:p>
    <w:p w:rsidR="007E7D3D" w:rsidRDefault="007E7D3D" w:rsidP="007E7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Tavoitteena on tutustua YK:n Lasten oikeuksien sopimukseen 3luokan</w:t>
      </w:r>
    </w:p>
    <w:p w:rsidR="007E7D3D" w:rsidRDefault="007E7D3D" w:rsidP="007E7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ETryhmän</w:t>
      </w:r>
      <w:proofErr w:type="spellEnd"/>
    </w:p>
    <w:p w:rsidR="007E7D3D" w:rsidRDefault="007E7D3D" w:rsidP="007E7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kanssa. Tunnit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sopivat opetussuunnitelman Yhteisö ja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ihmisoikeudetjaksoon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7E7D3D" w:rsidRDefault="007E7D3D" w:rsidP="007E7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jossa yksi alakohta on lasten</w:t>
      </w:r>
    </w:p>
    <w:p w:rsidR="007E7D3D" w:rsidRDefault="007E7D3D" w:rsidP="007E7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oikeudet, oikeus ja velvollisuus sekä ihmisoikeudet.( Perusopetuksen opetussuunnitelman perusteet</w:t>
      </w:r>
    </w:p>
    <w:p w:rsidR="007E7D3D" w:rsidRDefault="007E7D3D" w:rsidP="007E7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2004, 142) Koulumme (Pakankylän koulu, Espoo) lukuvuosisuunnitelmassa 20052006</w:t>
      </w:r>
    </w:p>
    <w:p w:rsidR="007E7D3D" w:rsidRDefault="007E7D3D" w:rsidP="007E7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Lasten </w:t>
      </w:r>
      <w:r>
        <w:rPr>
          <w:rFonts w:ascii="Times New Roman" w:hAnsi="Times New Roman" w:cs="Times New Roman"/>
          <w:color w:val="000000"/>
          <w:sz w:val="24"/>
          <w:szCs w:val="24"/>
        </w:rPr>
        <w:t>Oikeuksien Päivä on yksi yhteisesti huomioitavista kansainvälisistä päivistä.</w:t>
      </w:r>
    </w:p>
    <w:p w:rsidR="007E7D3D" w:rsidRDefault="007E7D3D" w:rsidP="007E7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7D3D" w:rsidRDefault="007E7D3D" w:rsidP="007E7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Lasten oikeuksien sopimus hyväksyttiin YK:n yleiskokouksessa 1989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.Sopimus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kirjaa yleiset</w:t>
      </w:r>
    </w:p>
    <w:p w:rsidR="007E7D3D" w:rsidRDefault="007E7D3D" w:rsidP="007E7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käsitykset siitä, mitä oikeuksia kaikilla lapsilla pitäisi olla ” ihonväriin, sukupuoleen, kieleen,</w:t>
      </w:r>
    </w:p>
    <w:p w:rsidR="007E7D3D" w:rsidRDefault="007E7D3D" w:rsidP="007E7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uskontoon, poliittisiin mielipiteisiin, kansallisuuteen, etniseen tai sosiaaliseen alkuperään,</w:t>
      </w:r>
    </w:p>
    <w:p w:rsidR="007E7D3D" w:rsidRDefault="007E7D3D" w:rsidP="007E7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varallisuuteen, vammaisuuteen tai syntyperään” katsomatta. Lasten oikeuksien sopimus syntyi</w:t>
      </w:r>
    </w:p>
    <w:p w:rsidR="007E7D3D" w:rsidRDefault="007E7D3D" w:rsidP="007E7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turvaamaan lasten erityisiä tarpeita ja heidän asemaansa aikuisten maailmassa. Sopimus kuuluu</w:t>
      </w:r>
    </w:p>
    <w:p w:rsidR="007E7D3D" w:rsidRDefault="007E7D3D" w:rsidP="007E7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ihmisoikeusasiakirjoihin, ja se on sekä sisällöltään että ratifioinneiltaan maailman laajin</w:t>
      </w:r>
    </w:p>
    <w:p w:rsidR="007E7D3D" w:rsidRDefault="007E7D3D" w:rsidP="007E7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ihmisoikeusasiakirja. Sopimuksen suunnittelussa on ollut mukana eri alojen asiantuntijoita,</w:t>
      </w:r>
    </w:p>
    <w:p w:rsidR="007E7D3D" w:rsidRDefault="007E7D3D" w:rsidP="007E7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Unicefin ja muiden kansalaisjärjestöjen edustajia sekö valtioiden päättäjiä.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191 valtiota on</w:t>
      </w:r>
    </w:p>
    <w:p w:rsidR="007E7D3D" w:rsidRDefault="007E7D3D" w:rsidP="007E7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ratifioinut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sopimuksen ( 2003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 eli kaikki valtiot Somaliaa ja Yhdysvaltoja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lukuunottamatta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Suomi</w:t>
      </w:r>
    </w:p>
    <w:p w:rsidR="007E7D3D" w:rsidRDefault="007E7D3D" w:rsidP="007E7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ratifioi sopimuksen vuonna 1991 ja vuonna 1995 Suomessa muutettiin perustuslakia siten, että</w:t>
      </w:r>
    </w:p>
    <w:p w:rsidR="007E7D3D" w:rsidRDefault="007E7D3D" w:rsidP="007E7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lasten oikeudet ovat nyt osa kansallista lakia. (Unicef, Oikeuden aika 2003, 7 )</w:t>
      </w:r>
    </w:p>
    <w:p w:rsidR="007E7D3D" w:rsidRDefault="007E7D3D" w:rsidP="007E7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7D3D" w:rsidRDefault="007E7D3D" w:rsidP="007E7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Sopimuksen allekirjoittaneet maat ovat pyrkineet uudistamaan lapsia koskevaa lainsäädäntöään</w:t>
      </w:r>
    </w:p>
    <w:p w:rsidR="007E7D3D" w:rsidRDefault="007E7D3D" w:rsidP="007E7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sopimusta noudattavaksi. Lasten oikeuksien sopimuksen toteutumista valvoo 10jäseninen</w:t>
      </w:r>
    </w:p>
    <w:p w:rsidR="007E7D3D" w:rsidRDefault="007E7D3D" w:rsidP="007E7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kansainvälinen asiantuntijakomitea. Se kokoontuu kolme kertaa vuodessa Geneveen käsittelemään</w:t>
      </w:r>
    </w:p>
    <w:p w:rsidR="007E7D3D" w:rsidRDefault="007E7D3D" w:rsidP="007E7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eri maiden raportteja lasten oikeuksien tilanteesta. Lasten oikeuksien komitea käyttää mm.</w:t>
      </w:r>
    </w:p>
    <w:p w:rsidR="007E7D3D" w:rsidRDefault="007E7D3D" w:rsidP="007E7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kansalaisjärjestöjen ja Unicefin konsultointia tarkastellessaan sopimuksen toteutumista Suomen</w:t>
      </w:r>
    </w:p>
    <w:p w:rsidR="007E7D3D" w:rsidRDefault="007E7D3D" w:rsidP="007E7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kehitysyhteistyöjärjestöjen Lapsityövoimakampanjan (19992000)</w:t>
      </w:r>
    </w:p>
    <w:p w:rsidR="007E7D3D" w:rsidRDefault="007E7D3D" w:rsidP="007E7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mukaan ongelmana on ollut, että</w:t>
      </w:r>
    </w:p>
    <w:p w:rsidR="007E7D3D" w:rsidRDefault="007E7D3D" w:rsidP="007E7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monista maista ei saada riittävästi lasten asemaa koskevaa tietoa, joten todellista tilannetta on</w:t>
      </w:r>
    </w:p>
    <w:p w:rsidR="007E7D3D" w:rsidRDefault="007E7D3D" w:rsidP="007E7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vaikeaa seurata. Myös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perhelainsäädäntöja</w:t>
      </w:r>
      <w:proofErr w:type="spellEnd"/>
    </w:p>
    <w:p w:rsidR="007E7D3D" w:rsidRDefault="007E7D3D" w:rsidP="007E7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yleensä sosiaaliturva eroavat merkittävästi mm. jo eri</w:t>
      </w:r>
    </w:p>
    <w:p w:rsidR="007E7D3D" w:rsidRDefault="007E7D3D" w:rsidP="007E7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7D3D" w:rsidRDefault="007E7D3D" w:rsidP="007E7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Euroopan maiden välillä.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Suomen kohdalla komitea on ollut huolissaan mm. taloudellisesta</w:t>
      </w:r>
    </w:p>
    <w:p w:rsidR="007E7D3D" w:rsidRDefault="007E7D3D" w:rsidP="007E7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lamasta, joka vaikutti myös lasten ja perheiden asemaan.</w:t>
      </w:r>
    </w:p>
    <w:p w:rsidR="007E7D3D" w:rsidRDefault="007E7D3D" w:rsidP="007E7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Lapsityövoimakampanjan mukaan YK:n lasten oikeuksien sopimusta voidaan pitää</w:t>
      </w:r>
    </w:p>
    <w:p w:rsidR="007E7D3D" w:rsidRDefault="007E7D3D" w:rsidP="007E7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edistyksellisimpänä lasten oikeuksia ajavana sopimuksena Euroopassa. Sen kautta lasten asema ja</w:t>
      </w:r>
    </w:p>
    <w:p w:rsidR="007E7D3D" w:rsidRDefault="007E7D3D" w:rsidP="007E7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oikeudet ovat tulleet osaksi kansallisia lainsäädäntöjä. Kun valtio ratifioi sopimuksen, se lupautuu</w:t>
      </w:r>
    </w:p>
    <w:p w:rsidR="007E7D3D" w:rsidRDefault="007E7D3D" w:rsidP="007E7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soveltamaan artikloja omaan lainsäädäntöönsä kohtuullisen ajan kuluessa. Ensimmäinen raportti</w:t>
      </w:r>
    </w:p>
    <w:p w:rsidR="007E7D3D" w:rsidRDefault="007E7D3D" w:rsidP="007E7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lasten oikeuksien komitealle on annettava kahden vuoden sisällä sopimuksen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ratifionnista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E7D3D" w:rsidRDefault="007E7D3D" w:rsidP="007E7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Unicef on YK:n lastenjärjestö, joka perustettiin 1946 auttamaan Euroopan lapsia sodan jälkeen.</w:t>
      </w:r>
    </w:p>
    <w:p w:rsidR="007E7D3D" w:rsidRDefault="007E7D3D" w:rsidP="007E7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Unicefin tavoite on perusoikeuksien turvaaminen kaikille lapsille. Suomen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UNICEFyhdistys</w:t>
      </w:r>
      <w:proofErr w:type="spellEnd"/>
    </w:p>
    <w:p w:rsidR="007E7D3D" w:rsidRDefault="007E7D3D" w:rsidP="007E7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perustettiin vuonna 1967. Se on yksi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37:stä kansallisesta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komiteasta, jotka edustavat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UNICEFia</w:t>
      </w:r>
      <w:proofErr w:type="spellEnd"/>
    </w:p>
    <w:p w:rsidR="007E7D3D" w:rsidRDefault="007E7D3D" w:rsidP="007E7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teollisuusmaissa. Suomen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UNICEFin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tehtävä on edistää lasten oikeuksien toteutumista keräämällä</w:t>
      </w:r>
    </w:p>
    <w:p w:rsidR="007E7D3D" w:rsidRDefault="007E7D3D" w:rsidP="007E7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varoja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UNICEFin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pitkäkestoisiin kehitysohjelmiin ja hätäapuun sekä tiedottamalla lasten</w:t>
      </w:r>
    </w:p>
    <w:p w:rsidR="007E7D3D" w:rsidRDefault="007E7D3D" w:rsidP="007E7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oikeuksista ja maailman lasten tilanteesta suomalaisille. ( Unicef, Oikeuden aika 2003, 6)</w:t>
      </w:r>
    </w:p>
    <w:p w:rsidR="007E7D3D" w:rsidRDefault="007E7D3D" w:rsidP="007E7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Sopimus määrittelee lapsiksi kaikki alle 18vuotiaat.</w:t>
      </w:r>
    </w:p>
    <w:p w:rsidR="007E7D3D" w:rsidRDefault="007E7D3D" w:rsidP="007E7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7D3D" w:rsidRDefault="007E7D3D" w:rsidP="007E7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7D3D" w:rsidRDefault="007E7D3D" w:rsidP="007E7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7D3D" w:rsidRDefault="007E7D3D" w:rsidP="007E7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7D3D" w:rsidRDefault="007E7D3D" w:rsidP="007E7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Sopimus voidaan jakaa kolmeen osaan:</w:t>
      </w:r>
    </w:p>
    <w:p w:rsidR="007E7D3D" w:rsidRDefault="007E7D3D" w:rsidP="007E7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1)Artiklat 141:</w:t>
      </w:r>
    </w:p>
    <w:p w:rsidR="007E7D3D" w:rsidRDefault="007E7D3D" w:rsidP="007E7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oikeudet,joita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lapsella on nimeen, kansalaisuuteen, tasavertaiseen kohteluun,</w:t>
      </w:r>
    </w:p>
    <w:p w:rsidR="007E7D3D" w:rsidRDefault="007E7D3D" w:rsidP="007E7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koulutukseen, ravintoon,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perheelämään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7E7D3D" w:rsidRDefault="007E7D3D" w:rsidP="007E7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osallistumiseen, leikkiin, suojeluun, terveyteen, hätäapuun</w:t>
      </w:r>
    </w:p>
    <w:p w:rsidR="007E7D3D" w:rsidRDefault="007E7D3D" w:rsidP="007E7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2)Artiklat 4245</w:t>
      </w:r>
    </w:p>
    <w:p w:rsidR="007E7D3D" w:rsidRDefault="007E7D3D" w:rsidP="007E7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käsittelevät sopimuksen täytäntöönpanoa ja siihen liittyvää seurantaa</w:t>
      </w:r>
    </w:p>
    <w:p w:rsidR="007E7D3D" w:rsidRDefault="007E7D3D" w:rsidP="007E7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3)Artiklat 4654</w:t>
      </w:r>
    </w:p>
    <w:p w:rsidR="007E7D3D" w:rsidRDefault="007E7D3D" w:rsidP="007E7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käsittelevät sopimuksen voimassaoloa.</w:t>
      </w:r>
    </w:p>
    <w:p w:rsidR="007E7D3D" w:rsidRDefault="007E7D3D" w:rsidP="007E7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TUNTISUUNNITELMA ( 2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oppituntia)</w:t>
      </w:r>
    </w:p>
    <w:p w:rsidR="007E7D3D" w:rsidRDefault="007E7D3D" w:rsidP="007E7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Unicefin ja Lasten oikeuksien esittely.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Kerron lyhyesti Lasten oikeuksien sopimuksesta ja siitä</w:t>
      </w:r>
    </w:p>
    <w:p w:rsidR="007E7D3D" w:rsidRDefault="007E7D3D" w:rsidP="007E7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mitä sopimus tarkoittaa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Tutustutaan halujen ja tarpeiden eroihin sekä tarkemmin yhteen oikeuteen,</w:t>
      </w:r>
    </w:p>
    <w:p w:rsidR="007E7D3D" w:rsidRDefault="007E7D3D" w:rsidP="007E7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oikeus koulutukseen.</w:t>
      </w:r>
    </w:p>
    <w:p w:rsidR="007E7D3D" w:rsidRDefault="007E7D3D" w:rsidP="007E7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7D3D" w:rsidRDefault="007E7D3D" w:rsidP="007E7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Ensimmäinen tunti</w:t>
      </w:r>
    </w:p>
    <w:p w:rsidR="007E7D3D" w:rsidRDefault="007E7D3D" w:rsidP="007E7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Halut ja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tarpeetkortit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E7D3D" w:rsidRDefault="007E7D3D" w:rsidP="007E7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Jaan oppilaat 34</w:t>
      </w:r>
    </w:p>
    <w:p w:rsidR="007E7D3D" w:rsidRDefault="007E7D3D" w:rsidP="007E7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hengen ryhmiin. Pohditaan ryhmissä halujen ja tarpeiden</w:t>
      </w:r>
    </w:p>
    <w:p w:rsidR="007E7D3D" w:rsidRDefault="007E7D3D" w:rsidP="007E7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eroja korttien avulla. Korteissa on esimerkiksi oma tietokone, koulutus, hampurilaisateria, koti, oma</w:t>
      </w:r>
    </w:p>
    <w:p w:rsidR="007E7D3D" w:rsidRDefault="007E7D3D" w:rsidP="007E7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huone, puhdas ilma. Kerron oppilaille tarinan siitä, kuinka he ovat etuoikeutettuja valittuja</w:t>
      </w:r>
    </w:p>
    <w:p w:rsidR="007E7D3D" w:rsidRDefault="007E7D3D" w:rsidP="007E7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lähtemään asumaan maan kaltaiselle planeetalle, jolle he saavat ottaa mukaan 16 korteissa</w:t>
      </w:r>
    </w:p>
    <w:p w:rsidR="007E7D3D" w:rsidRDefault="007E7D3D" w:rsidP="007E7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esiintyvää asiaa, joita tarvitaan hyvää elämää varten. Oppilaat saavat valita mukaan vielä 4 asiaa,</w:t>
      </w:r>
    </w:p>
    <w:p w:rsidR="007E7D3D" w:rsidRDefault="007E7D3D" w:rsidP="007E7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jotka ryhmä piirtää tyhjiin kortteihin. Kun oppilaat ovat pohtineet ja piirtäneet tarina jatkuu siten</w:t>
      </w:r>
    </w:p>
    <w:p w:rsidR="007E7D3D" w:rsidRDefault="007E7D3D" w:rsidP="007E7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että valitettavasti avaruusalukseen mahtuukin vain 14 asiaa ja ryhmien täytyy pohtia mitkä he</w:t>
      </w:r>
    </w:p>
    <w:p w:rsidR="007E7D3D" w:rsidRDefault="007E7D3D" w:rsidP="007E7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valitsevat. Tämän jälkeen oppilaiden tulee vielä karsia 6 asiaa avaruusaluksen ahtauden vuoksi.</w:t>
      </w:r>
    </w:p>
    <w:p w:rsidR="007E7D3D" w:rsidRDefault="007E7D3D" w:rsidP="007E7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Jatketaan keskustelemalla siitä mitkä asiat poistettiin kussakin ryhmässä ensimmäisenä ja minkä</w:t>
      </w:r>
    </w:p>
    <w:p w:rsidR="007E7D3D" w:rsidRDefault="007E7D3D" w:rsidP="007E7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vuoksi. Mistä oli helppoa luopua ja mitkä jäivät yleisimmin jäljelle? Miksi?</w:t>
      </w:r>
    </w:p>
    <w:p w:rsidR="007E7D3D" w:rsidRDefault="007E7D3D" w:rsidP="007E7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Käsitteitä joita keskustelussa otetaan esille: halu, tarve, välttämätön, tarpeeton.</w:t>
      </w:r>
    </w:p>
    <w:p w:rsidR="007E7D3D" w:rsidRDefault="007E7D3D" w:rsidP="007E7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7D3D" w:rsidRDefault="007E7D3D" w:rsidP="007E7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Toinen tunti</w:t>
      </w:r>
    </w:p>
    <w:p w:rsidR="007E7D3D" w:rsidRDefault="007E7D3D" w:rsidP="007E7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Oikeus koulunkäyntiin. Kootaan taululle asioita joita oppii koulussa. Keskustellaan oikeudesta</w:t>
      </w:r>
    </w:p>
    <w:p w:rsidR="007E7D3D" w:rsidRDefault="007E7D3D" w:rsidP="007E7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koulunkäyntiin ja siitä että maailmassa on 110 miljoonaa lasta joilla ei ole mahdollisuutta</w:t>
      </w:r>
    </w:p>
    <w:p w:rsidR="007E7D3D" w:rsidRDefault="007E7D3D" w:rsidP="007E7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koulunkäyntiin. Suurin syy tähän on köyhyydessä sekä maiden hallituksissa..</w:t>
      </w:r>
    </w:p>
    <w:p w:rsidR="007E7D3D" w:rsidRDefault="007E7D3D" w:rsidP="007E7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Tarina Unicefin opettajan oppaasta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Sostikan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ja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Muunan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tarina.n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Opettaja kopioi kaikille tarinan ja</w:t>
      </w:r>
    </w:p>
    <w:p w:rsidR="007E7D3D" w:rsidRDefault="007E7D3D" w:rsidP="007E7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lukee tarinan ääneen. Tämän jälkeen oppilaat miettivät pareittain tai mietitään koko luokan kanssa</w:t>
      </w:r>
    </w:p>
    <w:p w:rsidR="007E7D3D" w:rsidRDefault="007E7D3D" w:rsidP="007E7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yhdessä vastauksia kysymyksiin:</w:t>
      </w:r>
    </w:p>
    <w:p w:rsidR="007E7D3D" w:rsidRDefault="007E7D3D" w:rsidP="007E7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Miksi tytöt eivät pääse Nepalissa kouluun? Miksi tyttöjen pitäisi päästä kouluun? Millaiseksi</w:t>
      </w:r>
    </w:p>
    <w:p w:rsidR="007E7D3D" w:rsidRDefault="007E7D3D" w:rsidP="007E7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oppilaat arvioivat Unicefin aamukoulujärjestelmän?</w:t>
      </w:r>
    </w:p>
    <w:p w:rsidR="007E7D3D" w:rsidRDefault="007E7D3D" w:rsidP="007E7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Tunnin lopuksi ripustetaan lasten oikeuksista kertovat julisteet koulun käytävälle yhdessä.</w:t>
      </w:r>
    </w:p>
    <w:p w:rsidR="007E7D3D" w:rsidRDefault="007E7D3D" w:rsidP="007E7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7D3D" w:rsidRDefault="007E7D3D" w:rsidP="007E7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VINKKEJÄ:</w:t>
      </w:r>
    </w:p>
    <w:p w:rsidR="007E7D3D" w:rsidRDefault="007E7D3D" w:rsidP="007E7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Unicefiltä voi tilata ilmaista materiaalia keräyksiin ilmoittautumisen yhteydessä. Esimerkiksi jos</w:t>
      </w:r>
    </w:p>
    <w:p w:rsidR="007E7D3D" w:rsidRDefault="007E7D3D" w:rsidP="007E7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koulu on osallistunut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Unicefkävelyyn</w:t>
      </w:r>
      <w:proofErr w:type="spellEnd"/>
    </w:p>
    <w:p w:rsidR="007E7D3D" w:rsidRDefault="007E7D3D" w:rsidP="007E7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tms. Muista tilauksista tulee maksaa vain postimaksu 520</w:t>
      </w:r>
    </w:p>
    <w:p w:rsidR="007E7D3D" w:rsidRDefault="007E7D3D" w:rsidP="007E7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euroa! Valmiit materiaalit ovat todella hyviä apuvälineitä, esimerkiksi videot ja julisteet.</w:t>
      </w:r>
    </w:p>
    <w:p w:rsidR="007E7D3D" w:rsidRDefault="007E7D3D" w:rsidP="007E7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Kritiikki julisteista: kaikki kuvissa esiintyvät lapset ovat tummaihoisia, eikä yhtään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ns</w:t>
      </w:r>
      <w:proofErr w:type="spellEnd"/>
    </w:p>
    <w:p w:rsidR="007E7D3D" w:rsidRDefault="007E7D3D" w:rsidP="007E7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eurooppalaisen näköistä lasta ole kuvissa. Lasten oikeuksien toteutuminen on varmasti heikompaa</w:t>
      </w:r>
    </w:p>
    <w:p w:rsidR="007E7D3D" w:rsidRDefault="007E7D3D" w:rsidP="007E7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maapallon eteläisellä puolella köyhissä maissa, mutta tämä on myös hyvin stereotyyppisiä ja niitä</w:t>
      </w:r>
    </w:p>
    <w:p w:rsidR="007E7D3D" w:rsidRDefault="007E7D3D" w:rsidP="007E7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vahvistavia. Esimerkiksi Venäjällä sekä Yhdysvalloissa lasten oikeudet eivät toteudu mm.</w:t>
      </w:r>
    </w:p>
    <w:p w:rsidR="007E7D3D" w:rsidRDefault="007E7D3D" w:rsidP="007E7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erityiskouluissa, joihin esimerkiksi Venäjällä edelleen joutuvat kehitysvammaiset lapset todella</w:t>
      </w:r>
    </w:p>
    <w:p w:rsidR="007E7D3D" w:rsidRDefault="007E7D3D" w:rsidP="007E7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huonoihin olosuhteisiin. Kaikki maailman maat ovat ratifioineet (2003) Lasten Oikeuksien</w:t>
      </w:r>
    </w:p>
    <w:p w:rsidR="007E7D3D" w:rsidRDefault="007E7D3D" w:rsidP="007E7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sopimuksen Yhdysvaltoja ja Somaliaa lukuun ottamatta.</w:t>
      </w:r>
    </w:p>
    <w:p w:rsidR="007E7D3D" w:rsidRDefault="007E7D3D" w:rsidP="007E7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7D3D" w:rsidRDefault="007E7D3D" w:rsidP="007E7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Lähteitä:</w:t>
      </w:r>
    </w:p>
    <w:p w:rsidR="007E7D3D" w:rsidRDefault="007E7D3D" w:rsidP="007E7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http://www.unicef.fi/koulut/oppimateriaalitjulkaisut.</w:t>
      </w:r>
    </w:p>
    <w:p w:rsidR="007E7D3D" w:rsidRDefault="007E7D3D" w:rsidP="007E7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shtml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Lista Unicefin tarjoamista</w:t>
      </w:r>
    </w:p>
    <w:p w:rsidR="007E7D3D" w:rsidRDefault="007E7D3D" w:rsidP="007E7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materiaaleista.</w:t>
      </w:r>
    </w:p>
    <w:p w:rsidR="007E7D3D" w:rsidRDefault="007E7D3D" w:rsidP="007E7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http://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www.unicef.fi/_media/pdf/UnicefOpasAAsu_web.pdf </w:t>
      </w:r>
      <w:r>
        <w:rPr>
          <w:rFonts w:ascii="Times New Roman" w:hAnsi="Times New Roman" w:cs="Times New Roman"/>
          <w:color w:val="000000"/>
          <w:sz w:val="24"/>
          <w:szCs w:val="24"/>
        </w:rPr>
        <w:t>Unicefin toimittama lasten oikeuksien</w:t>
      </w:r>
    </w:p>
    <w:p w:rsidR="007E7D3D" w:rsidRDefault="007E7D3D" w:rsidP="007E7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opas opettajille</w:t>
      </w:r>
    </w:p>
    <w:p w:rsidR="007E7D3D" w:rsidRDefault="007E7D3D" w:rsidP="007E7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http://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www.kansainvalisyyskasvatus.net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Kepan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eli Kehitysyhteistyön Palvelukeskuksen</w:t>
      </w:r>
    </w:p>
    <w:p w:rsidR="007E7D3D" w:rsidRDefault="007E7D3D" w:rsidP="007E7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alaisuudessa toimiva kansainvälisyyskasvatusverkosto</w:t>
      </w:r>
    </w:p>
    <w:p w:rsidR="007E7D3D" w:rsidRDefault="007E7D3D" w:rsidP="007E7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http://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www.globalfinland.fi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Um:n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kehityspoliittisen osaston tietopankki. Kouluille on oma osio,</w:t>
      </w:r>
    </w:p>
    <w:p w:rsidR="007E7D3D" w:rsidRDefault="007E7D3D" w:rsidP="007E7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josta löytyy materiaalia, raportteja.</w:t>
      </w:r>
    </w:p>
    <w:p w:rsidR="007E7D3D" w:rsidRDefault="007E7D3D" w:rsidP="007E7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http://www.ykliitto.fi/aineisto/index.htm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YKliiton</w:t>
      </w:r>
      <w:proofErr w:type="spellEnd"/>
    </w:p>
    <w:p w:rsidR="007E7D3D" w:rsidRDefault="007E7D3D" w:rsidP="007E7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sivut</w:t>
      </w:r>
    </w:p>
    <w:p w:rsidR="007E7D3D" w:rsidRDefault="007E7D3D" w:rsidP="007E7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http://www.kepa.fi/kampanjat/arkisto/eu/lapset/euasema.</w:t>
      </w:r>
    </w:p>
    <w:p w:rsidR="007E7D3D" w:rsidRDefault="007E7D3D" w:rsidP="007E7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html </w:t>
      </w:r>
      <w:r>
        <w:rPr>
          <w:rFonts w:ascii="Times New Roman" w:hAnsi="Times New Roman" w:cs="Times New Roman"/>
          <w:color w:val="000000"/>
          <w:sz w:val="24"/>
          <w:szCs w:val="24"/>
        </w:rPr>
        <w:t>Kehitysyhteistyöjärjestöjen</w:t>
      </w:r>
    </w:p>
    <w:p w:rsidR="007E7D3D" w:rsidRDefault="007E7D3D" w:rsidP="007E7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Lapsityövoimakampanjan</w:t>
      </w:r>
    </w:p>
    <w:p w:rsidR="007E7D3D" w:rsidRDefault="007E7D3D" w:rsidP="007E7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sivut.</w:t>
      </w:r>
    </w:p>
    <w:p w:rsidR="007E7D3D" w:rsidRDefault="007E7D3D" w:rsidP="007E7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7D3D" w:rsidRDefault="007E7D3D" w:rsidP="007E7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Ota Oikeuskorttipeli</w:t>
      </w:r>
    </w:p>
    <w:p w:rsidR="007E7D3D" w:rsidRDefault="007E7D3D" w:rsidP="007E7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MLL:n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ja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Plan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Suomen julkaisema korttisarja. Myynnissä Stockmannin</w:t>
      </w:r>
    </w:p>
    <w:p w:rsidR="007E7D3D" w:rsidRDefault="007E7D3D" w:rsidP="007E7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tavarataloissa sekä Suomalaisessa Kirjakaupassa n. 7 e.</w:t>
      </w:r>
    </w:p>
    <w:p w:rsidR="007E7D3D" w:rsidRDefault="007E7D3D" w:rsidP="007E7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B) TEHTÄVÄ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KULTTUURISTAOikeus</w:t>
      </w:r>
      <w:proofErr w:type="spellEnd"/>
    </w:p>
    <w:p w:rsidR="007E7D3D" w:rsidRDefault="007E7D3D" w:rsidP="007E7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ilmaista mielipiteitä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ja osallistua</w:t>
      </w:r>
    </w:p>
    <w:p w:rsidR="007E7D3D" w:rsidRDefault="007E7D3D" w:rsidP="007E7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OPS:in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Yhteisö ja Ihmisoikeudet – kohta, tarkemmin demokratia ja ihmisoikeudet. Oman koulun</w:t>
      </w:r>
    </w:p>
    <w:p w:rsidR="007E7D3D" w:rsidRDefault="007E7D3D" w:rsidP="007E7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päätös perustaa Oppilasparlamentti.</w:t>
      </w:r>
    </w:p>
    <w:p w:rsidR="007E7D3D" w:rsidRDefault="007E7D3D" w:rsidP="007E7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7D3D" w:rsidRDefault="007E7D3D" w:rsidP="007E7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Taustasta:</w:t>
      </w:r>
    </w:p>
    <w:p w:rsidR="007E7D3D" w:rsidRDefault="007E7D3D" w:rsidP="007E7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1948 YK hyväksyi yleismaailmallisen ihmisoikeuksien julistuksen</w:t>
      </w:r>
    </w:p>
    <w:p w:rsidR="007E7D3D" w:rsidRDefault="007E7D3D" w:rsidP="007E7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Ihmisoikeudet voidaan jakaa kolmeen perusryhmään:</w:t>
      </w:r>
    </w:p>
    <w:p w:rsidR="007E7D3D" w:rsidRDefault="007E7D3D" w:rsidP="007E7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Kansalaisoikeudet ja poliittiset oikeudet</w:t>
      </w:r>
    </w:p>
    <w:p w:rsidR="007E7D3D" w:rsidRDefault="007E7D3D" w:rsidP="007E7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Taloudelliset,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sosliaaliset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ja sivistykselliset oikeudet</w:t>
      </w:r>
    </w:p>
    <w:p w:rsidR="007E7D3D" w:rsidRDefault="007E7D3D" w:rsidP="007E7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Kollektiiviset tai niin kutsutut solidaarisuusoikeudet</w:t>
      </w:r>
      <w:proofErr w:type="gramEnd"/>
    </w:p>
    <w:p w:rsidR="007E7D3D" w:rsidRDefault="007E7D3D" w:rsidP="007E7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Ne ovat kaikki kehittyneet omana aikanaan tiettyjen historiallisten tapahtumien seurauksena, ja siksi</w:t>
      </w:r>
    </w:p>
    <w:p w:rsidR="007E7D3D" w:rsidRDefault="007E7D3D" w:rsidP="007E7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niitä kutsutaankin usein myös ihmisoikeuksien kolmeksi sukupolveksi.</w:t>
      </w:r>
    </w:p>
    <w:p w:rsidR="007E7D3D" w:rsidRDefault="007E7D3D" w:rsidP="007E7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7D3D" w:rsidRDefault="007E7D3D" w:rsidP="007E7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Kansalaisja</w:t>
      </w:r>
      <w:proofErr w:type="spellEnd"/>
    </w:p>
    <w:p w:rsidR="007E7D3D" w:rsidRDefault="007E7D3D" w:rsidP="007E7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poliittisia oikeuksia sekä taloudellisia, sosiaalisia ja sivistyksellisiä oikeuksia koskevat</w:t>
      </w:r>
    </w:p>
    <w:p w:rsidR="007E7D3D" w:rsidRDefault="007E7D3D" w:rsidP="007E7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sopimukset on tehty ihmisoikeuksien yleismaailmallisen julistuksen pohjalta ja sen tueksi.</w:t>
      </w:r>
    </w:p>
    <w:p w:rsidR="007E7D3D" w:rsidRDefault="007E7D3D" w:rsidP="007E7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Ihmisoikeuksien yleismaailmallinen julistus ei ole sido valtioita oikeudellisesti, minkä vuoksi</w:t>
      </w:r>
    </w:p>
    <w:p w:rsidR="007E7D3D" w:rsidRDefault="007E7D3D" w:rsidP="007E7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ihmisoikeudet ovat kehittyneet erillisten sopimusten pohjalta.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Kansalaisja</w:t>
      </w:r>
      <w:proofErr w:type="spellEnd"/>
    </w:p>
    <w:p w:rsidR="007E7D3D" w:rsidRDefault="007E7D3D" w:rsidP="007E7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poliittisilla oikeuksilla</w:t>
      </w:r>
    </w:p>
    <w:p w:rsidR="007E7D3D" w:rsidRDefault="007E7D3D" w:rsidP="007E7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tarkoitetaan jokaiselle ihmiselle yhteiskunnan jäsenenä kuuluvia yksilöllisiä vapauksia ja oikeuksia.</w:t>
      </w:r>
    </w:p>
    <w:p w:rsidR="007E7D3D" w:rsidRDefault="007E7D3D" w:rsidP="007E7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Näiden oikeuksien suojelussa on lähtökohtana tietyn vapauspiirin turvaaminen yksilölle suhteessa</w:t>
      </w:r>
    </w:p>
    <w:p w:rsidR="007E7D3D" w:rsidRDefault="007E7D3D" w:rsidP="007E7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julkiseen valtaan, ja niitä on säädelty jo 1700luvulta</w:t>
      </w:r>
    </w:p>
    <w:p w:rsidR="007E7D3D" w:rsidRDefault="007E7D3D" w:rsidP="007E7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asti kansallisissa perustuslaeissa.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Kansalaisja</w:t>
      </w:r>
      <w:proofErr w:type="spellEnd"/>
    </w:p>
    <w:p w:rsidR="007E7D3D" w:rsidRDefault="007E7D3D" w:rsidP="007E7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poliittisia oikeuksia koskeva sopimus vuodelta 1966 turvaa oikeudet kansainvälisesti.</w:t>
      </w:r>
    </w:p>
    <w:p w:rsidR="007E7D3D" w:rsidRDefault="007E7D3D" w:rsidP="007E7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Taloudelliset, sosiaaliset ja sivistykselliset oikeudet ovat ihmisoikeuksien toinen sukupolvi. Niille</w:t>
      </w:r>
    </w:p>
    <w:p w:rsidR="007E7D3D" w:rsidRDefault="007E7D3D" w:rsidP="007E7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on tunnusomaista se, etteivät oikeudet toteudu yksinomaan sillä, että julkinen valta pidättäytyy</w:t>
      </w:r>
    </w:p>
    <w:p w:rsidR="007E7D3D" w:rsidRDefault="007E7D3D" w:rsidP="007E7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puuttumasta yksilön vapauspiiriin. Kysymys on ihmisen tosiasiallisen hyvinvoinnin edellytyksistä,</w:t>
      </w:r>
    </w:p>
    <w:p w:rsidR="007E7D3D" w:rsidRDefault="007E7D3D" w:rsidP="007E7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jotka vaativat myös yhteiskunnan voimavaroja. Taloudellisia, sosiaalisia ja sivistyksellisiä</w:t>
      </w:r>
    </w:p>
    <w:p w:rsidR="007E7D3D" w:rsidRDefault="007E7D3D" w:rsidP="007E7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oikeuksia koskeva yleissopimus on myös vuodelta 1966.</w:t>
      </w:r>
    </w:p>
    <w:p w:rsidR="007E7D3D" w:rsidRDefault="007E7D3D" w:rsidP="007E7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Kolmannen polven ihmisoikeuksia kutsutaan myös solidaarisuusoikeuksiksi. Niiden lähtökohtana</w:t>
      </w:r>
    </w:p>
    <w:p w:rsidR="007E7D3D" w:rsidRDefault="007E7D3D" w:rsidP="007E7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on YK:n peruskirjan periaate kansojen itsemääräämisoikeudesta. Lisäksi lähtökohtana on</w:t>
      </w:r>
    </w:p>
    <w:p w:rsidR="007E7D3D" w:rsidRDefault="007E7D3D" w:rsidP="007E7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ihmisoikeuksien julistuksessa mainittu jokaisen oikeus sellaiseen yhteiskunnalliseen ja</w:t>
      </w:r>
    </w:p>
    <w:p w:rsidR="007E7D3D" w:rsidRDefault="007E7D3D" w:rsidP="007E7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kansainväliseen järjestykseen, jossa ihmisoikeudet voivat toteutua. Kolmannen polven oikeuksista</w:t>
      </w:r>
    </w:p>
    <w:p w:rsidR="007E7D3D" w:rsidRDefault="007E7D3D" w:rsidP="007E7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ei ole sitovia sopimuksia, mutta esimerkiksi oikeus kehitykseen ja oikeus ympäristöön ovat olleet</w:t>
      </w:r>
    </w:p>
    <w:p w:rsidR="007E7D3D" w:rsidRDefault="007E7D3D" w:rsidP="007E7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vahvasti esillä viime vuosikymmenten maailmankonferensseissa.</w:t>
      </w:r>
    </w:p>
    <w:p w:rsidR="007E7D3D" w:rsidRDefault="007E7D3D" w:rsidP="007E7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7D3D" w:rsidRDefault="007E7D3D" w:rsidP="007E7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Tuntisuunnitelma</w:t>
      </w:r>
    </w:p>
    <w:p w:rsidR="007E7D3D" w:rsidRDefault="007E7D3D" w:rsidP="007E7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Johdattelua aiheeseen kertomalla yleisluontoisesti Ihmisoikeuksista.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Tarkemmin perehdytään</w:t>
      </w:r>
    </w:p>
    <w:p w:rsidR="007E7D3D" w:rsidRDefault="007E7D3D" w:rsidP="007E7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aiheeseen Lasten oikeuksien kautta. Tämä vaatii myös lyhyen lasten oikeuksien käsittelyn esim.</w:t>
      </w:r>
    </w:p>
    <w:p w:rsidR="007E7D3D" w:rsidRDefault="007E7D3D" w:rsidP="007E7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Unicefin opettajan materiaalin avulla tai lyhyesti kertomalla.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Lapsilla on oikeus mielipiteeseen</w:t>
      </w:r>
    </w:p>
    <w:p w:rsidR="007E7D3D" w:rsidRDefault="007E7D3D" w:rsidP="007E7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artiklta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12 )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sekä myös perustaa järjestöjä (artikla 15). Lapsilla on oikeus ilmaista mielipiteitä</w:t>
      </w:r>
    </w:p>
    <w:p w:rsidR="007E7D3D" w:rsidRDefault="007E7D3D" w:rsidP="007E7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kunhan se ei loukkaa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muita ( artikla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13). Tavoitteena on ymmärtää että oikeuksiin liittyy myös</w:t>
      </w:r>
    </w:p>
    <w:p w:rsidR="007E7D3D" w:rsidRDefault="007E7D3D" w:rsidP="007E7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velvollisuus kunnioittaa toisten oikeuksia. Tavoitteena on harjoitella vaikuttamista, oman</w:t>
      </w:r>
    </w:p>
    <w:p w:rsidR="007E7D3D" w:rsidRDefault="007E7D3D" w:rsidP="007E7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mielipiteen esittämistä ja käyttää demokratian keinoa omassa elämässä oppilasparlamentin kautta.</w:t>
      </w:r>
    </w:p>
    <w:p w:rsidR="007E7D3D" w:rsidRDefault="007E7D3D" w:rsidP="007E7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Tavoitteena on myös tutustuttaa oppilaat oppilasparlamentin toimintaan.</w:t>
      </w:r>
    </w:p>
    <w:p w:rsidR="007E7D3D" w:rsidRDefault="007E7D3D" w:rsidP="007E7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7D3D" w:rsidRDefault="007E7D3D" w:rsidP="007E7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Mietitään ehdotuksia ryhmissä koulun viihtyvyyden parantamiseksi. Mietitään miten tavoitteisiin</w:t>
      </w:r>
    </w:p>
    <w:p w:rsidR="007E7D3D" w:rsidRDefault="007E7D3D" w:rsidP="007E7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voisi päästä, voisiko jonkun ehdotuksen tai kaikki kertoa oppilasparlamentin jäsenelle jotta</w:t>
      </w:r>
    </w:p>
    <w:p w:rsidR="007E7D3D" w:rsidRDefault="007E7D3D" w:rsidP="007E7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parlamentti voisi miettiä idean toteutusta koululla. Sovitaan yhdessä miten ehdotus kerrotaan</w:t>
      </w:r>
    </w:p>
    <w:p w:rsidR="007E7D3D" w:rsidRDefault="007E7D3D" w:rsidP="007E7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oppilasparlamentille, tehdäänkö kirjallinen ehdotus vai käykö muutaman oppilaan ryhmä</w:t>
      </w:r>
    </w:p>
    <w:p w:rsidR="007E7D3D" w:rsidRDefault="007E7D3D" w:rsidP="007E7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juttelemassa oppilasparlamentin edustajien kanssa.</w:t>
      </w:r>
    </w:p>
    <w:p w:rsidR="007E7D3D" w:rsidRDefault="007E7D3D" w:rsidP="007E7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Lähteet:</w:t>
      </w:r>
    </w:p>
    <w:p w:rsidR="007E7D3D" w:rsidRDefault="007E7D3D" w:rsidP="007E7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http://www.edu.fi/oppimateriaalit/ihmisenamaailmassa/Ihmisoikeudet/kasikikirja/index.htm</w:t>
      </w:r>
    </w:p>
    <w:p w:rsidR="007E7D3D" w:rsidRDefault="007E7D3D" w:rsidP="007E7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http://www.ihmisoikeudet.net</w:t>
      </w:r>
    </w:p>
    <w:p w:rsidR="007E7D3D" w:rsidRDefault="007E7D3D" w:rsidP="007E7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http://www.ihmisoikeudet.net/Opettajat/opettajalle_4.html </w:t>
      </w:r>
      <w:r>
        <w:rPr>
          <w:rFonts w:ascii="Times New Roman" w:hAnsi="Times New Roman" w:cs="Times New Roman"/>
          <w:color w:val="000000"/>
          <w:sz w:val="24"/>
          <w:szCs w:val="24"/>
        </w:rPr>
        <w:t>Materiaalia ja vinkkejä opettajille</w:t>
      </w:r>
    </w:p>
    <w:p w:rsidR="007E7D3D" w:rsidRDefault="007E7D3D" w:rsidP="007E7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www.amnesty.fi</w:t>
      </w:r>
    </w:p>
    <w:p w:rsidR="007E7D3D" w:rsidRDefault="007E7D3D" w:rsidP="007E7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Scheinin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Martin: Yhteiset ihmisoikeutemme. Suomen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YKliitto</w:t>
      </w:r>
      <w:proofErr w:type="spellEnd"/>
    </w:p>
    <w:p w:rsidR="007E7D3D" w:rsidRDefault="007E7D3D" w:rsidP="007E7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ry, Helsinki 1998.</w:t>
      </w:r>
    </w:p>
    <w:p w:rsidR="007E7D3D" w:rsidRDefault="007E7D3D" w:rsidP="007E7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http://www.unicef.fi/koulut/oppimateriaalitjulkaisut.</w:t>
      </w:r>
    </w:p>
    <w:p w:rsidR="007E7D3D" w:rsidRDefault="007E7D3D" w:rsidP="007E7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shtml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Lista Unicefin tarjoamista</w:t>
      </w:r>
    </w:p>
    <w:p w:rsidR="007E7D3D" w:rsidRDefault="007E7D3D" w:rsidP="007E7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materiaaleista.</w:t>
      </w:r>
    </w:p>
    <w:p w:rsidR="007E7D3D" w:rsidRDefault="007E7D3D" w:rsidP="007E7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http://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www.unicef.fi/_media/pdf/UnicefOpasAAsu_web.pdf </w:t>
      </w:r>
      <w:r>
        <w:rPr>
          <w:rFonts w:ascii="Times New Roman" w:hAnsi="Times New Roman" w:cs="Times New Roman"/>
          <w:color w:val="000000"/>
          <w:sz w:val="24"/>
          <w:szCs w:val="24"/>
        </w:rPr>
        <w:t>Unicefin toimittama lasten oikeuksien</w:t>
      </w:r>
    </w:p>
    <w:p w:rsidR="003313EB" w:rsidRDefault="007E7D3D" w:rsidP="007E7D3D">
      <w:r>
        <w:rPr>
          <w:rFonts w:ascii="Times New Roman" w:hAnsi="Times New Roman" w:cs="Times New Roman"/>
          <w:color w:val="000000"/>
          <w:sz w:val="24"/>
          <w:szCs w:val="24"/>
        </w:rPr>
        <w:t>opas opettajille</w:t>
      </w:r>
    </w:p>
    <w:sectPr w:rsidR="003313E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D3D"/>
    <w:rsid w:val="00016EA7"/>
    <w:rsid w:val="00032746"/>
    <w:rsid w:val="00032E80"/>
    <w:rsid w:val="00036732"/>
    <w:rsid w:val="000427BF"/>
    <w:rsid w:val="00043184"/>
    <w:rsid w:val="00044040"/>
    <w:rsid w:val="00054E5E"/>
    <w:rsid w:val="00064838"/>
    <w:rsid w:val="00070FDE"/>
    <w:rsid w:val="0009497F"/>
    <w:rsid w:val="000D11DB"/>
    <w:rsid w:val="000F58B5"/>
    <w:rsid w:val="000F793C"/>
    <w:rsid w:val="001122FC"/>
    <w:rsid w:val="001153DE"/>
    <w:rsid w:val="00140BDB"/>
    <w:rsid w:val="00145E72"/>
    <w:rsid w:val="00154195"/>
    <w:rsid w:val="001738C9"/>
    <w:rsid w:val="001847FE"/>
    <w:rsid w:val="00186690"/>
    <w:rsid w:val="001B0DAE"/>
    <w:rsid w:val="001C3277"/>
    <w:rsid w:val="001C6238"/>
    <w:rsid w:val="001F0808"/>
    <w:rsid w:val="001F28DD"/>
    <w:rsid w:val="00207D72"/>
    <w:rsid w:val="00212534"/>
    <w:rsid w:val="0022403F"/>
    <w:rsid w:val="00225AD1"/>
    <w:rsid w:val="00231ADC"/>
    <w:rsid w:val="002409EF"/>
    <w:rsid w:val="00257D1E"/>
    <w:rsid w:val="00266100"/>
    <w:rsid w:val="002707C3"/>
    <w:rsid w:val="00297565"/>
    <w:rsid w:val="002D2523"/>
    <w:rsid w:val="002F1AA4"/>
    <w:rsid w:val="002F4C84"/>
    <w:rsid w:val="00300C84"/>
    <w:rsid w:val="00301722"/>
    <w:rsid w:val="003313EB"/>
    <w:rsid w:val="00331429"/>
    <w:rsid w:val="00334CEA"/>
    <w:rsid w:val="00355036"/>
    <w:rsid w:val="00365990"/>
    <w:rsid w:val="00370008"/>
    <w:rsid w:val="00375B96"/>
    <w:rsid w:val="0037676A"/>
    <w:rsid w:val="00377ABB"/>
    <w:rsid w:val="003A5C69"/>
    <w:rsid w:val="003B2A87"/>
    <w:rsid w:val="003D20B9"/>
    <w:rsid w:val="00446D68"/>
    <w:rsid w:val="00460C2A"/>
    <w:rsid w:val="00474036"/>
    <w:rsid w:val="004B0AA1"/>
    <w:rsid w:val="004D68B3"/>
    <w:rsid w:val="004E4A56"/>
    <w:rsid w:val="004F1E78"/>
    <w:rsid w:val="00504101"/>
    <w:rsid w:val="00560A01"/>
    <w:rsid w:val="00581D17"/>
    <w:rsid w:val="00584835"/>
    <w:rsid w:val="00594200"/>
    <w:rsid w:val="005A27F6"/>
    <w:rsid w:val="005B2DC8"/>
    <w:rsid w:val="00615123"/>
    <w:rsid w:val="00621AE4"/>
    <w:rsid w:val="00625689"/>
    <w:rsid w:val="006362CE"/>
    <w:rsid w:val="00644464"/>
    <w:rsid w:val="00650B56"/>
    <w:rsid w:val="0065121C"/>
    <w:rsid w:val="0065258F"/>
    <w:rsid w:val="0065523F"/>
    <w:rsid w:val="006C2009"/>
    <w:rsid w:val="006D4C91"/>
    <w:rsid w:val="006E3A59"/>
    <w:rsid w:val="00706540"/>
    <w:rsid w:val="00707884"/>
    <w:rsid w:val="007113AA"/>
    <w:rsid w:val="007174A1"/>
    <w:rsid w:val="00737C91"/>
    <w:rsid w:val="007540E1"/>
    <w:rsid w:val="00754152"/>
    <w:rsid w:val="00770910"/>
    <w:rsid w:val="007863A1"/>
    <w:rsid w:val="00786BF5"/>
    <w:rsid w:val="007A22EA"/>
    <w:rsid w:val="007C32A5"/>
    <w:rsid w:val="007C6931"/>
    <w:rsid w:val="007D00D3"/>
    <w:rsid w:val="007E7D3D"/>
    <w:rsid w:val="007F184A"/>
    <w:rsid w:val="00827048"/>
    <w:rsid w:val="00847F9A"/>
    <w:rsid w:val="0085250D"/>
    <w:rsid w:val="00854A55"/>
    <w:rsid w:val="008603F9"/>
    <w:rsid w:val="008775E1"/>
    <w:rsid w:val="00877E52"/>
    <w:rsid w:val="00891EC4"/>
    <w:rsid w:val="008B77E0"/>
    <w:rsid w:val="008E1BE5"/>
    <w:rsid w:val="008E5424"/>
    <w:rsid w:val="008F02FA"/>
    <w:rsid w:val="008F2F27"/>
    <w:rsid w:val="00911B56"/>
    <w:rsid w:val="009458F4"/>
    <w:rsid w:val="00966658"/>
    <w:rsid w:val="00971129"/>
    <w:rsid w:val="009925DD"/>
    <w:rsid w:val="009B1DEF"/>
    <w:rsid w:val="009E4B51"/>
    <w:rsid w:val="009F1B83"/>
    <w:rsid w:val="00A17636"/>
    <w:rsid w:val="00A23B2E"/>
    <w:rsid w:val="00A43F47"/>
    <w:rsid w:val="00A53C94"/>
    <w:rsid w:val="00A65A2A"/>
    <w:rsid w:val="00A856F2"/>
    <w:rsid w:val="00AA5614"/>
    <w:rsid w:val="00AB5ACC"/>
    <w:rsid w:val="00AB75E7"/>
    <w:rsid w:val="00AC42F5"/>
    <w:rsid w:val="00AD087C"/>
    <w:rsid w:val="00AD49AB"/>
    <w:rsid w:val="00B24BA3"/>
    <w:rsid w:val="00B35A10"/>
    <w:rsid w:val="00B36AF6"/>
    <w:rsid w:val="00B42DC4"/>
    <w:rsid w:val="00B45059"/>
    <w:rsid w:val="00B5512A"/>
    <w:rsid w:val="00B81E43"/>
    <w:rsid w:val="00BB22B9"/>
    <w:rsid w:val="00BB2A08"/>
    <w:rsid w:val="00BC098E"/>
    <w:rsid w:val="00BD6FD7"/>
    <w:rsid w:val="00BF3B60"/>
    <w:rsid w:val="00C14878"/>
    <w:rsid w:val="00C22B7D"/>
    <w:rsid w:val="00C50058"/>
    <w:rsid w:val="00CA0FAE"/>
    <w:rsid w:val="00CB50F6"/>
    <w:rsid w:val="00CD0847"/>
    <w:rsid w:val="00CE09D3"/>
    <w:rsid w:val="00CF070C"/>
    <w:rsid w:val="00D30460"/>
    <w:rsid w:val="00D41756"/>
    <w:rsid w:val="00D55E85"/>
    <w:rsid w:val="00D578BB"/>
    <w:rsid w:val="00D6247A"/>
    <w:rsid w:val="00D74DF6"/>
    <w:rsid w:val="00D771F3"/>
    <w:rsid w:val="00D9191D"/>
    <w:rsid w:val="00D95CD8"/>
    <w:rsid w:val="00DB1C0C"/>
    <w:rsid w:val="00DC6B22"/>
    <w:rsid w:val="00DE4A37"/>
    <w:rsid w:val="00DF08A4"/>
    <w:rsid w:val="00E231F7"/>
    <w:rsid w:val="00E257EB"/>
    <w:rsid w:val="00E313E9"/>
    <w:rsid w:val="00E31674"/>
    <w:rsid w:val="00E42376"/>
    <w:rsid w:val="00E75E79"/>
    <w:rsid w:val="00E935B5"/>
    <w:rsid w:val="00EB39DB"/>
    <w:rsid w:val="00EB5745"/>
    <w:rsid w:val="00EB6597"/>
    <w:rsid w:val="00ED10CE"/>
    <w:rsid w:val="00ED15AB"/>
    <w:rsid w:val="00ED5602"/>
    <w:rsid w:val="00F0770A"/>
    <w:rsid w:val="00F304D5"/>
    <w:rsid w:val="00F3779E"/>
    <w:rsid w:val="00F47E6B"/>
    <w:rsid w:val="00F50D7D"/>
    <w:rsid w:val="00F84EA7"/>
    <w:rsid w:val="00FD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1285</Words>
  <Characters>10410</Characters>
  <Application>Microsoft Office Word</Application>
  <DocSecurity>0</DocSecurity>
  <Lines>86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Helsinki</Company>
  <LinksUpToDate>false</LinksUpToDate>
  <CharactersWithSpaces>11672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Suorsa, Minna A</dc:creator>
  <cp:lastModifiedBy>Suorsa, Minna A</cp:lastModifiedBy>
  <cp:revision>1</cp:revision>
  <dcterms:created xsi:type="dcterms:W3CDTF">2014-02-06T12:31:00Z</dcterms:created>
  <dcterms:modified xsi:type="dcterms:W3CDTF">2014-02-06T12:37:00Z</dcterms:modified>
</cp:coreProperties>
</file>