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OPINTOKÄYNTI SPR:N KONTTI</w:t>
      </w: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Johdanto 3</w:t>
      </w: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Aiheen pohjustaminen 3</w:t>
      </w: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Vierailun taustatyö 4</w:t>
      </w: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 Vierailu 5</w:t>
      </w: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 Oman työn valinta ja pohdintaa 5</w:t>
      </w: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>1. Johdanto</w:t>
      </w: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Tämä opintokäynti sijoittuu Suomen Punaisen Ristin Konttiin. Suunnitelma on</w:t>
      </w: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ala-asteen luokille 1-6, jakaen pienimmät oppilaat isoista erilleen. </w:t>
      </w:r>
      <w:proofErr w:type="spellStart"/>
      <w:r>
        <w:rPr>
          <w:rFonts w:ascii="Times New Roman" w:hAnsi="Times New Roman" w:cs="Times New Roman"/>
          <w:sz w:val="23"/>
          <w:szCs w:val="23"/>
        </w:rPr>
        <w:t>Opsin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perusteista luokille1-5</w:t>
      </w: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tätä opintokäyntiä koskee tavoite: "kehittää arvostelukykyään ja kykyään eettiseen toimintaan ja</w:t>
      </w: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oppia huomaamaan kohtaamiensa arkipäivän tilanteiden eettiset ulottuvuudet ja käyttämään</w:t>
      </w: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eettisen </w:t>
      </w:r>
      <w:r>
        <w:rPr>
          <w:rFonts w:ascii="Times New Roman" w:hAnsi="Times New Roman" w:cs="Times New Roman"/>
          <w:sz w:val="23"/>
          <w:szCs w:val="23"/>
        </w:rPr>
        <w:t>ajattelun taitoja ja katsomuksellista harkintaa". Erityisesti eettinen toiminta painottuu tämän</w:t>
      </w: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käynnin motiivina. Lisäksi </w:t>
      </w:r>
      <w:proofErr w:type="spellStart"/>
      <w:r>
        <w:rPr>
          <w:rFonts w:ascii="Times New Roman" w:hAnsi="Times New Roman" w:cs="Times New Roman"/>
          <w:sz w:val="23"/>
          <w:szCs w:val="23"/>
        </w:rPr>
        <w:t>opsin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tavoite: "tutustua ihmisoikeuksien, suvaitsevaisuuden,</w:t>
      </w: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oikeudenmukaisuuden ja kestävän kehityksen periaatteisiin ja oppia kantamaan vastuuta itsestään,</w:t>
      </w: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toisista ihmisistä, yhteisöstä ja luonnosta" toteutuu tässä käynnissä. Sisällöllisesti ihmissuhteet</w:t>
      </w: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ja moraalinen kasvu -otsikon alta löytyy kohdat: toisen kohtaaminen ja hänen asemaansa</w:t>
      </w: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asettuminen, ihmisen hyvyys sekä oikeudenmukaisuus, oikeudenmukaisuuden toteutuminen</w:t>
      </w: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jokapäiväisessä elämässä, rikkaus ja köyhyys maailmassa. Lisäksi moraalinen kasvu -aihealue</w:t>
      </w: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käsittelee hyvää elämää ja vastuuta elämässä. Kuudennen luokan tavoitteista tähän linkittyy </w:t>
      </w:r>
      <w:proofErr w:type="spellStart"/>
      <w:r>
        <w:rPr>
          <w:rFonts w:ascii="Times New Roman" w:hAnsi="Times New Roman" w:cs="Times New Roman"/>
          <w:sz w:val="23"/>
          <w:szCs w:val="23"/>
        </w:rPr>
        <w:t>opsin</w:t>
      </w:r>
      <w:proofErr w:type="spellEnd"/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sisällöstä seuraavat kohdat: "kehittää arvostelukykyään ja kykyään eettiseen toimintaan ja oppia</w:t>
      </w: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huomaamaan kohtaamiensa arkipäivän tilanteiden eettiset ulottuvuudet ja käyttämään eettisen</w:t>
      </w: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ajattelun taitoja ja katsomuksellista harkintaa", "omaksua ja sisäistää ihmisoikeuksien,</w:t>
      </w: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suvaitsevaisuuden, maailman laajuisen oikeudenmukaisuuden ja kestävän kehityksen periaatteita ja</w:t>
      </w: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oppia kantamaan vastuuta itsestään, toisista ihmisistä, yhteiskunnasta ja luonnosta". Sisällöstä</w:t>
      </w: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demokratia, toimiminen kansalaisena, kestävä kehitys sekä etiikka ja hyvä elämä -otsikon sisältö</w:t>
      </w: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ovat sisällytettävissä tähän opintokäyntiin. 1-5. ja 6.-luokan tavoitteet ja sisällöt ovat näiltä osin</w:t>
      </w: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riittävän lähellä toisiaan ja tehtävän sekä keskustelusisällön jakautuminen ikäryhmittäin on helposti</w:t>
      </w: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toteutettavissa.</w:t>
      </w: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Aiheen pohjustaminen</w:t>
      </w: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Suomen Punaisen Ristin tutustumiskäynti tulee pohjustaa järjestön perusesittelyllä. Aihetta voidaan</w:t>
      </w: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lähestyä esimerkiksi Nälkäpäivä-tapahtuman kautta, esitteillä, internet-sivuihin tutustumalla ja</w:t>
      </w: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keskustelemalla. Toiminta Suomessa käsittää sosiaalipalvelut, terveyden edistämisen, hätään</w:t>
      </w: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joutuneiden auttamisen, valmiustoiminnan onnettomuuksien varalle, työskentelyn</w:t>
      </w: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maahanmuuttajien parissa, erilleen joutuneiden perheenjäsenten etsinnän, rikosten uhrien</w:t>
      </w: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tukemisen, kouluttamisen ja nuorisotyön. Terveyden edistämistyötä voidaan esitellä laajemmin</w:t>
      </w: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esim. käsittelemällä päihdevalistusta. Sosiaalipalveluja voidaan havainnollistaa esimerkiksi</w:t>
      </w: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seuraavalla tarinalla:</w:t>
      </w: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”Dementoitunut, parkinsonintautia, sydänvikaa ja nivelkulumaa sairastava mummo</w:t>
      </w: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asuu yksin 4h+k osakkeessa, kotipalvelu käy kolme kertaa päivässä/20 minuuttia</w:t>
      </w: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käynti. Ruoka tuodaan lämpötarjottimella kotiin. Silti saattaa olla yöpuku päällä</w:t>
      </w: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nukkumassa klo 17, luulee että on yö. Vesihana täysillä vuotamassa käsienpesualtaassa.</w:t>
      </w: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Joskus on levykin hehkunut punaisena päällä. </w:t>
      </w:r>
      <w:proofErr w:type="gramStart"/>
      <w:r>
        <w:rPr>
          <w:rFonts w:ascii="Times New Roman" w:hAnsi="Times New Roman" w:cs="Times New Roman"/>
          <w:sz w:val="23"/>
          <w:szCs w:val="23"/>
        </w:rPr>
        <w:t>Mennyt yöllä klo 1 ulos yöpuku päällä</w:t>
      </w:r>
      <w:proofErr w:type="gramEnd"/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ilman avaimia etsimään aamulehteä postilaatikosta. </w:t>
      </w:r>
      <w:proofErr w:type="gramStart"/>
      <w:r>
        <w:rPr>
          <w:rFonts w:ascii="Times New Roman" w:hAnsi="Times New Roman" w:cs="Times New Roman"/>
          <w:sz w:val="23"/>
          <w:szCs w:val="23"/>
        </w:rPr>
        <w:t>Naapuri pelastanut pakkasesta ja</w:t>
      </w:r>
      <w:proofErr w:type="gramEnd"/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soittanut tyttären naapurikaupungista hätiin.”</w:t>
      </w: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(SPR ja Stakes, Havaintoja huono-osaisuudesta)</w:t>
      </w: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Epäkohtia tämän tarinan henkilön elämässä ja oppilaiden oman elinpiirin tuttavien kirjossa tulee</w:t>
      </w: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pohtia yhteisellä ja parikeskustelulla. Mitä on auttaminen? Tämä toimii otsikkona keskusteluissa ja</w:t>
      </w: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piirrostöissä. Arjen auttamisessa on eri alueita, joista voidaan siirtyä maailmalla auttamiseen. Miten</w:t>
      </w: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järjestöt auttavat? SPR:n ajankohtaiset projektit etsitään internetistä. Mitä jokainen voi tehdä?</w:t>
      </w: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Vierailun taustatyö</w:t>
      </w: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Kontti, on SPR:n keräyspiste, jonne kerätään vaatetta ja kaikenlaista tavaraa. Kangas eri muodoissa</w:t>
      </w: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on tärkeä keräyskohde. Lisäksi voidaan puhua muista mahdollisista tavaroista, mistä voi olla</w:t>
      </w: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muualla maailmassa pulaa tai hyötyä. Tässä voi käyttää apuna SPR:n Kaikkialla Maailmassa –</w:t>
      </w: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esitettä, josta sopivat sivut ohessa kopioina. Jokainen kerää kotitehtävänä kotoa sekä mahdollisesti</w:t>
      </w: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naapureilta, sukulaisilta ja tuttavilta ylimääräistä tavaraa ja vaatetta. Oppilaat keräävät itse</w:t>
      </w: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lahjoitettavat tavarat ja tuovat ne koululle. Vierailua ennen sovitaan ryhmästä suunnilleen</w:t>
      </w: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samanikäinen työpari. Katsotaan kuljetus painavalle ja tilaa vievälle Konttiin vietävälle tavaralle ja</w:t>
      </w: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järjestetään ryhmän kulkeminen. ( Riippuen koulun sijainnista opintokäynnin voisi sijoittaa neljän</w:t>
      </w: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viikon jakson suoritukseksi, kevätretken yhteyteen tai muuten soviteltavaksi kurssisuoritukseksi.</w:t>
      </w: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Mikä koulu on Kontin lähietäisyydellä itse vierailu olisi yhden viikon et </w:t>
      </w:r>
      <w:proofErr w:type="gramStart"/>
      <w:r>
        <w:rPr>
          <w:rFonts w:ascii="Times New Roman" w:hAnsi="Times New Roman" w:cs="Times New Roman"/>
          <w:sz w:val="23"/>
          <w:szCs w:val="23"/>
        </w:rPr>
        <w:t>–tunnit</w:t>
      </w:r>
      <w:proofErr w:type="gramEnd"/>
      <w:r>
        <w:rPr>
          <w:rFonts w:ascii="Times New Roman" w:hAnsi="Times New Roman" w:cs="Times New Roman"/>
          <w:sz w:val="23"/>
          <w:szCs w:val="23"/>
        </w:rPr>
        <w:t>, joskin</w:t>
      </w: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todellisuudessa siihen kertaan tarvitaan enemmän kuin 45-minuuttia. Kotona suoritettava</w:t>
      </w: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valmistelu ja keräystyö sekä noin kaksoistunnin verran kestävä käynti voidaan mahdollisesti</w:t>
      </w: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kompensoida vapauttavasta viikkotunnista tämän jakson suorittamisen jälkeen. )</w:t>
      </w: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 Vierailu</w:t>
      </w: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Oppilas tuntee järjestön toimintaperiaatteet etukäteen tutustumisen ansioista ja on nähnyt vaivaa</w:t>
      </w: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vietävien tavaroiden hankinnassa ja kuljetuksessa. Muiden tuomat tavarat ovat selventäneet hänelle</w:t>
      </w: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lahjoituksen monipuolisuutta. Kontilla parit tai pienryhmät jakautuvat aikuisten johdolla</w:t>
      </w: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tutustumaan Kontin sisältöön ja toimintaan. Tämän jälkeen omat tuomiset puretaan ja lajitellaan.</w:t>
      </w: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Oppilaat tekevät itse pakkaamisen, hyllytyksen ja jopa vaatteiden paalutuksen. Käytännön työ vie</w:t>
      </w: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heitä lähemmäksi yhdistyksen toimintaa ja toteuttaa näin oppimistavoitteita ja </w:t>
      </w:r>
      <w:proofErr w:type="gramStart"/>
      <w:r>
        <w:rPr>
          <w:rFonts w:ascii="Times New Roman" w:hAnsi="Times New Roman" w:cs="Times New Roman"/>
          <w:sz w:val="23"/>
          <w:szCs w:val="23"/>
        </w:rPr>
        <w:t>–sisältöjä</w:t>
      </w:r>
      <w:proofErr w:type="gramEnd"/>
      <w:r>
        <w:rPr>
          <w:rFonts w:ascii="Times New Roman" w:hAnsi="Times New Roman" w:cs="Times New Roman"/>
          <w:sz w:val="23"/>
          <w:szCs w:val="23"/>
        </w:rPr>
        <w:t>.</w:t>
      </w: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Kannustava kokemus voi johdattaa heitä jatkossakin vapaaehtoistyöhön, lahjoituksiin ja painottaa</w:t>
      </w: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asioiden pohdintaa toisten ihmisten kannalta. Aihe vie pohjustuksen, toteutuksen ja</w:t>
      </w: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jälkikeskustelun kanssa 4 viikkotuntia. Käyntikertaan tulee varata enemmän kuin yhden oppitunnin</w:t>
      </w: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verran aikaa. Päivän päättyminen tapahtumalla olisi joustavin tapa järjestää käynti.</w:t>
      </w: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 Oman työn valinta ja pohdintaa</w:t>
      </w: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Valitsin aiheen johtuen omasta mielenkiinnostani yhdistystä kohtaan. En alkuun osannut päättää</w:t>
      </w: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mihin aihealueeseen keskittäisin ”opintokäynnin”</w:t>
      </w:r>
      <w:proofErr w:type="gramStart"/>
      <w:r>
        <w:rPr>
          <w:rFonts w:ascii="Times New Roman" w:hAnsi="Times New Roman" w:cs="Times New Roman"/>
          <w:sz w:val="23"/>
          <w:szCs w:val="23"/>
        </w:rPr>
        <w:t>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Päädyin käytännönläheisyyden vuoksi Konttiin.</w:t>
      </w: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Puuvillan paaluttaminen oli uusi tieto ja ryhdyinkin pohtimaan paljonko ylimääräistä materiaalia</w:t>
      </w: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erilaisista kodeista löytyisi. Kontti on sijainnut Malmin työpaikkani lähistöllä, mutta on sittemmin</w:t>
      </w: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lakkautettu ja toimintaa on nyttemmin eniten Keski-Suomessa. Halusin kuitenkin tehdä työn tästä</w:t>
      </w: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aiheesta maantieteellisestä seikasta välittämättä.</w:t>
      </w: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Odotettavissa olisi vaihtelevaa kiinnostusta ja tavaran keräämishalua. Uskon, että jokaiselta</w:t>
      </w: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kuitenkin löytyisi jokin vietävä ja lajiteltava tuote. Asian kokeminen olisi varmasti internet-sivuja</w:t>
      </w: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mielenkiintoisempaa ja mielekkäämpää. Hyvän tekeminen toisi hyvää mieltä ja jäisi oppilaiden</w:t>
      </w: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mieliin pitkäksi aikaa.</w:t>
      </w: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Yhteyshenkilöni Jouko Siro oli harmikseni kertausharjoituksissa ja hänellä oli rajoitetusti aikaa</w:t>
      </w: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asialleni. Onnistuin kuitenkin saamaan häneltä SPR:n mieltä avartavat esitteet: Kaikkialla</w:t>
      </w: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Maailmassa, Havaintoja huono-osaisuudesta sekä Puutu ajoissa </w:t>
      </w:r>
      <w:proofErr w:type="gramStart"/>
      <w:r>
        <w:rPr>
          <w:rFonts w:ascii="Times New Roman" w:hAnsi="Times New Roman" w:cs="Times New Roman"/>
          <w:sz w:val="23"/>
          <w:szCs w:val="23"/>
        </w:rPr>
        <w:t>–vanhempien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opas. Veripalveluun</w:t>
      </w: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tehdään Siron mukaan eniten vierailuja, mutta ala-aste käynnille tämä olisi mielestäni turhan</w:t>
      </w: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aikainen aihe. Yläasteella ja etenkin lukiossa sen sijaan SPR:n veripalvelu olisi varmasti</w:t>
      </w: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erinomainen opintokäyntikohde. </w:t>
      </w:r>
      <w:proofErr w:type="spellStart"/>
      <w:r>
        <w:rPr>
          <w:rFonts w:ascii="Times New Roman" w:hAnsi="Times New Roman" w:cs="Times New Roman"/>
          <w:sz w:val="23"/>
          <w:szCs w:val="23"/>
        </w:rPr>
        <w:t>ET:stä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oppiaineena Sirolla ei ollut kovin muotoutunutta käsitystä,</w:t>
      </w: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mutta hän intoutui kuitenkin pohtimaan aihetta ja keskustelun lopuksi oppiaineen hyödyllisyys</w:t>
      </w: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olikin noussut nollasta </w:t>
      </w:r>
      <w:proofErr w:type="gramStart"/>
      <w:r>
        <w:rPr>
          <w:rFonts w:ascii="Times New Roman" w:hAnsi="Times New Roman" w:cs="Times New Roman"/>
          <w:sz w:val="23"/>
          <w:szCs w:val="23"/>
        </w:rPr>
        <w:t>hyvinkin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arvokkaaksi.</w:t>
      </w: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Lähteet:</w:t>
      </w: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Havaintoja huono-osaisuudesta</w:t>
      </w: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Puutu ajoissa vanhempien opas</w:t>
      </w: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Kaikkialla Maailmassa</w:t>
      </w:r>
    </w:p>
    <w:p w:rsidR="00F30E6B" w:rsidRDefault="00F30E6B" w:rsidP="00F30E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www.redcross.fi</w:t>
      </w:r>
    </w:p>
    <w:p w:rsidR="003313EB" w:rsidRDefault="00F30E6B" w:rsidP="00F30E6B">
      <w:r>
        <w:rPr>
          <w:rFonts w:ascii="Times New Roman" w:hAnsi="Times New Roman" w:cs="Times New Roman"/>
          <w:sz w:val="23"/>
          <w:szCs w:val="23"/>
        </w:rPr>
        <w:t>haastattelu: Jouko Siro/ Koillis-Helsingin puheenjohtaja, Suomen Punainen Risti</w:t>
      </w:r>
    </w:p>
    <w:sectPr w:rsidR="003313E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6B"/>
    <w:rsid w:val="00016EA7"/>
    <w:rsid w:val="00032746"/>
    <w:rsid w:val="00032E80"/>
    <w:rsid w:val="00036732"/>
    <w:rsid w:val="000427BF"/>
    <w:rsid w:val="00043184"/>
    <w:rsid w:val="00044040"/>
    <w:rsid w:val="00054E5E"/>
    <w:rsid w:val="00064838"/>
    <w:rsid w:val="00070FDE"/>
    <w:rsid w:val="0009497F"/>
    <w:rsid w:val="000D11DB"/>
    <w:rsid w:val="000F58B5"/>
    <w:rsid w:val="000F793C"/>
    <w:rsid w:val="001122FC"/>
    <w:rsid w:val="001153DE"/>
    <w:rsid w:val="00140BDB"/>
    <w:rsid w:val="00145E72"/>
    <w:rsid w:val="00154195"/>
    <w:rsid w:val="001738C9"/>
    <w:rsid w:val="001847FE"/>
    <w:rsid w:val="00186690"/>
    <w:rsid w:val="001B0DAE"/>
    <w:rsid w:val="001C3277"/>
    <w:rsid w:val="001C6238"/>
    <w:rsid w:val="001F0808"/>
    <w:rsid w:val="001F28DD"/>
    <w:rsid w:val="00207D72"/>
    <w:rsid w:val="00212534"/>
    <w:rsid w:val="0022403F"/>
    <w:rsid w:val="00225AD1"/>
    <w:rsid w:val="00231ADC"/>
    <w:rsid w:val="002409EF"/>
    <w:rsid w:val="00257D1E"/>
    <w:rsid w:val="00266100"/>
    <w:rsid w:val="002707C3"/>
    <w:rsid w:val="00297565"/>
    <w:rsid w:val="002D2523"/>
    <w:rsid w:val="002F1AA4"/>
    <w:rsid w:val="002F4C84"/>
    <w:rsid w:val="00300C84"/>
    <w:rsid w:val="003313EB"/>
    <w:rsid w:val="00331429"/>
    <w:rsid w:val="00334CEA"/>
    <w:rsid w:val="00355036"/>
    <w:rsid w:val="00365990"/>
    <w:rsid w:val="00370008"/>
    <w:rsid w:val="00375B96"/>
    <w:rsid w:val="0037676A"/>
    <w:rsid w:val="00377ABB"/>
    <w:rsid w:val="003A5C69"/>
    <w:rsid w:val="003B2A87"/>
    <w:rsid w:val="003D20B9"/>
    <w:rsid w:val="00446D68"/>
    <w:rsid w:val="00460C2A"/>
    <w:rsid w:val="00474036"/>
    <w:rsid w:val="004B0AA1"/>
    <w:rsid w:val="004D68B3"/>
    <w:rsid w:val="004E4A56"/>
    <w:rsid w:val="004F1E78"/>
    <w:rsid w:val="00504101"/>
    <w:rsid w:val="00560A01"/>
    <w:rsid w:val="00581D17"/>
    <w:rsid w:val="00584835"/>
    <w:rsid w:val="00594200"/>
    <w:rsid w:val="005A27F6"/>
    <w:rsid w:val="005B2DC8"/>
    <w:rsid w:val="00615123"/>
    <w:rsid w:val="00621AE4"/>
    <w:rsid w:val="00625689"/>
    <w:rsid w:val="006362CE"/>
    <w:rsid w:val="00644464"/>
    <w:rsid w:val="00650B56"/>
    <w:rsid w:val="0065121C"/>
    <w:rsid w:val="0065258F"/>
    <w:rsid w:val="0065523F"/>
    <w:rsid w:val="006C2009"/>
    <w:rsid w:val="006D4C91"/>
    <w:rsid w:val="006E3A59"/>
    <w:rsid w:val="00706540"/>
    <w:rsid w:val="00707884"/>
    <w:rsid w:val="007113AA"/>
    <w:rsid w:val="007174A1"/>
    <w:rsid w:val="00737C91"/>
    <w:rsid w:val="007540E1"/>
    <w:rsid w:val="00754152"/>
    <w:rsid w:val="00770910"/>
    <w:rsid w:val="007863A1"/>
    <w:rsid w:val="00786BF5"/>
    <w:rsid w:val="007A22EA"/>
    <w:rsid w:val="007C32A5"/>
    <w:rsid w:val="007C6931"/>
    <w:rsid w:val="007D00D3"/>
    <w:rsid w:val="007F184A"/>
    <w:rsid w:val="00827048"/>
    <w:rsid w:val="00847F9A"/>
    <w:rsid w:val="0085250D"/>
    <w:rsid w:val="00854A55"/>
    <w:rsid w:val="008603F9"/>
    <w:rsid w:val="008775E1"/>
    <w:rsid w:val="00877E52"/>
    <w:rsid w:val="00891EC4"/>
    <w:rsid w:val="008B77E0"/>
    <w:rsid w:val="008E1BE5"/>
    <w:rsid w:val="008E5424"/>
    <w:rsid w:val="008F02FA"/>
    <w:rsid w:val="008F2F27"/>
    <w:rsid w:val="00911B56"/>
    <w:rsid w:val="009458F4"/>
    <w:rsid w:val="00966658"/>
    <w:rsid w:val="00971129"/>
    <w:rsid w:val="009925DD"/>
    <w:rsid w:val="009B1DEF"/>
    <w:rsid w:val="009E4B51"/>
    <w:rsid w:val="009F1B83"/>
    <w:rsid w:val="00A17636"/>
    <w:rsid w:val="00A23B2E"/>
    <w:rsid w:val="00A43F47"/>
    <w:rsid w:val="00A53C94"/>
    <w:rsid w:val="00A65A2A"/>
    <w:rsid w:val="00A856F2"/>
    <w:rsid w:val="00AA5614"/>
    <w:rsid w:val="00AB5ACC"/>
    <w:rsid w:val="00AB75E7"/>
    <w:rsid w:val="00AC42F5"/>
    <w:rsid w:val="00AD087C"/>
    <w:rsid w:val="00AD49AB"/>
    <w:rsid w:val="00B24BA3"/>
    <w:rsid w:val="00B35A10"/>
    <w:rsid w:val="00B36AF6"/>
    <w:rsid w:val="00B42DC4"/>
    <w:rsid w:val="00B45059"/>
    <w:rsid w:val="00B5512A"/>
    <w:rsid w:val="00B81E43"/>
    <w:rsid w:val="00BB22B9"/>
    <w:rsid w:val="00BB2A08"/>
    <w:rsid w:val="00BC098E"/>
    <w:rsid w:val="00BD6FD7"/>
    <w:rsid w:val="00BF3B60"/>
    <w:rsid w:val="00C14878"/>
    <w:rsid w:val="00C22B7D"/>
    <w:rsid w:val="00C50058"/>
    <w:rsid w:val="00CA0FAE"/>
    <w:rsid w:val="00CB50F6"/>
    <w:rsid w:val="00CD0847"/>
    <w:rsid w:val="00CE09D3"/>
    <w:rsid w:val="00CF070C"/>
    <w:rsid w:val="00D30460"/>
    <w:rsid w:val="00D41756"/>
    <w:rsid w:val="00D55E85"/>
    <w:rsid w:val="00D578BB"/>
    <w:rsid w:val="00D6247A"/>
    <w:rsid w:val="00D74DF6"/>
    <w:rsid w:val="00D771F3"/>
    <w:rsid w:val="00D9191D"/>
    <w:rsid w:val="00D95CD8"/>
    <w:rsid w:val="00DB1C0C"/>
    <w:rsid w:val="00DC6B22"/>
    <w:rsid w:val="00DE4A37"/>
    <w:rsid w:val="00DF08A4"/>
    <w:rsid w:val="00E231F7"/>
    <w:rsid w:val="00E257EB"/>
    <w:rsid w:val="00E313E9"/>
    <w:rsid w:val="00E31674"/>
    <w:rsid w:val="00E42376"/>
    <w:rsid w:val="00E75E79"/>
    <w:rsid w:val="00E935B5"/>
    <w:rsid w:val="00EB39DB"/>
    <w:rsid w:val="00EB5745"/>
    <w:rsid w:val="00EB6597"/>
    <w:rsid w:val="00ED10CE"/>
    <w:rsid w:val="00ED15AB"/>
    <w:rsid w:val="00ED5602"/>
    <w:rsid w:val="00F0770A"/>
    <w:rsid w:val="00F304D5"/>
    <w:rsid w:val="00F30E6B"/>
    <w:rsid w:val="00F3779E"/>
    <w:rsid w:val="00F47E6B"/>
    <w:rsid w:val="00F50D7D"/>
    <w:rsid w:val="00F84EA7"/>
    <w:rsid w:val="00FD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846</Words>
  <Characters>6860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Suorsa, Minna A</dc:creator>
  <cp:lastModifiedBy>Suorsa, Minna A</cp:lastModifiedBy>
  <cp:revision>1</cp:revision>
  <dcterms:created xsi:type="dcterms:W3CDTF">2014-02-06T07:53:00Z</dcterms:created>
  <dcterms:modified xsi:type="dcterms:W3CDTF">2014-02-06T07:57:00Z</dcterms:modified>
</cp:coreProperties>
</file>