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55" w:rsidRPr="00BA2055" w:rsidRDefault="00BA2055" w:rsidP="00BA2055">
      <w:pPr>
        <w:pBdr>
          <w:bottom w:val="single" w:sz="6" w:space="1" w:color="auto"/>
        </w:pBd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8F739F" w:rsidRDefault="008F739F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Permiläisten</w:t>
      </w:r>
      <w:r w:rsidR="004D6F0C">
        <w:rPr>
          <w:rFonts w:ascii="Liberation Serif" w:hAnsi="Liberation Serif" w:cs="Liberation Serif"/>
          <w:sz w:val="20"/>
          <w:szCs w:val="20"/>
        </w:rPr>
        <w:t xml:space="preserve"> kielten aineistot, yhteensä 203</w:t>
      </w:r>
      <w:r>
        <w:rPr>
          <w:rFonts w:ascii="Liberation Serif" w:hAnsi="Liberation Serif" w:cs="Liberation Serif"/>
          <w:sz w:val="20"/>
          <w:szCs w:val="20"/>
        </w:rPr>
        <w:t xml:space="preserve"> nimekettä ja </w:t>
      </w:r>
      <w:r w:rsidR="004D6F0C">
        <w:rPr>
          <w:rFonts w:ascii="Liberation Serif" w:hAnsi="Liberation Serif" w:cs="Liberation Serif"/>
          <w:sz w:val="20"/>
          <w:szCs w:val="20"/>
        </w:rPr>
        <w:t xml:space="preserve">16 520 </w:t>
      </w:r>
      <w:r>
        <w:rPr>
          <w:rFonts w:ascii="Liberation Serif" w:hAnsi="Liberation Serif" w:cs="Liberation Serif"/>
          <w:sz w:val="20"/>
          <w:szCs w:val="20"/>
        </w:rPr>
        <w:t xml:space="preserve">sivua. </w:t>
      </w:r>
    </w:p>
    <w:p w:rsidR="008F739F" w:rsidRPr="00BA2055" w:rsidRDefault="008F739F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BA2055">
        <w:rPr>
          <w:rFonts w:ascii="Liberation Serif" w:hAnsi="Liberation Serif" w:cs="Liberation Serif"/>
          <w:b/>
          <w:sz w:val="20"/>
          <w:szCs w:val="20"/>
        </w:rPr>
        <w:t>Komipermjak</w:t>
      </w:r>
      <w:r w:rsidR="00655217">
        <w:rPr>
          <w:rFonts w:ascii="Liberation Serif" w:hAnsi="Liberation Serif" w:cs="Liberation Serif"/>
          <w:b/>
          <w:sz w:val="20"/>
          <w:szCs w:val="20"/>
        </w:rPr>
        <w:t xml:space="preserve">ki – täydentävät aineistot </w:t>
      </w:r>
      <w:r w:rsidR="006068F2">
        <w:rPr>
          <w:rFonts w:ascii="Liberation Serif" w:hAnsi="Liberation Serif" w:cs="Liberation Serif"/>
          <w:b/>
          <w:sz w:val="20"/>
          <w:szCs w:val="20"/>
        </w:rPr>
        <w:t xml:space="preserve">59 </w:t>
      </w:r>
      <w:r w:rsidR="00655217">
        <w:rPr>
          <w:rFonts w:ascii="Liberation Serif" w:hAnsi="Liberation Serif" w:cs="Liberation Serif"/>
          <w:b/>
          <w:sz w:val="20"/>
          <w:szCs w:val="20"/>
        </w:rPr>
        <w:t xml:space="preserve">nimekettä. </w:t>
      </w:r>
      <w:r>
        <w:rPr>
          <w:rFonts w:ascii="Liberation Serif" w:hAnsi="Liberation Serif" w:cs="Liberation Serif"/>
          <w:b/>
          <w:sz w:val="20"/>
          <w:szCs w:val="20"/>
        </w:rPr>
        <w:t xml:space="preserve">Yhteensä </w:t>
      </w:r>
      <w:r w:rsidR="006068F2">
        <w:rPr>
          <w:rFonts w:ascii="Liberation Serif" w:hAnsi="Liberation Serif" w:cs="Liberation Serif"/>
          <w:b/>
          <w:sz w:val="20"/>
          <w:szCs w:val="20"/>
        </w:rPr>
        <w:t>459</w:t>
      </w:r>
      <w:r w:rsidR="00B620EA">
        <w:rPr>
          <w:rFonts w:ascii="Liberation Serif" w:hAnsi="Liberation Serif" w:cs="Liberation Serif"/>
          <w:b/>
          <w:sz w:val="20"/>
          <w:szCs w:val="20"/>
        </w:rPr>
        <w:t>0</w:t>
      </w:r>
      <w:r w:rsidR="003D242B"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Pr="00BA2055">
        <w:rPr>
          <w:rFonts w:ascii="Liberation Serif" w:hAnsi="Liberation Serif" w:cs="Liberation Serif"/>
          <w:b/>
          <w:sz w:val="20"/>
          <w:szCs w:val="20"/>
        </w:rPr>
        <w:t xml:space="preserve">sivua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Fysiikka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RU\NLR\ONL\22933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Ульянинский В. Ю.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 xml:space="preserve">      </w:t>
      </w:r>
      <w:r w:rsidRPr="00655217">
        <w:rPr>
          <w:rFonts w:ascii="Liberation Serif" w:hAnsi="Liberation Serif" w:cs="Liberation Serif"/>
          <w:sz w:val="20"/>
          <w:szCs w:val="20"/>
          <w:lang w:val="ru-RU"/>
        </w:rPr>
        <w:t>Мый ва керо природаын и кыдз отсало мортло. - М.: Учпедгиз, 1932. - 84с.: ил.; 21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655217">
        <w:rPr>
          <w:rFonts w:ascii="Liberation Serif" w:hAnsi="Liberation Serif" w:cs="Liberation Serif"/>
          <w:sz w:val="20"/>
          <w:szCs w:val="20"/>
          <w:lang w:val="ru-RU"/>
        </w:rPr>
        <w:t xml:space="preserve">            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Вода в природе и на службе человеку.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NLR Коми-п./3-1708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Maatalous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RU\NLR\ONL\21478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Зубов А. Н.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Плодоводство: колхоззезло руководство. - Кудымкар: Комигиз, 1936. - 88с.: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Плодоводство.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Коми-п./3-1423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\21520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Зубрилин А.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Картовка / аг-м А.А.Зубрилин. - Куджымкар: Комигиз, 1936. - 82с.: ил.; 16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Картофель.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Коми-п./2-781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\21707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Капуста / Карч хоз.Всесоюзный НИИ (ВНИИОХ); Е.М.Попова,В.А.Диденко,А.Ю.Стейнберг [и др.]. - Кудымкар: Комигиз, 1936. - 55,[1]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.: ил.;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Коми-п./2-1249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\22913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Томаттез: (помидоррез) / Карч хоз.Всесоюз.НИИ; В.П.Гайда,В.А.Герасимов,В.П.Соболева и др. - Кудымкар: Комигиз, 1936. - 62с.;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Томаты.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Коми-п./2-1247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\22974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Филатов Н.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Юринской теплицаэз / вуз.А.Н.Зубов. - Кудымкар: Комигиз, 1936. - 32с.: ил.; 16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Юринские теплицы.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Коми-п./2-938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\23041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Юрмалиат, Альфред Петрович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Яла подал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сь куканнез быдтам / вуз.С.Ф.Туркин. - Кудымкар: Окриздат, 1936. - 72с.: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Воспитание молодняка молочного скота.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Коми-п./3-1870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\23042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Якимович А. Д. и др.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lastRenderedPageBreak/>
        <w:t xml:space="preserve">      Огурциэз: вевттытам му вылын (грунтын)огурциэз быдтам / А.Д.Якимович,Н.Н.Торбеева,Б.А.Герасимов; ВНИИСХ; вуз.З.Тетюева. - Кудымкар: Комигиз, 1936. - 61с.;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Огурцы.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Коми-п./2-1248</w:t>
      </w:r>
    </w:p>
    <w:p w:rsidR="00BA2055" w:rsidRPr="001066BD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Paleontologia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\21838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Келлер Б.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Кыдз му вылын шогмис олом / академик Б.А.Келлер. - Кудымкар: Комипермгиз, 1946. - 38,[2]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.; 20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Как произошла жизнь на Земле.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Коми-п./2-125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\21839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Келлер Б.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Му плассезлон тайнаез / академик Б.А.Келлер. - Кудымкар: Окриздат, 1935. - 24с.: ил.;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Тайны земных пластов.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Коми-п./2-786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L</w:t>
      </w:r>
      <w:r w:rsidRPr="00BA2055">
        <w:rPr>
          <w:rFonts w:ascii="Liberation Serif" w:hAnsi="Liberation Serif" w:cs="Liberation Serif"/>
          <w:i/>
          <w:sz w:val="20"/>
          <w:szCs w:val="20"/>
          <w:lang w:val="ru-RU"/>
        </w:rPr>
        <w:t>ää</w:t>
      </w:r>
      <w:r w:rsidRPr="00BA2055">
        <w:rPr>
          <w:rFonts w:ascii="Liberation Serif" w:hAnsi="Liberation Serif" w:cs="Liberation Serif"/>
          <w:i/>
          <w:sz w:val="20"/>
          <w:szCs w:val="20"/>
        </w:rPr>
        <w:t>ketiede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\21089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Бениомович К. Б.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Челядь туберкулез да кыз сыкат пессьынь. - Кудымкар: Комигиз, 1936. - 40с.; 16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Детский туберкулез и меры борьбы с ним.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Коми-п./2-825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\21325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Гольденберг Б., Гершензон А. О.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Быд т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сьом. - М.: ССРС-са йоз.Шор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 книга-ледз., 1929. - 40с.: ил.; 19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Уход за детьми.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Коми-п./2-1009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\21367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Грамолина, Варвара Николаевна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Кыз кагаас быдтыны здоровайан. - Кудымкар: Окриздат, 1935. - 24с.;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Как воспитать ребенка здоровым.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Коми-п./2-950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\22917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Трахтман 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Кызь ми вермасьамо пистикот / роч выл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сь берг.А.Голева. - М.: ССРС-са йоз.Шор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сь книга лез.ин, 1930. - 16с.; 19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Как мы боремся с оспою.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Коми-п./2-1018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\22036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Кунин С. К.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Морт кишкаэзын паразиттез (ковгаггез) / [д-р С.К.Кунин]. - Кудымкар: Окриздат, 1936. - 36с.: ил.; 15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Глисты - кишечные паразиты человека.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Коми-п./1-224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\22108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Лихт Л. 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Жовдог-кишка шогаттэз / д-р Л.М.Лихт. - Кудымкар: Комигиз, 1936. - 59с.: ил.;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lastRenderedPageBreak/>
        <w:t xml:space="preserve">            Желудочно-кишечные заболевания.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Коми-п./2-770</w:t>
      </w:r>
    </w:p>
    <w:p w:rsidR="00C93127" w:rsidRPr="00655217" w:rsidRDefault="00C93127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\21441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Данилов Н.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Умольшог. - М.: ССРС-са йоззеслон Шор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сь-книга -ледз, 1929. - 22с.: ил.; 19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Сифилис.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Коми-п./2-1011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\21033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Агапов Н. 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Берегите пиньнез / проф.Н.И.Агапов. - Кудымкар: Комигиз, 1936. - 32с.;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Берегите зубы.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Коми-п./2-711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\23035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Шустер А. 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Шокыт инькалон гигиена / вузН.Спорова. - Кудымкар: Комигиз, 1936. - 68с.: ил.;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Гигиена беременной женщины.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Коми-п./2-798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\21629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Ионин И.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Коклюш. - Кудымкар: Окриздат, 1935. - 20с.; 19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Коми-п./2-802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Talous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\22247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Молочно-товарной фермаын колхозниклон да бригадирлон справочник. - М.: Сельхозгиз, 1934. - 118с.;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Справочник колхозника и бригадира молочно-товарной фермы.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NLR Коми-п./2-270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Kulttuuri, tiede, opetus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\23005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Челядь садлон программаэз да пытшкас распорядок / вуз.:Караваев С.,Якимов В.,Тетюева З. - М.: Учпедгиз, 1935. - 135с.; 19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Программы и внутренний распорядок детского сада.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NLR Коми-п./2-1251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Kielet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RU\NLR\ONL\21887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 xml:space="preserve">      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Коми кыв программаез: нач.школа понда да 5-6 кл.понда. - Кудымкар: Комипермгиз, 1937. - 35с.;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Программы коми-пермяцкого языка.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Коми-п./3-1895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\22282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Коми кыв программа: нач. да шорот школаэз 1-7 кл. понда / [сост.А.Т.Мошегова да А.М.Спорова]. - Кудымкар: Комипермгиз, 1939. - 50,[2]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Программы коми-пермяцкого языка: [для 1-7 классов].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Коми-п./3-68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\22817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Спорова А. 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Коми-пермяцкой кыв велотом йыл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сь методической указаннеэз. - Кудымкар: Окриздат, 1936. - 23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Методические указания по преподаванию коми-пермяцкого языка.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Т.1: Т.1. - медозза школаон велот. - 1936. - 80с.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Коми-п./3-653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\23006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Челядьла велотчан листок. - Кудымкар: Коми-Пермяц.изд-во, 1932. - 32с.: ил.; 21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Листок для обучения детей грамоте.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Коми-п./3-1858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\22100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Лихачев, Михаил Павлович (1901-1945).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Уж-бердо: малограмотной ыжыт йозлы велотчан книга / М.П.Ликачов. - М.: Центриздат, 1931. - 192с.: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За работу: книга для малограмотных.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Коми-п./3-1851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Fizkultura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\21114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Бобров Н.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Мада лонь летчикон. - Кудымкар: Окриздат, 1935. - 128с.: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Хочу быть летчиком.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Коми-п./3-1429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\22923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Тупицын Ф.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Культармеецло: кыз вел.грамотао гырись отирос. - Кудымкар: Окриздат, 1933. - 24с.;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Методическое письмо культармейцу.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Коми-п./3-1492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\23044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Ярков, Яков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Коми рыттез. - М.: Центриздат, 1930. - 44с.; 21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Коми вечера.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Коми-п./3-1327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\22669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Роча-коми кыввез натодиль канцелярия да суд узын. - Кудымкар: Коми-Пермяц.изд-во, 1932. - 44с.; 12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Руско-пермяцкий словарь для канцелярии.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Коми-п./1-352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\22892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Терминнэз / Терминол.комиссия. - Кудымкар: Комипермгиз, 1940. - 56с.; 15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[Термины по языку,литрауре,математике,естествознанию,географии и политической литературе].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NLR Коми-п./1-47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Oppikirjat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RU\NLR\ONL\21132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Букварь / С.Ф.Грибанов,А.Т.Мошегова,М.Д.Мысова и Н.Д.Баяндина. - Кудымкар: Комипермгиз, 1937. - 84с.: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Коми-п./3-463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lastRenderedPageBreak/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\21372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Грибанов, Спиридон Федотович, Мошегова, Анна Трофимовна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Букварь / С.Грибанов да А.Мошегова. - М.: Учпедгиз, 1933. - 80с.: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Коми-п./3-635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\21375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Грибанов, Спиридон Федотович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Коми кыв грамматика: небыдса шорот да шорот школа панда велотчан книга / С.Ф.Грибанов. - Кудымкар: Комипермгиз, 1940. - 23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Грамматика коми-пермяцкого языка.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Ч.1: Фонетика да морфология; Т.1. - 1940. - 221,[2]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.: ил.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Коми-п./3-374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\21377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Грибанов, Спиридон Федотович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Коми-пермяцкой орфографической словарь: нач.сизим годся да шорот школа понда / С.Ф.Грибанов. - Кудымкар: Комипермгиз, 1945. - 196с.; 16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[Коми-пермяцкий орфографический словарь].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Коми-п./2-127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\21379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Грибанов, Спиридон Федотович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Том ударник: букварь. - М.: Учпедгиз, 1932. - 96с.: ил.; 24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Молодой ударник: букварь для детей.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Коми-п./3-1867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\21442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Дед-Нефед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Ударник: гырисьсезла букварь / Дед-Нефед. - М.: Учпедгиз, 1932. - 56с.: ил.; 27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Ударник: букварь для взрослых.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Коми-п./4-80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\21514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Зубов С. Ф., Штрасгейм Ю.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Пионер: 2-к группалон усалан книга / Зубов С.Ф. да Штрасгейм Ю.А. - М.: Учпедгиз, 1932. - 196с.: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Пионер: 2-я основная книга.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Коми-п./3-1862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\22060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Лихачев, Михаил Павлович (1901-1945).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Виль ованвань. - [М.: Центриздат, 1926]. - 48с.: ил.; 27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 новой жизни: букварь[для взрослых].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Коми-п./4-56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\22076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Лихачев, Михаил Павлович (1901-1945), Зубов С. Ф.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Мича асыв: лыддьисны велотчан книга / М.П.Ликачов да С.Ф.Зубов. - М.: ССРС-са йоз.Шорса кн.ледз., 1929. - 88с.: ил.; 26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Ясное утро: букварь.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Коми-п./4-103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\22106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Лихачев, Михаил Павлович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Шонд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югор: буквар / М.П.Ликачев. - М.: СССР йоз.Шорись нига ледз., 1926. - 116с.: ил.; 26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[Солнечный луч]: букварь.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Коми-п./4-74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\22813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Спорова, Анна Михайловна, Попова-Лукиных А. Н.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Букварь грамота школаэз понда / Спорова А.М.,Попова-Лукиных А.Н. - Кудымкар: Комипермгиз, 1938. - 64с.: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Букварь для школ грамоты.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Коми-п./3-55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\22922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Тупицын Ф. А., Тупицына А. П.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Букварь грамота школаэз понда / Ф.А.Тупицын да А.П.Тупицына. - Кудымкар: Окриздат, 1935. - 64с.: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Букварь для школ грамоты.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Коми-п./3-1454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\21518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Зубов Ф. 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Коми кыв: грамматика: медодзза школала 1-за да 2-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к велотчан во. - М.: Учпедгиз, 1933. - 56с.: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Учебник коми языка (грамматика) для начальной школы: 1-й и 2-й год обучения.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Коми-п./3-636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\21519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Зубов Ф. 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Коми кыв: грамматика: медодзза школала 3-от да 4-от велотчан во. - М.: Учпедгиз, 1933. - 112с.: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Учебник коми языка (грамматика) для начальной школы: 3-й и 4-й год обучения.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Коми-п./3-637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\70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Букварь для пермяков Ивеньского края: (Опыт). - Казань: Типолит. Императ. ун-та, 1899 (обл. 1897). - 14,[1]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Текст коми.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Коми-п./3-478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\68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Букварь для (северо - восточных, иньвенских) пермяков: (Опыт). - Казань: Православ. миссионер. о-во: Типолит. Императ. ун-та, 1897. - 14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Текст коми, рус.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БХУ,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Коми-п./3-2441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\21956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Коми-пермяцкой кывлон орфографической правилоэз. - Кудымкар: Комипермгиз, 1938. - 36с.; 15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Орфографические правила коми-пермяцкого языка.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Коми-п./1-13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\21482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Зубов П. 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Выль туй: буквар-борсьан первойса нига. - М.: ССРС-са йоз.Шор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сь нига ведз., 1925. - 160с.; 21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Новая дорога: первая книга для чтения после букваря.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Коми-п./4-107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\21475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Зубов, Андрей Никифорович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1 ступень школаын велотчисло коми грамматика / Питю-Оньо. - М.: СССР-са йоз.Шор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сь нига ледз.ин, 1928. - 24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Коми грамматика для школ 1-й ступени обучения.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Ч.1: Ч.1. - 1928. - 54,[2]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Коми-п./3-1913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\22347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Нечаев Г. А., Зубов А. Н.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Граматика: шорот школа понда велотчон книга / Г.А.Нечаев да Питу Оно. - М.: Учпедгиз, 1933. - 27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lastRenderedPageBreak/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На 4 с.обл.авт.:Г.Нечаев и А.Н.Зубов.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Грамматика.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Т.1: Морфология: 5-от велотчон во. - 1933. - 116с.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Коми-п./3-1114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\22924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Тупицын Ф.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Орфография да грамматика упражненнеэза сборник. - Кудымкар: Комигиз, 1936. - 23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Сборник орфографических и грамматических упражнений для начальной школы.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Ч.1: Ч.1. - 1 да 2 классезла. - 1936. - 44с.: ил.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Коми-п./3-1865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\21480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Зубов, Андрей Никифорович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Сказкиез / Питьу-Оньо. - Кудымкар: Окриздат, 1935. - 87с.; 19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Сказки: из коми фольклора.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Коми-п./2-272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\23002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Частушкаэз / [авт.предисл.:Н.Попов,С.Караваев]. - Кудымкар: Комипермгиз, 1938. - 32с.; 15 см.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</w:t>
      </w:r>
      <w:r w:rsidRPr="00655217">
        <w:rPr>
          <w:rFonts w:ascii="Liberation Serif" w:hAnsi="Liberation Serif" w:cs="Liberation Serif"/>
          <w:sz w:val="20"/>
          <w:szCs w:val="20"/>
          <w:lang w:val="ru-RU"/>
        </w:rPr>
        <w:t>Частушки.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655217">
        <w:rPr>
          <w:rFonts w:ascii="Liberation Serif" w:hAnsi="Liberation Serif" w:cs="Liberation Serif"/>
          <w:sz w:val="20"/>
          <w:szCs w:val="20"/>
          <w:lang w:val="ru-RU"/>
        </w:rPr>
        <w:t xml:space="preserve"> Коми-п./1-6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655217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655217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655217">
        <w:rPr>
          <w:rFonts w:ascii="Liberation Serif" w:hAnsi="Liberation Serif" w:cs="Liberation Serif"/>
          <w:sz w:val="20"/>
          <w:szCs w:val="20"/>
          <w:lang w:val="ru-RU"/>
        </w:rPr>
        <w:t>\22067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Лихачев, Михаил Павлович (1901-1945).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Литература: 4-5-от группа понда / М.П.Лихачов. - М.: Учпедгиз, 1932. - 147с.;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Литература: 4-5 год обучения.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Коми-п./3-1852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uskonto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\21882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Коло-я ен отсог мугор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сьло / роч выл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сь берг.Ярков. - М.: ССРС-са йоз.Шорса ледз.</w:t>
      </w:r>
      <w:r w:rsidRPr="00BA2055">
        <w:rPr>
          <w:rFonts w:ascii="Liberation Serif" w:hAnsi="Liberation Serif" w:cs="Liberation Serif"/>
          <w:sz w:val="20"/>
          <w:szCs w:val="20"/>
        </w:rPr>
        <w:t>by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, 1930. - 32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&amp;; 14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Нужна ли божья помощь земледельцу.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Коми-п./1-351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\22028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Крывелев, Иосиф Аронович, Ястреб 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Бион да пыткаезон паныт наукала да ученойэзла / И.А.Крывелев да В.Ястреб. - Кудымкар: Окриздат, 1934. - 72с.;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Костром и пыткой против науки и ученых.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Коми-п./2-828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\21984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Копылов Ф.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Любознательнойезлон клуб / д-р Ф.А.Копылов. - Кудымкар: Окриздат, 1934. - 177с.;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Латин.графика.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Клуб любознательных.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Коми-п./2-769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BA2055">
        <w:rPr>
          <w:rFonts w:ascii="Liberation Serif" w:hAnsi="Liberation Serif" w:cs="Liberation Serif"/>
          <w:b/>
          <w:sz w:val="20"/>
          <w:szCs w:val="20"/>
        </w:rPr>
        <w:t xml:space="preserve">Komisyrjääni - täydentävät aineistot. </w:t>
      </w:r>
      <w:r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="003B76F8">
        <w:rPr>
          <w:rFonts w:ascii="Liberation Serif" w:hAnsi="Liberation Serif" w:cs="Liberation Serif"/>
          <w:b/>
          <w:sz w:val="20"/>
          <w:szCs w:val="20"/>
        </w:rPr>
        <w:t>90</w:t>
      </w:r>
      <w:r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Pr="00BA2055">
        <w:rPr>
          <w:rFonts w:ascii="Liberation Serif" w:hAnsi="Liberation Serif" w:cs="Liberation Serif"/>
          <w:b/>
          <w:sz w:val="20"/>
          <w:szCs w:val="20"/>
        </w:rPr>
        <w:t xml:space="preserve">nimekettä (rinnakkaisissa yhteensä </w:t>
      </w:r>
      <w:r w:rsidR="00405D6B">
        <w:rPr>
          <w:rFonts w:ascii="Liberation Serif" w:hAnsi="Liberation Serif" w:cs="Liberation Serif"/>
          <w:b/>
          <w:sz w:val="20"/>
          <w:szCs w:val="20"/>
        </w:rPr>
        <w:t>85</w:t>
      </w:r>
      <w:r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Pr="00BA2055">
        <w:rPr>
          <w:rFonts w:ascii="Liberation Serif" w:hAnsi="Liberation Serif" w:cs="Liberation Serif"/>
          <w:b/>
          <w:sz w:val="20"/>
          <w:szCs w:val="20"/>
        </w:rPr>
        <w:t>nimekettä)</w:t>
      </w:r>
      <w:r>
        <w:rPr>
          <w:rFonts w:ascii="Liberation Serif" w:hAnsi="Liberation Serif" w:cs="Liberation Serif"/>
          <w:b/>
          <w:sz w:val="20"/>
          <w:szCs w:val="20"/>
        </w:rPr>
        <w:t xml:space="preserve"> Yhteensä </w:t>
      </w:r>
      <w:r w:rsidR="003B76F8">
        <w:rPr>
          <w:rFonts w:ascii="Liberation Serif" w:hAnsi="Liberation Serif" w:cs="Liberation Serif"/>
          <w:b/>
          <w:sz w:val="20"/>
          <w:szCs w:val="20"/>
        </w:rPr>
        <w:t>6610</w:t>
      </w:r>
      <w:r w:rsidR="009372A1">
        <w:rPr>
          <w:rFonts w:ascii="Liberation Serif" w:hAnsi="Liberation Serif" w:cs="Liberation Serif"/>
          <w:b/>
          <w:sz w:val="20"/>
          <w:szCs w:val="20"/>
        </w:rPr>
        <w:t xml:space="preserve"> </w:t>
      </w:r>
      <w:r>
        <w:rPr>
          <w:rFonts w:ascii="Liberation Serif" w:hAnsi="Liberation Serif" w:cs="Liberation Serif"/>
          <w:b/>
          <w:sz w:val="20"/>
          <w:szCs w:val="20"/>
        </w:rPr>
        <w:t>sivua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 xml:space="preserve">Fizkultura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RU\NLR\ONL\19580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 xml:space="preserve">      </w:t>
      </w:r>
      <w:r w:rsidRPr="00655217">
        <w:rPr>
          <w:rFonts w:ascii="Liberation Serif" w:hAnsi="Liberation Serif" w:cs="Liberation Serif"/>
          <w:sz w:val="20"/>
          <w:szCs w:val="20"/>
          <w:lang w:val="ru-RU"/>
        </w:rPr>
        <w:t xml:space="preserve">Памятка купайтчысьяслы да пыжöн катайтчысьяслы / ОСВОД Коми-респ. совет; [сост. 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М. А. Приходько]. - Сыктвкар: Комигиз, 1939. - 16 с.; 14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lastRenderedPageBreak/>
        <w:t xml:space="preserve">            Памятка для купающихся и катающихся на лодках.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Коми-з./1-16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Kemia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\20193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Преображенский 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Вöрхимия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в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лысь. - М.: Партиздат, 1932. - 28 с.; 14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Авт. указан в вып. дан.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О лесохимии.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Коми-з./1-312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\21019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Шахов Д.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Химия: ШКМ-ын медводдза во велодчысъяслы да ФЗС-ын 5-д во велодчысъяслы отсог / Д. А. Шахов. - Сыктывкар: Комигиз, 1932. - 112 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Учебная книга по химии для 1-ой группы ШКМ и для 5 группы ФЗС.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Коми-з./3-1901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  <w:lang w:val="ru-RU"/>
        </w:rPr>
      </w:pPr>
      <w:r>
        <w:rPr>
          <w:rFonts w:ascii="Liberation Serif" w:hAnsi="Liberation Serif" w:cs="Liberation Serif"/>
          <w:i/>
          <w:sz w:val="20"/>
          <w:szCs w:val="20"/>
        </w:rPr>
        <w:t>A</w:t>
      </w:r>
      <w:r w:rsidRPr="00BA2055">
        <w:rPr>
          <w:rFonts w:ascii="Liberation Serif" w:hAnsi="Liberation Serif" w:cs="Liberation Serif"/>
          <w:i/>
          <w:sz w:val="20"/>
          <w:szCs w:val="20"/>
        </w:rPr>
        <w:t>stronomia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\21750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Язвитский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Шонди, му, толысь да козувъяс / Язвитский; комион лосьодис А. Морозов. - Сыктывкар: Коми нига ледз., 1928. - 40 с.;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Солнце, луна, земля и звезды.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NLR Коми-з./3-1495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Tekniikka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RU\NLR\ONL\17678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Ассберг Ф.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 xml:space="preserve">      Дирижабль овмöс кыпöдан уж вылын / Ф. Ассберг. - М.: ССРС jöз. шöрса њiга лез., 1931. - 39 с.: ил.;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 xml:space="preserve">            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Дирижабль на мирном фронте.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Коми-з./2-1047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\20224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Мизис, Марк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Сетам 500 сурс центнер вы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страналы / М. 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с. - Сыктывкар: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г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з, 1931. - 79 с.: ил.; 15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За 500 тысяч центнеров масла.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Коми-з./1-323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\20337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Муравьев Г. 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Лöсö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ам транспорт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областын соц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ал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ст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ческö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стро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телстволы / Г. М. Мурав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ов. - М.: Парт.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., 1932. - 46 с.; 21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Создадим транспорт социалистическому строительству Коми области.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Коми-з./3-1827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\19816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Пожарицкий А.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Видзöй вöр сотчöмысь / А. С. Пожарицкий. - Сыктывкар: Комигиз, 1932. - 36 с.: ил.; 20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Борьба с лесными пожарами.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Коми-з./2-903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\20668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Семенов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Кыдзи артмо бумага / А. Семенов. - Сыктывкар: Коми гиз, 1932. - 37 с.: ил.; 15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История листка бумаги.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Коми-з./1-252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lastRenderedPageBreak/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\20669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Семенов А.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Сирпуан - уж / А.С. Семенов; коми-выло вуджодны П. Выборов. - Сыктывдин-кар: Коми </w:t>
      </w:r>
      <w:r>
        <w:rPr>
          <w:rFonts w:ascii="Liberation Serif" w:hAnsi="Liberation Serif" w:cs="Liberation Serif"/>
          <w:sz w:val="20"/>
          <w:szCs w:val="20"/>
          <w:lang w:val="ru-RU"/>
        </w:rPr>
        <w:t>нига лэдз., 1928.-55 с.:ил.;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Смолокуренное производство.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Коми-з./2-1045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\20330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Скороходько, Антон Калинникович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Кызи стрöитны бур скотнöй двор / проф. А.К. Скороходько; [пер. Торлопов]. - Сыктывкар: Коми гиз, 1936. - 43 с.: ил.; 43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Как построить скотный двор.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Коми-з./3-1396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\20431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Соловьев П. Ф.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Мый колö тöдны би нуöдыс електромонторлы / П. Ф. Соловьев. - М.: НТИ Ведомств. да заочн. лит. сектор, 1935. - 100 с.: ил., табл.; 19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Памятка электромонтера.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Коми-з./2-832</w:t>
      </w:r>
    </w:p>
    <w:p w:rsidR="00BA2055" w:rsidRPr="00405D6B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maatalous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655217">
        <w:rPr>
          <w:rFonts w:ascii="Liberation Serif" w:hAnsi="Liberation Serif" w:cs="Liberation Serif"/>
          <w:sz w:val="20"/>
          <w:szCs w:val="20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655217">
        <w:rPr>
          <w:rFonts w:ascii="Liberation Serif" w:hAnsi="Liberation Serif" w:cs="Liberation Serif"/>
          <w:sz w:val="20"/>
          <w:szCs w:val="20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655217">
        <w:rPr>
          <w:rFonts w:ascii="Liberation Serif" w:hAnsi="Liberation Serif" w:cs="Liberation Serif"/>
          <w:sz w:val="20"/>
          <w:szCs w:val="20"/>
        </w:rPr>
        <w:t>\18455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Давидюк</w:t>
      </w:r>
      <w:r w:rsidRPr="00655217">
        <w:rPr>
          <w:rFonts w:ascii="Liberation Serif" w:hAnsi="Liberation Serif" w:cs="Liberation Serif"/>
          <w:sz w:val="20"/>
          <w:szCs w:val="20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</w:t>
      </w:r>
      <w:r w:rsidRPr="00655217">
        <w:rPr>
          <w:rFonts w:ascii="Liberation Serif" w:hAnsi="Liberation Serif" w:cs="Liberation Serif"/>
          <w:sz w:val="20"/>
          <w:szCs w:val="20"/>
        </w:rPr>
        <w:t>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655217">
        <w:rPr>
          <w:rFonts w:ascii="Liberation Serif" w:hAnsi="Liberation Serif" w:cs="Liberation Serif"/>
          <w:sz w:val="20"/>
          <w:szCs w:val="20"/>
        </w:rPr>
        <w:t xml:space="preserve">      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Кодза кежлö лоны дасьöн / А. Давидюк. - Сыктывкар: Коми партиздат, 1934. - 35 с.; 15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Навстречу весеннему севу.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Коми-з./1-278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\18688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Ефимов С. Д.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Туйдöд агроуполномоченнöйяслы / С. Д. Ефимов. - Сыктывкар: Коми њига лез., 1931 . - 149 с.; 20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Загл. обл.: Агроуполномоченнöйяслы туйдöд.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Руководство для агроуполномоченных.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Коми-з./2-727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\18633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Колхоз течöм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ылыс: ВКП(б)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Обком б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уролöн постановленнö. - Сыктывкар: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лезан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н, 1930. - 27 с.; 12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Постановление бюро ОК о дальнейшей коллективизации сельского хозяйства.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Коми-з./1-334</w:t>
      </w:r>
    </w:p>
    <w:p w:rsidR="00BA2055" w:rsidRPr="00405D6B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\19100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Кос Кабыр (1902-1933).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Мувыв тö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малöм: ме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-возза 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/ г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ж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 Кос Кабыр (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е</w:t>
      </w:r>
      <w:r w:rsidRPr="00BA2055">
        <w:rPr>
          <w:rFonts w:ascii="Liberation Serif" w:hAnsi="Liberation Serif" w:cs="Liberation Serif"/>
          <w:sz w:val="20"/>
          <w:szCs w:val="20"/>
        </w:rPr>
        <w:t>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Ку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ев). - М.: СССР-са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öз. Шöрса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лезан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н, 1925. - 100 с.; 27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Естествознание в сельскохозяйственных работах. Осенние работы.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Коми-з./4-110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\19448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Оплеснин, Никитин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Коймöд большевисткöй тулыс водзын сулалан могъяс / Оплеснин да Никитин. - Сыктывкар: Коми госиздат, 1932. - 155 с.: ил.; 15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Задачи третьей большевистской весны.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Коми-з./1-273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\20689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Серебренников А. 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Кыдзи кутчисьны визму паскодан уж-бердо / А.В. Серебряников; комио портис Н.И. Темно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ев. - Сыктывкар: Коми нига лэдз., 1929. - 48 с., 1 л. табл.: ил.;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Мелиорация и прочие пути расширения пастбищ.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Коми-з./2-1046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\19109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Костровский 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Ыщкан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вун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ан маш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на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 / В. Костровск</w:t>
      </w:r>
      <w:r w:rsidRPr="00BA2055">
        <w:rPr>
          <w:rFonts w:ascii="Liberation Serif" w:hAnsi="Liberation Serif" w:cs="Liberation Serif"/>
          <w:sz w:val="20"/>
          <w:szCs w:val="20"/>
        </w:rPr>
        <w:t>ij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- Сыктывкар: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лезан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н, 1931. - 40 с: ил.;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Косилки и лобогрейки.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Коми-з./2-1050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\20799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Савченко-Бельский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Тракторъяс да комбайноъяс / А. Савченко-Бельский. - Сыктывкар: Коми нига лэдз., 1931. - 71 с.: ил.;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Тракторы и комбайны.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Коми-з./2-1044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\22811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Тюльков А. Н.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Трактор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стлы отсог / А. Н. Тюльков. - М.: Сельколхозг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з, 1932. - 101 с.: ил.; 21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В помощь трактористу.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Коми-з./3-1606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\18683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Ершов С.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Кöйдысьяс-йылысь кöдзöм-йылысь / С. А. Ершов. - Сыктывкар: Коми њига лез., 1928. - 39 с.: ил.;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О семенах и посеве.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Коми-з./2-1062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\19924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Мамченков И., Ромашкевич 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Ку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вöчöм хран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тöм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пр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мена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тöм куза ту</w:t>
      </w:r>
      <w:r w:rsidRPr="00BA2055">
        <w:rPr>
          <w:rFonts w:ascii="Liberation Serif" w:hAnsi="Liberation Serif" w:cs="Liberation Serif"/>
          <w:sz w:val="20"/>
          <w:szCs w:val="20"/>
        </w:rPr>
        <w:t>jd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чана справочн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к / И. Мамченков и И. Ромашкевич. - Сыктывкар: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гос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ат, 1933. - 50 с.;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Руководство-справочник по производству, хранению и применению навоза.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Коми-з./2-1088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\19605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Парначев П. 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Мудзас бура ужалöм да вынсьöдöм йылысь / П. А. Парначов. - Сыктывкар: Коми њига ледз., 1930. - 64 с.,[1] л. табл.: ил.;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О восстановлении и поддержании плодородия почвы.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Коми-з./2-1007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\19139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Красногорский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Во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вылын гра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выв пуктас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 вö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тöм / С. Красногорско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- Сыктывкар: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гос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ат, 1932. - 80 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Северное овощеводство.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Коми-з./3-1670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\18801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Зубрилин А.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Бурмöдöй видзястö / А. А. Зубрилин. - Сыктывкар: Коми њига лез., 1927. - 36 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Улучшайте покосы.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Коми-з./2-878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\20237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Минервин Б. 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Турун заготов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тöм, прессу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тöм, кран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тöм, нуöм: колхоз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аслы, совхоз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аслы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заготов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тел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аслы практ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ческö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руково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ство / Б. М. 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нерв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н. - Сыктывкар: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гос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ат, 1932. - 121 с.: ил.; 21 см. - (Техн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ка-массаö).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Заготовка, прессование, хранение и транспортировка сена.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Коми-з./3-1800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\18276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Габов И. Н.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lastRenderedPageBreak/>
        <w:t xml:space="preserve">      Терпењтин вийöдöм Коми областьтын /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Њ Габов. - Сыктывкар: Коми госиздат, 1932. - 29 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Подсочный промысел в Коми области.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Коми-з./3-1690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\19117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Коюшев И. Г.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</w:t>
      </w:r>
      <w:r w:rsidRPr="00BA2055">
        <w:rPr>
          <w:rFonts w:ascii="Liberation Serif" w:hAnsi="Liberation Serif" w:cs="Liberation Serif"/>
          <w:sz w:val="20"/>
          <w:szCs w:val="20"/>
        </w:rPr>
        <w:t>Varle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</w:t>
      </w:r>
      <w:r w:rsidRPr="00BA2055">
        <w:rPr>
          <w:rFonts w:ascii="Liberation Serif" w:hAnsi="Liberation Serif" w:cs="Liberation Serif"/>
          <w:sz w:val="20"/>
          <w:szCs w:val="20"/>
        </w:rPr>
        <w:t>am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da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savetjaslan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mogjas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1933-34 </w:t>
      </w:r>
      <w:r w:rsidRPr="00BA2055">
        <w:rPr>
          <w:rFonts w:ascii="Liberation Serif" w:hAnsi="Liberation Serif" w:cs="Liberation Serif"/>
          <w:sz w:val="20"/>
          <w:szCs w:val="20"/>
        </w:rPr>
        <w:t>vo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.: </w:t>
      </w:r>
      <w:r w:rsidRPr="00BA2055">
        <w:rPr>
          <w:rFonts w:ascii="Liberation Serif" w:hAnsi="Liberation Serif" w:cs="Liberation Serif"/>
          <w:sz w:val="20"/>
          <w:szCs w:val="20"/>
        </w:rPr>
        <w:t>Komi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Obispolkom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jural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s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BA2055">
        <w:rPr>
          <w:rFonts w:ascii="Liberation Serif" w:hAnsi="Liberation Serif" w:cs="Liberation Serif"/>
          <w:sz w:val="20"/>
          <w:szCs w:val="20"/>
        </w:rPr>
        <w:t>G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BA2055">
        <w:rPr>
          <w:rFonts w:ascii="Liberation Serif" w:hAnsi="Liberation Serif" w:cs="Liberation Serif"/>
          <w:sz w:val="20"/>
          <w:szCs w:val="20"/>
        </w:rPr>
        <w:t>Kojusev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jortlan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Obispolkom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VI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plenum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v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doklad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.: </w:t>
      </w:r>
      <w:r w:rsidRPr="00BA2055">
        <w:rPr>
          <w:rFonts w:ascii="Liberation Serif" w:hAnsi="Liberation Serif" w:cs="Liberation Serif"/>
          <w:sz w:val="20"/>
          <w:szCs w:val="20"/>
        </w:rPr>
        <w:t>doklad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kuza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plenumlan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suam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BA2055">
        <w:rPr>
          <w:rFonts w:ascii="Liberation Serif" w:hAnsi="Liberation Serif" w:cs="Liberation Serif"/>
          <w:sz w:val="20"/>
          <w:szCs w:val="20"/>
        </w:rPr>
        <w:t>Komi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oblastan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Karelijasa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ASSR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-</w:t>
      </w:r>
      <w:r w:rsidRPr="00BA2055">
        <w:rPr>
          <w:rFonts w:ascii="Liberation Serif" w:hAnsi="Liberation Serif" w:cs="Liberation Serif"/>
          <w:sz w:val="20"/>
          <w:szCs w:val="20"/>
        </w:rPr>
        <w:t>kad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1933-34 </w:t>
      </w:r>
      <w:r w:rsidRPr="00BA2055">
        <w:rPr>
          <w:rFonts w:ascii="Liberation Serif" w:hAnsi="Liberation Serif" w:cs="Liberation Serif"/>
          <w:sz w:val="20"/>
          <w:szCs w:val="20"/>
        </w:rPr>
        <w:t>v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BA2055">
        <w:rPr>
          <w:rFonts w:ascii="Liberation Serif" w:hAnsi="Liberation Serif" w:cs="Liberation Serif"/>
          <w:sz w:val="20"/>
          <w:szCs w:val="20"/>
        </w:rPr>
        <w:t>varle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</w:t>
      </w:r>
      <w:r w:rsidRPr="00BA2055">
        <w:rPr>
          <w:rFonts w:ascii="Liberation Serif" w:hAnsi="Liberation Serif" w:cs="Liberation Serif"/>
          <w:sz w:val="20"/>
          <w:szCs w:val="20"/>
        </w:rPr>
        <w:t>an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programma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t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rtam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kuza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socialisticeskaj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ordj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sam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v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la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dogovor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/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BA2055">
        <w:rPr>
          <w:rFonts w:ascii="Liberation Serif" w:hAnsi="Liberation Serif" w:cs="Liberation Serif"/>
          <w:sz w:val="20"/>
          <w:szCs w:val="20"/>
        </w:rPr>
        <w:t>G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BA2055">
        <w:rPr>
          <w:rFonts w:ascii="Liberation Serif" w:hAnsi="Liberation Serif" w:cs="Liberation Serif"/>
          <w:sz w:val="20"/>
          <w:szCs w:val="20"/>
        </w:rPr>
        <w:t>Kojusev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. - </w:t>
      </w:r>
      <w:r w:rsidRPr="00BA2055">
        <w:rPr>
          <w:rFonts w:ascii="Liberation Serif" w:hAnsi="Liberation Serif" w:cs="Liberation Serif"/>
          <w:sz w:val="20"/>
          <w:szCs w:val="20"/>
        </w:rPr>
        <w:t>S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kt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vkar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: </w:t>
      </w:r>
      <w:r w:rsidRPr="00BA2055">
        <w:rPr>
          <w:rFonts w:ascii="Liberation Serif" w:hAnsi="Liberation Serif" w:cs="Liberation Serif"/>
          <w:sz w:val="20"/>
          <w:szCs w:val="20"/>
        </w:rPr>
        <w:t>Komi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Partizdat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, 1933. - 71 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.; 15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Лесозаготовка и задачи Советов в 1933-34 гг.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Коми-з./2-1264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\18457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Данилов Н. Н.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Зоотехническöй мероприяттöйяс колхозясын / Н. Н. Данилов. - Сыктывкар: Коми госиздат, 1932. - 52 с.: ил.; 22 см. - (Колхозниклöн б-чка).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Зоотехнические мероприятия в колхозе.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Коми-з./3-1662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\18877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Иванов Вл.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Войвыв крайын скотв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зöмлöн состояњњö да сийöс йылыс: скöтвизöмын сталинскöй ударникъяс Крайувса слет вылын доклад 1933 во окт. 24 лунö / Вл.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ванов. - Сыктывкар: Коми партиздат, 1933. - 116 с.; 16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О состоянии и развитии животноводства в крае.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Коми-з./2-1263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\19563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Павловский, Евгений Никанорович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Кыдзи вермасьны скöтöс висьмöдысь наружнöй паразитъяскöд / проф. Е. Павловский. - Сыктывкар: Коми гиз, 1933. - 52 с.: ил.;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Борьба с наружными паразитами скота.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Коми-з./2-1006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\17610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Алексеев 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Чер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сањ пежгагöз öбљезанасањ мортöз /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Аљэксе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ев. - Сыктывкар: Коми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лез., 1923. - 23 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О происхождении животных и человека.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Коми-з./2-729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6E3302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6E3302">
        <w:rPr>
          <w:rFonts w:ascii="Liberation Serif" w:hAnsi="Liberation Serif" w:cs="Liberation Serif"/>
          <w:sz w:val="20"/>
          <w:szCs w:val="20"/>
        </w:rPr>
        <w:t>RU</w:t>
      </w:r>
      <w:r w:rsidRPr="006E3302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6E3302">
        <w:rPr>
          <w:rFonts w:ascii="Liberation Serif" w:hAnsi="Liberation Serif" w:cs="Liberation Serif"/>
          <w:sz w:val="20"/>
          <w:szCs w:val="20"/>
        </w:rPr>
        <w:t>NLR</w:t>
      </w:r>
      <w:r w:rsidRPr="006E3302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6E3302">
        <w:rPr>
          <w:rFonts w:ascii="Liberation Serif" w:hAnsi="Liberation Serif" w:cs="Liberation Serif"/>
          <w:sz w:val="20"/>
          <w:szCs w:val="20"/>
        </w:rPr>
        <w:t>ONL</w:t>
      </w:r>
      <w:r w:rsidRPr="006E3302">
        <w:rPr>
          <w:rFonts w:ascii="Liberation Serif" w:hAnsi="Liberation Serif" w:cs="Liberation Serif"/>
          <w:sz w:val="20"/>
          <w:szCs w:val="20"/>
          <w:lang w:val="ru-RU"/>
        </w:rPr>
        <w:t>\18741</w:t>
      </w:r>
    </w:p>
    <w:p w:rsidR="00BA2055" w:rsidRPr="006E3302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6E3302">
        <w:rPr>
          <w:rFonts w:ascii="Liberation Serif" w:hAnsi="Liberation Serif" w:cs="Liberation Serif"/>
          <w:sz w:val="20"/>
          <w:szCs w:val="20"/>
          <w:lang w:val="ru-RU"/>
        </w:rPr>
        <w:t>Захаров А.</w:t>
      </w:r>
    </w:p>
    <w:p w:rsidR="00BA2055" w:rsidRPr="006E3302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6E3302">
        <w:rPr>
          <w:rFonts w:ascii="Liberation Serif" w:hAnsi="Liberation Serif" w:cs="Liberation Serif"/>
          <w:sz w:val="20"/>
          <w:szCs w:val="20"/>
          <w:lang w:val="ru-RU"/>
        </w:rPr>
        <w:t xml:space="preserve">      Куш-синмöн-аддзытöм-ловъяловъяс / А. Закаров. - М.: СССР йöз. Шöрса-њига лез., 1927. - 30 с.: ил.; 21 см.</w:t>
      </w:r>
    </w:p>
    <w:p w:rsidR="00BA2055" w:rsidRPr="006E3302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6E3302">
        <w:rPr>
          <w:rFonts w:ascii="Liberation Serif" w:hAnsi="Liberation Serif" w:cs="Liberation Serif"/>
          <w:sz w:val="20"/>
          <w:szCs w:val="20"/>
          <w:lang w:val="ru-RU"/>
        </w:rPr>
        <w:t xml:space="preserve">            Невидимые жители земли.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6E3302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6E3302">
        <w:rPr>
          <w:rFonts w:ascii="Liberation Serif" w:hAnsi="Liberation Serif" w:cs="Liberation Serif"/>
          <w:sz w:val="20"/>
          <w:szCs w:val="20"/>
        </w:rPr>
        <w:t>NLR</w:t>
      </w:r>
      <w:r w:rsidRPr="006E3302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Коми-з./3-1693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anatomia ja fysiologia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RU\NLR\ONL\18400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Гремяцкий, Михаил Антонович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 xml:space="preserve">      Кызи миян вир-яйным сойö-юöдану-öдö сойан-вежсан ужсö / М. Гремяцкий. - Сыктывкар: Коми њига лез., 1928. - 43 с.: ил.;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 xml:space="preserve">            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Как наше тело питается и переваривает пищу.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Коми-з./2-996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ää</w:t>
      </w:r>
      <w:r w:rsidRPr="00BA2055">
        <w:rPr>
          <w:rFonts w:ascii="Liberation Serif" w:hAnsi="Liberation Serif" w:cs="Liberation Serif"/>
          <w:sz w:val="20"/>
          <w:szCs w:val="20"/>
        </w:rPr>
        <w:t>ketiede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\21248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Шендеров А. К.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Кыподны профилактикалысь рольсо дзонвидзалун кутомын / А. К. Шендеров. - Сыктывкар: Комигиз, 1933. - 52 с., [4 л. табл.];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lastRenderedPageBreak/>
        <w:t xml:space="preserve">            Повысим роль профилактики в охране здоровья.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Коми-з./2-1282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\18504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Дмитриева 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Ен ескöй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нöмабуö / В. Дмитриева. - Сыктывкар: Коми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лез., 1926. - 18 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Как люди болеют и мрут от невежества и суеверия.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Коми-з./2-730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\19867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Попов А.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</w:t>
      </w:r>
      <w:r w:rsidRPr="00BA2055">
        <w:rPr>
          <w:rFonts w:ascii="Liberation Serif" w:hAnsi="Liberation Serif" w:cs="Liberation Serif"/>
          <w:sz w:val="20"/>
          <w:szCs w:val="20"/>
        </w:rPr>
        <w:t>ijam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в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на-гаг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: вина юöмкöд врмасьны отсöгтор / А. А. Попов. - Сыктывкар: Коми њига ледз., 1929. - 24 с.;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Против пьянства.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Коми-з./2-1292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\18617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Коканин И.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на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уöм-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ылыс /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С. Кокан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н. - Сыктыв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 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лезан-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н, 1927. - 31 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Алкоголизм.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Коми-з./2-1002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\19195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Хрусталев А.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Скöтсањ мортлы вужыс-висöм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 / доктор А. А. Крусталов; рочвылыс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öн лöсö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 В. Н. Булышов. - Сыктыв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 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лезан-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н, 1927. - 35 с.: ил.;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Зараза от животных к людям.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Коми-з./2-717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\18135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Bic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öм</w:t>
      </w:r>
      <w:r w:rsidRPr="00BA2055">
        <w:rPr>
          <w:rFonts w:ascii="Liberation Serif" w:hAnsi="Liberation Serif" w:cs="Liberation Serif"/>
          <w:sz w:val="20"/>
          <w:szCs w:val="20"/>
        </w:rPr>
        <w:t>jac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ылыс /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öз. зонв. в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зыс от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- Сыктывкар: Коми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лез., 1923. - 44 с.; 21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О болезнях.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Коми-з./3-1656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\18620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Коканин И.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Ревмат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зм /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С. Кокан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н. - Сыктыв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-њ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лезан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н, 1929. - 30 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Ревматизм.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Коми-з./2-732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\20760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Российский Д.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Гут разодо висьомъяс. - Сыктывкар: Коми нига ледз., 1925. - 19с.: ил.; 19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Муха разносит болезни.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Коми-з./2-935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\17840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Беркова К. Н.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</w:t>
      </w:r>
      <w:r w:rsidRPr="00BA2055">
        <w:rPr>
          <w:rFonts w:ascii="Liberation Serif" w:hAnsi="Liberation Serif" w:cs="Liberation Serif"/>
          <w:sz w:val="20"/>
          <w:szCs w:val="20"/>
        </w:rPr>
        <w:t>id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чысö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da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бурдодчö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локи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сöмыс / К. Н. Беркова. - М.: СССР-са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öз. Шорса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га-лез., 1927. - 43 с.: ил.;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Правда о сифилисе.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Коми-з./2-1069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\19053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Надеин, Всеволод Васильевич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Лудöм / Врач Надеин. - М.: СССР-са йöз. Шöрса-нига-лэдз., 1927. - 30 с.: ил.;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Чесотка и борьба с нею.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Коми-з./2-1027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\20771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Россинский П. 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lastRenderedPageBreak/>
        <w:t xml:space="preserve">      Нывбаба висьомъяс-йылысь / доктор П.И.Россинский; роч-вылысь комион лосьод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 В.П.Булышев. - Сыктывкар: б.и., 1926. - 40с.: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Беседы о женских болезнях.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Коми-з./3-1818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\18327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Гинзбург Б.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Челядь-вужана-висöмъяс, кыдзи накöд водзасьны-да / Б. С. Гинзбург. - Сыктывкар: Коми њига лез., 1928. - 35 с.; 19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Заразные болезни детей.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Коми-з./2-994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antropologia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\18514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Доронин, Павел Григорьевич (коми писатель; 1904-1967).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Йöз кост оланног (история): ШКМ-ын 2-öд во велöд. велöдчан њига / П. Доронин. - Сыктывкар: Коми гиз, 1932. - 22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Обществоведение (история).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Юк. 1: Юк. 1. - 1932. - 273 с.: ил.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Коми-з./3-1782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talous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\18133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Вирганский 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</w:t>
      </w:r>
      <w:r w:rsidRPr="00BA2055">
        <w:rPr>
          <w:rFonts w:ascii="Liberation Serif" w:hAnsi="Liberation Serif" w:cs="Liberation Serif"/>
          <w:sz w:val="20"/>
          <w:szCs w:val="20"/>
        </w:rPr>
        <w:t>Gikt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са крестана-кост тор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алöм / В. В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рганск</w:t>
      </w:r>
      <w:r w:rsidRPr="00BA2055">
        <w:rPr>
          <w:rFonts w:ascii="Liberation Serif" w:hAnsi="Liberation Serif" w:cs="Liberation Serif"/>
          <w:sz w:val="20"/>
          <w:szCs w:val="20"/>
        </w:rPr>
        <w:t>ij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- Сыктывкар: Коми њига лез., 1928. - 43 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О бедняке, середняке и кулаке.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Коми-з./2-992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\18803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Зубрилин А. А., Бауер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Кыдзи крестьяналы кыпöдны овмöс / Зубрилин А. А. да Бауер А. - М.: Центриздат, 1926. - 55 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Улучшение крестьянского хозяйства.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Коми-з./3-1350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\18994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Истомин А.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Коми комсомол да сиктса овмöс кыпöдöм / А. С. Истомин. - Сыктывкар: Коми њига ледз., 1929. - 52 с.: ил.; 17 см. - (Том войтырлы б-чка).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Комсомол и коллективизация сельского хозяйства.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Коми-з./2-1079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\19350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Курик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Кооператс</w:t>
      </w:r>
      <w:r w:rsidRPr="00BA2055">
        <w:rPr>
          <w:rFonts w:ascii="Liberation Serif" w:hAnsi="Liberation Serif" w:cs="Liberation Serif"/>
          <w:sz w:val="20"/>
          <w:szCs w:val="20"/>
        </w:rPr>
        <w:t>ija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-пон</w:t>
      </w:r>
      <w:r w:rsidRPr="00BA2055">
        <w:rPr>
          <w:rFonts w:ascii="Liberation Serif" w:hAnsi="Liberation Serif" w:cs="Liberation Serif"/>
          <w:sz w:val="20"/>
          <w:szCs w:val="20"/>
        </w:rPr>
        <w:t>da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: в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е-тор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ворсантор / Курик;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öн лöсö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 А. С</w:t>
      </w:r>
      <w:r w:rsidRPr="00BA2055">
        <w:rPr>
          <w:rFonts w:ascii="Liberation Serif" w:hAnsi="Liberation Serif" w:cs="Liberation Serif"/>
          <w:sz w:val="20"/>
          <w:szCs w:val="20"/>
        </w:rPr>
        <w:t>id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орова. - Сыктыв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Г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з, 1927.-47 с.;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Жизнь за кооперацию.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Коми-з./3-1494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\21906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Удпик Е. 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Кыдзи крестьянинлы сетсьо му / Е. М. Удпик; Законъясссо Совет-Республикалысь коло тодмавны быд коми ужалысьлы; роч-вылысь коми-кыв-выло вужодик Илла-Олоксан. - Сыктывдинкар: Коми нига ледз., 1928. - 32 с.;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Как наделяется крестьянин землей.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Коми-з./3-1621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lains</w:t>
      </w:r>
      <w:r w:rsidRPr="00BA2055">
        <w:rPr>
          <w:rFonts w:ascii="Liberation Serif" w:hAnsi="Liberation Serif" w:cs="Liberation Serif"/>
          <w:i/>
          <w:sz w:val="20"/>
          <w:szCs w:val="20"/>
          <w:lang w:val="ru-RU"/>
        </w:rPr>
        <w:t>ää</w:t>
      </w:r>
      <w:r w:rsidRPr="00BA2055">
        <w:rPr>
          <w:rFonts w:ascii="Liberation Serif" w:hAnsi="Liberation Serif" w:cs="Liberation Serif"/>
          <w:i/>
          <w:sz w:val="20"/>
          <w:szCs w:val="20"/>
        </w:rPr>
        <w:t>d</w:t>
      </w:r>
      <w:r w:rsidRPr="00BA2055">
        <w:rPr>
          <w:rFonts w:ascii="Liberation Serif" w:hAnsi="Liberation Serif" w:cs="Liberation Serif"/>
          <w:i/>
          <w:sz w:val="20"/>
          <w:szCs w:val="20"/>
          <w:lang w:val="ru-RU"/>
        </w:rPr>
        <w:t>ä</w:t>
      </w:r>
      <w:r w:rsidRPr="00BA2055">
        <w:rPr>
          <w:rFonts w:ascii="Liberation Serif" w:hAnsi="Liberation Serif" w:cs="Liberation Serif"/>
          <w:i/>
          <w:sz w:val="20"/>
          <w:szCs w:val="20"/>
        </w:rPr>
        <w:t>nt</w:t>
      </w:r>
      <w:r w:rsidRPr="00BA2055">
        <w:rPr>
          <w:rFonts w:ascii="Liberation Serif" w:hAnsi="Liberation Serif" w:cs="Liberation Serif"/>
          <w:i/>
          <w:sz w:val="20"/>
          <w:szCs w:val="20"/>
          <w:lang w:val="ru-RU"/>
        </w:rPr>
        <w:t>ö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\18674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Автоном</w:t>
      </w:r>
      <w:r w:rsidRPr="00BA2055">
        <w:rPr>
          <w:rFonts w:ascii="Liberation Serif" w:hAnsi="Liberation Serif" w:cs="Liberation Serif"/>
          <w:sz w:val="20"/>
          <w:szCs w:val="20"/>
        </w:rPr>
        <w:t>ijaa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Областувса госу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арственнö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da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общественнö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учреж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еннö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асын, пре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пр</w:t>
      </w:r>
      <w:r w:rsidRPr="00BA2055">
        <w:rPr>
          <w:rFonts w:ascii="Liberation Serif" w:hAnsi="Liberation Serif" w:cs="Liberation Serif"/>
          <w:sz w:val="20"/>
          <w:szCs w:val="20"/>
        </w:rPr>
        <w:t>ija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т</w:t>
      </w:r>
      <w:r w:rsidRPr="00BA2055">
        <w:rPr>
          <w:rFonts w:ascii="Liberation Serif" w:hAnsi="Liberation Serif" w:cs="Liberation Serif"/>
          <w:sz w:val="20"/>
          <w:szCs w:val="20"/>
        </w:rPr>
        <w:t>ij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асын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орган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затс</w:t>
      </w:r>
      <w:r w:rsidRPr="00BA2055">
        <w:rPr>
          <w:rFonts w:ascii="Liberation Serif" w:hAnsi="Liberation Serif" w:cs="Liberation Serif"/>
          <w:sz w:val="20"/>
          <w:szCs w:val="20"/>
        </w:rPr>
        <w:t>ija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сын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кыв-вылын уж нуö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öм-куза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- Сыктывкар: Тип. Коми изд-ва, 1925. - 16 с.;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Текст на коми и рус. яз.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lastRenderedPageBreak/>
        <w:t>Инструкция по введению коми языка в государственные и общественные учреждения, предприятия и организации Автономной Области Коми.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Коми-з./2-1137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\17597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Автономнöй Коми областса Сöветъяс Чрезвычайнöй </w:t>
      </w:r>
      <w:r w:rsidRPr="00BA2055">
        <w:rPr>
          <w:rFonts w:ascii="Liberation Serif" w:hAnsi="Liberation Serif" w:cs="Liberation Serif"/>
          <w:sz w:val="20"/>
          <w:szCs w:val="20"/>
        </w:rPr>
        <w:t>XI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съездлöн шуöм. - Сыктывкар: Коми Г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З, 1936. - 32 с.; 11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Постановление Чрезвычайного </w:t>
      </w:r>
      <w:r w:rsidRPr="00BA2055">
        <w:rPr>
          <w:rFonts w:ascii="Liberation Serif" w:hAnsi="Liberation Serif" w:cs="Liberation Serif"/>
          <w:sz w:val="20"/>
          <w:szCs w:val="20"/>
        </w:rPr>
        <w:t>XI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съезда Советов Автономной области Коми.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Коми-з./1-194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\18225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Вольфсон Ф. И., Сегал Г. 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Народнöй заседательяслы отсöгтор / Вољфсон Ф.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да Сегал Г.М. - Сыктывкар: Коми њига лез., 1930. - 58 с.;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Руководство для народных заседателей.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Коми-з./2-1060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\19198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Крыленко Н. 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Кыз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лöсö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öма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кыз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ужалö советсу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; Н. В. Крыленко. - Сыктыв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лезан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н, 1927. - 50 с.;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Как устроен и работает советский суд.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Коми-з./2-502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\21898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Тимофеев М. Н., Москаленко Г. К.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</w:t>
      </w:r>
      <w:r w:rsidRPr="00BA2055">
        <w:rPr>
          <w:rFonts w:ascii="Liberation Serif" w:hAnsi="Liberation Serif" w:cs="Liberation Serif"/>
          <w:sz w:val="20"/>
          <w:szCs w:val="20"/>
        </w:rPr>
        <w:t>Ciktca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mipi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тчан камера</w:t>
      </w:r>
      <w:r w:rsidRPr="00BA2055">
        <w:rPr>
          <w:rFonts w:ascii="Liberation Serif" w:hAnsi="Liberation Serif" w:cs="Liberation Serif"/>
          <w:sz w:val="20"/>
          <w:szCs w:val="20"/>
        </w:rPr>
        <w:t>jac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: м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р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тчан камералы, с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ктса Советлы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су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ын ужалыс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аслы отсог / М. Н. Т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мофе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ев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Г. К. Москаленко. - Сыктывкар: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лезан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н, 1930. - 52 с.; 20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Сельские примирительные камеры.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Коми-з./2-1119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\19402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Лаговиер Н.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Кыз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норасны су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пр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гöвöр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ас-вылö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решенне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ас-вылö / Н. Лагов</w:t>
      </w:r>
      <w:r w:rsidRPr="00BA2055">
        <w:rPr>
          <w:rFonts w:ascii="Liberation Serif" w:hAnsi="Liberation Serif" w:cs="Liberation Serif"/>
          <w:sz w:val="20"/>
          <w:szCs w:val="20"/>
        </w:rPr>
        <w:t>ij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ер; роч-вылыс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öн лöсö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с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лла-Ољöксан. - Сыктыв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лезан-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н, 1927. - 42 с.;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Как обжаловать приговоры и решения суда.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NLR Коми-з./3-1671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kulttuuri, tiede, opetus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>RU\NLR\ONL\21351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BA2055">
        <w:rPr>
          <w:rFonts w:ascii="Liberation Serif" w:hAnsi="Liberation Serif" w:cs="Liberation Serif"/>
          <w:sz w:val="20"/>
          <w:szCs w:val="20"/>
        </w:rPr>
        <w:t xml:space="preserve">      Сюрс 1933 воса кылоdчом обслужiваjтом куза jеdiноj култплан. - Сыктывкар: Комi гiз, 1933. - 35 с.; 18 см. - (Ворын dа кылоdчомын ужалыс профсоjузлон Комi Областувса Комiтет).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 xml:space="preserve">            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Единый культплан на 1933 год по обслуживанию сплава.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Коми-з./2-1075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\19380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Кыз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пуктыны учот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а отчотност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ошкољнö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учреж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ењњö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асын /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обоно-лöн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ошкољнö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сектор. - Сыктывкар: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г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з, 1933. - 16 с.;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[Как поставлены учет и отчетность в дошкольных учреждениях].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Коми-з./3-1658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\16445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школаын велö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ыс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аслы отсöгтор /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В. - Сыктыв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 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га лезан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н, 1923. - 16 с.;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Руководство для ведения экскурсий в новой коми трудовой школе.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Коми-з./3-1557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\17900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Борисов Д. П.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Программа коми кыв велö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öм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ылыс ме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возза ступенса школа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асын /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П. Борисов. - Сыктывкар: Коми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лез., 1930. - 36 с.;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Программа по коми языку для школ 1 ступени.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lastRenderedPageBreak/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Коми-з./3-1762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\18446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Гырысьясöс грамотаö велöдан школаын единöй программа (вужöдöма роч вылысь). - Сыктывкар: Коми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лез., 1931. - 15 с.; 21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Единая программа для занятий со взрослыми в школе грамоты (для города и деревни).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Коми-з./3-1657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\19690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Лир В., Килколых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Закон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ас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обыча</w:t>
      </w:r>
      <w:r w:rsidRPr="00BA2055">
        <w:rPr>
          <w:rFonts w:ascii="Liberation Serif" w:hAnsi="Liberation Serif" w:cs="Liberation Serif"/>
          <w:sz w:val="20"/>
          <w:szCs w:val="20"/>
        </w:rPr>
        <w:t>jj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 том п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онер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аслöн / В. Л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р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С. К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лколых; роч-вылыс лосо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сны Морозов А.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а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ур-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ван. - Сыктыв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њ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лезан-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н, 1927. - 71 с.: ил.;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Законы и обычаи юных пионеров.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Коми-з./2-1087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\15790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Коми кыв да литература велöдöм йылысь / Учительяслысь тодомлунъяс кыполом кузя. Коми респ. ин-т , СССР-са пед. о-во. Коми отд.; сборниксо лöсьöд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с В. А. Пунегов. - Сыктывкар: Коми кн. изд-во, 1975. - 135 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.; 20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Об изучении коми языка и литературы.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Коми-з./2-1427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\13461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Суканова А., Старцев 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чöт школаын во гöгöрса уж / [авт. А. Суканова, И. Старцев]. - Сыктыв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 кар: Коми њига лезан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н, 1923. - 29 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Авт. указаны в конце текста.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[Окружающая природа: для школьников: метод. пособие].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Коми-з./2-1749 6754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\13460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Гырыс во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тырос грамотаö велö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ан программа-план: вынсö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öма љикбез уж нуö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ыс мето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секци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аöн / Обл. љикбез комисси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а. - Сыктывкар: Изд. ОБОНО, 1932. - 58 с.; 25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[Программа-план обучения грамоте взрослых].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Коми-з./4-150 6768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\19281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Культарме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ец велö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чытöм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омöла велö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чöм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öзöс велö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ыс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аслы отсöг: выль методика / Велö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чытöм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омöла велö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чöм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öзöс велö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ан комисси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а; роч-вылыс вужö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сн: Жеребцов 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а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уров. - Сыктывкар: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Обл. особö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сс</w:t>
      </w:r>
      <w:r w:rsidRPr="00BA2055">
        <w:rPr>
          <w:rFonts w:ascii="Liberation Serif" w:hAnsi="Liberation Serif" w:cs="Liberation Serif"/>
          <w:sz w:val="20"/>
          <w:szCs w:val="20"/>
        </w:rPr>
        <w:t>ij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а, 1930. - 30 с.; 21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Культармеец.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Коми-з./3-1490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kielet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\18270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Выль туйод: коми школаын велодчан нига. - Сыктывкар: Коми нига лез., 1923. - 234 с.: ил.; 26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[Новый путь].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Коми-з./4-135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\18647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Дьяконов И., Постников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Выль туй: ичат. шк. медвозза во велад. букварь барвывса 1 кн. / И. Дьяконов да А. Постников. - Сыктывкар: Коми госиздат, 1932. - 241 с.: ил.; 25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Латинский шрифт.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Новый путь: первая книжка после букваря для учащихся 1 группы школ 1 ступени.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Коми-з./4-88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\1714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Савваитов, Павел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Грамматика зырянского языка/Сочинение Павла Савваитова. - СПб.: Тип. Императ. акад наук, 1850. - </w:t>
      </w:r>
      <w:r w:rsidRPr="00BA2055">
        <w:rPr>
          <w:rFonts w:ascii="Liberation Serif" w:hAnsi="Liberation Serif" w:cs="Liberation Serif"/>
          <w:sz w:val="20"/>
          <w:szCs w:val="20"/>
        </w:rPr>
        <w:t>IX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,168 с.,[2] л.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lastRenderedPageBreak/>
        <w:t>В прил.: Избр. Части Библии; Образцы народной словесности; Памятники зырянского древлеписания.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С автогр. авт. Библиогр.: с.</w:t>
      </w:r>
      <w:r w:rsidRPr="00BA2055">
        <w:rPr>
          <w:rFonts w:ascii="Liberation Serif" w:hAnsi="Liberation Serif" w:cs="Liberation Serif"/>
          <w:sz w:val="20"/>
          <w:szCs w:val="20"/>
        </w:rPr>
        <w:t>VIII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- </w:t>
      </w:r>
      <w:r w:rsidRPr="00BA2055">
        <w:rPr>
          <w:rFonts w:ascii="Liberation Serif" w:hAnsi="Liberation Serif" w:cs="Liberation Serif"/>
          <w:sz w:val="20"/>
          <w:szCs w:val="20"/>
        </w:rPr>
        <w:t>IX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Коми-з./3-1964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\78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Букварь зырянско - русско - церковнославянский: ( Перепечатано из кн.: Зырянский край и зырянский язык) / Сост. Г. С. Лыткин. - СПб.: Синод. тип., 1900. - </w:t>
      </w:r>
      <w:r w:rsidRPr="00BA2055">
        <w:rPr>
          <w:rFonts w:ascii="Liberation Serif" w:hAnsi="Liberation Serif" w:cs="Liberation Serif"/>
          <w:sz w:val="20"/>
          <w:szCs w:val="20"/>
        </w:rPr>
        <w:t>VI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,24 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Предисл. рус.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В кн. также: Молитвы.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Коми-з./2-1393,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Коми-з./2-147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\16441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Komi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terminologija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slovar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: (</w:t>
      </w:r>
      <w:r w:rsidRPr="00BA2055">
        <w:rPr>
          <w:rFonts w:ascii="Liberation Serif" w:hAnsi="Liberation Serif" w:cs="Liberation Serif"/>
          <w:sz w:val="20"/>
          <w:szCs w:val="20"/>
        </w:rPr>
        <w:t>delavaj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gizad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kuza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): </w:t>
      </w:r>
      <w:r w:rsidRPr="00BA2055">
        <w:rPr>
          <w:rFonts w:ascii="Liberation Serif" w:hAnsi="Liberation Serif" w:cs="Liberation Serif"/>
          <w:sz w:val="20"/>
          <w:szCs w:val="20"/>
        </w:rPr>
        <w:t>proekt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/ </w:t>
      </w:r>
      <w:r w:rsidRPr="00BA2055">
        <w:rPr>
          <w:rFonts w:ascii="Liberation Serif" w:hAnsi="Liberation Serif" w:cs="Liberation Serif"/>
          <w:sz w:val="20"/>
          <w:szCs w:val="20"/>
        </w:rPr>
        <w:t>Komi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obispolkom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berdsa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v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alfavit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kom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. - </w:t>
      </w:r>
      <w:r w:rsidRPr="00BA2055">
        <w:rPr>
          <w:rFonts w:ascii="Liberation Serif" w:hAnsi="Liberation Serif" w:cs="Liberation Serif"/>
          <w:sz w:val="20"/>
          <w:szCs w:val="20"/>
        </w:rPr>
        <w:t>S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kt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vkar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: </w:t>
      </w:r>
      <w:r w:rsidRPr="00BA2055">
        <w:rPr>
          <w:rFonts w:ascii="Liberation Serif" w:hAnsi="Liberation Serif" w:cs="Liberation Serif"/>
          <w:sz w:val="20"/>
          <w:szCs w:val="20"/>
        </w:rPr>
        <w:t>Komigiz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, 1934. - 95 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.; 16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</w:t>
      </w:r>
      <w:r w:rsidRPr="00BA2055">
        <w:rPr>
          <w:rFonts w:ascii="Liberation Serif" w:hAnsi="Liberation Serif" w:cs="Liberation Serif"/>
          <w:sz w:val="20"/>
          <w:szCs w:val="20"/>
        </w:rPr>
        <w:t>Lesama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rukopis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pravaan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Коми терминологический словарь (по деловой речи).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Коми-з./2-830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\90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Цембер А.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Русско - зырянский словарь / Цембер А. А. - Усть-Сысольск: Тип. З. Д. Следникова, 1910. - 68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Предисл. рус.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Коми-з./3-2426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\21184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Шахов Н.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Краткий коми-русский словарь: с прил. статьи А. С. Сидорова "Морфологическая структура коми языка" / Н. А. Шахов. - Усть-Сысольск: Коми изд-во, 1924. - </w:t>
      </w:r>
      <w:r w:rsidRPr="00BA2055">
        <w:rPr>
          <w:rFonts w:ascii="Liberation Serif" w:hAnsi="Liberation Serif" w:cs="Liberation Serif"/>
          <w:sz w:val="20"/>
          <w:szCs w:val="20"/>
        </w:rPr>
        <w:t>IV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, 85 с.; 25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Коми-з./3-2391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\16433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орфограф</w:t>
      </w:r>
      <w:r w:rsidRPr="00BA2055">
        <w:rPr>
          <w:rFonts w:ascii="Liberation Serif" w:hAnsi="Liberation Serif" w:cs="Liberation Serif"/>
          <w:sz w:val="20"/>
          <w:szCs w:val="20"/>
        </w:rPr>
        <w:t>ij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 прав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лö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 / Коми НИИ. Кыв сектор. - Сыктывкар: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гос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здат, 1937. - 39 с.; 14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Коми орфографические правила.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Коми-з./1-199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\17901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Борисов Д. П. Шон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югöр: лы</w:t>
      </w:r>
      <w:r w:rsidRPr="00BA2055">
        <w:rPr>
          <w:rFonts w:ascii="Liberation Serif" w:hAnsi="Liberation Serif" w:cs="Liberation Serif"/>
          <w:sz w:val="20"/>
          <w:szCs w:val="20"/>
        </w:rPr>
        <w:t>dd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öгпаныс / Д. П. Борисов. - М.: Центриздат, 1926. - 95 с.: ил.; 26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[Солнечный луч: букварь].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Коми-з./4-54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\18703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Жеребцов И. 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Велöдчам ставным: гырысьяслы велöдчан лыддьöрпаныс / И. В. Жеребцов; Главполитпросвет Пемыдлун-бырöдан Ставрочмувывса-Чрезвычайней комиссия. - М.: СССР йöз. Шöрса њига ледз., 1928. - 80 с.: ил.; 28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Будем все учиться: букварь для взрослых.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Коми-з./4-82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\20284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Молодцова М.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</w:t>
      </w:r>
      <w:r w:rsidRPr="00BA2055">
        <w:rPr>
          <w:rFonts w:ascii="Liberation Serif" w:hAnsi="Liberation Serif" w:cs="Liberation Serif"/>
          <w:sz w:val="20"/>
          <w:szCs w:val="20"/>
        </w:rPr>
        <w:t>Bukvar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/ М. А. Мо</w:t>
      </w:r>
      <w:r w:rsidRPr="00BA2055">
        <w:rPr>
          <w:rFonts w:ascii="Liberation Serif" w:hAnsi="Liberation Serif" w:cs="Liberation Serif"/>
          <w:sz w:val="20"/>
          <w:szCs w:val="20"/>
        </w:rPr>
        <w:t>lodcova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. - </w:t>
      </w:r>
      <w:r w:rsidRPr="00BA2055">
        <w:rPr>
          <w:rFonts w:ascii="Liberation Serif" w:hAnsi="Liberation Serif" w:cs="Liberation Serif"/>
          <w:sz w:val="20"/>
          <w:szCs w:val="20"/>
        </w:rPr>
        <w:t>S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kt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vkar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: Ко</w:t>
      </w:r>
      <w:r w:rsidRPr="00BA2055">
        <w:rPr>
          <w:rFonts w:ascii="Liberation Serif" w:hAnsi="Liberation Serif" w:cs="Liberation Serif"/>
          <w:sz w:val="20"/>
          <w:szCs w:val="20"/>
        </w:rPr>
        <w:t>migiz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, 1934. - 88 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Букварь.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Коми-з./3-664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\22556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Трифонов А. Ф.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Том </w:t>
      </w:r>
      <w:r w:rsidRPr="00BA2055">
        <w:rPr>
          <w:rFonts w:ascii="Liberation Serif" w:hAnsi="Liberation Serif" w:cs="Liberation Serif"/>
          <w:sz w:val="20"/>
          <w:szCs w:val="20"/>
        </w:rPr>
        <w:t>udarnik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-</w:t>
      </w:r>
      <w:r w:rsidRPr="00BA2055">
        <w:rPr>
          <w:rFonts w:ascii="Liberation Serif" w:hAnsi="Liberation Serif" w:cs="Liberation Serif"/>
          <w:sz w:val="20"/>
          <w:szCs w:val="20"/>
        </w:rPr>
        <w:t>icat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skola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veladc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sjasl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ь </w:t>
      </w:r>
      <w:r w:rsidRPr="00BA2055">
        <w:rPr>
          <w:rFonts w:ascii="Liberation Serif" w:hAnsi="Liberation Serif" w:cs="Liberation Serif"/>
          <w:sz w:val="20"/>
          <w:szCs w:val="20"/>
        </w:rPr>
        <w:t>bukvar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: </w:t>
      </w:r>
      <w:r w:rsidRPr="00BA2055">
        <w:rPr>
          <w:rFonts w:ascii="Liberation Serif" w:hAnsi="Liberation Serif" w:cs="Liberation Serif"/>
          <w:sz w:val="20"/>
          <w:szCs w:val="20"/>
        </w:rPr>
        <w:t>suama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le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</w:t>
      </w:r>
      <w:r w:rsidRPr="00BA2055">
        <w:rPr>
          <w:rFonts w:ascii="Liberation Serif" w:hAnsi="Liberation Serif" w:cs="Liberation Serif"/>
          <w:sz w:val="20"/>
          <w:szCs w:val="20"/>
        </w:rPr>
        <w:t>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ь </w:t>
      </w:r>
      <w:r w:rsidRPr="00BA2055">
        <w:rPr>
          <w:rFonts w:ascii="Liberation Serif" w:hAnsi="Liberation Serif" w:cs="Liberation Serif"/>
          <w:sz w:val="20"/>
          <w:szCs w:val="20"/>
        </w:rPr>
        <w:t>obonosa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skolnaj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sektoran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/ А. Ф. Трифонов. - </w:t>
      </w:r>
      <w:r w:rsidRPr="00BA2055">
        <w:rPr>
          <w:rFonts w:ascii="Liberation Serif" w:hAnsi="Liberation Serif" w:cs="Liberation Serif"/>
          <w:sz w:val="20"/>
          <w:szCs w:val="20"/>
        </w:rPr>
        <w:t>S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kt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ь</w:t>
      </w:r>
      <w:r w:rsidRPr="00BA2055">
        <w:rPr>
          <w:rFonts w:ascii="Liberation Serif" w:hAnsi="Liberation Serif" w:cs="Liberation Serif"/>
          <w:sz w:val="20"/>
          <w:szCs w:val="20"/>
        </w:rPr>
        <w:t>vkar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: </w:t>
      </w:r>
      <w:r w:rsidRPr="00BA2055">
        <w:rPr>
          <w:rFonts w:ascii="Liberation Serif" w:hAnsi="Liberation Serif" w:cs="Liberation Serif"/>
          <w:sz w:val="20"/>
          <w:szCs w:val="20"/>
        </w:rPr>
        <w:t>Komi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BA2055">
        <w:rPr>
          <w:rFonts w:ascii="Liberation Serif" w:hAnsi="Liberation Serif" w:cs="Liberation Serif"/>
          <w:sz w:val="20"/>
          <w:szCs w:val="20"/>
        </w:rPr>
        <w:t>Giz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, 1932. - 96 с.: ил.; 25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Букварь для коми школ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ст.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Коми-з./4-74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lastRenderedPageBreak/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\23109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Чисталев, Иона Тимофеевич (1893-1923).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Шыпас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ортод: гырыс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асос лыддьысьныгижны велодан / Жан-Морос(И.Т.Чисталев).-М.: Госиздат, 1923. - 35с.: ил.; 27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[Букварь].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Коми-з./4-121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taide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\20223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Мето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ческö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п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смо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АССР-са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зобраз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тељнö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наро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нö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творчестволöн 1-ö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выставка кежлö лöсö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чöм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ылыс. - Сыктывкар: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з, 1937. - 28 с.;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Методическое письмо о подготовке к 1-й выставке изобразительного народного творчества Коми АССР.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Коми-з./3-1476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i/>
          <w:sz w:val="20"/>
          <w:szCs w:val="20"/>
        </w:rPr>
        <w:t>uskonto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\17957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Бурсьыломъяс. - [Сыктывкар]: б. и., б. г. - 20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[Благие песнопения].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Ч. 2: Ч. 2. - б. г. - 136,[7] 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Коми-з./2-1651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\20714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Скотвидзысъяслы памъятка: скот вердом, видзом да додзоритом: скотвидзомын Сталинской ударникъяслон да ударницъяслон обласьтувса </w:t>
      </w:r>
      <w:r w:rsidRPr="00BA2055">
        <w:rPr>
          <w:rFonts w:ascii="Liberation Serif" w:hAnsi="Liberation Serif" w:cs="Liberation Serif"/>
          <w:sz w:val="20"/>
          <w:szCs w:val="20"/>
        </w:rPr>
        <w:t>II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-од слот вывса делегатъяслы / Комиобземуправленийе. - Сыктывкар: Комигиз, 1936. - 72 с.; 19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Памятка животновода: кормление, уход и содержание скота.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Коми-з./2-1319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\17867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Богданов А. Ф.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енлы ескöм: (рељ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</w:t>
      </w:r>
      <w:r w:rsidRPr="00BA2055">
        <w:rPr>
          <w:rFonts w:ascii="Liberation Serif" w:hAnsi="Liberation Serif" w:cs="Liberation Serif"/>
          <w:sz w:val="20"/>
          <w:szCs w:val="20"/>
        </w:rPr>
        <w:t>ija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) / А. Ф. Бог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анов. - Сыктывкар: Б. и., 1925. - 26 с.: ил.; 17 см. - (Ленинская серия).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Религия.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РК,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Коми-з./2-731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\18993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Искринский 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Ужалысь нывбаба ло безбожницаöн / М. Искринский; СССР-са воинств. безбожникъяс союзлöн Центр. совет. - М.: ГАИЗ, 1932. - 32 с.; 20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Работница, будь безбожницей.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Коми-з./2-1048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\19125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Невский В. 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Важ да выль праздникъяс / В. И. Невский; комион лöсьöдис Л. Н. Чеусова.-Сыктывкар:Коми нига ледз., 1923.-23 с.;18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Праздники христианские и рабоче-крестьянские.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Коми-з./2-499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\19614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Пасхалы паныд: (челядьяслы сборник). - Сыктывкар: Коми њига ледз., 1931. - 44 с.: ил.; 21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Антипасхальный сборник для детей.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Коми-з./3-1816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\18221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Канева Н. 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Нывбабаöс оласног бурмö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ны велö</w:t>
      </w:r>
      <w:r w:rsidRPr="00BA2055">
        <w:rPr>
          <w:rFonts w:ascii="Liberation Serif" w:hAnsi="Liberation Serif" w:cs="Liberation Serif"/>
          <w:sz w:val="20"/>
          <w:szCs w:val="20"/>
        </w:rPr>
        <w:t>d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ан ужсер / Н. В. Канева. - Сыктыв</w:t>
      </w:r>
      <w:r w:rsidRPr="00BA2055">
        <w:rPr>
          <w:rFonts w:ascii="Liberation Serif" w:hAnsi="Liberation Serif" w:cs="Liberation Serif"/>
          <w:sz w:val="20"/>
          <w:szCs w:val="20"/>
        </w:rPr>
        <w:t>di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нкар: Ком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га лезан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н, 1928. - 64 с.;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Программа кружков по домоводству.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Коми-з./3-1907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Default="00BA2055" w:rsidP="00BA2055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BA2055">
        <w:rPr>
          <w:rFonts w:ascii="Liberation Serif" w:hAnsi="Liberation Serif" w:cs="Liberation Serif"/>
          <w:b/>
          <w:sz w:val="20"/>
          <w:szCs w:val="20"/>
        </w:rPr>
        <w:t>Udmurtti – täydentävät aineistot</w:t>
      </w:r>
      <w:r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="004D6F0C">
        <w:rPr>
          <w:rFonts w:ascii="Liberation Serif" w:hAnsi="Liberation Serif" w:cs="Liberation Serif"/>
          <w:b/>
          <w:sz w:val="20"/>
          <w:szCs w:val="20"/>
        </w:rPr>
        <w:t>54</w:t>
      </w:r>
      <w:r w:rsidRPr="00CB5663">
        <w:rPr>
          <w:rFonts w:ascii="Liberation Serif" w:hAnsi="Liberation Serif" w:cs="Liberation Serif"/>
          <w:b/>
          <w:sz w:val="20"/>
          <w:szCs w:val="20"/>
        </w:rPr>
        <w:t xml:space="preserve"> </w:t>
      </w:r>
      <w:r>
        <w:rPr>
          <w:rFonts w:ascii="Liberation Serif" w:hAnsi="Liberation Serif" w:cs="Liberation Serif"/>
          <w:b/>
          <w:sz w:val="20"/>
          <w:szCs w:val="20"/>
        </w:rPr>
        <w:t>nimekett</w:t>
      </w:r>
      <w:r w:rsidRPr="00CB5663">
        <w:rPr>
          <w:rFonts w:ascii="Liberation Serif" w:hAnsi="Liberation Serif" w:cs="Liberation Serif"/>
          <w:b/>
          <w:sz w:val="20"/>
          <w:szCs w:val="20"/>
        </w:rPr>
        <w:t xml:space="preserve">ä, </w:t>
      </w:r>
      <w:r w:rsidR="00CB5663">
        <w:rPr>
          <w:rFonts w:ascii="Liberation Serif" w:hAnsi="Liberation Serif" w:cs="Liberation Serif"/>
          <w:b/>
          <w:sz w:val="20"/>
          <w:szCs w:val="20"/>
        </w:rPr>
        <w:t>y</w:t>
      </w:r>
      <w:r w:rsidRPr="00BA2055">
        <w:rPr>
          <w:rFonts w:ascii="Liberation Serif" w:hAnsi="Liberation Serif" w:cs="Liberation Serif"/>
          <w:b/>
          <w:sz w:val="20"/>
          <w:szCs w:val="20"/>
        </w:rPr>
        <w:t>hteens</w:t>
      </w:r>
      <w:r w:rsidRPr="00CB5663">
        <w:rPr>
          <w:rFonts w:ascii="Liberation Serif" w:hAnsi="Liberation Serif" w:cs="Liberation Serif"/>
          <w:b/>
          <w:sz w:val="20"/>
          <w:szCs w:val="20"/>
        </w:rPr>
        <w:t xml:space="preserve">ä </w:t>
      </w:r>
      <w:r w:rsidR="004D6F0C">
        <w:rPr>
          <w:rFonts w:ascii="Liberation Serif" w:hAnsi="Liberation Serif" w:cs="Liberation Serif"/>
          <w:b/>
          <w:sz w:val="20"/>
          <w:szCs w:val="20"/>
        </w:rPr>
        <w:t>53</w:t>
      </w:r>
      <w:r w:rsidR="00E35415" w:rsidRPr="00CB5663">
        <w:rPr>
          <w:rFonts w:ascii="Liberation Serif" w:hAnsi="Liberation Serif" w:cs="Liberation Serif"/>
          <w:b/>
          <w:sz w:val="20"/>
          <w:szCs w:val="20"/>
        </w:rPr>
        <w:t>20</w:t>
      </w:r>
      <w:r w:rsidRPr="00CB5663"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Pr="00BA2055">
        <w:rPr>
          <w:rFonts w:ascii="Liberation Serif" w:hAnsi="Liberation Serif" w:cs="Liberation Serif"/>
          <w:b/>
          <w:sz w:val="20"/>
          <w:szCs w:val="20"/>
        </w:rPr>
        <w:t>sivua</w:t>
      </w:r>
      <w:r w:rsidRPr="00CB5663">
        <w:rPr>
          <w:rFonts w:ascii="Liberation Serif" w:hAnsi="Liberation Serif" w:cs="Liberation Serif"/>
          <w:b/>
          <w:sz w:val="20"/>
          <w:szCs w:val="20"/>
        </w:rPr>
        <w:t>.</w:t>
      </w:r>
      <w:r w:rsidR="00CB5663">
        <w:rPr>
          <w:rFonts w:ascii="Liberation Serif" w:hAnsi="Liberation Serif" w:cs="Liberation Serif"/>
          <w:b/>
          <w:sz w:val="20"/>
          <w:szCs w:val="20"/>
        </w:rPr>
        <w:t xml:space="preserve"> </w:t>
      </w:r>
    </w:p>
    <w:p w:rsidR="00655217" w:rsidRPr="00655217" w:rsidRDefault="00655217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\387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Букварь для вотяцких детей Сарапульского уезда. - Казань: Православ. миссионер. о-во: Типолит. В. М. Ключникова, 1882. - 22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Предисл. рус.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(ксерокоп.),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Удмур./2-587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\434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Визьмо луыны дышетысь книга = Назидательные мысли и добрые советы из книги Иисуса сына Сирахова: На вот. яз. - 2-изд. - Казань: Православ. миссионер. о-во: Тип. А. М. Петрова, 1905. - 46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\6852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Зубрилин А. 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Муз"емез шонер ужан сярысь / Берыктиз И. Г. Векшин. - М.: Центр. изд. нар. СССР, 1925. - 60,[4] с.: ил.; 18 см. - (Кресьянлы кулэ книгаес; </w:t>
      </w:r>
      <w:r w:rsidRPr="00BA2055">
        <w:rPr>
          <w:rFonts w:ascii="Liberation Serif" w:hAnsi="Liberation Serif" w:cs="Liberation Serif"/>
          <w:sz w:val="20"/>
          <w:szCs w:val="20"/>
        </w:rPr>
        <w:t>N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2).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Правильная обработка земли.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Удмур./2-634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\406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Училище благочестия на вотском языке. - Казань: Православ. миссионер. о-во: Тип. М. А. Чирковой, 1892. - 52,</w:t>
      </w:r>
      <w:r w:rsidRPr="00BA2055">
        <w:rPr>
          <w:rFonts w:ascii="Liberation Serif" w:hAnsi="Liberation Serif" w:cs="Liberation Serif"/>
          <w:sz w:val="20"/>
          <w:szCs w:val="20"/>
        </w:rPr>
        <w:t>II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Удмур./2-559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\8638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Выль улон: Мöйыслы гожтэтлы дышетскон книга / Всероссийская Черезвычайная Комиссия по ликвидации неграмотности; Гожти|з А. Лариононов; Юртти|зы И. Векшинэн, А. Клабуковен. - М.: СССР-ысь Калык'ёслы шорети| Книгапоттонни, 1925. - 48 с.: ил.; 27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Новая жизнь: Букварь.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Удмур./4-35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\9420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Михеев, Иван Степанович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Удмурт'ёслэн Революци потон азьын улэмзы: [Зёзо мудон]. - М.: СССР Калык'еслы кн. пот. инты, 1925. - 80 с.; 24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Жизнь вотяков до революции.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Удмур./3-433</w:t>
      </w:r>
    </w:p>
    <w:p w:rsidR="00BA2055" w:rsidRPr="00655217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\10255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Пинялъёслэн чырдонзы. - Казань: Изд. Казанского Вотского Изд. Подотдела, 1920. - 20 с.; 19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Рассказы для маленьких детей.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Удмур./2-1344,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Удмур./2-550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\442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Святой Пантелеймонлэн улэмез = Житие святого великомученика и целителя Пантелеймона: На вот. яз. - Казань: Православ. миссионер. о-во: Тип. А. М. Петрова, 1905. - 32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БХУ, НБ (ксерокоп.)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\12023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Скобелев Н. А., Пономарев Ф. Ф.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кыл: öжыт гожтэт тодисьеслэн шк. грамматикалы но шонер гож'яськыны дышетскон кн. / Н. А. Скобелев, Ф. Ф. Пономарев. - Ижкар: Удгиз, 1934. - 109,[3] с.;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Удмуртский язык.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Удмур./3-91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\399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жеч кыл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ос: Святой Тихонлэн 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жечлы дышетэм кыл</w:t>
      </w:r>
      <w:r w:rsidRPr="00BA2055">
        <w:rPr>
          <w:rFonts w:ascii="Liberation Serif" w:hAnsi="Liberation Serif" w:cs="Liberation Serif"/>
          <w:sz w:val="20"/>
          <w:szCs w:val="20"/>
        </w:rPr>
        <w:t>j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осыз = Наставление христианское святителя Тихона на вотском языке. - Казань: Православ. миссионер. о-во: Тип. М. А. Чирковой, 1891. - 19 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НБ, 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Удмур./2-575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\488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Чырдыны дышеськон книга = Букварь для вотских детей. - 1-е изд. - Казань: Центр. тип., 1912 (обл. 1913). - 96с.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lastRenderedPageBreak/>
        <w:t xml:space="preserve">       Послесл. рус.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Удмур./2-580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\1505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Александров, Филипп Григорьевич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кыл начальной школалы учебник: Ч. 1. 1 но 2 классъёслы: Грамматика но правописание / Александров Ф. Г. - Ижевск: Удмуртгосиздат, 1938. - 52 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Учебник удмуртского языка для начальной школы: Грамматика и правописание.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Удмур./3-285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\6144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Бабинцев, Анатолий Сергеевич и др.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кыллы дышетскон книга: 1 школаись </w:t>
      </w:r>
      <w:r w:rsidRPr="00BA2055">
        <w:rPr>
          <w:rFonts w:ascii="Liberation Serif" w:hAnsi="Liberation Serif" w:cs="Liberation Serif"/>
          <w:sz w:val="20"/>
          <w:szCs w:val="20"/>
        </w:rPr>
        <w:t>IV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гр. ФЗСысь, ШКМысь </w:t>
      </w:r>
      <w:r w:rsidRPr="00BA2055">
        <w:rPr>
          <w:rFonts w:ascii="Liberation Serif" w:hAnsi="Liberation Serif" w:cs="Liberation Serif"/>
          <w:sz w:val="20"/>
          <w:szCs w:val="20"/>
        </w:rPr>
        <w:t>V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гр. тупатэмын / А. С. Бабинцев, Г. Г. Тронин, К. И. Чирков. - Ижкар: Удгиз, 1932. - 62 с.; 25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Учебник удмуртского языка.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Удмур./4-34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\8327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Векшин, Иван Григорьевич (1892-1963).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Выль гурт: Öжыт гожтэт тоди|сьёслы лыдзöн книга / Туп. Багай Аркаш; Главполитпросвет Всероссийская чрезвыч. комиссия по ликвидации неграмотности. - М.: Центриздат, 1928. - 172,[3] 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Новая деревня: Книга для чтения для малограмотных.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Удмур./3-215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\11343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Вотско-русский словарь глазовского наречия вотяков, составленный преподавателем вотского языка при Глазовской учительской семинарии В.Д.Крыловым / Уезд. отд. по вотским делам при Глазовском исполкоме Совета рабочих,крестьянских и красноармейских депутатов; под ред. Вятского губерн. отд. народного образования. - 1-е изд. - Вятка: Б. и., 1919. - 47 с.; 24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Удмур./3-654 4850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\8867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Герд, Кузебай (1898-1937).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Выль сюрес: 2-тэти вильдэм шуккет: [Из кн. "Шуныт Зор"]. - Ижевск: Удгиз, 1929. - 224 с.: ил.; 22 см. - (Пинал'ёслы лыдз|он книга).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Новый путь: Художественная хрестоматия.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Удмур./3-818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\8946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Главатских А. 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грамматика: Ч. 1: Морфологи шор ёзо школаын 5 араз дышетскон книга. - Ижкар: Кунлэн удмурт книга поттонэз, 1933. - 94,[5] с.;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Грамматика удмуртского языка.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Удмур./3-296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\8570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Лекомцев, Александр Никитич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грамматика: Люк. 2: Синтаксис: Шор ёзо шк. 6-ти араз дышетскон кн. - Ижкар: Кунлэн удмурт кн. поттонэз, 1933. - 72 с.;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Грамматика удмуртского языка.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Удмур./3-941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\8994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Горбушин, Михаил Вячеславович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кыл: Начальной школалы учебник: Грамматика но правописание: 4-ти| класслы. - Ижевск: Удмуртгосиздат, 1939. - 80 с.;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Удмуртский язык: Учеб. нач. шк.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Удмур./3-287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\8369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lastRenderedPageBreak/>
        <w:t>Векшин, Иван Григорьевич (1892-1963) и др.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Дэмен уж: Ч. 1.: 1-ти| ёзо шк. </w:t>
      </w:r>
      <w:r w:rsidRPr="00BA2055">
        <w:rPr>
          <w:rFonts w:ascii="Liberation Serif" w:hAnsi="Liberation Serif" w:cs="Liberation Serif"/>
          <w:sz w:val="20"/>
          <w:szCs w:val="20"/>
        </w:rPr>
        <w:t>IV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-ти| гр. лыдз|он кн. (март толэзёзь) [Гожти|зы Векшин И. Г., Иванов К. Н., Клабуков А. Н.]. - Ижкар: Удкнига, 1931. - 286,[2] с.: ил.; 26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Книга для чтения.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Удмур./4-30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\9695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Ефремов Е. 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Дэмен уж: </w:t>
      </w:r>
      <w:r w:rsidRPr="00BA2055">
        <w:rPr>
          <w:rFonts w:ascii="Liberation Serif" w:hAnsi="Liberation Serif" w:cs="Liberation Serif"/>
          <w:sz w:val="20"/>
          <w:szCs w:val="20"/>
        </w:rPr>
        <w:t>II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люкетэз: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-ти| ёзо школалэн </w:t>
      </w:r>
      <w:r w:rsidRPr="00BA2055">
        <w:rPr>
          <w:rFonts w:ascii="Liberation Serif" w:hAnsi="Liberation Serif" w:cs="Liberation Serif"/>
          <w:sz w:val="20"/>
          <w:szCs w:val="20"/>
        </w:rPr>
        <w:t>III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группаезлы лыдз|он книга. - Ижкар: Удгиз, 1932. - 109,[3] 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.: ил.; 26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Коллективный труд: Кн. для чтения.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Удмур./4-31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\6649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Жуйков С. П.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Основы грамматики удмуртского языка: Тезисы к первой республиканской языковой конференции / Удмурт. науч.-исслед. ин-т при СНК УАССР. - Ижевск: Удмуртгосиздат, 1937. - 47 с.; 21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На правах рукописи.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Удмур./3-891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\6650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Жуйков С. П.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Практический вотско-русский словарь. - Ижевск: Удкнига, 1930. - 116 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Загл. обл.: Практический удмуртско-русский словарь.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Удмур./2-1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\7138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Ильин 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Кыл-бур"ёс: [Удмурт кырзан"ес, мадиськон"ес, маскара оскон"ес] / Я. Ильин. - Ижкар: Удкнига, 1924. - 16 с.; 18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Краткий сборник вотских песен,загадок,поверий и пословиц.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Удмур./2-543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\7669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Клабуков, Аркадий Николаевич (удмуртский писатель; 1904- ) и др.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Литературалы дышетскон хрестоматия: Неолной средней но средней шк. 5-7 кл. / А. Н. Клабуков, И. Д. Ельцов, М. А. Перевозчиков. - Ижевск: Удмуртгосиздат, 1940. - 160 с.: портр.;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Хрестоматия по литературе: Для 5-7 кл. неполной сред. и сред. шк.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Удмур./3-268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\7746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Клабуков, Аркадий Николаевич (удмуртский писатель; 1904- ) и др.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кыллы дышетскон книга: Одиг ёзо шк. нырисети но кыкети аръесаз дышетонлы / А. Н. Клабуков, С. М. Марков, Я. И. Чирков. - Ижкар: Удгиз, 1933. - 60 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Учебник удмуртского языка: для нач. школы 1 и 2 гг. обучения.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Удмур./3-144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\8028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Конюхова, Августа Васильевна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кыл: (Грамматика но правописание): Нач. шк. учеб., Люк. 2, 3-ти| кл. - Ижевск: Удмуртгосиздат, 1938. - 72 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[Учебник удмуртского языка для начальной школы].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Удмур./3-292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\8039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Конюхова, Августа Васильевна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кыл грамматика: Неполной сред. но сред. шк. учеб.: Ч. 2: Синтаксис. - Ижевск: Удмуртгосиздат, 1941. - 236 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Грамматика удмуртского языка: Учеб. для неполн. сред. и сред. шк.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Удмур./3-364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\7371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lastRenderedPageBreak/>
        <w:t>Кедра, Митрей (1892-1949).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литература средней школалы учебник: 5-ти кл. / Д. И. Корепанов. - 2-ти| изд., ватсаса. - Ижевск: Удгиз, 1935. - 116 с.: портр.;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Удмуртская литература: Учеб. для 5 кл.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Удмур./3-774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\8107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Бутолин, Андрей Сергеевич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литература: Средней школалы учебник 6 но 7 класс'ёслы. - Ижевск: Удгиз, 1935. - 164,[3] 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Удмуртская литература: Учебник для 6 и 7 классов средней школы.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Удмур./3-26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\8937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Лямин, Михаил Андреевич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литература хрестоматия средней школалы 6 но 7 класс'ёслы. - Ижевск: Удгиз, 1935. - 254,[1] с.;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Хрестоматия по удмуртской литературе для средней школы 6 и 7 классов.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Удмур./3-27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\8494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Ларионов А. З.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Пинал ударник: Дышетскон буквар. - Ижкар: Удкнига, 1931. - 100 с.: ил.; 21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Без тит. л. Описано по обл.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Маленький ударник: Букварь для сельских школ.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Удмур./3-88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\8499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Ларионов А. З.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Пичиос: Удмурт пинал'ёслы дышетон. - Ижкар: Удкнига, 1926. - 132 с.: ил.; 26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Букварь.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Удмур./4-43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\8920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Лыдз|он книга: 1 люкет: 1 классэзлы / Люказ В. А. Лебедев. - Ижевск: Удмуртгосиздат, 1938. - 112 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[Книга для чтения].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Удмур./3-131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\8576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Лекомцев, Александр Никитич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Удмурт кыллы дышетскон книга: (Синтаксис): ФЗС лы но ШКМ лы тупатэмын. - Ижкар: Удгиз, 1932. - 38,[1] 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Учебник удмуртского языка: (Синтаксис).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Удмур./2-332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\9376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Лыдзон книга: Нач. шк. учеб.: Л. 2: Для 4 кл. / Сост. Ф. И. Межников. - Ижевск: Удмгосиздат, 1938. - 140 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Книга для чтения: Для нач. шк.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Удмур./3-133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\8938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Лямин, Михаил Андреевич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Удмуртский язык для неудмуртов: (для кружков): Ч. 1. - Ижевск: Удмуртгосиздат, 1937. - 158,[1] </w:t>
      </w:r>
      <w:r w:rsidRPr="00BA2055">
        <w:rPr>
          <w:rFonts w:ascii="Liberation Serif" w:hAnsi="Liberation Serif" w:cs="Liberation Serif"/>
          <w:sz w:val="20"/>
          <w:szCs w:val="20"/>
        </w:rPr>
        <w:t>c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Текст парал. удмур.,рус.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Удмур./3-245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\10004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Первоначальный учебник вотяцкого языка для русских. - [Казань]: Вотское изд. т-во "Удкнига", [1924]. - 116 с.; 17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Удмур./2-1309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\10492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Поздеева, Аполинария Александровна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lastRenderedPageBreak/>
        <w:t xml:space="preserve">      Удмурт грамматика: неполной сред. но сред. шк. учеб.: л. 1: фонетика но морфология / А. А. Поздеева. - Ижевск: Удмуртгосиздат, 1938. - 112 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[Удмуртская грамматика].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Удмур./3-134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36-8/2668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Правила удмуртского правописания... / Удмурт. науч.-иссл. ин-т соцкультуры. - Ижевск : Удгиз, 1936. - Обл., 27 с. ; 12х8 см. 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. Удмуртский НИИ социалистической культуры (Ижевск)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\10683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Пономарев Ф. Ф.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Лыдзон книга: грамоталы дышетскон шк. / Ф. Ф. Пономарев. - Ижевск: Удгиз, 1935. - 106,[2] 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Книга для чтения для школ грамоты.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 xml:space="preserve"> Удмур./3-44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\10986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FE4F41">
        <w:rPr>
          <w:rFonts w:ascii="Liberation Serif" w:hAnsi="Liberation Serif" w:cs="Liberation Serif"/>
          <w:sz w:val="20"/>
          <w:szCs w:val="20"/>
          <w:lang w:val="ru-RU"/>
        </w:rPr>
        <w:t xml:space="preserve">      Родной кыл: нач. шк. 1 кл. лыдзон кн. / Арк. 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Багай, М. А. Лямин, В. А. Лебедев, А. Я. Галичанина. - 1 изд. - Ижевск: Удмуртгиз, 1946. - 176 с.: ил.; 21 см.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Родная речь.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 xml:space="preserve"> Удмур./2-613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\12636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Родной литература: средней школалэн 7-ти| классэзлы хрестоматия / хрестоматиез дасязы П. М. Яшин но М. А. Перевозчиков. - 3-ти| изд., тупатъямын. - Ижевск: Удмуртгосиздат, 1949. - 184 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Родная литература: хрестоматия для 7 класса средней школы.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 xml:space="preserve"> Удмур./3-538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\11250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Русских П. М., Волков 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Колхоз сюрес вылын: öжыт гожтэт тодисьёслы лыдзон кн. / П. М. Русских, М. Волков. - М.: Центр. изд-во народов СССР, 1930. - 136 с.: ил.; 24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На путях коллективизации.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Удмур./3-150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\11011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FE4F41">
        <w:rPr>
          <w:rFonts w:ascii="Liberation Serif" w:hAnsi="Liberation Serif" w:cs="Liberation Serif"/>
          <w:sz w:val="20"/>
          <w:szCs w:val="20"/>
          <w:lang w:val="ru-RU"/>
        </w:rPr>
        <w:t xml:space="preserve">      Родной кыл: нач. шк. 4-ти| кл. лыдзон кн. / Е. Е. Соловьева, Н. Н. Щепетова, В. И. Волынская и др. - Ижевск: Удмуртгосиздат, 1947. - 240 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FE4F41">
        <w:rPr>
          <w:rFonts w:ascii="Liberation Serif" w:hAnsi="Liberation Serif" w:cs="Liberation Serif"/>
          <w:sz w:val="20"/>
          <w:szCs w:val="20"/>
          <w:lang w:val="ru-RU"/>
        </w:rPr>
        <w:t xml:space="preserve">       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На пер. авт. не указаны.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Родная речь: кн. для чтения в 4 кл. нач. шк.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 xml:space="preserve"> Удмур./3-470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\7746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Клабуков, Аркадий Николаевич (удмуртский писатель; 1904- ) и др.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кыллы дышетскон книга: Одиг ёзо шк. нырисети но кыкети аръесаз дышетонлы / А. Н. Клабуков, С. М. Марков, Я. И. Чирков. - Ижкар: Удгиз, 1933. - 60 с.: ил.; 22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Учебник удмуртского языка: для нач. школы 1 и 2 гг. обучения.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Удмур./3-144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\11202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кыллы дышетскон книга: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езо шк. </w:t>
      </w:r>
      <w:r w:rsidRPr="00BA2055">
        <w:rPr>
          <w:rFonts w:ascii="Liberation Serif" w:hAnsi="Liberation Serif" w:cs="Liberation Serif"/>
          <w:sz w:val="20"/>
          <w:szCs w:val="20"/>
        </w:rPr>
        <w:t>I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груп. / шаркан авт. группа кивалти|сез С. М. Марков. - Ижкар: Удгиз, 1933. - 40 с.: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Учебник по родному языку.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Удмур./3-239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\11505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Федотов, Гавриил Федотович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Букварь: грамоталы дышетон школаослы / Г. Ф. Федотов. - Ижевск: Удгиз, 1935. - 64.: ил.; 23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Удмур./3-87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lastRenderedPageBreak/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\488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Чырдыны дышеськон книга = Букварь для вотских детей. - 1-е изд. - Казань: Центр. тип., 1912 (обл. 1913). - 96 с.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Послесл. рус.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 xml:space="preserve"> Удмур./2-580 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FE4F41">
        <w:rPr>
          <w:rFonts w:ascii="Liberation Serif" w:hAnsi="Liberation Serif" w:cs="Liberation Serif"/>
          <w:sz w:val="20"/>
          <w:szCs w:val="20"/>
          <w:lang w:val="ru-RU"/>
        </w:rPr>
        <w:t>\12368</w:t>
      </w:r>
    </w:p>
    <w:p w:rsidR="00BA2055" w:rsidRPr="00FE4F41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FE4F41">
        <w:rPr>
          <w:rFonts w:ascii="Liberation Serif" w:hAnsi="Liberation Serif" w:cs="Liberation Serif"/>
          <w:sz w:val="20"/>
          <w:szCs w:val="20"/>
          <w:lang w:val="ru-RU"/>
        </w:rPr>
        <w:t>Яковлев И. В.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Удмурт кыл рад'ян / И. В. Яковлев. - Ижевск: Удкнига, 1927. - 88 с.; 28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Элементарная грамматика удмуртского языка.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Удмур./4-47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RU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BA2055">
        <w:rPr>
          <w:rFonts w:ascii="Liberation Serif" w:hAnsi="Liberation Serif" w:cs="Liberation Serif"/>
          <w:sz w:val="20"/>
          <w:szCs w:val="20"/>
        </w:rPr>
        <w:t>ONL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>\8309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Вахрушев, Василий Максимович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Синтаксисъя но пунктуацияя люкам ужъёс: Семилетней но средней школаослэн 6-ти| но 7-ти классъёссылы. - Ижевск: Удмуртгосиздат, 1950. - 100 с.; 21 см.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           Сборник упражнений по синтаксису и пунктуации: Для 6-го и 7-го классов семилет. и сред. школы.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</w:rPr>
        <w:t>NLR</w:t>
      </w: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Удмур./3-542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30.10/2384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Калмез.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Происхождение именных суффиксов вотского языка / Калмез. - Казань : Вотск. краеведческое о-во, 1930. - 16 с. ; 22?15 см .   Без тит. л. Описано по обложке.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40-10/1102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Перевощиков, Петр Николаевич (1900-1965).</w:t>
      </w:r>
    </w:p>
    <w:p w:rsidR="00BA2055" w:rsidRPr="00BA2055" w:rsidRDefault="00BA2055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BA2055">
        <w:rPr>
          <w:rFonts w:ascii="Liberation Serif" w:hAnsi="Liberation Serif" w:cs="Liberation Serif"/>
          <w:sz w:val="20"/>
          <w:szCs w:val="20"/>
          <w:lang w:val="ru-RU"/>
        </w:rPr>
        <w:t>Написание сложных слов : К уточнению правил удм. орфографии : В порядке обсуждения / П. Н. Перевощиков ; Удм. н.-и. ин-т истории, языка, лит-ры и фольклора. - Ижевск : Удмуртгосиздат, 1940. - 16 с. ; 20 см. .</w:t>
      </w:r>
    </w:p>
    <w:p w:rsidR="0087426D" w:rsidRPr="00BA2055" w:rsidRDefault="0087426D" w:rsidP="00BA2055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</w:p>
    <w:sectPr w:rsidR="0087426D" w:rsidRPr="00BA2055" w:rsidSect="00425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41" w:rsidRDefault="00FE4F41" w:rsidP="0006401A">
      <w:pPr>
        <w:spacing w:after="0" w:line="240" w:lineRule="auto"/>
      </w:pPr>
      <w:r>
        <w:separator/>
      </w:r>
    </w:p>
  </w:endnote>
  <w:endnote w:type="continuationSeparator" w:id="0">
    <w:p w:rsidR="00FE4F41" w:rsidRDefault="00FE4F41" w:rsidP="000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42" w:rsidRDefault="005D684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42" w:rsidRDefault="005D6842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42" w:rsidRDefault="005D684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41" w:rsidRDefault="00FE4F41" w:rsidP="0006401A">
      <w:pPr>
        <w:spacing w:after="0" w:line="240" w:lineRule="auto"/>
      </w:pPr>
      <w:r>
        <w:separator/>
      </w:r>
    </w:p>
  </w:footnote>
  <w:footnote w:type="continuationSeparator" w:id="0">
    <w:p w:rsidR="00FE4F41" w:rsidRDefault="00FE4F41" w:rsidP="000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42" w:rsidRDefault="005D684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41" w:rsidRPr="00BC18F4" w:rsidRDefault="005D6842" w:rsidP="0006401A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fr-CH"/>
      </w:rPr>
    </w:pPr>
    <w:r>
      <w:rPr>
        <w:rFonts w:ascii="Liberation Serif" w:hAnsi="Liberation Serif" w:cs="Liberation Serif"/>
        <w:b/>
        <w:smallCaps/>
        <w:sz w:val="20"/>
        <w:szCs w:val="20"/>
        <w:lang w:val="fr-CH"/>
      </w:rPr>
      <w:t>Appendix 6</w:t>
    </w:r>
    <w:bookmarkStart w:id="0" w:name="_GoBack"/>
    <w:bookmarkEnd w:id="0"/>
  </w:p>
  <w:p w:rsidR="00FE4F41" w:rsidRPr="00BC18F4" w:rsidRDefault="00FE4F41" w:rsidP="0006401A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fr-CH"/>
      </w:rPr>
    </w:pPr>
    <w:r>
      <w:rPr>
        <w:rFonts w:ascii="Liberation Serif" w:hAnsi="Liberation Serif" w:cs="Liberation Serif"/>
        <w:b/>
        <w:smallCaps/>
        <w:sz w:val="20"/>
        <w:szCs w:val="20"/>
        <w:lang w:val="fr-CH"/>
      </w:rPr>
      <w:t>Monographs in Permic</w:t>
    </w:r>
  </w:p>
  <w:p w:rsidR="00FE4F41" w:rsidRPr="00BC18F4" w:rsidRDefault="00FE4F41" w:rsidP="0006401A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fr-CH"/>
      </w:rPr>
    </w:pPr>
    <w:r w:rsidRPr="00BC18F4">
      <w:rPr>
        <w:rFonts w:ascii="Liberation Serif" w:hAnsi="Liberation Serif" w:cs="Liberation Serif"/>
        <w:b/>
        <w:smallCaps/>
        <w:sz w:val="20"/>
        <w:szCs w:val="20"/>
        <w:lang w:val="fr-CH"/>
      </w:rPr>
      <w:t>13/09/2013</w:t>
    </w:r>
  </w:p>
  <w:p w:rsidR="00FE4F41" w:rsidRPr="00BC18F4" w:rsidRDefault="00FE4F41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fr-CH"/>
      </w:rPr>
    </w:pPr>
    <w:r w:rsidRPr="00BC18F4">
      <w:rPr>
        <w:rFonts w:ascii="Liberation Serif" w:hAnsi="Liberation Serif" w:cs="Liberation Serif"/>
        <w:b/>
        <w:smallCaps/>
        <w:sz w:val="20"/>
        <w:szCs w:val="20"/>
        <w:lang w:val="fr-CH"/>
      </w:rPr>
      <w:t>Jussi-Pekka Hakkarainen</w:t>
    </w:r>
  </w:p>
  <w:p w:rsidR="00FE4F41" w:rsidRPr="00BC18F4" w:rsidRDefault="00FE4F41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42" w:rsidRDefault="005D684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1A"/>
    <w:rsid w:val="000024E1"/>
    <w:rsid w:val="00007445"/>
    <w:rsid w:val="00062C8A"/>
    <w:rsid w:val="00063A87"/>
    <w:rsid w:val="0006401A"/>
    <w:rsid w:val="000712D0"/>
    <w:rsid w:val="000766A3"/>
    <w:rsid w:val="000E6820"/>
    <w:rsid w:val="000F5E3A"/>
    <w:rsid w:val="001066BD"/>
    <w:rsid w:val="0014157E"/>
    <w:rsid w:val="00155DF8"/>
    <w:rsid w:val="001627E1"/>
    <w:rsid w:val="001A0436"/>
    <w:rsid w:val="00223E8E"/>
    <w:rsid w:val="0022737D"/>
    <w:rsid w:val="00234F3B"/>
    <w:rsid w:val="00297067"/>
    <w:rsid w:val="002A57F8"/>
    <w:rsid w:val="002B202A"/>
    <w:rsid w:val="002B4D8B"/>
    <w:rsid w:val="002C486F"/>
    <w:rsid w:val="002C51F3"/>
    <w:rsid w:val="002E542F"/>
    <w:rsid w:val="003345A3"/>
    <w:rsid w:val="00376295"/>
    <w:rsid w:val="003844A4"/>
    <w:rsid w:val="003B76F8"/>
    <w:rsid w:val="003D242B"/>
    <w:rsid w:val="00405D6B"/>
    <w:rsid w:val="004251BF"/>
    <w:rsid w:val="00467F5F"/>
    <w:rsid w:val="004A5CD7"/>
    <w:rsid w:val="004D6F0C"/>
    <w:rsid w:val="004F0C9F"/>
    <w:rsid w:val="004F5EC8"/>
    <w:rsid w:val="00502757"/>
    <w:rsid w:val="00534AE9"/>
    <w:rsid w:val="00536F54"/>
    <w:rsid w:val="00563A78"/>
    <w:rsid w:val="00582A40"/>
    <w:rsid w:val="005D6842"/>
    <w:rsid w:val="005E1AE0"/>
    <w:rsid w:val="005E35B4"/>
    <w:rsid w:val="006068F2"/>
    <w:rsid w:val="00655217"/>
    <w:rsid w:val="006A7E34"/>
    <w:rsid w:val="006B6F84"/>
    <w:rsid w:val="006C4BD6"/>
    <w:rsid w:val="006D6174"/>
    <w:rsid w:val="006E3302"/>
    <w:rsid w:val="006E6285"/>
    <w:rsid w:val="00706863"/>
    <w:rsid w:val="007368D3"/>
    <w:rsid w:val="00762E0A"/>
    <w:rsid w:val="0077347C"/>
    <w:rsid w:val="00791783"/>
    <w:rsid w:val="007C06C4"/>
    <w:rsid w:val="007C22E5"/>
    <w:rsid w:val="007D5DD6"/>
    <w:rsid w:val="007E38DE"/>
    <w:rsid w:val="008479A0"/>
    <w:rsid w:val="008500D3"/>
    <w:rsid w:val="0087426D"/>
    <w:rsid w:val="008826D7"/>
    <w:rsid w:val="00887EDD"/>
    <w:rsid w:val="008A50A8"/>
    <w:rsid w:val="008C25CC"/>
    <w:rsid w:val="008D3B52"/>
    <w:rsid w:val="008E14B9"/>
    <w:rsid w:val="008E2FA4"/>
    <w:rsid w:val="008F2288"/>
    <w:rsid w:val="008F739F"/>
    <w:rsid w:val="00914FC2"/>
    <w:rsid w:val="00930860"/>
    <w:rsid w:val="00932F1A"/>
    <w:rsid w:val="00933293"/>
    <w:rsid w:val="009372A1"/>
    <w:rsid w:val="009B32A1"/>
    <w:rsid w:val="00A527B3"/>
    <w:rsid w:val="00A85A06"/>
    <w:rsid w:val="00B12868"/>
    <w:rsid w:val="00B27DB3"/>
    <w:rsid w:val="00B458DD"/>
    <w:rsid w:val="00B620EA"/>
    <w:rsid w:val="00B804A5"/>
    <w:rsid w:val="00B85FDF"/>
    <w:rsid w:val="00BA2055"/>
    <w:rsid w:val="00BC12F5"/>
    <w:rsid w:val="00BC18F4"/>
    <w:rsid w:val="00BD3042"/>
    <w:rsid w:val="00C93127"/>
    <w:rsid w:val="00CA6761"/>
    <w:rsid w:val="00CB5663"/>
    <w:rsid w:val="00CB58C1"/>
    <w:rsid w:val="00CD38F7"/>
    <w:rsid w:val="00CE2CDE"/>
    <w:rsid w:val="00D1759B"/>
    <w:rsid w:val="00D27ACF"/>
    <w:rsid w:val="00D30CE4"/>
    <w:rsid w:val="00D601B1"/>
    <w:rsid w:val="00DB6022"/>
    <w:rsid w:val="00E03177"/>
    <w:rsid w:val="00E23861"/>
    <w:rsid w:val="00E35415"/>
    <w:rsid w:val="00E80F23"/>
    <w:rsid w:val="00E833C6"/>
    <w:rsid w:val="00EB0F82"/>
    <w:rsid w:val="00EC3E3C"/>
    <w:rsid w:val="00EC507B"/>
    <w:rsid w:val="00EE5BCA"/>
    <w:rsid w:val="00F007FC"/>
    <w:rsid w:val="00F0111E"/>
    <w:rsid w:val="00F15D46"/>
    <w:rsid w:val="00F25647"/>
    <w:rsid w:val="00F32450"/>
    <w:rsid w:val="00FA5B98"/>
    <w:rsid w:val="00FC4117"/>
    <w:rsid w:val="00FC61B0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6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06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401A"/>
  </w:style>
  <w:style w:type="paragraph" w:styleId="Alatunniste">
    <w:name w:val="footer"/>
    <w:basedOn w:val="Normaali"/>
    <w:link w:val="AlatunnisteChar"/>
    <w:uiPriority w:val="99"/>
    <w:unhideWhenUsed/>
    <w:rsid w:val="0006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401A"/>
  </w:style>
  <w:style w:type="paragraph" w:styleId="NormaaliWWW">
    <w:name w:val="Normal (Web)"/>
    <w:basedOn w:val="Normaali"/>
    <w:uiPriority w:val="99"/>
    <w:semiHidden/>
    <w:unhideWhenUsed/>
    <w:rsid w:val="0007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A0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6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06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401A"/>
  </w:style>
  <w:style w:type="paragraph" w:styleId="Alatunniste">
    <w:name w:val="footer"/>
    <w:basedOn w:val="Normaali"/>
    <w:link w:val="AlatunnisteChar"/>
    <w:uiPriority w:val="99"/>
    <w:unhideWhenUsed/>
    <w:rsid w:val="00064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401A"/>
  </w:style>
  <w:style w:type="paragraph" w:styleId="NormaaliWWW">
    <w:name w:val="Normal (Web)"/>
    <w:basedOn w:val="Normaali"/>
    <w:uiPriority w:val="99"/>
    <w:semiHidden/>
    <w:unhideWhenUsed/>
    <w:rsid w:val="0007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A0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5234</Words>
  <Characters>42402</Characters>
  <Application>Microsoft Office Word</Application>
  <DocSecurity>0</DocSecurity>
  <Lines>353</Lines>
  <Paragraphs>95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Jussi-Pekka Hakkarainen</dc:creator>
  <cp:lastModifiedBy>Jussi-Pekka Hakkarainen</cp:lastModifiedBy>
  <cp:revision>2</cp:revision>
  <cp:lastPrinted>2013-09-02T11:50:00Z</cp:lastPrinted>
  <dcterms:created xsi:type="dcterms:W3CDTF">2013-12-19T09:35:00Z</dcterms:created>
  <dcterms:modified xsi:type="dcterms:W3CDTF">2013-12-19T09:35:00Z</dcterms:modified>
</cp:coreProperties>
</file>