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D346E2A" w14:paraId="0E11A86D" wp14:textId="025518C8">
      <w:pPr>
        <w:rPr>
          <w:noProof w:val="0"/>
          <w:lang w:val="sv-FI"/>
        </w:rPr>
      </w:pPr>
      <w:bookmarkStart w:name="_GoBack" w:id="0"/>
      <w:bookmarkEnd w:id="0"/>
      <w:r w:rsidRPr="7D346E2A" w:rsidR="7D346E2A">
        <w:rPr>
          <w:noProof w:val="0"/>
          <w:lang w:val="sv-FI"/>
        </w:rPr>
        <w:t>Intervju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om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ry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FN:s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globala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</w:t>
      </w:r>
      <w:r w:rsidRPr="7D346E2A" w:rsidR="7D346E2A">
        <w:rPr>
          <w:noProof w:val="0"/>
          <w:lang w:val="sv-FI"/>
        </w:rPr>
        <w:t xml:space="preserve"> för </w:t>
      </w:r>
      <w:r w:rsidRPr="7D346E2A" w:rsidR="7D346E2A">
        <w:rPr>
          <w:noProof w:val="0"/>
          <w:lang w:val="sv-FI"/>
        </w:rPr>
        <w:t>hållbar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utveckling</w:t>
      </w:r>
      <w:r w:rsidRPr="7D346E2A" w:rsidR="7D346E2A">
        <w:rPr>
          <w:noProof w:val="0"/>
          <w:lang w:val="sv-FI"/>
        </w:rPr>
        <w:t xml:space="preserve">. </w:t>
      </w:r>
      <w:r w:rsidRPr="7D346E2A" w:rsidR="7D346E2A">
        <w:rPr>
          <w:noProof w:val="0"/>
          <w:lang w:val="sv-FI"/>
        </w:rPr>
        <w:t>Mål</w:t>
      </w:r>
      <w:r w:rsidRPr="7D346E2A" w:rsidR="7D346E2A">
        <w:rPr>
          <w:noProof w:val="0"/>
          <w:lang w:val="sv-FI"/>
        </w:rPr>
        <w:t xml:space="preserve"> 6, Rent </w:t>
      </w:r>
      <w:r w:rsidRPr="7D346E2A" w:rsidR="7D346E2A">
        <w:rPr>
          <w:noProof w:val="0"/>
          <w:lang w:val="sv-FI"/>
        </w:rPr>
        <w:t>vatten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sanitet</w:t>
      </w:r>
    </w:p>
    <w:p w:rsidR="7D346E2A" w:rsidP="7D346E2A" w:rsidRDefault="7D346E2A" w14:noSpellErr="1" w14:paraId="795D302E" w14:textId="67D351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Namn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yrke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1C381A56" w14:textId="659EBAA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 xml:space="preserve">"Jarkko Karjalainen, </w:t>
      </w:r>
      <w:proofErr w:type="gramStart"/>
      <w:r w:rsidRPr="7D346E2A" w:rsidR="7D346E2A">
        <w:rPr>
          <w:noProof w:val="0"/>
          <w:lang w:val="sv-FI"/>
        </w:rPr>
        <w:t>miljöteknologi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ingenjör</w:t>
      </w:r>
      <w:proofErr w:type="gramEnd"/>
      <w:r w:rsidRPr="7D346E2A" w:rsidR="7D346E2A">
        <w:rPr>
          <w:noProof w:val="0"/>
          <w:lang w:val="sv-FI"/>
        </w:rPr>
        <w:t>."</w:t>
      </w:r>
    </w:p>
    <w:p w:rsidR="7D346E2A" w:rsidP="7D346E2A" w:rsidRDefault="7D346E2A" w14:paraId="69D4D7AC" w14:textId="4EE2F8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Hur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hittade</w:t>
      </w:r>
      <w:r w:rsidRPr="7D346E2A" w:rsidR="7D346E2A">
        <w:rPr>
          <w:noProof w:val="0"/>
          <w:lang w:val="sv-FI"/>
        </w:rPr>
        <w:t xml:space="preserve"> du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ry</w:t>
      </w:r>
      <w:proofErr w:type="spellEnd"/>
      <w:r w:rsidRPr="7D346E2A" w:rsidR="7D346E2A">
        <w:rPr>
          <w:noProof w:val="0"/>
          <w:lang w:val="sv-FI"/>
        </w:rPr>
        <w:t>?</w:t>
      </w:r>
    </w:p>
    <w:p w:rsidR="7D346E2A" w:rsidP="7D346E2A" w:rsidRDefault="7D346E2A" w14:paraId="0B31ABC0" w14:textId="3849545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r w:rsidRPr="7D346E2A" w:rsidR="7D346E2A">
        <w:rPr>
          <w:noProof w:val="0"/>
          <w:lang w:val="sv-FI"/>
        </w:rPr>
        <w:t>Jag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hittade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när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jag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gjorde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fältstudie</w:t>
      </w:r>
      <w:r w:rsidRPr="7D346E2A" w:rsidR="7D346E2A">
        <w:rPr>
          <w:noProof w:val="0"/>
          <w:lang w:val="sv-FI"/>
        </w:rPr>
        <w:t xml:space="preserve"> i Nepal för en annan </w:t>
      </w:r>
      <w:r w:rsidRPr="7D346E2A" w:rsidR="7D346E2A">
        <w:rPr>
          <w:noProof w:val="0"/>
          <w:lang w:val="sv-FI"/>
        </w:rPr>
        <w:t>finska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föreningen</w:t>
      </w:r>
      <w:r w:rsidRPr="7D346E2A" w:rsidR="7D346E2A">
        <w:rPr>
          <w:noProof w:val="0"/>
          <w:lang w:val="sv-FI"/>
        </w:rPr>
        <w:t xml:space="preserve">. </w:t>
      </w:r>
      <w:r w:rsidRPr="7D346E2A" w:rsidR="7D346E2A">
        <w:rPr>
          <w:noProof w:val="0"/>
          <w:lang w:val="sv-FI"/>
        </w:rPr>
        <w:t>Jag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avsökte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andra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föreningar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som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arbetade</w:t>
      </w:r>
      <w:r w:rsidRPr="7D346E2A" w:rsidR="7D346E2A">
        <w:rPr>
          <w:noProof w:val="0"/>
          <w:lang w:val="sv-FI"/>
        </w:rPr>
        <w:t xml:space="preserve"> i Nepal </w:t>
      </w:r>
      <w:r w:rsidRPr="7D346E2A" w:rsidR="7D346E2A">
        <w:rPr>
          <w:noProof w:val="0"/>
          <w:lang w:val="sv-FI"/>
        </w:rPr>
        <w:t>under</w:t>
      </w:r>
      <w:r w:rsidRPr="7D346E2A" w:rsidR="7D346E2A">
        <w:rPr>
          <w:noProof w:val="0"/>
          <w:lang w:val="sv-FI"/>
        </w:rPr>
        <w:t xml:space="preserve"> min </w:t>
      </w:r>
      <w:r w:rsidRPr="7D346E2A" w:rsidR="7D346E2A">
        <w:rPr>
          <w:noProof w:val="0"/>
          <w:lang w:val="sv-FI"/>
        </w:rPr>
        <w:t>undersökning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noSpellErr="1" w14:paraId="0AA73E57" w14:textId="6BFB3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Hur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länge</w:t>
      </w:r>
      <w:r w:rsidRPr="7D346E2A" w:rsidR="7D346E2A">
        <w:rPr>
          <w:noProof w:val="0"/>
          <w:lang w:val="sv-FI"/>
        </w:rPr>
        <w:t xml:space="preserve"> (?)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du varit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dess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aktivitet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paraId="73E06EAE" w14:textId="484F133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 xml:space="preserve">"I </w:t>
      </w:r>
      <w:r w:rsidRPr="7D346E2A" w:rsidR="7D346E2A">
        <w:rPr>
          <w:noProof w:val="0"/>
          <w:lang w:val="sv-FI"/>
        </w:rPr>
        <w:t>allmän</w:t>
      </w:r>
      <w:r w:rsidRPr="7D346E2A" w:rsidR="7D346E2A">
        <w:rPr>
          <w:noProof w:val="0"/>
          <w:lang w:val="sv-FI"/>
        </w:rPr>
        <w:t xml:space="preserve"> i </w:t>
      </w:r>
      <w:r w:rsidRPr="7D346E2A" w:rsidR="7D346E2A">
        <w:rPr>
          <w:noProof w:val="0"/>
          <w:lang w:val="sv-FI"/>
        </w:rPr>
        <w:t>utvecklingssamarbeteföreningar</w:t>
      </w:r>
      <w:r w:rsidRPr="7D346E2A" w:rsidR="7D346E2A">
        <w:rPr>
          <w:noProof w:val="0"/>
          <w:lang w:val="sv-FI"/>
        </w:rPr>
        <w:t xml:space="preserve"> 7 </w:t>
      </w:r>
      <w:r w:rsidRPr="7D346E2A" w:rsidR="7D346E2A">
        <w:rPr>
          <w:noProof w:val="0"/>
          <w:lang w:val="sv-FI"/>
        </w:rPr>
        <w:t>år</w:t>
      </w:r>
      <w:r w:rsidRPr="7D346E2A" w:rsidR="7D346E2A">
        <w:rPr>
          <w:noProof w:val="0"/>
          <w:lang w:val="sv-FI"/>
        </w:rPr>
        <w:t xml:space="preserve">, i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3 </w:t>
      </w:r>
      <w:r w:rsidRPr="7D346E2A" w:rsidR="7D346E2A">
        <w:rPr>
          <w:noProof w:val="0"/>
          <w:lang w:val="sv-FI"/>
        </w:rPr>
        <w:t>år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noSpellErr="1" w14:paraId="35066DF5" w14:textId="07EAA0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Vilka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uppgifter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du i </w:t>
      </w:r>
      <w:r w:rsidRPr="7D346E2A" w:rsidR="7D346E2A">
        <w:rPr>
          <w:noProof w:val="0"/>
          <w:lang w:val="sv-FI"/>
        </w:rPr>
        <w:t>föreningen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669DBE3B" w14:textId="5D6509C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r w:rsidRPr="7D346E2A" w:rsidR="7D346E2A">
        <w:rPr>
          <w:noProof w:val="0"/>
          <w:lang w:val="sv-FI"/>
        </w:rPr>
        <w:t>Regerings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ordförande</w:t>
      </w:r>
      <w:r w:rsidRPr="7D346E2A" w:rsidR="7D346E2A">
        <w:rPr>
          <w:noProof w:val="0"/>
          <w:lang w:val="sv-FI"/>
        </w:rPr>
        <w:t xml:space="preserve">, senior </w:t>
      </w:r>
      <w:r w:rsidRPr="7D346E2A" w:rsidR="7D346E2A">
        <w:rPr>
          <w:noProof w:val="0"/>
          <w:lang w:val="sv-FI"/>
        </w:rPr>
        <w:t>rådgivare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projektplanering</w:t>
      </w:r>
      <w:r w:rsidRPr="7D346E2A" w:rsidR="7D346E2A">
        <w:rPr>
          <w:noProof w:val="0"/>
          <w:lang w:val="sv-FI"/>
        </w:rPr>
        <w:t>.</w:t>
      </w:r>
    </w:p>
    <w:p w:rsidR="7D346E2A" w:rsidP="7D346E2A" w:rsidRDefault="7D346E2A" w14:paraId="6666F165" w14:textId="78838F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Hur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många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projekter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du varit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744AAAAA" w14:textId="546F92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r w:rsidRPr="7D346E2A" w:rsidR="7D346E2A">
        <w:rPr>
          <w:noProof w:val="0"/>
          <w:lang w:val="sv-FI"/>
        </w:rPr>
        <w:t>Två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paraId="38C3C023" w14:textId="0010D0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du </w:t>
      </w:r>
      <w:r w:rsidRPr="7D346E2A" w:rsidR="7D346E2A">
        <w:rPr>
          <w:noProof w:val="0"/>
          <w:lang w:val="sv-FI"/>
        </w:rPr>
        <w:t>fått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tillfälle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åka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utomlands</w:t>
      </w:r>
      <w:r w:rsidRPr="7D346E2A" w:rsidR="7D346E2A">
        <w:rPr>
          <w:noProof w:val="0"/>
          <w:lang w:val="sv-FI"/>
        </w:rPr>
        <w:t xml:space="preserve"> för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genomföra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projekter</w:t>
      </w:r>
      <w:proofErr w:type="spellEnd"/>
      <w:r w:rsidRPr="7D346E2A" w:rsidR="7D346E2A">
        <w:rPr>
          <w:noProof w:val="0"/>
          <w:lang w:val="sv-FI"/>
        </w:rPr>
        <w:t>?</w:t>
      </w:r>
    </w:p>
    <w:p w:rsidR="7D346E2A" w:rsidP="7D346E2A" w:rsidRDefault="7D346E2A" w14:paraId="584DED8D" w14:textId="6DD244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 xml:space="preserve">"Ja. </w:t>
      </w:r>
      <w:r w:rsidRPr="7D346E2A" w:rsidR="7D346E2A">
        <w:rPr>
          <w:noProof w:val="0"/>
          <w:lang w:val="sv-FI"/>
        </w:rPr>
        <w:t>Fältstudie</w:t>
      </w:r>
      <w:r w:rsidRPr="7D346E2A" w:rsidR="7D346E2A">
        <w:rPr>
          <w:noProof w:val="0"/>
          <w:lang w:val="sv-FI"/>
        </w:rPr>
        <w:t xml:space="preserve">, </w:t>
      </w:r>
      <w:r w:rsidRPr="7D346E2A" w:rsidR="7D346E2A">
        <w:rPr>
          <w:noProof w:val="0"/>
          <w:lang w:val="sv-FI"/>
        </w:rPr>
        <w:t>övervakning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planers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beredningsresa</w:t>
      </w:r>
      <w:r w:rsidRPr="7D346E2A" w:rsidR="7D346E2A">
        <w:rPr>
          <w:noProof w:val="0"/>
          <w:lang w:val="sv-FI"/>
        </w:rPr>
        <w:t xml:space="preserve"> (</w:t>
      </w:r>
      <w:proofErr w:type="spellStart"/>
      <w:r w:rsidRPr="7D346E2A" w:rsidR="7D346E2A">
        <w:rPr>
          <w:noProof w:val="0"/>
          <w:lang w:val="sv-FI"/>
        </w:rPr>
        <w:t>hankevalmistelumatka</w:t>
      </w:r>
      <w:proofErr w:type="spellEnd"/>
      <w:r w:rsidRPr="7D346E2A" w:rsidR="7D346E2A">
        <w:rPr>
          <w:noProof w:val="0"/>
          <w:lang w:val="sv-FI"/>
        </w:rPr>
        <w:t>)."</w:t>
      </w:r>
    </w:p>
    <w:p w:rsidR="7D346E2A" w:rsidP="7D346E2A" w:rsidRDefault="7D346E2A" w14:paraId="0A74D215" w14:textId="3DFF50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du </w:t>
      </w:r>
      <w:r w:rsidRPr="7D346E2A" w:rsidR="7D346E2A">
        <w:rPr>
          <w:noProof w:val="0"/>
          <w:lang w:val="sv-FI"/>
        </w:rPr>
        <w:t>fått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tillfälle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göra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konkretisk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byggnadsarbete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vid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projekter</w:t>
      </w:r>
      <w:proofErr w:type="spellEnd"/>
      <w:r w:rsidRPr="7D346E2A" w:rsidR="7D346E2A">
        <w:rPr>
          <w:noProof w:val="0"/>
          <w:lang w:val="sv-FI"/>
        </w:rPr>
        <w:t xml:space="preserve"> i </w:t>
      </w:r>
      <w:proofErr w:type="spellStart"/>
      <w:r w:rsidRPr="7D346E2A" w:rsidR="7D346E2A">
        <w:rPr>
          <w:noProof w:val="0"/>
          <w:lang w:val="sv-FI"/>
        </w:rPr>
        <w:t>målländer</w:t>
      </w:r>
      <w:proofErr w:type="spellEnd"/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3C834B38" w14:textId="37547C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"Ja."</w:t>
      </w:r>
    </w:p>
    <w:p w:rsidR="7D346E2A" w:rsidP="7D346E2A" w:rsidRDefault="7D346E2A" w14:paraId="347BA8C6" w14:textId="1A7BE2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Än</w:t>
      </w:r>
      <w:r w:rsidRPr="7D346E2A" w:rsidR="7D346E2A">
        <w:rPr>
          <w:noProof w:val="0"/>
          <w:lang w:val="sv-FI"/>
        </w:rPr>
        <w:t xml:space="preserve"> (</w:t>
      </w:r>
      <w:proofErr w:type="spellStart"/>
      <w:r w:rsidRPr="7D346E2A" w:rsidR="7D346E2A">
        <w:rPr>
          <w:noProof w:val="0"/>
          <w:lang w:val="sv-FI"/>
        </w:rPr>
        <w:t>entä</w:t>
      </w:r>
      <w:proofErr w:type="spellEnd"/>
      <w:r w:rsidRPr="7D346E2A" w:rsidR="7D346E2A">
        <w:rPr>
          <w:noProof w:val="0"/>
          <w:lang w:val="sv-FI"/>
        </w:rPr>
        <w:t>)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utbilda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målländernas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lokala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människor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71B5B8BE" w14:textId="11A051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"Ja."</w:t>
      </w:r>
    </w:p>
    <w:p w:rsidR="7D346E2A" w:rsidP="7D346E2A" w:rsidRDefault="7D346E2A" w14:paraId="10CD9DC3" w14:textId="6BF8E7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Varifrån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får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ni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kunnande</w:t>
      </w:r>
      <w:r w:rsidRPr="7D346E2A" w:rsidR="7D346E2A">
        <w:rPr>
          <w:noProof w:val="0"/>
          <w:lang w:val="sv-FI"/>
        </w:rPr>
        <w:t>/</w:t>
      </w:r>
      <w:r w:rsidRPr="7D346E2A" w:rsidR="7D346E2A">
        <w:rPr>
          <w:noProof w:val="0"/>
          <w:lang w:val="sv-FI"/>
        </w:rPr>
        <w:t>kunskaper</w:t>
      </w:r>
      <w:r w:rsidRPr="7D346E2A" w:rsidR="7D346E2A">
        <w:rPr>
          <w:noProof w:val="0"/>
          <w:lang w:val="sv-FI"/>
        </w:rPr>
        <w:t xml:space="preserve"> (</w:t>
      </w:r>
      <w:proofErr w:type="spellStart"/>
      <w:r w:rsidRPr="7D346E2A" w:rsidR="7D346E2A">
        <w:rPr>
          <w:noProof w:val="0"/>
          <w:lang w:val="sv-FI"/>
        </w:rPr>
        <w:t>tietotaitoa</w:t>
      </w:r>
      <w:proofErr w:type="spellEnd"/>
      <w:r w:rsidRPr="7D346E2A" w:rsidR="7D346E2A">
        <w:rPr>
          <w:noProof w:val="0"/>
          <w:lang w:val="sv-FI"/>
        </w:rPr>
        <w:t>)?</w:t>
      </w:r>
    </w:p>
    <w:p w:rsidR="7D346E2A" w:rsidP="7D346E2A" w:rsidRDefault="7D346E2A" w14:paraId="7DB0F72E" w14:textId="5474DA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 xml:space="preserve">"t. ex.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funkar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så</w:t>
      </w:r>
      <w:r w:rsidRPr="7D346E2A" w:rsidR="7D346E2A">
        <w:rPr>
          <w:noProof w:val="0"/>
          <w:lang w:val="sv-FI"/>
        </w:rPr>
        <w:t xml:space="preserve">,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de </w:t>
      </w:r>
      <w:r w:rsidRPr="7D346E2A" w:rsidR="7D346E2A">
        <w:rPr>
          <w:noProof w:val="0"/>
          <w:lang w:val="sv-FI"/>
        </w:rPr>
        <w:t>som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lång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karriär</w:t>
      </w:r>
      <w:r w:rsidRPr="7D346E2A" w:rsidR="7D346E2A">
        <w:rPr>
          <w:noProof w:val="0"/>
          <w:lang w:val="sv-FI"/>
        </w:rPr>
        <w:t xml:space="preserve"> ("</w:t>
      </w:r>
      <w:r w:rsidRPr="7D346E2A" w:rsidR="7D346E2A">
        <w:rPr>
          <w:noProof w:val="0"/>
          <w:lang w:val="sv-FI"/>
        </w:rPr>
        <w:t>seniorer</w:t>
      </w:r>
      <w:r w:rsidRPr="7D346E2A" w:rsidR="7D346E2A">
        <w:rPr>
          <w:noProof w:val="0"/>
          <w:lang w:val="sv-FI"/>
        </w:rPr>
        <w:t xml:space="preserve">") </w:t>
      </w:r>
      <w:r w:rsidRPr="7D346E2A" w:rsidR="7D346E2A">
        <w:rPr>
          <w:noProof w:val="0"/>
          <w:lang w:val="sv-FI"/>
        </w:rPr>
        <w:t>arbetar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som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rådgivare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flyttar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kunskaper</w:t>
      </w:r>
      <w:r w:rsidRPr="7D346E2A" w:rsidR="7D346E2A">
        <w:rPr>
          <w:noProof w:val="0"/>
          <w:lang w:val="sv-FI"/>
        </w:rPr>
        <w:t xml:space="preserve"> för de </w:t>
      </w:r>
      <w:r w:rsidRPr="7D346E2A" w:rsidR="7D346E2A">
        <w:rPr>
          <w:noProof w:val="0"/>
          <w:lang w:val="sv-FI"/>
        </w:rPr>
        <w:t>yngre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som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är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intress</w:t>
      </w:r>
      <w:r w:rsidRPr="7D346E2A" w:rsidR="7D346E2A">
        <w:rPr>
          <w:noProof w:val="0"/>
          <w:lang w:val="sv-FI"/>
        </w:rPr>
        <w:t>erad</w:t>
      </w:r>
      <w:r w:rsidRPr="7D346E2A" w:rsidR="7D346E2A">
        <w:rPr>
          <w:noProof w:val="0"/>
          <w:lang w:val="sv-FI"/>
        </w:rPr>
        <w:t xml:space="preserve"> av </w:t>
      </w:r>
      <w:proofErr w:type="spellStart"/>
      <w:r w:rsidRPr="7D346E2A" w:rsidR="7D346E2A">
        <w:rPr>
          <w:noProof w:val="0"/>
          <w:lang w:val="sv-FI"/>
        </w:rPr>
        <w:t>utcvecklingssamarbete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genom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regerings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verksamhet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projekter</w:t>
      </w:r>
      <w:proofErr w:type="spellEnd"/>
      <w:r w:rsidRPr="7D346E2A" w:rsidR="7D346E2A">
        <w:rPr>
          <w:noProof w:val="0"/>
          <w:lang w:val="sv-FI"/>
        </w:rPr>
        <w:t xml:space="preserve">. </w:t>
      </w:r>
      <w:r w:rsidRPr="7D346E2A" w:rsidR="7D346E2A">
        <w:rPr>
          <w:noProof w:val="0"/>
          <w:lang w:val="sv-FI"/>
        </w:rPr>
        <w:t>Seniorer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också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hjälper</w:t>
      </w:r>
      <w:r w:rsidRPr="7D346E2A" w:rsidR="7D346E2A">
        <w:rPr>
          <w:noProof w:val="0"/>
          <w:lang w:val="sv-FI"/>
        </w:rPr>
        <w:t xml:space="preserve"> de </w:t>
      </w:r>
      <w:r w:rsidRPr="7D346E2A" w:rsidR="7D346E2A">
        <w:rPr>
          <w:noProof w:val="0"/>
          <w:lang w:val="sv-FI"/>
        </w:rPr>
        <w:t>yngre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att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skapa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kontakter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paraId="3F871127" w14:textId="6E41BF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Samarbetar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någon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forskningsgrupp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38367D35" w14:textId="6DE966A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r w:rsidRPr="7D346E2A" w:rsidR="7D346E2A">
        <w:rPr>
          <w:noProof w:val="0"/>
          <w:lang w:val="sv-FI"/>
        </w:rPr>
        <w:t>Inte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direkt</w:t>
      </w:r>
      <w:r w:rsidRPr="7D346E2A" w:rsidR="7D346E2A">
        <w:rPr>
          <w:noProof w:val="0"/>
          <w:lang w:val="sv-FI"/>
        </w:rPr>
        <w:t xml:space="preserve">, </w:t>
      </w:r>
      <w:r w:rsidRPr="7D346E2A" w:rsidR="7D346E2A">
        <w:rPr>
          <w:noProof w:val="0"/>
          <w:lang w:val="sv-FI"/>
        </w:rPr>
        <w:t>men</w:t>
      </w:r>
      <w:r w:rsidRPr="7D346E2A" w:rsidR="7D346E2A">
        <w:rPr>
          <w:noProof w:val="0"/>
          <w:lang w:val="sv-FI"/>
        </w:rPr>
        <w:t xml:space="preserve"> vi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mycket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förre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nuvarande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studerande</w:t>
      </w:r>
      <w:r w:rsidRPr="7D346E2A" w:rsidR="7D346E2A">
        <w:rPr>
          <w:noProof w:val="0"/>
          <w:lang w:val="sv-FI"/>
        </w:rPr>
        <w:t>/</w:t>
      </w:r>
      <w:r w:rsidRPr="7D346E2A" w:rsidR="7D346E2A">
        <w:rPr>
          <w:noProof w:val="0"/>
          <w:lang w:val="sv-FI"/>
        </w:rPr>
        <w:t>arbetare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från</w:t>
      </w:r>
      <w:r w:rsidRPr="7D346E2A" w:rsidR="7D346E2A">
        <w:rPr>
          <w:noProof w:val="0"/>
          <w:lang w:val="sv-FI"/>
        </w:rPr>
        <w:t xml:space="preserve"> Helsingfors </w:t>
      </w:r>
      <w:r w:rsidRPr="7D346E2A" w:rsidR="7D346E2A">
        <w:rPr>
          <w:noProof w:val="0"/>
          <w:lang w:val="sv-FI"/>
        </w:rPr>
        <w:t>Universitet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Aalto </w:t>
      </w:r>
      <w:r w:rsidRPr="7D346E2A" w:rsidR="7D346E2A">
        <w:rPr>
          <w:noProof w:val="0"/>
          <w:lang w:val="sv-FI"/>
        </w:rPr>
        <w:t>universitetet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paraId="40378D9D" w14:textId="21D727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Hur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mycket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följer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WaterFinns</w:t>
      </w:r>
      <w:proofErr w:type="spellEnd"/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ry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FN:s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globala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</w:t>
      </w:r>
      <w:r w:rsidRPr="7D346E2A" w:rsidR="7D346E2A">
        <w:rPr>
          <w:noProof w:val="0"/>
          <w:lang w:val="sv-FI"/>
        </w:rPr>
        <w:t xml:space="preserve"> för </w:t>
      </w:r>
      <w:r w:rsidRPr="7D346E2A" w:rsidR="7D346E2A">
        <w:rPr>
          <w:noProof w:val="0"/>
          <w:lang w:val="sv-FI"/>
        </w:rPr>
        <w:t>hållbar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utveckling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1510DB65" w14:textId="2850C9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proofErr w:type="gramStart"/>
      <w:r w:rsidRPr="7D346E2A" w:rsidR="7D346E2A">
        <w:rPr>
          <w:noProof w:val="0"/>
          <w:lang w:val="sv-FI"/>
        </w:rPr>
        <w:t>Vårt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verksamhet</w:t>
      </w:r>
      <w:proofErr w:type="gram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följer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FN:s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och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utrikesministeriums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noSpellErr="1" w14:paraId="13D7B74A" w14:textId="7E988C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Lyder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ni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FN:s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råd</w:t>
      </w:r>
      <w:r w:rsidRPr="7D346E2A" w:rsidR="7D346E2A">
        <w:rPr>
          <w:noProof w:val="0"/>
          <w:lang w:val="sv-FI"/>
        </w:rPr>
        <w:t xml:space="preserve"> / </w:t>
      </w:r>
      <w:r w:rsidRPr="7D346E2A" w:rsidR="7D346E2A">
        <w:rPr>
          <w:noProof w:val="0"/>
          <w:lang w:val="sv-FI"/>
        </w:rPr>
        <w:t>tar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ni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efter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FN:s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</w:t>
      </w:r>
      <w:r w:rsidRPr="7D346E2A" w:rsidR="7D346E2A">
        <w:rPr>
          <w:noProof w:val="0"/>
          <w:lang w:val="sv-FI"/>
        </w:rPr>
        <w:t xml:space="preserve"> för </w:t>
      </w:r>
      <w:r w:rsidRPr="7D346E2A" w:rsidR="7D346E2A">
        <w:rPr>
          <w:noProof w:val="0"/>
          <w:lang w:val="sv-FI"/>
        </w:rPr>
        <w:t>hjälp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projektplanering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7AA2523F" w14:textId="1E556C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"Ja."</w:t>
      </w:r>
    </w:p>
    <w:p w:rsidR="7D346E2A" w:rsidP="7D346E2A" w:rsidRDefault="7D346E2A" w14:noSpellErr="1" w14:paraId="5326215A" w14:textId="50B949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Vad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tycker</w:t>
      </w:r>
      <w:r w:rsidRPr="7D346E2A" w:rsidR="7D346E2A">
        <w:rPr>
          <w:noProof w:val="0"/>
          <w:lang w:val="sv-FI"/>
        </w:rPr>
        <w:t xml:space="preserve"> du, </w:t>
      </w:r>
      <w:r w:rsidRPr="7D346E2A" w:rsidR="7D346E2A">
        <w:rPr>
          <w:noProof w:val="0"/>
          <w:lang w:val="sv-FI"/>
        </w:rPr>
        <w:t>ä</w:t>
      </w:r>
      <w:r w:rsidRPr="7D346E2A" w:rsidR="7D346E2A">
        <w:rPr>
          <w:noProof w:val="0"/>
          <w:lang w:val="sv-FI"/>
        </w:rPr>
        <w:t>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delmål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som</w:t>
      </w:r>
      <w:r w:rsidRPr="7D346E2A" w:rsidR="7D346E2A">
        <w:rPr>
          <w:noProof w:val="0"/>
          <w:lang w:val="sv-FI"/>
        </w:rPr>
        <w:t xml:space="preserve"> FN </w:t>
      </w:r>
      <w:r w:rsidRPr="7D346E2A" w:rsidR="7D346E2A">
        <w:rPr>
          <w:noProof w:val="0"/>
          <w:lang w:val="sv-FI"/>
        </w:rPr>
        <w:t>har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definierad</w:t>
      </w:r>
      <w:r w:rsidRPr="7D346E2A" w:rsidR="7D346E2A">
        <w:rPr>
          <w:noProof w:val="0"/>
          <w:lang w:val="sv-FI"/>
        </w:rPr>
        <w:t>:</w:t>
      </w:r>
    </w:p>
    <w:p w:rsidR="7D346E2A" w:rsidP="7D346E2A" w:rsidRDefault="7D346E2A" w14:noSpellErr="1" w14:paraId="794FDC23" w14:textId="7D074AC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Tillräckliga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79949005" w14:textId="5528B9A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"Ja."</w:t>
      </w:r>
    </w:p>
    <w:p w:rsidR="7D346E2A" w:rsidP="7D346E2A" w:rsidRDefault="7D346E2A" w14:noSpellErr="1" w14:paraId="71B81205" w14:textId="7EB1EC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Klara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paraId="0A30D1DF" w14:textId="1F86FF7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"</w:t>
      </w:r>
      <w:r w:rsidRPr="7D346E2A" w:rsidR="7D346E2A">
        <w:rPr>
          <w:noProof w:val="0"/>
          <w:lang w:val="sv-FI"/>
        </w:rPr>
        <w:t>Målen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är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ungefärliga</w:t>
      </w:r>
      <w:r w:rsidRPr="7D346E2A" w:rsidR="7D346E2A">
        <w:rPr>
          <w:noProof w:val="0"/>
          <w:lang w:val="sv-FI"/>
        </w:rPr>
        <w:t xml:space="preserve"> (</w:t>
      </w:r>
      <w:proofErr w:type="spellStart"/>
      <w:r w:rsidRPr="7D346E2A" w:rsidR="7D346E2A">
        <w:rPr>
          <w:noProof w:val="0"/>
          <w:lang w:val="sv-FI"/>
        </w:rPr>
        <w:t>suurpiirteisiä</w:t>
      </w:r>
      <w:proofErr w:type="spellEnd"/>
      <w:r w:rsidRPr="7D346E2A" w:rsidR="7D346E2A">
        <w:rPr>
          <w:noProof w:val="0"/>
          <w:lang w:val="sv-FI"/>
        </w:rPr>
        <w:t xml:space="preserve">). </w:t>
      </w:r>
      <w:r w:rsidRPr="7D346E2A" w:rsidR="7D346E2A">
        <w:rPr>
          <w:noProof w:val="0"/>
          <w:lang w:val="sv-FI"/>
        </w:rPr>
        <w:t>Det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finns</w:t>
      </w:r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mycke</w:t>
      </w:r>
      <w:proofErr w:type="spellEnd"/>
      <w:r w:rsidRPr="7D346E2A" w:rsidR="7D346E2A">
        <w:rPr>
          <w:noProof w:val="0"/>
          <w:lang w:val="sv-FI"/>
        </w:rPr>
        <w:t xml:space="preserve"> </w:t>
      </w:r>
      <w:proofErr w:type="spellStart"/>
      <w:r w:rsidRPr="7D346E2A" w:rsidR="7D346E2A">
        <w:rPr>
          <w:noProof w:val="0"/>
          <w:lang w:val="sv-FI"/>
        </w:rPr>
        <w:t>variaton</w:t>
      </w:r>
      <w:proofErr w:type="spellEnd"/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med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målens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genomförande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beroende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på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vem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genomför</w:t>
      </w:r>
      <w:r w:rsidRPr="7D346E2A" w:rsidR="7D346E2A">
        <w:rPr>
          <w:noProof w:val="0"/>
          <w:lang w:val="sv-FI"/>
        </w:rPr>
        <w:t xml:space="preserve"> de</w:t>
      </w:r>
      <w:r w:rsidRPr="7D346E2A" w:rsidR="7D346E2A">
        <w:rPr>
          <w:noProof w:val="0"/>
          <w:lang w:val="sv-FI"/>
        </w:rPr>
        <w:t>."</w:t>
      </w:r>
    </w:p>
    <w:p w:rsidR="7D346E2A" w:rsidP="7D346E2A" w:rsidRDefault="7D346E2A" w14:noSpellErr="1" w14:paraId="241D696E" w14:textId="10F2E0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>Realistiska</w:t>
      </w:r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2B4D23BE" w14:textId="1102DB7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D346E2A" w:rsidR="7D346E2A">
        <w:rPr>
          <w:noProof w:val="0"/>
          <w:lang w:val="sv-FI"/>
        </w:rPr>
        <w:t xml:space="preserve">"De </w:t>
      </w:r>
      <w:r w:rsidRPr="7D346E2A" w:rsidR="7D346E2A">
        <w:rPr>
          <w:noProof w:val="0"/>
          <w:lang w:val="sv-FI"/>
        </w:rPr>
        <w:t>är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realistiska</w:t>
      </w:r>
      <w:r w:rsidRPr="7D346E2A" w:rsidR="7D346E2A">
        <w:rPr>
          <w:noProof w:val="0"/>
          <w:lang w:val="sv-FI"/>
        </w:rPr>
        <w:t xml:space="preserve">. </w:t>
      </w:r>
      <w:r w:rsidRPr="7D346E2A" w:rsidR="7D346E2A">
        <w:rPr>
          <w:noProof w:val="0"/>
          <w:lang w:val="sv-FI"/>
        </w:rPr>
        <w:t>Men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hur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man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kan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genomföra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dem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på</w:t>
      </w:r>
      <w:r w:rsidRPr="7D346E2A" w:rsidR="7D346E2A">
        <w:rPr>
          <w:noProof w:val="0"/>
          <w:lang w:val="sv-FI"/>
        </w:rPr>
        <w:t xml:space="preserve"> </w:t>
      </w:r>
      <w:r w:rsidRPr="7D346E2A" w:rsidR="7D346E2A">
        <w:rPr>
          <w:noProof w:val="0"/>
          <w:lang w:val="sv-FI"/>
        </w:rPr>
        <w:t>gräsrotsnivå är en annan sak."</w:t>
      </w:r>
    </w:p>
    <w:p w:rsidR="7D346E2A" w:rsidP="7D346E2A" w:rsidRDefault="7D346E2A" w14:noSpellErr="1" w14:paraId="2EB3A111" w14:textId="19900D7A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Vad skulle du tillägga eller redigera om delmålen?</w:t>
      </w:r>
    </w:p>
    <w:p w:rsidR="7D346E2A" w:rsidP="7D346E2A" w:rsidRDefault="7D346E2A" w14:noSpellErr="1" w14:paraId="5822CD40" w14:textId="5F063F7A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"Jag tycker att målen är bra."</w:t>
      </w:r>
    </w:p>
    <w:p w:rsidR="7D346E2A" w:rsidP="7D346E2A" w:rsidRDefault="7D346E2A" w14:paraId="5B226DCB" w14:textId="0AB9219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Det finns ett</w:t>
      </w:r>
      <w:r w:rsidRPr="7D346E2A" w:rsidR="7D346E2A">
        <w:rPr>
          <w:noProof w:val="0"/>
          <w:lang w:val="sv-FI"/>
        </w:rPr>
        <w:t xml:space="preserve"> diagram (nedan) från en artikel, som återger U-</w:t>
      </w:r>
      <w:r w:rsidRPr="7D346E2A" w:rsidR="7D346E2A">
        <w:rPr>
          <w:noProof w:val="0"/>
          <w:lang w:val="sv-FI"/>
        </w:rPr>
        <w:t>länders</w:t>
      </w:r>
      <w:r w:rsidRPr="7D346E2A" w:rsidR="7D346E2A">
        <w:rPr>
          <w:noProof w:val="0"/>
          <w:lang w:val="sv-FI"/>
        </w:rPr>
        <w:t xml:space="preserve"> tillfälle om </w:t>
      </w:r>
      <w:r w:rsidRPr="7D346E2A" w:rsidR="7D346E2A">
        <w:rPr>
          <w:noProof w:val="0"/>
          <w:lang w:val="sv-FI"/>
        </w:rPr>
        <w:t>tillgä</w:t>
      </w:r>
      <w:r w:rsidRPr="7D346E2A" w:rsidR="7D346E2A">
        <w:rPr>
          <w:noProof w:val="0"/>
          <w:lang w:val="sv-FI"/>
        </w:rPr>
        <w:t xml:space="preserve">nglighet på rent vatten och utvecklad </w:t>
      </w:r>
      <w:proofErr w:type="spellStart"/>
      <w:r w:rsidRPr="7D346E2A" w:rsidR="7D346E2A">
        <w:rPr>
          <w:noProof w:val="0"/>
          <w:lang w:val="sv-FI"/>
        </w:rPr>
        <w:t>sanitation</w:t>
      </w:r>
      <w:proofErr w:type="spellEnd"/>
      <w:r w:rsidRPr="7D346E2A" w:rsidR="7D346E2A">
        <w:rPr>
          <w:noProof w:val="0"/>
          <w:lang w:val="sv-FI"/>
        </w:rPr>
        <w:t xml:space="preserve"> i förhållande till under 1 år gamla barns dödlighet. Undersöka diagrammet och svara så bra du kan.</w:t>
      </w:r>
    </w:p>
    <w:p w:rsidR="7D346E2A" w:rsidP="7D346E2A" w:rsidRDefault="7D346E2A" w14:noSpellErr="1" w14:paraId="245708A6" w14:textId="1AFFCB7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Är det mer viktigt att få rent vatten eller sanitet, eller tvärtom?</w:t>
      </w:r>
    </w:p>
    <w:p w:rsidR="7D346E2A" w:rsidP="7D346E2A" w:rsidRDefault="7D346E2A" w14:noSpellErr="1" w14:paraId="5D87D18B" w14:textId="4B898D2E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"De går hand i hand.  De kan tyvärr inte skiljas, eftersom det är svårt att sätta värde på rent vatten, om man inte förstår sanitets viktighet."</w:t>
      </w:r>
    </w:p>
    <w:p w:rsidR="7D346E2A" w:rsidP="7D346E2A" w:rsidRDefault="7D346E2A" w14:paraId="307585B3" w14:textId="64D7764A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 xml:space="preserve">"Sanitet innehåller bl.a. rent vatten, </w:t>
      </w:r>
      <w:proofErr w:type="spellStart"/>
      <w:r w:rsidRPr="7D346E2A" w:rsidR="7D346E2A">
        <w:rPr>
          <w:noProof w:val="0"/>
          <w:lang w:val="sv-FI"/>
        </w:rPr>
        <w:t>tolaetter</w:t>
      </w:r>
      <w:proofErr w:type="spellEnd"/>
      <w:r w:rsidRPr="7D346E2A" w:rsidR="7D346E2A">
        <w:rPr>
          <w:noProof w:val="0"/>
          <w:lang w:val="sv-FI"/>
        </w:rPr>
        <w:t>, att tvätta handen osv."</w:t>
      </w:r>
    </w:p>
    <w:p w:rsidR="7D346E2A" w:rsidP="7D346E2A" w:rsidRDefault="7D346E2A" w14:noSpellErr="1" w14:paraId="1DB75F58" w14:textId="795E9AA6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>"Hur definieras</w:t>
      </w:r>
      <w:r w:rsidRPr="7D346E2A" w:rsidR="7D346E2A">
        <w:rPr>
          <w:noProof w:val="0"/>
          <w:lang w:val="sv-FI"/>
        </w:rPr>
        <w:t xml:space="preserve"> rent vatten? Mängd, kvalitet eller båda?"</w:t>
      </w:r>
    </w:p>
    <w:p w:rsidR="7D346E2A" w:rsidP="7D346E2A" w:rsidRDefault="7D346E2A" w14:paraId="319FD017" w14:textId="319A1DE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-FI"/>
        </w:rPr>
        <w:t xml:space="preserve">Varför är barnens dödlighet i östra Asien så låg, fast tillgänglighet på utvecklad sanitet är nästan lika dåligt som i </w:t>
      </w:r>
      <w:proofErr w:type="spellStart"/>
      <w:r w:rsidRPr="7D346E2A" w:rsidR="7D346E2A">
        <w:rPr>
          <w:noProof w:val="0"/>
          <w:lang w:val="sv-FI"/>
        </w:rPr>
        <w:t>Sub-Saharan</w:t>
      </w:r>
      <w:proofErr w:type="spellEnd"/>
      <w:r w:rsidRPr="7D346E2A" w:rsidR="7D346E2A">
        <w:rPr>
          <w:noProof w:val="0"/>
          <w:lang w:val="sv-FI"/>
        </w:rPr>
        <w:t xml:space="preserve"> Afrika, var dödlighet är </w:t>
      </w:r>
      <w:proofErr w:type="gramStart"/>
      <w:r w:rsidRPr="7D346E2A" w:rsidR="7D346E2A">
        <w:rPr>
          <w:noProof w:val="0"/>
          <w:lang w:val="sv-FI"/>
        </w:rPr>
        <w:t xml:space="preserve">jätte </w:t>
      </w:r>
      <w:r w:rsidRPr="7D346E2A" w:rsidR="7D346E2A">
        <w:rPr>
          <w:noProof w:val="0"/>
          <w:lang w:val="sv-FI"/>
        </w:rPr>
        <w:t>hög</w:t>
      </w:r>
      <w:proofErr w:type="gramEnd"/>
      <w:r w:rsidRPr="7D346E2A" w:rsidR="7D346E2A">
        <w:rPr>
          <w:noProof w:val="0"/>
          <w:lang w:val="sv-FI"/>
        </w:rPr>
        <w:t>?</w:t>
      </w:r>
    </w:p>
    <w:p w:rsidR="7D346E2A" w:rsidP="7D346E2A" w:rsidRDefault="7D346E2A" w14:noSpellErr="1" w14:paraId="56B4C33B" w14:textId="550F896F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-FI"/>
        </w:rPr>
      </w:pPr>
      <w:r w:rsidRPr="7D346E2A" w:rsidR="7D346E2A">
        <w:rPr>
          <w:noProof w:val="0"/>
          <w:lang w:val="sv-FI"/>
        </w:rPr>
        <w:t xml:space="preserve">"Det finns ingen lätt svara, eftersom </w:t>
      </w:r>
      <w:r w:rsidRPr="7D346E2A" w:rsidR="7D346E2A">
        <w:rPr>
          <w:noProof w:val="0"/>
          <w:lang w:val="sv-FI"/>
        </w:rPr>
        <w:t>till</w:t>
      </w:r>
      <w:r w:rsidRPr="7D346E2A" w:rsidR="7D346E2A">
        <w:rPr>
          <w:noProof w:val="0"/>
          <w:lang w:val="sv-FI"/>
        </w:rPr>
        <w:t>fälle</w:t>
      </w:r>
      <w:r w:rsidRPr="7D346E2A" w:rsidR="7D346E2A">
        <w:rPr>
          <w:noProof w:val="0"/>
          <w:lang w:val="sv-FI"/>
        </w:rPr>
        <w:t xml:space="preserve"> </w:t>
      </w:r>
      <w:proofErr w:type="gramStart"/>
      <w:r w:rsidRPr="7D346E2A" w:rsidR="7D346E2A">
        <w:rPr>
          <w:noProof w:val="0"/>
          <w:lang w:val="sv-FI"/>
        </w:rPr>
        <w:t xml:space="preserve">är </w:t>
      </w:r>
      <w:r w:rsidRPr="7D346E2A" w:rsidR="7D346E2A">
        <w:rPr>
          <w:noProof w:val="0"/>
          <w:lang w:val="sv-FI"/>
        </w:rPr>
        <w:t>alltid</w:t>
      </w:r>
      <w:proofErr w:type="gramEnd"/>
      <w:r w:rsidRPr="7D346E2A" w:rsidR="7D346E2A">
        <w:rPr>
          <w:noProof w:val="0"/>
          <w:lang w:val="sv-FI"/>
        </w:rPr>
        <w:t xml:space="preserve"> lokalt. Det finns en stor betydelse på varifrån man får vatten: grundvatten, källa, å, ytvatten, regnvatten, </w:t>
      </w:r>
      <w:r w:rsidRPr="7D346E2A" w:rsidR="7D346E2A">
        <w:rPr>
          <w:noProof w:val="0"/>
          <w:lang w:val="sv-FI"/>
        </w:rPr>
        <w:t xml:space="preserve">sjö, </w:t>
      </w:r>
      <w:proofErr w:type="gramStart"/>
      <w:r w:rsidRPr="7D346E2A" w:rsidR="7D346E2A">
        <w:rPr>
          <w:noProof w:val="0"/>
          <w:lang w:val="sv-FI"/>
        </w:rPr>
        <w:t>gyttjepöl..</w:t>
      </w:r>
      <w:proofErr w:type="gramEnd"/>
      <w:r w:rsidRPr="7D346E2A" w:rsidR="7D346E2A">
        <w:rPr>
          <w:noProof w:val="0"/>
          <w:lang w:val="sv-FI"/>
        </w:rPr>
        <w:t xml:space="preserve"> Alla kan vara kontaminerad eller vatten kan kontaminera till följd av </w:t>
      </w:r>
      <w:proofErr w:type="gramStart"/>
      <w:r w:rsidRPr="7D346E2A" w:rsidR="7D346E2A">
        <w:rPr>
          <w:noProof w:val="0"/>
          <w:lang w:val="sv-FI"/>
        </w:rPr>
        <w:t>dåligt hygien</w:t>
      </w:r>
      <w:proofErr w:type="gramEnd"/>
      <w:r w:rsidRPr="7D346E2A" w:rsidR="7D346E2A">
        <w:rPr>
          <w:noProof w:val="0"/>
          <w:lang w:val="sv-FI"/>
        </w:rPr>
        <w:t xml:space="preserve"> (smutsig händer/kärl). Några vattenkällor är känsligare för kontaminering än andra. Också vattenbehandling/infrastruktur påverkar, om det även finns."</w:t>
      </w:r>
    </w:p>
    <w:p w:rsidR="7D346E2A" w:rsidP="7D346E2A" w:rsidRDefault="7D346E2A" w14:noSpellErr="1" w14:paraId="34570698" w14:textId="6EC9DE6B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-FI"/>
        </w:rPr>
      </w:pPr>
      <w:r w:rsidRPr="7D346E2A" w:rsidR="7D346E2A">
        <w:rPr>
          <w:noProof w:val="0"/>
          <w:lang w:val="sv-FI"/>
        </w:rPr>
        <w:t xml:space="preserve">"Det är svårt att dra slutsatser av diagrammet, eftersom man borde veta vattenkällas kvalitet. Det är helt annan sak, om vi jämför två </w:t>
      </w:r>
      <w:r w:rsidRPr="7D346E2A" w:rsidR="7D346E2A">
        <w:rPr>
          <w:noProof w:val="0"/>
          <w:lang w:val="sv-FI"/>
        </w:rPr>
        <w:t>grupper med det samma kunskaper av hygien men dt andra får vatten från källan och andra från gyttjepöl."</w:t>
      </w:r>
    </w:p>
    <w:p w:rsidR="7D346E2A" w:rsidP="7D346E2A" w:rsidRDefault="7D346E2A" w14:noSpellErr="1" w14:paraId="0773FC5A" w14:textId="4DDAEC41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-FI"/>
        </w:rPr>
      </w:pPr>
      <w:r w:rsidRPr="7D346E2A" w:rsidR="7D346E2A">
        <w:rPr>
          <w:noProof w:val="0"/>
          <w:lang w:val="sv-FI"/>
        </w:rPr>
        <w:t>"Jag är inte specialiserad vid Afrika, men om jag har förstått rätt, är det i allmän svårare att få vatten där och vattenkällornas kvalitet kan vara sämre än i östra Asien. En annan sak som kan påverka är möjlighet att handla vatten, t.ex. är det möjligt att koka vatten, finns det ved för det?"</w:t>
      </w:r>
    </w:p>
    <w:p w:rsidR="7D346E2A" w:rsidP="7D346E2A" w:rsidRDefault="7D346E2A" w14:noSpellErr="1" w14:paraId="49656562" w14:textId="089A092B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-FI"/>
        </w:rPr>
      </w:pPr>
      <w:r w:rsidRPr="7D346E2A" w:rsidR="7D346E2A">
        <w:rPr>
          <w:noProof w:val="0"/>
          <w:lang w:val="sv-FI"/>
        </w:rPr>
        <w:t>Vilka andra faktorer påverkar dödlighet med vatten och dess användning (t.ex. Kulturskillnader)?</w:t>
      </w:r>
    </w:p>
    <w:p w:rsidR="7D346E2A" w:rsidP="7D346E2A" w:rsidRDefault="7D346E2A" w14:noSpellErr="1" w14:paraId="06B1D174" w14:textId="56C7BD4D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-FI"/>
        </w:rPr>
      </w:pPr>
      <w:r w:rsidRPr="7D346E2A" w:rsidR="7D346E2A">
        <w:rPr>
          <w:noProof w:val="0"/>
          <w:lang w:val="sv-FI"/>
        </w:rPr>
        <w:t xml:space="preserve">"Allmän </w:t>
      </w:r>
      <w:r w:rsidRPr="7D346E2A" w:rsidR="7D346E2A">
        <w:rPr>
          <w:noProof w:val="0"/>
          <w:lang w:val="sv"/>
        </w:rPr>
        <w:t>utbildningsnivå och kunskaper med hygien. Också möjlighet att koka vatten, vad om det inte finns ved eller pengar?"</w:t>
      </w:r>
    </w:p>
    <w:p w:rsidR="7D346E2A" w:rsidP="7D346E2A" w:rsidRDefault="7D346E2A" w14:noSpellErr="1" w14:paraId="2647D4CB" w14:textId="0F5E05EB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"Varifrån får man vatten."</w:t>
      </w:r>
    </w:p>
    <w:p w:rsidR="7D346E2A" w:rsidP="7D346E2A" w:rsidRDefault="7D346E2A" w14:noSpellErr="1" w14:paraId="5B47536F" w14:textId="43C47B1E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"Hur långt måste man hämta vatten eller kommer det direkt längs rör till byn eller </w:t>
      </w:r>
      <w:r w:rsidRPr="7D346E2A" w:rsidR="7D346E2A">
        <w:rPr>
          <w:noProof w:val="0"/>
          <w:lang w:val="sv"/>
        </w:rPr>
        <w:t>även hem?"</w:t>
      </w:r>
    </w:p>
    <w:p w:rsidR="7D346E2A" w:rsidP="7D346E2A" w:rsidRDefault="7D346E2A" w14:noSpellErr="1" w14:paraId="4EB3B6CE" w14:textId="6147307D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"Har djur tillgång på vattenkälla? Är källan skyddad? Kan ytvatten gå till vattenkälla?"</w:t>
      </w:r>
    </w:p>
    <w:p w:rsidR="7D346E2A" w:rsidP="7D346E2A" w:rsidRDefault="7D346E2A" w14:paraId="17A8CD3E" w14:textId="7150A4A4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Vilka är de största svårigheter för att genomföra </w:t>
      </w:r>
      <w:proofErr w:type="spellStart"/>
      <w:r w:rsidRPr="7D346E2A" w:rsidR="7D346E2A">
        <w:rPr>
          <w:noProof w:val="0"/>
          <w:lang w:val="sv"/>
        </w:rPr>
        <w:t>projekter</w:t>
      </w:r>
      <w:proofErr w:type="spellEnd"/>
      <w:r w:rsidRPr="7D346E2A" w:rsidR="7D346E2A">
        <w:rPr>
          <w:noProof w:val="0"/>
          <w:lang w:val="sv"/>
        </w:rPr>
        <w:t>?</w:t>
      </w:r>
    </w:p>
    <w:p w:rsidR="7D346E2A" w:rsidP="7D346E2A" w:rsidRDefault="7D346E2A" w14:paraId="7EDDC174" w14:textId="041F59C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"Kontinuitet. Hur kan vi säkra, att projektet </w:t>
      </w:r>
      <w:r w:rsidRPr="7D346E2A" w:rsidR="7D346E2A">
        <w:rPr>
          <w:noProof w:val="0"/>
          <w:lang w:val="sv"/>
        </w:rPr>
        <w:t xml:space="preserve">integreras till målområde, om lokal administration är svag. </w:t>
      </w:r>
      <w:proofErr w:type="spellStart"/>
      <w:r w:rsidRPr="7D346E2A" w:rsidR="7D346E2A">
        <w:rPr>
          <w:noProof w:val="0"/>
          <w:lang w:val="sv"/>
        </w:rPr>
        <w:t>Kulturiska</w:t>
      </w:r>
      <w:proofErr w:type="spellEnd"/>
      <w:r w:rsidRPr="7D346E2A" w:rsidR="7D346E2A">
        <w:rPr>
          <w:noProof w:val="0"/>
          <w:lang w:val="sv"/>
        </w:rPr>
        <w:t xml:space="preserve"> saker påverkar projektens kontinuitet och villighet att lära nytt. Andra områden har mera aktiva människor än några, och det beror mycket på grupp. Också människors </w:t>
      </w:r>
      <w:r w:rsidRPr="7D346E2A" w:rsidR="7D346E2A">
        <w:rPr>
          <w:noProof w:val="0"/>
          <w:lang w:val="sv"/>
        </w:rPr>
        <w:t xml:space="preserve">aktiviteten kan vara hög under </w:t>
      </w:r>
      <w:proofErr w:type="spellStart"/>
      <w:r w:rsidRPr="7D346E2A" w:rsidR="7D346E2A">
        <w:rPr>
          <w:noProof w:val="0"/>
          <w:lang w:val="sv"/>
        </w:rPr>
        <w:t>projekter</w:t>
      </w:r>
      <w:proofErr w:type="spellEnd"/>
      <w:r w:rsidRPr="7D346E2A" w:rsidR="7D346E2A">
        <w:rPr>
          <w:noProof w:val="0"/>
          <w:lang w:val="sv"/>
        </w:rPr>
        <w:t>, men när byarna borde överta projektet</w:t>
      </w:r>
      <w:r w:rsidRPr="7D346E2A" w:rsidR="7D346E2A">
        <w:rPr>
          <w:noProof w:val="0"/>
          <w:lang w:val="sv"/>
        </w:rPr>
        <w:t xml:space="preserve">, det finns inte så mycket iver för att utveckla och </w:t>
      </w:r>
      <w:r w:rsidRPr="7D346E2A" w:rsidR="7D346E2A">
        <w:rPr>
          <w:noProof w:val="0"/>
          <w:lang w:val="sv"/>
        </w:rPr>
        <w:t>underhålla det."</w:t>
      </w:r>
    </w:p>
    <w:p w:rsidR="7D346E2A" w:rsidP="7D346E2A" w:rsidRDefault="7D346E2A" w14:noSpellErr="1" w14:paraId="76C3FD8B" w14:textId="754A72D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"Övervakning av projekten är utmanande och kräver mycket uppmärksamhet och lokalkännedom."</w:t>
      </w:r>
    </w:p>
    <w:p w:rsidR="7D346E2A" w:rsidP="7D346E2A" w:rsidRDefault="7D346E2A" w14:noSpellErr="1" w14:paraId="4C3C85CD" w14:textId="3CA8D24E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Vilka saker är lätta?</w:t>
      </w:r>
    </w:p>
    <w:p w:rsidR="7D346E2A" w:rsidP="7D346E2A" w:rsidRDefault="7D346E2A" w14:noSpellErr="1" w14:paraId="133AE88F" w14:textId="3782794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"Att börja projektet."</w:t>
      </w:r>
    </w:p>
    <w:p w:rsidR="7D346E2A" w:rsidP="7D346E2A" w:rsidRDefault="7D346E2A" w14:noSpellErr="1" w14:paraId="555A866E" w14:textId="1A21FADC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Vad motiverar bäst att orka med svåra projekt?</w:t>
      </w:r>
    </w:p>
    <w:p w:rsidR="7D346E2A" w:rsidP="7D346E2A" w:rsidRDefault="7D346E2A" w14:noSpellErr="1" w14:paraId="3557877D" w14:textId="620938DD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"Skillnader i kulturer, eftersom man kan alltid lära något nytt. Det finns gränslös möjligheter, om bara fås ordning på kontinuitet, utbildning och administration i U-länder."</w:t>
      </w:r>
    </w:p>
    <w:p w:rsidR="7D346E2A" w:rsidP="7D346E2A" w:rsidRDefault="7D346E2A" w14:noSpellErr="1" w14:paraId="2B059736" w14:textId="77579D6F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Vad är den bäst håvan av projekt?</w:t>
      </w:r>
    </w:p>
    <w:p w:rsidR="7D346E2A" w:rsidP="7D346E2A" w:rsidRDefault="7D346E2A" w14:noSpellErr="1" w14:paraId="1A32176C" w14:textId="3B49FA8B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"Människor!"</w:t>
      </w:r>
    </w:p>
    <w:p w:rsidR="7D346E2A" w:rsidP="7D346E2A" w:rsidRDefault="7D346E2A" w14:paraId="00FE2D13" w14:textId="6B6CE110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För vem </w:t>
      </w:r>
      <w:r w:rsidRPr="7D346E2A" w:rsidR="7D346E2A">
        <w:rPr>
          <w:noProof w:val="0"/>
          <w:lang w:val="sv"/>
        </w:rPr>
        <w:t>skull</w:t>
      </w:r>
      <w:r w:rsidRPr="7D346E2A" w:rsidR="7D346E2A">
        <w:rPr>
          <w:noProof w:val="0"/>
          <w:lang w:val="sv"/>
        </w:rPr>
        <w:t>e</w:t>
      </w:r>
      <w:r w:rsidRPr="7D346E2A" w:rsidR="7D346E2A">
        <w:rPr>
          <w:noProof w:val="0"/>
          <w:lang w:val="sv"/>
        </w:rPr>
        <w:t xml:space="preserve"> du rekommendera att ansluta sig till </w:t>
      </w:r>
      <w:proofErr w:type="spellStart"/>
      <w:r w:rsidRPr="7D346E2A" w:rsidR="7D346E2A">
        <w:rPr>
          <w:noProof w:val="0"/>
          <w:lang w:val="sv"/>
        </w:rPr>
        <w:t>WaterFinns</w:t>
      </w:r>
      <w:proofErr w:type="spellEnd"/>
      <w:r w:rsidRPr="7D346E2A" w:rsidR="7D346E2A">
        <w:rPr>
          <w:noProof w:val="0"/>
          <w:lang w:val="sv"/>
        </w:rPr>
        <w:t xml:space="preserve"> </w:t>
      </w:r>
      <w:proofErr w:type="spellStart"/>
      <w:r w:rsidRPr="7D346E2A" w:rsidR="7D346E2A">
        <w:rPr>
          <w:noProof w:val="0"/>
          <w:lang w:val="sv"/>
        </w:rPr>
        <w:t>ry</w:t>
      </w:r>
      <w:proofErr w:type="spellEnd"/>
      <w:r w:rsidRPr="7D346E2A" w:rsidR="7D346E2A">
        <w:rPr>
          <w:noProof w:val="0"/>
          <w:lang w:val="sv"/>
        </w:rPr>
        <w:t>?</w:t>
      </w:r>
    </w:p>
    <w:p w:rsidR="7D346E2A" w:rsidP="7D346E2A" w:rsidRDefault="7D346E2A" w14:paraId="0B009BA4" w14:textId="7AA21FA6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"För alla, som är intresserad att se, hur man försöker att förbättra U-ländernas vattentillgång, </w:t>
      </w:r>
      <w:proofErr w:type="spellStart"/>
      <w:r w:rsidRPr="7D346E2A" w:rsidR="7D346E2A">
        <w:rPr>
          <w:noProof w:val="0"/>
          <w:lang w:val="sv"/>
        </w:rPr>
        <w:t>miljösaker</w:t>
      </w:r>
      <w:proofErr w:type="spellEnd"/>
      <w:r w:rsidRPr="7D346E2A" w:rsidR="7D346E2A">
        <w:rPr>
          <w:noProof w:val="0"/>
          <w:lang w:val="sv"/>
        </w:rPr>
        <w:t xml:space="preserve"> och sanitet med </w:t>
      </w:r>
      <w:r w:rsidRPr="7D346E2A" w:rsidR="7D346E2A">
        <w:rPr>
          <w:noProof w:val="0"/>
          <w:lang w:val="sv"/>
        </w:rPr>
        <w:t xml:space="preserve">folkrörelse. Föreningsverksamhet kräver som </w:t>
      </w:r>
      <w:r w:rsidRPr="7D346E2A" w:rsidR="7D346E2A">
        <w:rPr>
          <w:noProof w:val="0"/>
          <w:lang w:val="sv"/>
        </w:rPr>
        <w:t>tillägg till projektarbetare</w:t>
      </w:r>
      <w:r w:rsidRPr="7D346E2A" w:rsidR="7D346E2A">
        <w:rPr>
          <w:noProof w:val="0"/>
          <w:lang w:val="sv"/>
        </w:rPr>
        <w:t xml:space="preserve"> ivriga människor bl.a. för kommunikation, ekonomi och regering, så </w:t>
      </w:r>
      <w:proofErr w:type="spellStart"/>
      <w:r w:rsidRPr="7D346E2A" w:rsidR="7D346E2A">
        <w:rPr>
          <w:noProof w:val="0"/>
          <w:lang w:val="sv"/>
        </w:rPr>
        <w:t>projekter</w:t>
      </w:r>
      <w:proofErr w:type="spellEnd"/>
      <w:r w:rsidRPr="7D346E2A" w:rsidR="7D346E2A">
        <w:rPr>
          <w:noProof w:val="0"/>
          <w:lang w:val="sv"/>
        </w:rPr>
        <w:t xml:space="preserve"> kan i allmänhet genomföras i </w:t>
      </w:r>
      <w:proofErr w:type="spellStart"/>
      <w:r w:rsidRPr="7D346E2A" w:rsidR="7D346E2A">
        <w:rPr>
          <w:noProof w:val="0"/>
          <w:lang w:val="sv"/>
        </w:rPr>
        <w:t>målländer</w:t>
      </w:r>
      <w:proofErr w:type="spellEnd"/>
      <w:r w:rsidRPr="7D346E2A" w:rsidR="7D346E2A">
        <w:rPr>
          <w:noProof w:val="0"/>
          <w:lang w:val="sv"/>
        </w:rPr>
        <w:t>."</w:t>
      </w:r>
    </w:p>
    <w:p w:rsidR="7D346E2A" w:rsidP="7D346E2A" w:rsidRDefault="7D346E2A" w14:noSpellErr="1" w14:paraId="3231816E" w14:textId="14D0697D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>Har du något att tillägga?</w:t>
      </w:r>
    </w:p>
    <w:p w:rsidR="7D346E2A" w:rsidP="7D346E2A" w:rsidRDefault="7D346E2A" w14:paraId="26417B9E" w14:textId="7FD0693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sv"/>
        </w:rPr>
      </w:pPr>
      <w:r w:rsidRPr="7D346E2A" w:rsidR="7D346E2A">
        <w:rPr>
          <w:noProof w:val="0"/>
          <w:lang w:val="sv"/>
        </w:rPr>
        <w:t xml:space="preserve">"(Punkt 8): Jag tycker att det är också viktigt att minna, att utvecklingssamarbete är inte bara enkelriktad verksamhet, utan de kräver att du själv lär dig. Det kräver </w:t>
      </w:r>
      <w:r w:rsidRPr="7D346E2A" w:rsidR="7D346E2A">
        <w:rPr>
          <w:noProof w:val="0"/>
          <w:lang w:val="sv"/>
        </w:rPr>
        <w:t>mycket</w:t>
      </w:r>
      <w:r w:rsidRPr="7D346E2A" w:rsidR="7D346E2A">
        <w:rPr>
          <w:noProof w:val="0"/>
          <w:lang w:val="sv"/>
        </w:rPr>
        <w:t xml:space="preserve"> inlärning om i början om lokala </w:t>
      </w:r>
      <w:r w:rsidRPr="7D346E2A" w:rsidR="7D346E2A">
        <w:rPr>
          <w:noProof w:val="0"/>
          <w:lang w:val="sv"/>
        </w:rPr>
        <w:t xml:space="preserve">omständigheter och kommunikation mellan kulturer </w:t>
      </w:r>
      <w:r w:rsidRPr="7D346E2A" w:rsidR="7D346E2A">
        <w:rPr>
          <w:noProof w:val="0"/>
          <w:lang w:val="sv"/>
        </w:rPr>
        <w:t>att</w:t>
      </w:r>
      <w:r w:rsidRPr="7D346E2A" w:rsidR="7D346E2A">
        <w:rPr>
          <w:noProof w:val="0"/>
          <w:lang w:val="sv"/>
        </w:rPr>
        <w:t xml:space="preserve"> arbeta i </w:t>
      </w:r>
      <w:proofErr w:type="spellStart"/>
      <w:r w:rsidRPr="7D346E2A" w:rsidR="7D346E2A">
        <w:rPr>
          <w:noProof w:val="0"/>
          <w:lang w:val="sv"/>
        </w:rPr>
        <w:t>målländer</w:t>
      </w:r>
      <w:proofErr w:type="spellEnd"/>
      <w:r w:rsidRPr="7D346E2A" w:rsidR="7D346E2A">
        <w:rPr>
          <w:noProof w:val="0"/>
          <w:lang w:val="sv"/>
        </w:rPr>
        <w:t>."</w:t>
      </w:r>
    </w:p>
    <w:p w:rsidR="7D346E2A" w:rsidP="7D346E2A" w:rsidRDefault="7D346E2A" w14:paraId="34A9FE8E" w14:textId="516449D8">
      <w:pPr>
        <w:pStyle w:val="Normal"/>
        <w:ind w:left="1080"/>
        <w:rPr>
          <w:noProof w:val="0"/>
          <w:lang w:val="sv"/>
        </w:rPr>
      </w:pPr>
    </w:p>
    <w:p w:rsidR="7D346E2A" w:rsidP="7D346E2A" w:rsidRDefault="7D346E2A" w14:paraId="7E044116" w14:textId="7A4D2367">
      <w:pPr>
        <w:pStyle w:val="Normal"/>
        <w:ind w:left="1080"/>
        <w:rPr>
          <w:noProof w:val="0"/>
          <w:lang w:val="sv"/>
        </w:rPr>
      </w:pPr>
    </w:p>
    <w:p w:rsidR="7D346E2A" w:rsidP="7D346E2A" w:rsidRDefault="7D346E2A" w14:paraId="0B0D32A8" w14:textId="00EDF786">
      <w:pPr>
        <w:pStyle w:val="Normal"/>
        <w:ind w:left="1080"/>
        <w:rPr>
          <w:noProof w:val="0"/>
          <w:lang w:val="sv"/>
        </w:rPr>
      </w:pPr>
    </w:p>
    <w:p w:rsidR="7D346E2A" w:rsidRDefault="7D346E2A" w14:paraId="00DFF23C" w14:textId="1DDFC7F6">
      <w:r>
        <w:drawing>
          <wp:inline wp14:editId="0EBACB7B" wp14:anchorId="0C0A2E66">
            <wp:extent cx="3000375" cy="4572000"/>
            <wp:effectExtent l="0" t="0" r="0" b="0"/>
            <wp:docPr id="27628952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aef7682a10641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346E2A" w:rsidR="7D346E2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 xml:space="preserve"> </w:t>
      </w:r>
    </w:p>
    <w:p w:rsidR="7D346E2A" w:rsidRDefault="7D346E2A" w14:noSpellErr="1" w14:paraId="765181DE" w14:textId="3BA12CF4">
      <w:r w:rsidRPr="7D346E2A" w:rsidR="7D346E2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 xml:space="preserve">MAGGIE A. MONTGOMERY MENACHEM ELIMELECH </w:t>
      </w:r>
      <w:r w:rsidRPr="7D346E2A" w:rsidR="7D346E2A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en-US"/>
        </w:rPr>
        <w:t>YALE UNIVERSITY:</w:t>
      </w:r>
    </w:p>
    <w:p w:rsidR="7D346E2A" w:rsidRDefault="7D346E2A" w14:noSpellErr="1" w14:paraId="49B68387" w14:textId="17E6F5F8">
      <w:r w:rsidRPr="7D346E2A" w:rsidR="7D346E2A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"WATER and SANITATION in Developing Countries </w:t>
      </w:r>
      <w:proofErr w:type="gramStart"/>
      <w:r w:rsidRPr="7D346E2A" w:rsidR="7D346E2A">
        <w:rPr>
          <w:rFonts w:ascii="Calibri" w:hAnsi="Calibri" w:eastAsia="Calibri" w:cs="Calibri"/>
          <w:noProof w:val="0"/>
          <w:sz w:val="18"/>
          <w:szCs w:val="18"/>
          <w:lang w:val="en-US"/>
        </w:rPr>
        <w:t>Including</w:t>
      </w:r>
      <w:r w:rsidRPr="7D346E2A" w:rsidR="7D346E2A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 </w:t>
      </w:r>
      <w:r w:rsidRPr="7D346E2A" w:rsidR="7D346E2A">
        <w:rPr>
          <w:rFonts w:ascii="Calibri" w:hAnsi="Calibri" w:eastAsia="Calibri" w:cs="Calibri"/>
          <w:noProof w:val="0"/>
          <w:sz w:val="18"/>
          <w:szCs w:val="18"/>
          <w:lang w:val="en-US"/>
        </w:rPr>
        <w:t>Health</w:t>
      </w:r>
      <w:proofErr w:type="gramEnd"/>
      <w:r w:rsidRPr="7D346E2A" w:rsidR="7D346E2A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in the Equation"</w:t>
      </w:r>
    </w:p>
    <w:p w:rsidR="7D346E2A" w:rsidP="7D346E2A" w:rsidRDefault="7D346E2A" w14:paraId="5BCD91D0" w14:textId="048E9B5B">
      <w:pPr>
        <w:pStyle w:val="Normal"/>
        <w:ind w:left="0"/>
        <w:rPr>
          <w:noProof w:val="0"/>
          <w:lang w:val="sv"/>
        </w:rPr>
      </w:pPr>
      <w:r w:rsidRPr="7D346E2A" w:rsidR="7D346E2A">
        <w:rPr>
          <w:noProof w:val="0"/>
          <w:lang w:val="sv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69376C"/>
  <w15:docId w15:val="{3a3b82b9-422b-414b-994e-df3caf0052d6}"/>
  <w:rsids>
    <w:rsidRoot w:val="4D69376C"/>
    <w:rsid w:val="4D69376C"/>
    <w:rsid w:val="7D346E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aef7682a106413b" /><Relationship Type="http://schemas.openxmlformats.org/officeDocument/2006/relationships/numbering" Target="/word/numbering.xml" Id="Ra28ac3264aab4e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2018-04-26T19:58:00.5949974Z</dcterms:created>
  <dcterms:modified xsi:type="dcterms:W3CDTF">2018-04-26T21:53:41.8323105Z</dcterms:modified>
  <dc:creator>Walldén, Helka T T</dc:creator>
  <lastModifiedBy>Walldén, Helka T T</lastModifiedBy>
</coreProperties>
</file>