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72" w:rsidRPr="00000872" w:rsidRDefault="00000872" w:rsidP="00000872">
      <w:pPr>
        <w:spacing w:after="0" w:line="360" w:lineRule="auto"/>
        <w:rPr>
          <w:rFonts w:ascii="Times New Roman" w:eastAsia="Times New Roman" w:hAnsi="Times New Roman" w:cs="Times New Roman"/>
          <w:sz w:val="24"/>
          <w:szCs w:val="24"/>
          <w:lang w:eastAsia="fi-FI"/>
        </w:rPr>
      </w:pPr>
      <w:bookmarkStart w:id="0" w:name="_GoBack"/>
      <w:bookmarkEnd w:id="0"/>
      <w:r w:rsidRPr="00000872">
        <w:rPr>
          <w:rFonts w:ascii="Arial" w:eastAsia="Times New Roman" w:hAnsi="Arial" w:cs="Arial"/>
          <w:b/>
          <w:bCs/>
          <w:i/>
          <w:iCs/>
          <w:color w:val="000000"/>
          <w:sz w:val="29"/>
          <w:szCs w:val="29"/>
          <w:lang w:eastAsia="fi-FI"/>
        </w:rPr>
        <w:t>Innostavaa ruotsia</w:t>
      </w:r>
      <w:r w:rsidRPr="00000872">
        <w:rPr>
          <w:rFonts w:ascii="Arial" w:eastAsia="Times New Roman" w:hAnsi="Arial" w:cs="Arial"/>
          <w:b/>
          <w:bCs/>
          <w:color w:val="000000"/>
          <w:sz w:val="29"/>
          <w:szCs w:val="29"/>
          <w:lang w:eastAsia="fi-FI"/>
        </w:rPr>
        <w:t>-koulutuksen etätehtävä 2.2.2015</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Sanna Lämsä, Mari Mikkola, Päivi Mäkinen, Raija Nylund ja Päivi Peltola</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p>
    <w:p w:rsidR="00000872" w:rsidRPr="00000872" w:rsidRDefault="00000872" w:rsidP="00000872">
      <w:pPr>
        <w:spacing w:after="0" w:line="360" w:lineRule="auto"/>
        <w:jc w:val="both"/>
        <w:rPr>
          <w:rFonts w:ascii="Times New Roman" w:eastAsia="Times New Roman" w:hAnsi="Times New Roman" w:cs="Times New Roman"/>
          <w:sz w:val="24"/>
          <w:szCs w:val="24"/>
          <w:lang w:eastAsia="fi-FI"/>
        </w:rPr>
      </w:pPr>
      <w:r w:rsidRPr="00000872">
        <w:rPr>
          <w:rFonts w:ascii="Arial" w:eastAsia="Times New Roman" w:hAnsi="Arial" w:cs="Arial"/>
          <w:b/>
          <w:bCs/>
          <w:color w:val="000000"/>
          <w:sz w:val="23"/>
          <w:szCs w:val="23"/>
          <w:u w:val="single"/>
          <w:lang w:eastAsia="fi-FI"/>
        </w:rPr>
        <w:t>Opetustuokion aihe ja tavoite</w:t>
      </w:r>
      <w:r w:rsidRPr="00000872">
        <w:rPr>
          <w:rFonts w:ascii="Arial" w:eastAsia="Times New Roman" w:hAnsi="Arial" w:cs="Arial"/>
          <w:color w:val="000000"/>
          <w:sz w:val="23"/>
          <w:szCs w:val="23"/>
          <w:lang w:eastAsia="fi-FI"/>
        </w:rPr>
        <w:t>: värien oppimisen kertaaminen / kuulustelu, joka yleensä tapahtuu B1-ruotsin opiskelussa melko alkuvaiheessa opintoja, uuden ops:n tullessa voimaan siis kuudennella luokalla. Tuossa vaiheessa sanavarasto on vielä hyvin pieni.</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p>
    <w:p w:rsidR="00000872" w:rsidRPr="00000872" w:rsidRDefault="00000872" w:rsidP="00000872">
      <w:pPr>
        <w:spacing w:after="0" w:line="360" w:lineRule="auto"/>
        <w:jc w:val="both"/>
        <w:rPr>
          <w:rFonts w:ascii="Times New Roman" w:eastAsia="Times New Roman" w:hAnsi="Times New Roman" w:cs="Times New Roman"/>
          <w:sz w:val="24"/>
          <w:szCs w:val="24"/>
          <w:lang w:eastAsia="fi-FI"/>
        </w:rPr>
      </w:pPr>
      <w:r w:rsidRPr="00000872">
        <w:rPr>
          <w:rFonts w:ascii="Arial" w:eastAsia="Times New Roman" w:hAnsi="Arial" w:cs="Arial"/>
          <w:b/>
          <w:bCs/>
          <w:color w:val="000000"/>
          <w:sz w:val="23"/>
          <w:szCs w:val="23"/>
          <w:u w:val="single"/>
          <w:lang w:eastAsia="fi-FI"/>
        </w:rPr>
        <w:t>Ennen opetustuokiota</w:t>
      </w:r>
      <w:r w:rsidRPr="00000872">
        <w:rPr>
          <w:rFonts w:ascii="Arial" w:eastAsia="Times New Roman" w:hAnsi="Arial" w:cs="Arial"/>
          <w:color w:val="000000"/>
          <w:sz w:val="23"/>
          <w:szCs w:val="23"/>
          <w:lang w:eastAsia="fi-FI"/>
        </w:rPr>
        <w:t xml:space="preserve">: oppikirjasta ja opettajasta riippuen värien opettelu voi olla uuteen kappaleeseen siirtymistä edeltävä, valmisteleva osio tai tekstin yhteydessä opittava uusi asia. Värien oppiminen voi tapahtua myös tietyn aihealueen (esim. vaatteet) käsittelyn lisänä. Meidän opetustuokiossa edellisellä tunnilla on käsitelty värejä sekä syvennytty uuteen kappaleeseen. Värien oppiminen on tullut oppilaille läksyksi sekä suullisesti että kirjallisesti (kirjallisesti = kirjoittavat värisanat vihkoonsa suomeksi ja ruotsiksi). Lisäksi läksynä on ollut pari muuta uuteen kappaleen sanastoon ja sisältöön liittyvää tehtävää. </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p>
    <w:p w:rsidR="00000872" w:rsidRPr="00000872" w:rsidRDefault="00000872" w:rsidP="00000872">
      <w:pPr>
        <w:spacing w:after="0" w:line="360" w:lineRule="auto"/>
        <w:jc w:val="both"/>
        <w:rPr>
          <w:rFonts w:ascii="Times New Roman" w:eastAsia="Times New Roman" w:hAnsi="Times New Roman" w:cs="Times New Roman"/>
          <w:sz w:val="24"/>
          <w:szCs w:val="24"/>
          <w:lang w:eastAsia="fi-FI"/>
        </w:rPr>
      </w:pPr>
      <w:r w:rsidRPr="00000872">
        <w:rPr>
          <w:rFonts w:ascii="Arial" w:eastAsia="Times New Roman" w:hAnsi="Arial" w:cs="Arial"/>
          <w:b/>
          <w:bCs/>
          <w:color w:val="000000"/>
          <w:sz w:val="23"/>
          <w:szCs w:val="23"/>
          <w:u w:val="single"/>
          <w:lang w:eastAsia="fi-FI"/>
        </w:rPr>
        <w:t>Opetustuokio</w:t>
      </w:r>
      <w:r w:rsidRPr="00000872">
        <w:rPr>
          <w:rFonts w:ascii="Arial" w:eastAsia="Times New Roman" w:hAnsi="Arial" w:cs="Arial"/>
          <w:color w:val="000000"/>
          <w:sz w:val="23"/>
          <w:szCs w:val="23"/>
          <w:lang w:eastAsia="fi-FI"/>
        </w:rPr>
        <w:t xml:space="preserve"> = Oppitunnin ensimmäiset 15 minuuttia</w:t>
      </w:r>
    </w:p>
    <w:p w:rsidR="00000872" w:rsidRPr="00000872" w:rsidRDefault="00000872" w:rsidP="00000872">
      <w:pPr>
        <w:numPr>
          <w:ilvl w:val="0"/>
          <w:numId w:val="1"/>
        </w:numPr>
        <w:spacing w:after="0" w:line="360" w:lineRule="auto"/>
        <w:textAlignment w:val="baseline"/>
        <w:rPr>
          <w:rFonts w:ascii="Arial" w:eastAsia="Times New Roman" w:hAnsi="Arial" w:cs="Arial"/>
          <w:color w:val="000000"/>
          <w:sz w:val="23"/>
          <w:szCs w:val="23"/>
          <w:lang w:eastAsia="fi-FI"/>
        </w:rPr>
      </w:pPr>
      <w:r w:rsidRPr="00000872">
        <w:rPr>
          <w:rFonts w:ascii="Arial" w:eastAsia="Times New Roman" w:hAnsi="Arial" w:cs="Arial"/>
          <w:color w:val="000000"/>
          <w:sz w:val="23"/>
          <w:szCs w:val="23"/>
          <w:lang w:eastAsia="fi-FI"/>
        </w:rPr>
        <w:t>Oppilaiden läksy kuulustellaan Socrative-</w:t>
      </w:r>
      <w:r>
        <w:rPr>
          <w:rFonts w:ascii="Arial" w:eastAsia="Times New Roman" w:hAnsi="Arial" w:cs="Arial"/>
          <w:color w:val="000000"/>
          <w:sz w:val="23"/>
          <w:szCs w:val="23"/>
          <w:lang w:eastAsia="fi-FI"/>
        </w:rPr>
        <w:t xml:space="preserve">sivuston tehtävän avulla. </w:t>
      </w:r>
    </w:p>
    <w:p w:rsidR="00000872" w:rsidRPr="00000872" w:rsidRDefault="00000872" w:rsidP="00000872">
      <w:pPr>
        <w:numPr>
          <w:ilvl w:val="0"/>
          <w:numId w:val="1"/>
        </w:numPr>
        <w:spacing w:after="0" w:line="360" w:lineRule="auto"/>
        <w:textAlignment w:val="baseline"/>
        <w:rPr>
          <w:rFonts w:ascii="Arial" w:eastAsia="Times New Roman" w:hAnsi="Arial" w:cs="Arial"/>
          <w:color w:val="000000"/>
          <w:sz w:val="23"/>
          <w:szCs w:val="23"/>
          <w:lang w:eastAsia="fi-FI"/>
        </w:rPr>
      </w:pPr>
      <w:r w:rsidRPr="00000872">
        <w:rPr>
          <w:rFonts w:ascii="Arial" w:eastAsia="Times New Roman" w:hAnsi="Arial" w:cs="Arial"/>
          <w:color w:val="000000"/>
          <w:sz w:val="23"/>
          <w:szCs w:val="23"/>
          <w:shd w:val="clear" w:color="auto" w:fill="FFFFFF"/>
          <w:lang w:eastAsia="fi-FI"/>
        </w:rPr>
        <w:t xml:space="preserve">Haastattelumoniste väreistä Kysymys näkyviin: Vad är din favoritfärg? </w:t>
      </w:r>
    </w:p>
    <w:p w:rsidR="00000872" w:rsidRPr="00000872" w:rsidRDefault="00000872" w:rsidP="00000872">
      <w:pPr>
        <w:numPr>
          <w:ilvl w:val="0"/>
          <w:numId w:val="1"/>
        </w:numPr>
        <w:shd w:val="clear" w:color="auto" w:fill="FFFFFF"/>
        <w:spacing w:after="0" w:line="360" w:lineRule="auto"/>
        <w:textAlignment w:val="baseline"/>
        <w:rPr>
          <w:rFonts w:ascii="Arial" w:eastAsia="Times New Roman" w:hAnsi="Arial" w:cs="Arial"/>
          <w:color w:val="000000"/>
          <w:sz w:val="23"/>
          <w:szCs w:val="23"/>
          <w:lang w:eastAsia="fi-FI"/>
        </w:rPr>
      </w:pPr>
      <w:r w:rsidRPr="00000872">
        <w:rPr>
          <w:rFonts w:ascii="Arial" w:eastAsia="Times New Roman" w:hAnsi="Arial" w:cs="Arial"/>
          <w:color w:val="000000"/>
          <w:sz w:val="23"/>
          <w:szCs w:val="23"/>
          <w:shd w:val="clear" w:color="auto" w:fill="FFFFFF"/>
          <w:lang w:eastAsia="fi-FI"/>
        </w:rPr>
        <w:t xml:space="preserve">Opettaja kysyy, kuinka moni pitää mistäkin väristä? </w:t>
      </w:r>
    </w:p>
    <w:p w:rsidR="00000872" w:rsidRPr="00000872" w:rsidRDefault="00000872" w:rsidP="00000872">
      <w:pPr>
        <w:numPr>
          <w:ilvl w:val="0"/>
          <w:numId w:val="1"/>
        </w:numPr>
        <w:shd w:val="clear" w:color="auto" w:fill="FFFFFF"/>
        <w:spacing w:after="0" w:line="360" w:lineRule="auto"/>
        <w:textAlignment w:val="baseline"/>
        <w:rPr>
          <w:rFonts w:ascii="Arial" w:eastAsia="Times New Roman" w:hAnsi="Arial" w:cs="Arial"/>
          <w:color w:val="000000"/>
          <w:sz w:val="23"/>
          <w:szCs w:val="23"/>
          <w:lang w:eastAsia="fi-FI"/>
        </w:rPr>
      </w:pPr>
      <w:r w:rsidRPr="00000872">
        <w:rPr>
          <w:rFonts w:ascii="Arial" w:eastAsia="Times New Roman" w:hAnsi="Arial" w:cs="Arial"/>
          <w:color w:val="000000"/>
          <w:sz w:val="23"/>
          <w:szCs w:val="23"/>
          <w:shd w:val="clear" w:color="auto" w:fill="FFFFFF"/>
          <w:lang w:eastAsia="fi-FI"/>
        </w:rPr>
        <w:t>Uusi asia: vaatesanat. Aloitus: opet kertoo, m</w:t>
      </w:r>
      <w:r>
        <w:rPr>
          <w:rFonts w:ascii="Arial" w:eastAsia="Times New Roman" w:hAnsi="Arial" w:cs="Arial"/>
          <w:color w:val="000000"/>
          <w:sz w:val="23"/>
          <w:szCs w:val="23"/>
          <w:shd w:val="clear" w:color="auto" w:fill="FFFFFF"/>
          <w:lang w:eastAsia="fi-FI"/>
        </w:rPr>
        <w:t xml:space="preserve">itä kullakin on päällä. </w:t>
      </w:r>
    </w:p>
    <w:p w:rsidR="00000872" w:rsidRPr="00000872" w:rsidRDefault="00000872" w:rsidP="00000872">
      <w:pPr>
        <w:numPr>
          <w:ilvl w:val="0"/>
          <w:numId w:val="1"/>
        </w:numPr>
        <w:shd w:val="clear" w:color="auto" w:fill="FFFFFF"/>
        <w:spacing w:after="0" w:line="360" w:lineRule="auto"/>
        <w:textAlignment w:val="baseline"/>
        <w:rPr>
          <w:rFonts w:ascii="Arial" w:eastAsia="Times New Roman" w:hAnsi="Arial" w:cs="Arial"/>
          <w:color w:val="000000"/>
          <w:sz w:val="23"/>
          <w:szCs w:val="23"/>
          <w:lang w:eastAsia="fi-FI"/>
        </w:rPr>
      </w:pPr>
      <w:r w:rsidRPr="00000872">
        <w:rPr>
          <w:rFonts w:ascii="Arial" w:eastAsia="Times New Roman" w:hAnsi="Arial" w:cs="Arial"/>
          <w:color w:val="000000"/>
          <w:sz w:val="23"/>
          <w:szCs w:val="23"/>
          <w:shd w:val="clear" w:color="auto" w:fill="FFFFFF"/>
          <w:lang w:eastAsia="fi-FI"/>
        </w:rPr>
        <w:t>Vaatekortit t</w:t>
      </w:r>
      <w:r>
        <w:rPr>
          <w:rFonts w:ascii="Arial" w:eastAsia="Times New Roman" w:hAnsi="Arial" w:cs="Arial"/>
          <w:color w:val="000000"/>
          <w:sz w:val="23"/>
          <w:szCs w:val="23"/>
          <w:shd w:val="clear" w:color="auto" w:fill="FFFFFF"/>
          <w:lang w:eastAsia="fi-FI"/>
        </w:rPr>
        <w:t>aululla.</w:t>
      </w:r>
      <w:r w:rsidRPr="00000872">
        <w:rPr>
          <w:rFonts w:ascii="Arial" w:eastAsia="Times New Roman" w:hAnsi="Arial" w:cs="Arial"/>
          <w:color w:val="000000"/>
          <w:sz w:val="23"/>
          <w:szCs w:val="23"/>
          <w:shd w:val="clear" w:color="auto" w:fill="FFFFFF"/>
          <w:lang w:eastAsia="fi-FI"/>
        </w:rPr>
        <w:t xml:space="preserve"> Oppilaat toistaa uudet sanat ja sitten yhdistävät. Sitten opettaja vielä kysyy korteissa olevien vaatteiden väreistä. </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b/>
          <w:bCs/>
          <w:color w:val="000000"/>
          <w:sz w:val="23"/>
          <w:szCs w:val="23"/>
          <w:u w:val="single"/>
          <w:lang w:eastAsia="fi-FI"/>
        </w:rPr>
        <w:t>Opetustuokion jälkeen</w:t>
      </w:r>
      <w:r w:rsidRPr="00000872">
        <w:rPr>
          <w:rFonts w:ascii="Arial" w:eastAsia="Times New Roman" w:hAnsi="Arial" w:cs="Arial"/>
          <w:color w:val="000000"/>
          <w:sz w:val="23"/>
          <w:szCs w:val="23"/>
          <w:lang w:eastAsia="fi-FI"/>
        </w:rPr>
        <w:t xml:space="preserve"> = Oppitunnin loppuaika</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shd w:val="clear" w:color="auto" w:fill="FFFFFF"/>
          <w:lang w:eastAsia="fi-FI"/>
        </w:rPr>
        <w:t>Vaate- ja värisanaston lisäharjoitusta: kerro kuvasta, kerro mitä sinulla itsellä on päällä, piirretään tikku-ukolle vaatteet parin ohjeiden mukaan.</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shd w:val="clear" w:color="auto" w:fill="FFFFFF"/>
          <w:lang w:eastAsia="fi-FI"/>
        </w:rPr>
        <w:t>Edellisellä tunnilla käsitellyn uuden kappaleen jatkokäsittelyä</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shd w:val="clear" w:color="auto" w:fill="FFFFFF"/>
          <w:lang w:eastAsia="fi-FI"/>
        </w:rPr>
        <w:t xml:space="preserve">Kotiläksy: Vaatesanojen kirjoittaminen vihkoon ja niiden opettelu </w:t>
      </w:r>
    </w:p>
    <w:p w:rsidR="00000872" w:rsidRDefault="00000872" w:rsidP="00000872">
      <w:pPr>
        <w:spacing w:after="240" w:line="360" w:lineRule="auto"/>
        <w:rPr>
          <w:rFonts w:ascii="Times New Roman" w:eastAsia="Times New Roman" w:hAnsi="Times New Roman" w:cs="Times New Roman"/>
          <w:sz w:val="24"/>
          <w:szCs w:val="24"/>
          <w:lang w:eastAsia="fi-FI"/>
        </w:rPr>
      </w:pPr>
      <w:r w:rsidRPr="00000872">
        <w:rPr>
          <w:rFonts w:ascii="Times New Roman" w:eastAsia="Times New Roman" w:hAnsi="Times New Roman" w:cs="Times New Roman"/>
          <w:sz w:val="24"/>
          <w:szCs w:val="24"/>
          <w:lang w:eastAsia="fi-FI"/>
        </w:rPr>
        <w:br/>
      </w:r>
      <w:r w:rsidRPr="00000872">
        <w:rPr>
          <w:rFonts w:ascii="Times New Roman" w:eastAsia="Times New Roman" w:hAnsi="Times New Roman" w:cs="Times New Roman"/>
          <w:sz w:val="24"/>
          <w:szCs w:val="24"/>
          <w:lang w:eastAsia="fi-FI"/>
        </w:rPr>
        <w:br/>
      </w:r>
      <w:r w:rsidRPr="00000872">
        <w:rPr>
          <w:rFonts w:ascii="Times New Roman" w:eastAsia="Times New Roman" w:hAnsi="Times New Roman" w:cs="Times New Roman"/>
          <w:sz w:val="24"/>
          <w:szCs w:val="24"/>
          <w:lang w:eastAsia="fi-FI"/>
        </w:rPr>
        <w:br/>
      </w:r>
    </w:p>
    <w:p w:rsidR="00000872" w:rsidRPr="00000872" w:rsidRDefault="00000872" w:rsidP="00000872">
      <w:pPr>
        <w:spacing w:after="240" w:line="360" w:lineRule="auto"/>
        <w:rPr>
          <w:rFonts w:ascii="Times New Roman" w:eastAsia="Times New Roman" w:hAnsi="Times New Roman" w:cs="Times New Roman"/>
          <w:sz w:val="24"/>
          <w:szCs w:val="24"/>
          <w:lang w:eastAsia="fi-FI"/>
        </w:rPr>
      </w:pP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lastRenderedPageBreak/>
        <w:t>LIITE 1: TOIMINTAOHJEET OPETTAJALLE</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Opettaja tekee sanastokuulustelun Socrativen-sivustolle.</w:t>
      </w:r>
    </w:p>
    <w:p w:rsidR="00000872" w:rsidRPr="00000872" w:rsidRDefault="002A3BD1" w:rsidP="00000872">
      <w:pPr>
        <w:spacing w:after="0" w:line="360" w:lineRule="auto"/>
        <w:rPr>
          <w:rFonts w:ascii="Times New Roman" w:eastAsia="Times New Roman" w:hAnsi="Times New Roman" w:cs="Times New Roman"/>
          <w:sz w:val="24"/>
          <w:szCs w:val="24"/>
          <w:lang w:eastAsia="fi-FI"/>
        </w:rPr>
      </w:pPr>
      <w:hyperlink r:id="rId6" w:history="1">
        <w:r w:rsidR="00000872" w:rsidRPr="00000872">
          <w:rPr>
            <w:rFonts w:ascii="Arial" w:eastAsia="Times New Roman" w:hAnsi="Arial" w:cs="Arial"/>
            <w:color w:val="1155CC"/>
            <w:sz w:val="23"/>
            <w:szCs w:val="23"/>
            <w:u w:val="single"/>
            <w:lang w:eastAsia="fi-FI"/>
          </w:rPr>
          <w:t>www.socrative.com</w:t>
        </w:r>
      </w:hyperlink>
      <w:r w:rsidR="00000872" w:rsidRPr="00000872">
        <w:rPr>
          <w:rFonts w:ascii="Arial" w:eastAsia="Times New Roman" w:hAnsi="Arial" w:cs="Arial"/>
          <w:color w:val="000000"/>
          <w:sz w:val="23"/>
          <w:szCs w:val="23"/>
          <w:lang w:eastAsia="fi-FI"/>
        </w:rPr>
        <w:t xml:space="preserve"> (vaatii kirjautumisen, mutta vain opettajalta, sillä oppilaat menevät kännyköillä tai ipadeilla osoitteeseen ja liittyvät opettajan “huoneeseen”)</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 xml:space="preserve">Opettaja jakaa oppilaille monisteen lempivärihaastattelua varten. </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Opettaja kysyy muutaman tehtävän kokoavan kysymyksen yhteisesti luokalta.</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Opettaja esittelee uuden asian: vaatesanat.</w:t>
      </w:r>
      <w:r w:rsidR="00456E53">
        <w:rPr>
          <w:rFonts w:ascii="Arial" w:eastAsia="Times New Roman" w:hAnsi="Arial" w:cs="Arial"/>
          <w:color w:val="000000"/>
          <w:sz w:val="23"/>
          <w:szCs w:val="23"/>
          <w:lang w:eastAsia="fi-FI"/>
        </w:rPr>
        <w:t xml:space="preserve"> </w:t>
      </w:r>
      <w:r w:rsidRPr="00000872">
        <w:rPr>
          <w:rFonts w:ascii="Arial" w:eastAsia="Times New Roman" w:hAnsi="Arial" w:cs="Arial"/>
          <w:color w:val="000000"/>
          <w:sz w:val="23"/>
          <w:szCs w:val="23"/>
          <w:lang w:eastAsia="fi-FI"/>
        </w:rPr>
        <w:t xml:space="preserve">Opettaja kertoo omasta vaatetuksestaan. </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Oppilaat toistavat uudet sanat ja käyvät taululla yhdistämässä sanat ja kuvat.</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Opettaja kyselee korttien vaatteiden värejä.</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p>
    <w:p w:rsidR="00000872" w:rsidRDefault="00000872" w:rsidP="00000872">
      <w:pPr>
        <w:spacing w:after="0" w:line="360" w:lineRule="auto"/>
        <w:rPr>
          <w:rFonts w:ascii="Arial" w:eastAsia="Times New Roman" w:hAnsi="Arial" w:cs="Arial"/>
          <w:color w:val="000000"/>
          <w:sz w:val="23"/>
          <w:szCs w:val="23"/>
          <w:lang w:eastAsia="fi-FI"/>
        </w:rPr>
      </w:pP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LIITE 2: TEHTÄVÄNANNOT OPPILAILLE</w:t>
      </w:r>
    </w:p>
    <w:p w:rsidR="00000872" w:rsidRDefault="00000872" w:rsidP="00000872">
      <w:pPr>
        <w:spacing w:after="0" w:line="360" w:lineRule="auto"/>
        <w:rPr>
          <w:rFonts w:ascii="Arial" w:eastAsia="Times New Roman" w:hAnsi="Arial" w:cs="Arial"/>
          <w:color w:val="000000"/>
          <w:sz w:val="23"/>
          <w:szCs w:val="23"/>
          <w:lang w:eastAsia="fi-FI"/>
        </w:rPr>
      </w:pPr>
      <w:r w:rsidRPr="00000872">
        <w:rPr>
          <w:rFonts w:ascii="Arial" w:eastAsia="Times New Roman" w:hAnsi="Arial" w:cs="Arial"/>
          <w:color w:val="000000"/>
          <w:sz w:val="23"/>
          <w:szCs w:val="23"/>
          <w:lang w:eastAsia="fi-FI"/>
        </w:rPr>
        <w:t xml:space="preserve">Ota kännykkä tai tabletti. Mene sivustolle: </w:t>
      </w:r>
      <w:hyperlink r:id="rId7" w:history="1">
        <w:r w:rsidRPr="00000872">
          <w:rPr>
            <w:rFonts w:ascii="Arial" w:eastAsia="Times New Roman" w:hAnsi="Arial" w:cs="Arial"/>
            <w:color w:val="1155CC"/>
            <w:sz w:val="23"/>
            <w:szCs w:val="23"/>
            <w:u w:val="single"/>
            <w:lang w:eastAsia="fi-FI"/>
          </w:rPr>
          <w:t>www.socrative.com</w:t>
        </w:r>
      </w:hyperlink>
      <w:r w:rsidRPr="00000872">
        <w:rPr>
          <w:rFonts w:ascii="Arial" w:eastAsia="Times New Roman" w:hAnsi="Arial" w:cs="Arial"/>
          <w:color w:val="000000"/>
          <w:sz w:val="23"/>
          <w:szCs w:val="23"/>
          <w:lang w:eastAsia="fi-FI"/>
        </w:rPr>
        <w:t xml:space="preserve"> ja liity huoneeseen. </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(Koodi näkyvillä taululla)</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Haastattelu: Kysy kymmeneltä luokkakaveriltasi lempiväriä ja lopuksi vastaa opettajan esittämiin kysymyksiin.</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Kuuntele mitä opettajat kertovat vaatteistaan.</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Toista vaatesanat opettajan perässä.</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Käy yhdistämässä oikea vaatesana oikeaan kuvaan.</w:t>
      </w:r>
    </w:p>
    <w:p w:rsidR="00000872" w:rsidRPr="00000872" w:rsidRDefault="00000872" w:rsidP="00000872">
      <w:pPr>
        <w:spacing w:after="0" w:line="360" w:lineRule="auto"/>
        <w:rPr>
          <w:rFonts w:ascii="Times New Roman" w:eastAsia="Times New Roman" w:hAnsi="Times New Roman" w:cs="Times New Roman"/>
          <w:sz w:val="24"/>
          <w:szCs w:val="24"/>
          <w:lang w:eastAsia="fi-FI"/>
        </w:rPr>
      </w:pPr>
      <w:r w:rsidRPr="00000872">
        <w:rPr>
          <w:rFonts w:ascii="Arial" w:eastAsia="Times New Roman" w:hAnsi="Arial" w:cs="Arial"/>
          <w:color w:val="000000"/>
          <w:sz w:val="23"/>
          <w:szCs w:val="23"/>
          <w:lang w:eastAsia="fi-FI"/>
        </w:rPr>
        <w:t>Vastaa opettajan kysymyksiin.</w:t>
      </w:r>
    </w:p>
    <w:p w:rsidR="007940C9" w:rsidRDefault="007940C9"/>
    <w:sectPr w:rsidR="007940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0EF5"/>
    <w:multiLevelType w:val="multilevel"/>
    <w:tmpl w:val="DC5A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72"/>
    <w:rsid w:val="00000872"/>
    <w:rsid w:val="00032339"/>
    <w:rsid w:val="0003487F"/>
    <w:rsid w:val="00055E5E"/>
    <w:rsid w:val="00067F61"/>
    <w:rsid w:val="000909F4"/>
    <w:rsid w:val="0009325C"/>
    <w:rsid w:val="00096243"/>
    <w:rsid w:val="000A7B56"/>
    <w:rsid w:val="000C30DF"/>
    <w:rsid w:val="000D3AE9"/>
    <w:rsid w:val="000D6CE5"/>
    <w:rsid w:val="000E3C45"/>
    <w:rsid w:val="0011394B"/>
    <w:rsid w:val="001157E6"/>
    <w:rsid w:val="001267D5"/>
    <w:rsid w:val="001419C8"/>
    <w:rsid w:val="0014244A"/>
    <w:rsid w:val="0015268F"/>
    <w:rsid w:val="001601D2"/>
    <w:rsid w:val="00173282"/>
    <w:rsid w:val="001B2DE0"/>
    <w:rsid w:val="001C28F8"/>
    <w:rsid w:val="001D602B"/>
    <w:rsid w:val="002166D2"/>
    <w:rsid w:val="00253B08"/>
    <w:rsid w:val="00254592"/>
    <w:rsid w:val="00256E83"/>
    <w:rsid w:val="002608C6"/>
    <w:rsid w:val="0029398C"/>
    <w:rsid w:val="002A3BD1"/>
    <w:rsid w:val="002A5F39"/>
    <w:rsid w:val="002C3C24"/>
    <w:rsid w:val="002D0513"/>
    <w:rsid w:val="00320711"/>
    <w:rsid w:val="00321E29"/>
    <w:rsid w:val="00324E2E"/>
    <w:rsid w:val="00333522"/>
    <w:rsid w:val="00370B3F"/>
    <w:rsid w:val="0038641C"/>
    <w:rsid w:val="003D23EC"/>
    <w:rsid w:val="003D65D4"/>
    <w:rsid w:val="003D74FC"/>
    <w:rsid w:val="003F2AC1"/>
    <w:rsid w:val="00407E17"/>
    <w:rsid w:val="00426377"/>
    <w:rsid w:val="00430987"/>
    <w:rsid w:val="00441CDA"/>
    <w:rsid w:val="00456E53"/>
    <w:rsid w:val="004650B8"/>
    <w:rsid w:val="004825C7"/>
    <w:rsid w:val="00484432"/>
    <w:rsid w:val="00486C42"/>
    <w:rsid w:val="0049729A"/>
    <w:rsid w:val="004C63CD"/>
    <w:rsid w:val="004C69F0"/>
    <w:rsid w:val="004F30B1"/>
    <w:rsid w:val="004F35DD"/>
    <w:rsid w:val="00511D38"/>
    <w:rsid w:val="0051348C"/>
    <w:rsid w:val="005168A7"/>
    <w:rsid w:val="0052555D"/>
    <w:rsid w:val="005624FF"/>
    <w:rsid w:val="00572847"/>
    <w:rsid w:val="005A01EA"/>
    <w:rsid w:val="005A46BA"/>
    <w:rsid w:val="005C4D4B"/>
    <w:rsid w:val="005C7FC7"/>
    <w:rsid w:val="005D1CB3"/>
    <w:rsid w:val="005D745D"/>
    <w:rsid w:val="005F74C3"/>
    <w:rsid w:val="00630CD8"/>
    <w:rsid w:val="006443C7"/>
    <w:rsid w:val="00680759"/>
    <w:rsid w:val="00680A3F"/>
    <w:rsid w:val="006964CD"/>
    <w:rsid w:val="006A7456"/>
    <w:rsid w:val="006B3920"/>
    <w:rsid w:val="006B4427"/>
    <w:rsid w:val="006E72BD"/>
    <w:rsid w:val="006F4384"/>
    <w:rsid w:val="006F64BF"/>
    <w:rsid w:val="007044B5"/>
    <w:rsid w:val="00710A65"/>
    <w:rsid w:val="00720310"/>
    <w:rsid w:val="00725149"/>
    <w:rsid w:val="00731211"/>
    <w:rsid w:val="00733DD2"/>
    <w:rsid w:val="0074576E"/>
    <w:rsid w:val="0075706B"/>
    <w:rsid w:val="0076330A"/>
    <w:rsid w:val="00771EDC"/>
    <w:rsid w:val="00786E69"/>
    <w:rsid w:val="007940C9"/>
    <w:rsid w:val="007A0DAC"/>
    <w:rsid w:val="007F182C"/>
    <w:rsid w:val="00801BDC"/>
    <w:rsid w:val="00806082"/>
    <w:rsid w:val="00817D27"/>
    <w:rsid w:val="00845302"/>
    <w:rsid w:val="00855D9C"/>
    <w:rsid w:val="008610FD"/>
    <w:rsid w:val="00862094"/>
    <w:rsid w:val="00864061"/>
    <w:rsid w:val="00873B78"/>
    <w:rsid w:val="00892284"/>
    <w:rsid w:val="008A0686"/>
    <w:rsid w:val="008C7A70"/>
    <w:rsid w:val="008D5202"/>
    <w:rsid w:val="008E1149"/>
    <w:rsid w:val="008F7D56"/>
    <w:rsid w:val="00903C26"/>
    <w:rsid w:val="00907D1C"/>
    <w:rsid w:val="0091079D"/>
    <w:rsid w:val="00911786"/>
    <w:rsid w:val="0091292B"/>
    <w:rsid w:val="00922FB1"/>
    <w:rsid w:val="009368B8"/>
    <w:rsid w:val="00946417"/>
    <w:rsid w:val="00946E4C"/>
    <w:rsid w:val="00951401"/>
    <w:rsid w:val="00981EB1"/>
    <w:rsid w:val="009834EA"/>
    <w:rsid w:val="009A4308"/>
    <w:rsid w:val="009A490A"/>
    <w:rsid w:val="009A63AD"/>
    <w:rsid w:val="009B49C1"/>
    <w:rsid w:val="009C59D6"/>
    <w:rsid w:val="009E06A2"/>
    <w:rsid w:val="009F7B7F"/>
    <w:rsid w:val="00A0126A"/>
    <w:rsid w:val="00A06DE2"/>
    <w:rsid w:val="00A074A2"/>
    <w:rsid w:val="00A154FE"/>
    <w:rsid w:val="00A16308"/>
    <w:rsid w:val="00A2367F"/>
    <w:rsid w:val="00A32A01"/>
    <w:rsid w:val="00A4476E"/>
    <w:rsid w:val="00A57822"/>
    <w:rsid w:val="00A75C23"/>
    <w:rsid w:val="00A779E4"/>
    <w:rsid w:val="00A93F00"/>
    <w:rsid w:val="00A96068"/>
    <w:rsid w:val="00AA0247"/>
    <w:rsid w:val="00AA2975"/>
    <w:rsid w:val="00AC20A6"/>
    <w:rsid w:val="00AC60DC"/>
    <w:rsid w:val="00AD7658"/>
    <w:rsid w:val="00AD76FE"/>
    <w:rsid w:val="00B0307C"/>
    <w:rsid w:val="00B25473"/>
    <w:rsid w:val="00B458EB"/>
    <w:rsid w:val="00B66949"/>
    <w:rsid w:val="00B762F7"/>
    <w:rsid w:val="00BB146A"/>
    <w:rsid w:val="00BC0B9F"/>
    <w:rsid w:val="00BD5B95"/>
    <w:rsid w:val="00BD60A2"/>
    <w:rsid w:val="00BF701D"/>
    <w:rsid w:val="00C315CB"/>
    <w:rsid w:val="00C408A0"/>
    <w:rsid w:val="00C41480"/>
    <w:rsid w:val="00C453FE"/>
    <w:rsid w:val="00C503F8"/>
    <w:rsid w:val="00C562D6"/>
    <w:rsid w:val="00C64FA0"/>
    <w:rsid w:val="00C75B85"/>
    <w:rsid w:val="00C772D1"/>
    <w:rsid w:val="00C90FCF"/>
    <w:rsid w:val="00C92E5D"/>
    <w:rsid w:val="00C93860"/>
    <w:rsid w:val="00CA7D81"/>
    <w:rsid w:val="00CB2BE2"/>
    <w:rsid w:val="00CC5436"/>
    <w:rsid w:val="00CC728D"/>
    <w:rsid w:val="00CE0AD5"/>
    <w:rsid w:val="00CE36DC"/>
    <w:rsid w:val="00D02F3A"/>
    <w:rsid w:val="00D06981"/>
    <w:rsid w:val="00D27A8D"/>
    <w:rsid w:val="00D4077C"/>
    <w:rsid w:val="00D42C17"/>
    <w:rsid w:val="00D536EF"/>
    <w:rsid w:val="00D67149"/>
    <w:rsid w:val="00D67943"/>
    <w:rsid w:val="00D8506C"/>
    <w:rsid w:val="00D9468B"/>
    <w:rsid w:val="00DA6BB5"/>
    <w:rsid w:val="00DC57C6"/>
    <w:rsid w:val="00DE19EA"/>
    <w:rsid w:val="00DE4545"/>
    <w:rsid w:val="00DF3791"/>
    <w:rsid w:val="00E07113"/>
    <w:rsid w:val="00E15D4C"/>
    <w:rsid w:val="00E17E21"/>
    <w:rsid w:val="00E25198"/>
    <w:rsid w:val="00E30F6C"/>
    <w:rsid w:val="00E36847"/>
    <w:rsid w:val="00E44D84"/>
    <w:rsid w:val="00E5233C"/>
    <w:rsid w:val="00E53131"/>
    <w:rsid w:val="00E801E4"/>
    <w:rsid w:val="00E92164"/>
    <w:rsid w:val="00E96342"/>
    <w:rsid w:val="00EB12B6"/>
    <w:rsid w:val="00EC6D8B"/>
    <w:rsid w:val="00ED07C0"/>
    <w:rsid w:val="00ED1F63"/>
    <w:rsid w:val="00EE4C6E"/>
    <w:rsid w:val="00EF5937"/>
    <w:rsid w:val="00F16182"/>
    <w:rsid w:val="00F21519"/>
    <w:rsid w:val="00F22F5F"/>
    <w:rsid w:val="00F259C9"/>
    <w:rsid w:val="00F53554"/>
    <w:rsid w:val="00F660F8"/>
    <w:rsid w:val="00F72FCF"/>
    <w:rsid w:val="00F83D80"/>
    <w:rsid w:val="00F96BF1"/>
    <w:rsid w:val="00FA15E3"/>
    <w:rsid w:val="00FC7587"/>
    <w:rsid w:val="00FC7F06"/>
    <w:rsid w:val="00FD0EAB"/>
    <w:rsid w:val="00FD19CF"/>
    <w:rsid w:val="00FD48B4"/>
    <w:rsid w:val="00FF12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87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unhideWhenUsed/>
    <w:rsid w:val="000008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87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unhideWhenUsed/>
    <w:rsid w:val="00000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rativ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2590</Characters>
  <Application>Microsoft Office Word</Application>
  <DocSecurity>0</DocSecurity>
  <Lines>21</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dc:creator>
  <cp:lastModifiedBy>Nissilä, Sofia A</cp:lastModifiedBy>
  <cp:revision>2</cp:revision>
  <dcterms:created xsi:type="dcterms:W3CDTF">2015-02-18T09:17:00Z</dcterms:created>
  <dcterms:modified xsi:type="dcterms:W3CDTF">2015-02-18T09:17:00Z</dcterms:modified>
</cp:coreProperties>
</file>