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03BF" w14:textId="3A922CAB" w:rsidR="000C66E9" w:rsidRDefault="004C4640" w:rsidP="000C66E9">
      <w:pPr>
        <w:spacing w:after="0" w:line="240" w:lineRule="auto"/>
        <w:rPr>
          <w:rFonts w:ascii="Calibri" w:eastAsia="Calibri" w:hAnsi="Calibri" w:cs="Calibri"/>
          <w:lang w:val="fi-FI"/>
        </w:rPr>
      </w:pPr>
      <w:r>
        <w:rPr>
          <w:rFonts w:asciiTheme="majorHAnsi" w:eastAsiaTheme="majorEastAsia" w:hAnsiTheme="majorHAnsi" w:cstheme="majorBidi"/>
          <w:color w:val="2E74B5" w:themeColor="accent5" w:themeShade="BF"/>
          <w:sz w:val="32"/>
          <w:szCs w:val="26"/>
          <w:lang w:val="fi-FI"/>
        </w:rPr>
        <w:t>L</w:t>
      </w:r>
      <w:r w:rsidR="00445878">
        <w:rPr>
          <w:rFonts w:asciiTheme="majorHAnsi" w:eastAsiaTheme="majorEastAsia" w:hAnsiTheme="majorHAnsi" w:cstheme="majorBidi"/>
          <w:color w:val="2E74B5" w:themeColor="accent5" w:themeShade="BF"/>
          <w:sz w:val="32"/>
          <w:szCs w:val="26"/>
          <w:lang w:val="fi-FI"/>
        </w:rPr>
        <w:t>okikirja</w:t>
      </w:r>
      <w:r w:rsidR="5EA27F51" w:rsidRPr="00176B0B">
        <w:rPr>
          <w:lang w:val="fi-FI"/>
        </w:rPr>
        <w:tab/>
      </w:r>
      <w:r w:rsidR="5EA27F51" w:rsidRPr="00176B0B">
        <w:rPr>
          <w:lang w:val="fi-FI"/>
        </w:rPr>
        <w:tab/>
      </w:r>
      <w:r w:rsidR="5EA27F51" w:rsidRPr="00176B0B">
        <w:rPr>
          <w:lang w:val="fi-FI"/>
        </w:rPr>
        <w:tab/>
      </w:r>
      <w:r w:rsidR="5EA27F51" w:rsidRPr="00176B0B">
        <w:rPr>
          <w:lang w:val="fi-FI"/>
        </w:rPr>
        <w:tab/>
      </w:r>
      <w:r w:rsidR="000C66E9">
        <w:rPr>
          <w:lang w:val="fi-FI"/>
        </w:rPr>
        <w:t xml:space="preserve">                  </w:t>
      </w:r>
      <w:r w:rsidR="001C7EB6">
        <w:rPr>
          <w:lang w:val="fi-FI"/>
        </w:rPr>
        <w:t xml:space="preserve">  </w:t>
      </w:r>
      <w:r w:rsidR="04C593EE" w:rsidRPr="4CC42B24">
        <w:rPr>
          <w:rFonts w:ascii="Calibri" w:eastAsia="Calibri" w:hAnsi="Calibri" w:cs="Calibri"/>
          <w:lang w:val="fi-FI"/>
        </w:rPr>
        <w:t>R</w:t>
      </w:r>
      <w:r w:rsidR="008B50E1">
        <w:rPr>
          <w:rFonts w:ascii="Calibri" w:eastAsia="Calibri" w:hAnsi="Calibri" w:cs="Calibri"/>
          <w:lang w:val="fi-FI"/>
        </w:rPr>
        <w:t>T(AI)</w:t>
      </w:r>
      <w:r w:rsidR="09FD8237" w:rsidRPr="4CC42B24">
        <w:rPr>
          <w:rFonts w:ascii="Calibri" w:eastAsia="Calibri" w:hAnsi="Calibri" w:cs="Calibri"/>
          <w:lang w:val="fi-FI"/>
        </w:rPr>
        <w:t xml:space="preserve"> </w:t>
      </w:r>
      <w:r w:rsidR="04C593EE" w:rsidRPr="4CC42B24">
        <w:rPr>
          <w:rFonts w:ascii="Calibri" w:eastAsia="Calibri" w:hAnsi="Calibri" w:cs="Calibri"/>
          <w:lang w:val="fi-FI"/>
        </w:rPr>
        <w:t>2022</w:t>
      </w:r>
    </w:p>
    <w:p w14:paraId="4A8E5336" w14:textId="0E72E61B" w:rsidR="000C66E9" w:rsidRDefault="004C4640" w:rsidP="000C66E9">
      <w:pPr>
        <w:spacing w:after="0" w:line="240" w:lineRule="auto"/>
        <w:rPr>
          <w:rFonts w:ascii="Calibri" w:eastAsia="Calibri" w:hAnsi="Calibri" w:cs="Calibri"/>
          <w:sz w:val="20"/>
          <w:lang w:val="fi-FI"/>
        </w:rPr>
      </w:pPr>
      <w:r>
        <w:rPr>
          <w:rFonts w:ascii="Calibri Light" w:eastAsia="Calibri Light" w:hAnsi="Calibri Light" w:cs="Calibri Light"/>
          <w:sz w:val="24"/>
          <w:szCs w:val="26"/>
          <w:lang w:val="fi-FI"/>
        </w:rPr>
        <w:t xml:space="preserve">LOGK-062/LOGK-063 </w:t>
      </w:r>
      <w:r w:rsidR="04C593EE" w:rsidRPr="000C66E9">
        <w:rPr>
          <w:rFonts w:ascii="Calibri Light" w:eastAsia="Calibri Light" w:hAnsi="Calibri Light" w:cs="Calibri Light"/>
          <w:sz w:val="24"/>
          <w:szCs w:val="26"/>
          <w:lang w:val="fi-FI"/>
        </w:rPr>
        <w:t>HARJOITTELU</w:t>
      </w:r>
      <w:r w:rsidR="04C593EE" w:rsidRPr="000C66E9">
        <w:rPr>
          <w:rFonts w:ascii="Calibri" w:eastAsia="Calibri" w:hAnsi="Calibri" w:cs="Calibri"/>
          <w:sz w:val="20"/>
          <w:lang w:val="fi-FI"/>
        </w:rPr>
        <w:t xml:space="preserve">   </w:t>
      </w:r>
    </w:p>
    <w:p w14:paraId="75676F66" w14:textId="68F24291" w:rsidR="04C593EE" w:rsidRPr="000C66E9" w:rsidRDefault="04C593EE" w:rsidP="000C66E9">
      <w:pPr>
        <w:spacing w:after="0" w:line="240" w:lineRule="auto"/>
        <w:rPr>
          <w:rFonts w:ascii="Calibri" w:eastAsia="Calibri" w:hAnsi="Calibri" w:cs="Calibri"/>
          <w:lang w:val="fi-FI"/>
        </w:rPr>
      </w:pPr>
      <w:r w:rsidRPr="181BDD78">
        <w:rPr>
          <w:rFonts w:ascii="Calibri" w:eastAsia="Calibri" w:hAnsi="Calibri" w:cs="Calibri"/>
          <w:lang w:val="fi-FI"/>
        </w:rPr>
        <w:t xml:space="preserve">      </w:t>
      </w:r>
    </w:p>
    <w:p w14:paraId="502E596F" w14:textId="0194D691" w:rsidR="00D33D04" w:rsidRDefault="00B42170" w:rsidP="001C7EB6">
      <w:pPr>
        <w:spacing w:after="0" w:line="240" w:lineRule="auto"/>
        <w:rPr>
          <w:rFonts w:ascii="Calibri" w:eastAsia="Calibri" w:hAnsi="Calibri" w:cs="Calibri"/>
          <w:lang w:val="fi-FI"/>
        </w:rPr>
      </w:pPr>
      <w:r w:rsidRPr="004C4640">
        <w:rPr>
          <w:rFonts w:ascii="Calibri" w:eastAsia="Calibri" w:hAnsi="Calibri" w:cs="Calibri"/>
          <w:lang w:val="fi-FI"/>
        </w:rPr>
        <w:t xml:space="preserve">Lokikirja perustuu arviointikriteereihin ja –lomakkeeseen. </w:t>
      </w:r>
      <w:r w:rsidRPr="004C4640">
        <w:rPr>
          <w:rFonts w:ascii="Calibri" w:eastAsia="Calibri" w:hAnsi="Calibri" w:cs="Calibri"/>
          <w:b/>
          <w:lang w:val="fi-FI"/>
        </w:rPr>
        <w:t>Lokikirja on myös pohja kirjalliselle yhteenvedolle</w:t>
      </w:r>
      <w:r w:rsidR="00DA178C">
        <w:rPr>
          <w:rFonts w:ascii="Calibri" w:eastAsia="Calibri" w:hAnsi="Calibri" w:cs="Calibri"/>
          <w:b/>
          <w:lang w:val="fi-FI"/>
        </w:rPr>
        <w:t xml:space="preserve"> (ja sitä voi hyödyntää myös portfolion kirjoittamisessa)</w:t>
      </w:r>
      <w:r w:rsidRPr="004C4640">
        <w:rPr>
          <w:rFonts w:ascii="Calibri" w:eastAsia="Calibri" w:hAnsi="Calibri" w:cs="Calibri"/>
          <w:b/>
          <w:lang w:val="fi-FI"/>
        </w:rPr>
        <w:t>.</w:t>
      </w:r>
      <w:r w:rsidRPr="004C4640">
        <w:rPr>
          <w:rFonts w:ascii="Calibri" w:eastAsia="Calibri" w:hAnsi="Calibri" w:cs="Calibri"/>
          <w:lang w:val="fi-FI"/>
        </w:rPr>
        <w:t xml:space="preserve">  Loki</w:t>
      </w:r>
      <w:r w:rsidR="00D33D04">
        <w:rPr>
          <w:rFonts w:ascii="Calibri" w:eastAsia="Calibri" w:hAnsi="Calibri" w:cs="Calibri"/>
          <w:lang w:val="fi-FI"/>
        </w:rPr>
        <w:t>kirjan</w:t>
      </w:r>
      <w:r w:rsidR="00A959B9">
        <w:rPr>
          <w:rFonts w:ascii="Calibri" w:eastAsia="Calibri" w:hAnsi="Calibri" w:cs="Calibri"/>
          <w:lang w:val="fi-FI"/>
        </w:rPr>
        <w:t xml:space="preserve"> pääasiallinen</w:t>
      </w:r>
      <w:r w:rsidR="00D33D04">
        <w:rPr>
          <w:rFonts w:ascii="Calibri" w:eastAsia="Calibri" w:hAnsi="Calibri" w:cs="Calibri"/>
          <w:lang w:val="fi-FI"/>
        </w:rPr>
        <w:t xml:space="preserve"> tarkoitus on auttaa opiskelijaa</w:t>
      </w:r>
      <w:r w:rsidRPr="004C4640">
        <w:rPr>
          <w:rFonts w:ascii="Calibri" w:eastAsia="Calibri" w:hAnsi="Calibri" w:cs="Calibri"/>
          <w:lang w:val="fi-FI"/>
        </w:rPr>
        <w:t xml:space="preserve"> oppimaan sekä arvioim</w:t>
      </w:r>
      <w:r w:rsidR="00D33D04">
        <w:rPr>
          <w:rFonts w:ascii="Calibri" w:eastAsia="Calibri" w:hAnsi="Calibri" w:cs="Calibri"/>
          <w:lang w:val="fi-FI"/>
        </w:rPr>
        <w:t>aan ja reflektoimaan oppimistaan</w:t>
      </w:r>
      <w:r w:rsidRPr="004C4640">
        <w:rPr>
          <w:rFonts w:ascii="Calibri" w:eastAsia="Calibri" w:hAnsi="Calibri" w:cs="Calibri"/>
          <w:lang w:val="fi-FI"/>
        </w:rPr>
        <w:t xml:space="preserve"> harjoittelun aikana. Viivojen yläpuolella olevat kysymykset ohjaavat kirjallisen yhteenvedon lukua 3 ja viivojen alapuolella olevat kysymykset ohjaavat harjoittelujakson aikaista oppimista ja kirjallisen yhteenvedon pohdintaosaa (luku 4) sekä itsearviointia. </w:t>
      </w:r>
    </w:p>
    <w:p w14:paraId="6A6C315B" w14:textId="77777777" w:rsidR="00D33D04" w:rsidRDefault="00D33D04" w:rsidP="001C7EB6">
      <w:pPr>
        <w:spacing w:after="0" w:line="240" w:lineRule="auto"/>
        <w:rPr>
          <w:rFonts w:ascii="Calibri" w:eastAsia="Calibri" w:hAnsi="Calibri" w:cs="Calibri"/>
          <w:lang w:val="fi-FI"/>
        </w:rPr>
      </w:pPr>
    </w:p>
    <w:p w14:paraId="066D6176" w14:textId="6EC4EB36" w:rsidR="00B42170" w:rsidRDefault="00A959B9" w:rsidP="001C7EB6">
      <w:pPr>
        <w:spacing w:after="0" w:line="240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Lokikirjaa voi </w:t>
      </w:r>
      <w:r w:rsidR="00B42170" w:rsidRPr="004C4640">
        <w:rPr>
          <w:rFonts w:ascii="Calibri" w:eastAsia="Calibri" w:hAnsi="Calibri" w:cs="Calibri"/>
          <w:lang w:val="fi-FI"/>
        </w:rPr>
        <w:t>hyödyntää myös (reflektio)keskusteluissa ohjaajan tai opiskelijaparin kanssa (ks. etenkin viivojen alapuolella olevat kysymyk</w:t>
      </w:r>
      <w:r w:rsidR="00D33D04">
        <w:rPr>
          <w:rFonts w:ascii="Calibri" w:eastAsia="Calibri" w:hAnsi="Calibri" w:cs="Calibri"/>
          <w:lang w:val="fi-FI"/>
        </w:rPr>
        <w:t>set).</w:t>
      </w:r>
      <w:r>
        <w:rPr>
          <w:rFonts w:ascii="Calibri" w:eastAsia="Calibri" w:hAnsi="Calibri" w:cs="Calibri"/>
          <w:lang w:val="fi-FI"/>
        </w:rPr>
        <w:t xml:space="preserve"> Ohjaaja voi</w:t>
      </w:r>
      <w:r w:rsidR="00CA11E2">
        <w:rPr>
          <w:rFonts w:ascii="Calibri" w:eastAsia="Calibri" w:hAnsi="Calibri" w:cs="Calibri"/>
          <w:lang w:val="fi-FI"/>
        </w:rPr>
        <w:t xml:space="preserve"> siis</w:t>
      </w:r>
      <w:r>
        <w:rPr>
          <w:rFonts w:ascii="Calibri" w:eastAsia="Calibri" w:hAnsi="Calibri" w:cs="Calibri"/>
          <w:lang w:val="fi-FI"/>
        </w:rPr>
        <w:t xml:space="preserve"> saada siitä ”eväitä” </w:t>
      </w:r>
      <w:r w:rsidR="00CA11E2">
        <w:rPr>
          <w:rFonts w:ascii="Calibri" w:eastAsia="Calibri" w:hAnsi="Calibri" w:cs="Calibri"/>
          <w:lang w:val="fi-FI"/>
        </w:rPr>
        <w:t>keskusteluihin opiskelijan kanssa</w:t>
      </w:r>
      <w:r>
        <w:rPr>
          <w:rFonts w:ascii="Calibri" w:eastAsia="Calibri" w:hAnsi="Calibri" w:cs="Calibri"/>
          <w:lang w:val="fi-FI"/>
        </w:rPr>
        <w:t>.</w:t>
      </w:r>
      <w:r w:rsidR="00D33D04">
        <w:rPr>
          <w:rFonts w:ascii="Calibri" w:eastAsia="Calibri" w:hAnsi="Calibri" w:cs="Calibri"/>
          <w:lang w:val="fi-FI"/>
        </w:rPr>
        <w:t xml:space="preserve"> Opiskelijan itse täyttämää </w:t>
      </w:r>
      <w:r>
        <w:rPr>
          <w:rFonts w:ascii="Calibri" w:eastAsia="Calibri" w:hAnsi="Calibri" w:cs="Calibri"/>
          <w:lang w:val="fi-FI"/>
        </w:rPr>
        <w:t>lokikirjaa ei kuitenkaan ole pakko näyttää ohjaajalle</w:t>
      </w:r>
      <w:r w:rsidR="00835A3F">
        <w:rPr>
          <w:rFonts w:ascii="Calibri" w:eastAsia="Calibri" w:hAnsi="Calibri" w:cs="Calibri"/>
          <w:lang w:val="fi-FI"/>
        </w:rPr>
        <w:t xml:space="preserve">. </w:t>
      </w:r>
    </w:p>
    <w:p w14:paraId="67896DBE" w14:textId="77777777" w:rsidR="00D33D04" w:rsidRDefault="00D33D04" w:rsidP="001C7EB6">
      <w:pPr>
        <w:spacing w:after="0" w:line="240" w:lineRule="auto"/>
        <w:rPr>
          <w:rFonts w:ascii="Calibri" w:eastAsia="Calibri" w:hAnsi="Calibri" w:cs="Calibri"/>
          <w:lang w:val="fi-FI"/>
        </w:rPr>
      </w:pPr>
    </w:p>
    <w:p w14:paraId="44312B8F" w14:textId="4829D0FE" w:rsidR="001C7EB6" w:rsidRPr="004C4640" w:rsidRDefault="00D33D04" w:rsidP="001C7EB6">
      <w:pPr>
        <w:spacing w:after="0" w:line="240" w:lineRule="auto"/>
        <w:rPr>
          <w:rFonts w:ascii="Calibri" w:eastAsia="Calibri" w:hAnsi="Calibri" w:cs="Calibri"/>
          <w:b/>
          <w:bCs/>
          <w:lang w:val="fi-FI"/>
        </w:rPr>
      </w:pPr>
      <w:r>
        <w:rPr>
          <w:rFonts w:ascii="Calibri" w:eastAsia="Calibri" w:hAnsi="Calibri" w:cs="Calibri"/>
          <w:lang w:val="fi-FI"/>
        </w:rPr>
        <w:t>Opiskelija, k</w:t>
      </w:r>
      <w:r w:rsidR="17B82DE7" w:rsidRPr="004C4640">
        <w:rPr>
          <w:rFonts w:ascii="Calibri" w:eastAsia="Calibri" w:hAnsi="Calibri" w:cs="Calibri"/>
          <w:lang w:val="fi-FI"/>
        </w:rPr>
        <w:t xml:space="preserve">opioi </w:t>
      </w:r>
      <w:r w:rsidR="072D13D5" w:rsidRPr="004C4640">
        <w:rPr>
          <w:rFonts w:ascii="Calibri" w:eastAsia="Calibri" w:hAnsi="Calibri" w:cs="Calibri"/>
          <w:lang w:val="fi-FI"/>
        </w:rPr>
        <w:t>tämä lokikir</w:t>
      </w:r>
      <w:r w:rsidR="0071037D" w:rsidRPr="004C4640">
        <w:rPr>
          <w:rFonts w:ascii="Calibri" w:eastAsia="Calibri" w:hAnsi="Calibri" w:cs="Calibri"/>
          <w:lang w:val="fi-FI"/>
        </w:rPr>
        <w:t>ja-lomakkeen</w:t>
      </w:r>
      <w:r w:rsidR="3A759971" w:rsidRPr="004C4640">
        <w:rPr>
          <w:rFonts w:ascii="Calibri" w:eastAsia="Calibri" w:hAnsi="Calibri" w:cs="Calibri"/>
          <w:lang w:val="fi-FI"/>
        </w:rPr>
        <w:t xml:space="preserve"> </w:t>
      </w:r>
      <w:r w:rsidR="7D8C66AD" w:rsidRPr="004C4640">
        <w:rPr>
          <w:rFonts w:ascii="Calibri" w:eastAsia="Calibri" w:hAnsi="Calibri" w:cs="Calibri"/>
          <w:lang w:val="fi-FI"/>
        </w:rPr>
        <w:t xml:space="preserve">teksti (alkaen päivän numerosta) </w:t>
      </w:r>
      <w:r w:rsidR="72F966E5" w:rsidRPr="004C4640">
        <w:rPr>
          <w:rFonts w:ascii="Calibri" w:eastAsia="Calibri" w:hAnsi="Calibri" w:cs="Calibri"/>
          <w:lang w:val="fi-FI"/>
        </w:rPr>
        <w:t>jokaista harjoittelupäivääsi varten</w:t>
      </w:r>
      <w:r w:rsidR="00B42170" w:rsidRPr="004C4640">
        <w:rPr>
          <w:rFonts w:ascii="Calibri" w:eastAsia="Calibri" w:hAnsi="Calibri" w:cs="Calibri"/>
          <w:lang w:val="fi-FI"/>
        </w:rPr>
        <w:t xml:space="preserve"> ja kirjoita lokikirjaa kopioitujen sivujen </w:t>
      </w:r>
      <w:r w:rsidR="0071037D" w:rsidRPr="004C4640">
        <w:rPr>
          <w:rFonts w:ascii="Calibri" w:eastAsia="Calibri" w:hAnsi="Calibri" w:cs="Calibri"/>
          <w:lang w:val="fi-FI"/>
        </w:rPr>
        <w:t xml:space="preserve">avulla </w:t>
      </w:r>
      <w:r w:rsidR="009A1997" w:rsidRPr="004C4640">
        <w:rPr>
          <w:rFonts w:ascii="Calibri" w:eastAsia="Calibri" w:hAnsi="Calibri" w:cs="Calibri"/>
          <w:lang w:val="fi-FI"/>
        </w:rPr>
        <w:t xml:space="preserve">TAI kirjoita </w:t>
      </w:r>
      <w:r w:rsidR="00B42170" w:rsidRPr="004C4640">
        <w:rPr>
          <w:rFonts w:ascii="Calibri" w:eastAsia="Calibri" w:hAnsi="Calibri" w:cs="Calibri"/>
          <w:lang w:val="fi-FI"/>
        </w:rPr>
        <w:t xml:space="preserve">lokikirjaa lomakkeen kohtien avulla </w:t>
      </w:r>
      <w:r w:rsidR="009A1997" w:rsidRPr="004C4640">
        <w:rPr>
          <w:rFonts w:ascii="Calibri" w:eastAsia="Calibri" w:hAnsi="Calibri" w:cs="Calibri"/>
          <w:lang w:val="fi-FI"/>
        </w:rPr>
        <w:t>muuhun Word tiedostoon</w:t>
      </w:r>
      <w:r w:rsidR="00B42170" w:rsidRPr="004C4640">
        <w:rPr>
          <w:rFonts w:ascii="Calibri" w:eastAsia="Calibri" w:hAnsi="Calibri" w:cs="Calibri"/>
          <w:lang w:val="fi-FI"/>
        </w:rPr>
        <w:t xml:space="preserve">. Kirjoita lokikirjaa jokaisen </w:t>
      </w:r>
      <w:r w:rsidR="42AFA415" w:rsidRPr="004C4640">
        <w:rPr>
          <w:rFonts w:ascii="Calibri" w:eastAsia="Calibri" w:hAnsi="Calibri" w:cs="Calibri"/>
          <w:lang w:val="fi-FI"/>
        </w:rPr>
        <w:t>harjoittelupäivän päätteeksi yksin tai yhdessä opiskelijaparisi kanssa</w:t>
      </w:r>
      <w:r w:rsidR="42AFA415" w:rsidRPr="004C4640">
        <w:rPr>
          <w:rFonts w:ascii="Calibri" w:eastAsia="Calibri" w:hAnsi="Calibri" w:cs="Calibri"/>
          <w:b/>
          <w:bCs/>
          <w:lang w:val="fi-FI"/>
        </w:rPr>
        <w:t>.</w:t>
      </w:r>
      <w:r w:rsidR="61B2AE44" w:rsidRPr="004C4640">
        <w:rPr>
          <w:rFonts w:ascii="Calibri" w:eastAsia="Calibri" w:hAnsi="Calibri" w:cs="Calibri"/>
          <w:lang w:val="fi-FI"/>
        </w:rPr>
        <w:t xml:space="preserve"> </w:t>
      </w:r>
      <w:r w:rsidR="00A959B9">
        <w:rPr>
          <w:rFonts w:ascii="Calibri" w:eastAsia="Calibri" w:hAnsi="Calibri" w:cs="Calibri"/>
          <w:b/>
          <w:bCs/>
          <w:lang w:val="fi-FI"/>
        </w:rPr>
        <w:t>V</w:t>
      </w:r>
      <w:r w:rsidR="61B2AE44" w:rsidRPr="004C4640">
        <w:rPr>
          <w:rFonts w:ascii="Calibri" w:eastAsia="Calibri" w:hAnsi="Calibri" w:cs="Calibri"/>
          <w:b/>
          <w:bCs/>
          <w:lang w:val="fi-FI"/>
        </w:rPr>
        <w:t xml:space="preserve">oit </w:t>
      </w:r>
      <w:r w:rsidR="3156DE1B" w:rsidRPr="004C4640">
        <w:rPr>
          <w:rFonts w:ascii="Calibri" w:eastAsia="Calibri" w:hAnsi="Calibri" w:cs="Calibri"/>
          <w:b/>
          <w:bCs/>
          <w:lang w:val="fi-FI"/>
        </w:rPr>
        <w:t>jättää</w:t>
      </w:r>
      <w:r w:rsidR="0FE16C6C" w:rsidRPr="004C4640">
        <w:rPr>
          <w:rFonts w:ascii="Calibri" w:eastAsia="Calibri" w:hAnsi="Calibri" w:cs="Calibri"/>
          <w:b/>
          <w:bCs/>
          <w:lang w:val="fi-FI"/>
        </w:rPr>
        <w:t xml:space="preserve"> lok</w:t>
      </w:r>
      <w:r w:rsidR="3BE97FBD" w:rsidRPr="004C4640">
        <w:rPr>
          <w:rFonts w:ascii="Calibri" w:eastAsia="Calibri" w:hAnsi="Calibri" w:cs="Calibri"/>
          <w:b/>
          <w:bCs/>
          <w:lang w:val="fi-FI"/>
        </w:rPr>
        <w:t>ik</w:t>
      </w:r>
      <w:r w:rsidR="00B42170" w:rsidRPr="004C4640">
        <w:rPr>
          <w:rFonts w:ascii="Calibri" w:eastAsia="Calibri" w:hAnsi="Calibri" w:cs="Calibri"/>
          <w:b/>
          <w:bCs/>
          <w:lang w:val="fi-FI"/>
        </w:rPr>
        <w:t>irja-lomakkeen</w:t>
      </w:r>
      <w:r w:rsidR="3156DE1B" w:rsidRPr="004C4640">
        <w:rPr>
          <w:rFonts w:ascii="Calibri" w:eastAsia="Calibri" w:hAnsi="Calibri" w:cs="Calibri"/>
          <w:b/>
          <w:bCs/>
          <w:lang w:val="fi-FI"/>
        </w:rPr>
        <w:t xml:space="preserve"> kohtia täyttämättä</w:t>
      </w:r>
      <w:r w:rsidR="009A1997" w:rsidRPr="004C4640">
        <w:rPr>
          <w:rFonts w:ascii="Calibri" w:eastAsia="Calibri" w:hAnsi="Calibri" w:cs="Calibri"/>
          <w:b/>
          <w:bCs/>
          <w:lang w:val="fi-FI"/>
        </w:rPr>
        <w:t>/kirjoittamatta</w:t>
      </w:r>
      <w:r w:rsidR="11008E2B" w:rsidRPr="004C4640">
        <w:rPr>
          <w:rFonts w:ascii="Calibri" w:eastAsia="Calibri" w:hAnsi="Calibri" w:cs="Calibri"/>
          <w:b/>
          <w:bCs/>
          <w:lang w:val="fi-FI"/>
        </w:rPr>
        <w:t xml:space="preserve"> (esim. jos mitään kohtaan liittyvää ei ky</w:t>
      </w:r>
      <w:r w:rsidR="00A959B9">
        <w:rPr>
          <w:rFonts w:ascii="Calibri" w:eastAsia="Calibri" w:hAnsi="Calibri" w:cs="Calibri"/>
          <w:b/>
          <w:bCs/>
          <w:lang w:val="fi-FI"/>
        </w:rPr>
        <w:t>seisenä päivänä ole tapahtunut)</w:t>
      </w:r>
      <w:r w:rsidR="00A9382B">
        <w:rPr>
          <w:rFonts w:ascii="Calibri" w:eastAsia="Calibri" w:hAnsi="Calibri" w:cs="Calibri"/>
          <w:b/>
          <w:bCs/>
          <w:lang w:val="fi-FI"/>
        </w:rPr>
        <w:t xml:space="preserve">. </w:t>
      </w:r>
      <w:r w:rsidR="00A959B9">
        <w:rPr>
          <w:rFonts w:ascii="Calibri" w:eastAsia="Calibri" w:hAnsi="Calibri" w:cs="Calibri"/>
          <w:b/>
          <w:bCs/>
          <w:lang w:val="fi-FI"/>
        </w:rPr>
        <w:t xml:space="preserve"> </w:t>
      </w:r>
    </w:p>
    <w:p w14:paraId="0E97BC01" w14:textId="7D1F4672" w:rsidR="1F55F109" w:rsidRPr="004C4640" w:rsidRDefault="28A6DF27" w:rsidP="1F55F109">
      <w:pPr>
        <w:spacing w:beforeAutospacing="1" w:afterAutospacing="1" w:line="240" w:lineRule="auto"/>
        <w:rPr>
          <w:rFonts w:ascii="Calibri" w:eastAsia="Calibri" w:hAnsi="Calibri" w:cs="Calibri"/>
          <w:lang w:val="fi-FI"/>
        </w:rPr>
      </w:pPr>
      <w:r w:rsidRPr="004C4640">
        <w:rPr>
          <w:rFonts w:ascii="Calibri" w:eastAsia="Calibri" w:hAnsi="Calibri" w:cs="Calibri"/>
          <w:lang w:val="fi-FI"/>
        </w:rPr>
        <w:t>Päivä</w:t>
      </w:r>
      <w:r w:rsidR="001C7EB6" w:rsidRPr="004C4640">
        <w:rPr>
          <w:rFonts w:ascii="Calibri" w:eastAsia="Calibri" w:hAnsi="Calibri" w:cs="Calibri"/>
          <w:lang w:val="fi-FI"/>
        </w:rPr>
        <w:t>n</w:t>
      </w:r>
      <w:r w:rsidRPr="004C4640">
        <w:rPr>
          <w:rFonts w:ascii="Calibri" w:eastAsia="Calibri" w:hAnsi="Calibri" w:cs="Calibri"/>
          <w:lang w:val="fi-FI"/>
        </w:rPr>
        <w:t xml:space="preserve"> </w:t>
      </w:r>
      <w:r w:rsidR="6DB25ABC" w:rsidRPr="004C4640">
        <w:rPr>
          <w:rFonts w:ascii="Calibri" w:eastAsia="Calibri" w:hAnsi="Calibri" w:cs="Calibri"/>
          <w:lang w:val="fi-FI"/>
        </w:rPr>
        <w:t>numero _____</w:t>
      </w:r>
      <w:bookmarkStart w:id="0" w:name="_GoBack"/>
      <w:bookmarkEnd w:id="0"/>
    </w:p>
    <w:p w14:paraId="0556FF63" w14:textId="324AD235" w:rsidR="33A5350C" w:rsidRDefault="34F88A79" w:rsidP="630150F6">
      <w:pPr>
        <w:spacing w:line="240" w:lineRule="auto"/>
        <w:rPr>
          <w:rFonts w:ascii="Calibri" w:eastAsia="Calibri" w:hAnsi="Calibri" w:cs="Calibri"/>
          <w:b/>
          <w:bCs/>
          <w:lang w:val="fi-FI"/>
        </w:rPr>
      </w:pPr>
      <w:r w:rsidRPr="2EED485C">
        <w:rPr>
          <w:rFonts w:ascii="Calibri" w:eastAsia="Calibri" w:hAnsi="Calibri" w:cs="Calibri"/>
          <w:b/>
          <w:bCs/>
          <w:lang w:val="fi-FI"/>
        </w:rPr>
        <w:t>1</w:t>
      </w:r>
      <w:r w:rsidR="70D17F43" w:rsidRPr="2EED485C">
        <w:rPr>
          <w:rFonts w:ascii="Calibri" w:eastAsia="Calibri" w:hAnsi="Calibri" w:cs="Calibri"/>
          <w:b/>
          <w:bCs/>
          <w:lang w:val="fi-FI"/>
        </w:rPr>
        <w:t>.</w:t>
      </w:r>
      <w:r w:rsidR="3FB90CE2" w:rsidRPr="2EED485C">
        <w:rPr>
          <w:rFonts w:ascii="Calibri" w:eastAsia="Calibri" w:hAnsi="Calibri" w:cs="Calibri"/>
          <w:b/>
          <w:bCs/>
          <w:lang w:val="fi-FI"/>
        </w:rPr>
        <w:t xml:space="preserve"> </w:t>
      </w:r>
      <w:r w:rsidR="610448EB" w:rsidRPr="2EED485C">
        <w:rPr>
          <w:rFonts w:ascii="Calibri" w:eastAsia="Calibri" w:hAnsi="Calibri" w:cs="Calibri"/>
          <w:b/>
          <w:bCs/>
          <w:lang w:val="fi-FI"/>
        </w:rPr>
        <w:t xml:space="preserve">PUHETERAPIA OSANA </w:t>
      </w:r>
      <w:r w:rsidR="11852939" w:rsidRPr="2EED485C">
        <w:rPr>
          <w:rFonts w:ascii="Calibri" w:eastAsia="Calibri" w:hAnsi="Calibri" w:cs="Calibri"/>
          <w:b/>
          <w:bCs/>
          <w:lang w:val="fi-FI"/>
        </w:rPr>
        <w:t>TERVEYDENHUOLLON</w:t>
      </w:r>
      <w:r w:rsidR="3F271813" w:rsidRPr="2EED485C">
        <w:rPr>
          <w:rFonts w:ascii="Calibri" w:eastAsia="Calibri" w:hAnsi="Calibri" w:cs="Calibri"/>
          <w:b/>
          <w:bCs/>
          <w:lang w:val="fi-FI"/>
        </w:rPr>
        <w:t>*</w:t>
      </w:r>
      <w:r w:rsidR="11852939" w:rsidRPr="2EED485C">
        <w:rPr>
          <w:rFonts w:ascii="Calibri" w:eastAsia="Calibri" w:hAnsi="Calibri" w:cs="Calibri"/>
          <w:b/>
          <w:bCs/>
          <w:lang w:val="fi-FI"/>
        </w:rPr>
        <w:t xml:space="preserve"> JA </w:t>
      </w:r>
      <w:r w:rsidR="610448EB" w:rsidRPr="2EED485C">
        <w:rPr>
          <w:rFonts w:ascii="Calibri" w:eastAsia="Calibri" w:hAnsi="Calibri" w:cs="Calibri"/>
          <w:b/>
          <w:bCs/>
          <w:lang w:val="fi-FI"/>
        </w:rPr>
        <w:t>HARJOITTELUPAIKAN KOKONAISUUTTA</w:t>
      </w:r>
      <w:r w:rsidR="78A8F663" w:rsidRPr="2EED485C">
        <w:rPr>
          <w:rFonts w:ascii="Calibri" w:eastAsia="Calibri" w:hAnsi="Calibri" w:cs="Calibri"/>
          <w:b/>
          <w:bCs/>
          <w:lang w:val="fi-FI"/>
        </w:rPr>
        <w:t xml:space="preserve"> </w:t>
      </w:r>
    </w:p>
    <w:p w14:paraId="32BFEBE5" w14:textId="1D24BE50" w:rsidR="5E9FD8F9" w:rsidRDefault="5E9FD8F9" w:rsidP="214B48CA">
      <w:pPr>
        <w:spacing w:line="240" w:lineRule="auto"/>
        <w:rPr>
          <w:rFonts w:ascii="Calibri" w:eastAsia="Calibri" w:hAnsi="Calibri" w:cs="Calibri"/>
          <w:lang w:val="fi-FI"/>
        </w:rPr>
      </w:pPr>
      <w:r w:rsidRPr="4D592E69">
        <w:rPr>
          <w:rFonts w:ascii="Calibri" w:eastAsia="Calibri" w:hAnsi="Calibri" w:cs="Calibri"/>
          <w:lang w:val="fi-FI"/>
        </w:rPr>
        <w:t>*</w:t>
      </w:r>
      <w:r w:rsidR="66F397DB" w:rsidRPr="4D592E69">
        <w:rPr>
          <w:rFonts w:ascii="Calibri" w:eastAsia="Calibri" w:hAnsi="Calibri" w:cs="Calibri"/>
          <w:lang w:val="fi-FI"/>
        </w:rPr>
        <w:t xml:space="preserve">Kysymykset on suunnattu </w:t>
      </w:r>
      <w:r w:rsidR="16216372" w:rsidRPr="4D592E69">
        <w:rPr>
          <w:rFonts w:ascii="Calibri" w:eastAsia="Calibri" w:hAnsi="Calibri" w:cs="Calibri"/>
          <w:lang w:val="fi-FI"/>
        </w:rPr>
        <w:t xml:space="preserve">puheterapiaan osana </w:t>
      </w:r>
      <w:r w:rsidR="66F397DB" w:rsidRPr="4D592E69">
        <w:rPr>
          <w:rFonts w:ascii="Calibri" w:eastAsia="Calibri" w:hAnsi="Calibri" w:cs="Calibri"/>
          <w:lang w:val="fi-FI"/>
        </w:rPr>
        <w:t>harjoittelupaikan kokonaisuut</w:t>
      </w:r>
      <w:r w:rsidR="48037806" w:rsidRPr="4D592E69">
        <w:rPr>
          <w:rFonts w:ascii="Calibri" w:eastAsia="Calibri" w:hAnsi="Calibri" w:cs="Calibri"/>
          <w:lang w:val="fi-FI"/>
        </w:rPr>
        <w:t>ta</w:t>
      </w:r>
      <w:r w:rsidR="66F397DB" w:rsidRPr="4D592E69">
        <w:rPr>
          <w:rFonts w:ascii="Calibri" w:eastAsia="Calibri" w:hAnsi="Calibri" w:cs="Calibri"/>
          <w:lang w:val="fi-FI"/>
        </w:rPr>
        <w:t>, mutta voit kirjata</w:t>
      </w:r>
      <w:r w:rsidR="34F5CBE2" w:rsidRPr="4D592E69">
        <w:rPr>
          <w:rFonts w:ascii="Calibri" w:eastAsia="Calibri" w:hAnsi="Calibri" w:cs="Calibri"/>
          <w:lang w:val="fi-FI"/>
        </w:rPr>
        <w:t xml:space="preserve"> myös asioita</w:t>
      </w:r>
      <w:r w:rsidR="66F397DB" w:rsidRPr="4D592E69">
        <w:rPr>
          <w:rFonts w:ascii="Calibri" w:eastAsia="Calibri" w:hAnsi="Calibri" w:cs="Calibri"/>
          <w:lang w:val="fi-FI"/>
        </w:rPr>
        <w:t xml:space="preserve"> yksik</w:t>
      </w:r>
      <w:r w:rsidR="5759CCF3" w:rsidRPr="4D592E69">
        <w:rPr>
          <w:rFonts w:ascii="Calibri" w:eastAsia="Calibri" w:hAnsi="Calibri" w:cs="Calibri"/>
          <w:lang w:val="fi-FI"/>
        </w:rPr>
        <w:t>ön</w:t>
      </w:r>
      <w:r w:rsidR="353171A3" w:rsidRPr="4D592E69">
        <w:rPr>
          <w:rFonts w:ascii="Calibri" w:eastAsia="Calibri" w:hAnsi="Calibri" w:cs="Calibri"/>
          <w:lang w:val="fi-FI"/>
        </w:rPr>
        <w:t xml:space="preserve"> ja sen puheterapian</w:t>
      </w:r>
      <w:r w:rsidR="5759CCF3" w:rsidRPr="4D592E69">
        <w:rPr>
          <w:rFonts w:ascii="Calibri" w:eastAsia="Calibri" w:hAnsi="Calibri" w:cs="Calibri"/>
          <w:lang w:val="fi-FI"/>
        </w:rPr>
        <w:t xml:space="preserve"> </w:t>
      </w:r>
      <w:r w:rsidR="6EF1238F" w:rsidRPr="4D592E69">
        <w:rPr>
          <w:rFonts w:ascii="Calibri" w:eastAsia="Calibri" w:hAnsi="Calibri" w:cs="Calibri"/>
          <w:lang w:val="fi-FI"/>
        </w:rPr>
        <w:t>asem</w:t>
      </w:r>
      <w:r w:rsidR="3D67BD61" w:rsidRPr="4D592E69">
        <w:rPr>
          <w:rFonts w:ascii="Calibri" w:eastAsia="Calibri" w:hAnsi="Calibri" w:cs="Calibri"/>
          <w:lang w:val="fi-FI"/>
        </w:rPr>
        <w:t xml:space="preserve">asta </w:t>
      </w:r>
      <w:r w:rsidR="6EF1238F" w:rsidRPr="4D592E69">
        <w:rPr>
          <w:rFonts w:ascii="Calibri" w:eastAsia="Calibri" w:hAnsi="Calibri" w:cs="Calibri"/>
          <w:lang w:val="fi-FI"/>
        </w:rPr>
        <w:t xml:space="preserve">terveydenhuollon kokonaisuudessa, lähetekäytänteistä ym. </w:t>
      </w:r>
    </w:p>
    <w:p w14:paraId="6A5149DA" w14:textId="1842D02B" w:rsidR="2C8CCDEE" w:rsidRDefault="0076354C" w:rsidP="3B616ED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Mitä</w:t>
      </w:r>
      <w:r w:rsidR="2C8CCDEE" w:rsidRPr="3B616EDE">
        <w:rPr>
          <w:rFonts w:ascii="Calibri" w:eastAsia="Calibri" w:hAnsi="Calibri" w:cs="Calibri"/>
          <w:lang w:val="fi-FI"/>
        </w:rPr>
        <w:t xml:space="preserve"> </w:t>
      </w:r>
      <w:r w:rsidR="6130CA62" w:rsidRPr="3B616EDE">
        <w:rPr>
          <w:rFonts w:ascii="Calibri" w:eastAsia="Calibri" w:hAnsi="Calibri" w:cs="Calibri"/>
          <w:lang w:val="fi-FI"/>
        </w:rPr>
        <w:t>ammatti</w:t>
      </w:r>
      <w:r w:rsidR="5B4E6620" w:rsidRPr="3B616EDE">
        <w:rPr>
          <w:rFonts w:ascii="Calibri" w:eastAsia="Calibri" w:hAnsi="Calibri" w:cs="Calibri"/>
          <w:lang w:val="fi-FI"/>
        </w:rPr>
        <w:t>k</w:t>
      </w:r>
      <w:r w:rsidR="6130CA62" w:rsidRPr="3B616EDE">
        <w:rPr>
          <w:rFonts w:ascii="Calibri" w:eastAsia="Calibri" w:hAnsi="Calibri" w:cs="Calibri"/>
          <w:lang w:val="fi-FI"/>
        </w:rPr>
        <w:t>untia</w:t>
      </w:r>
      <w:r w:rsidR="028700BA" w:rsidRPr="3B616EDE">
        <w:rPr>
          <w:rFonts w:ascii="Calibri" w:eastAsia="Calibri" w:hAnsi="Calibri" w:cs="Calibri"/>
          <w:lang w:val="fi-FI"/>
        </w:rPr>
        <w:t>, työryhmiä tai kokouksia</w:t>
      </w:r>
      <w:r w:rsidR="6130CA62" w:rsidRPr="3B616EDE">
        <w:rPr>
          <w:rFonts w:ascii="Calibri" w:eastAsia="Calibri" w:hAnsi="Calibri" w:cs="Calibri"/>
          <w:lang w:val="fi-FI"/>
        </w:rPr>
        <w:t xml:space="preserve"> olet </w:t>
      </w:r>
      <w:r w:rsidR="2C8CCDEE" w:rsidRPr="3B616EDE">
        <w:rPr>
          <w:rFonts w:ascii="Calibri" w:eastAsia="Calibri" w:hAnsi="Calibri" w:cs="Calibri"/>
          <w:lang w:val="fi-FI"/>
        </w:rPr>
        <w:t xml:space="preserve">tänään </w:t>
      </w:r>
      <w:r w:rsidR="673F3DA9" w:rsidRPr="3B616EDE">
        <w:rPr>
          <w:rFonts w:ascii="Calibri" w:eastAsia="Calibri" w:hAnsi="Calibri" w:cs="Calibri"/>
          <w:lang w:val="fi-FI"/>
        </w:rPr>
        <w:t xml:space="preserve">kohdannut tai </w:t>
      </w:r>
      <w:r w:rsidR="2C8CCDEE" w:rsidRPr="3B616EDE">
        <w:rPr>
          <w:rFonts w:ascii="Calibri" w:eastAsia="Calibri" w:hAnsi="Calibri" w:cs="Calibri"/>
          <w:lang w:val="fi-FI"/>
        </w:rPr>
        <w:t>seura</w:t>
      </w:r>
      <w:r w:rsidR="3CA582E9" w:rsidRPr="3B616EDE">
        <w:rPr>
          <w:rFonts w:ascii="Calibri" w:eastAsia="Calibri" w:hAnsi="Calibri" w:cs="Calibri"/>
          <w:lang w:val="fi-FI"/>
        </w:rPr>
        <w:t>nnut</w:t>
      </w:r>
      <w:r w:rsidR="3C3A75DD" w:rsidRPr="3B616EDE">
        <w:rPr>
          <w:rFonts w:ascii="Calibri" w:eastAsia="Calibri" w:hAnsi="Calibri" w:cs="Calibri"/>
          <w:lang w:val="fi-FI"/>
        </w:rPr>
        <w:t xml:space="preserve"> harjoittelupaikassa</w:t>
      </w:r>
      <w:r w:rsidR="2C8CCDEE" w:rsidRPr="3B616EDE">
        <w:rPr>
          <w:rFonts w:ascii="Calibri" w:eastAsia="Calibri" w:hAnsi="Calibri" w:cs="Calibri"/>
          <w:lang w:val="fi-FI"/>
        </w:rPr>
        <w:t>?</w:t>
      </w:r>
    </w:p>
    <w:p w14:paraId="7B9C7AC3" w14:textId="71300351" w:rsidR="330F0683" w:rsidRDefault="330F0683" w:rsidP="3B616EDE">
      <w:pPr>
        <w:pStyle w:val="ListParagraph"/>
        <w:numPr>
          <w:ilvl w:val="0"/>
          <w:numId w:val="2"/>
        </w:numPr>
        <w:spacing w:after="0" w:line="240" w:lineRule="auto"/>
        <w:rPr>
          <w:lang w:val="fi-FI"/>
        </w:rPr>
      </w:pPr>
      <w:r w:rsidRPr="3B616EDE">
        <w:rPr>
          <w:rFonts w:ascii="Calibri" w:eastAsia="Calibri" w:hAnsi="Calibri" w:cs="Calibri"/>
          <w:lang w:val="fi-FI"/>
        </w:rPr>
        <w:t>Miten</w:t>
      </w:r>
      <w:r w:rsidR="49F4D86B" w:rsidRPr="3B616EDE">
        <w:rPr>
          <w:rFonts w:ascii="Calibri" w:eastAsia="Calibri" w:hAnsi="Calibri" w:cs="Calibri"/>
          <w:lang w:val="fi-FI"/>
        </w:rPr>
        <w:t xml:space="preserve"> nämä</w:t>
      </w:r>
      <w:r w:rsidRPr="3B616EDE">
        <w:rPr>
          <w:rFonts w:ascii="Calibri" w:eastAsia="Calibri" w:hAnsi="Calibri" w:cs="Calibri"/>
          <w:lang w:val="fi-FI"/>
        </w:rPr>
        <w:t xml:space="preserve"> liittyivät puheterapeutin asiakastyöhön</w:t>
      </w:r>
      <w:r w:rsidR="32EEFFB4" w:rsidRPr="3B616EDE">
        <w:rPr>
          <w:rFonts w:ascii="Calibri" w:eastAsia="Calibri" w:hAnsi="Calibri" w:cs="Calibri"/>
          <w:lang w:val="fi-FI"/>
        </w:rPr>
        <w:t xml:space="preserve"> - arviointiin</w:t>
      </w:r>
      <w:r w:rsidR="40221193" w:rsidRPr="3B616EDE">
        <w:rPr>
          <w:rFonts w:ascii="Calibri" w:eastAsia="Calibri" w:hAnsi="Calibri" w:cs="Calibri"/>
          <w:lang w:val="fi-FI"/>
        </w:rPr>
        <w:t>, suunnitteluun</w:t>
      </w:r>
      <w:r w:rsidR="32EEFFB4" w:rsidRPr="3B616EDE">
        <w:rPr>
          <w:rFonts w:ascii="Calibri" w:eastAsia="Calibri" w:hAnsi="Calibri" w:cs="Calibri"/>
          <w:lang w:val="fi-FI"/>
        </w:rPr>
        <w:t xml:space="preserve"> tai kuntoutukseen</w:t>
      </w:r>
      <w:r w:rsidRPr="3B616EDE">
        <w:rPr>
          <w:rFonts w:ascii="Calibri" w:eastAsia="Calibri" w:hAnsi="Calibri" w:cs="Calibri"/>
          <w:lang w:val="fi-FI"/>
        </w:rPr>
        <w:t>?</w:t>
      </w:r>
    </w:p>
    <w:p w14:paraId="43140095" w14:textId="64111153" w:rsidR="00C03BDC" w:rsidRPr="00C03BDC" w:rsidRDefault="4F49B317" w:rsidP="00C03BD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 w:rsidRPr="4D592E69">
        <w:rPr>
          <w:rFonts w:ascii="Calibri" w:eastAsia="Calibri" w:hAnsi="Calibri" w:cs="Calibri"/>
          <w:lang w:val="fi-FI"/>
        </w:rPr>
        <w:t>Mitä kohtaamisissa tai seurantatilanteissa tapahtui</w:t>
      </w:r>
      <w:r w:rsidR="23537767" w:rsidRPr="4D592E69">
        <w:rPr>
          <w:rFonts w:ascii="Calibri" w:eastAsia="Calibri" w:hAnsi="Calibri" w:cs="Calibri"/>
          <w:lang w:val="fi-FI"/>
        </w:rPr>
        <w:t>?</w:t>
      </w:r>
    </w:p>
    <w:p w14:paraId="38EA7293" w14:textId="64111153" w:rsidR="5BE2A536" w:rsidRDefault="5BE2A536" w:rsidP="630150F6">
      <w:pPr>
        <w:spacing w:after="0" w:line="240" w:lineRule="auto"/>
        <w:rPr>
          <w:rFonts w:ascii="Calibri" w:eastAsia="Calibri" w:hAnsi="Calibri" w:cs="Calibri"/>
          <w:lang w:val="fi-FI"/>
        </w:rPr>
      </w:pPr>
      <w:r w:rsidRPr="630150F6">
        <w:rPr>
          <w:rFonts w:ascii="Calibri" w:eastAsia="Calibri" w:hAnsi="Calibri" w:cs="Calibri"/>
          <w:lang w:val="fi-FI"/>
        </w:rPr>
        <w:t xml:space="preserve">       ___</w:t>
      </w:r>
      <w:r w:rsidR="00C03BDC">
        <w:rPr>
          <w:rFonts w:ascii="Calibri" w:eastAsia="Calibri" w:hAnsi="Calibri" w:cs="Calibri"/>
          <w:lang w:val="fi-FI"/>
        </w:rPr>
        <w:t>_______________________________</w:t>
      </w:r>
    </w:p>
    <w:p w14:paraId="05FD2465" w14:textId="284C8EF8" w:rsidR="2AF97BDC" w:rsidRDefault="17E5F461" w:rsidP="2EED485C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lang w:val="fi-FI"/>
        </w:rPr>
      </w:pPr>
      <w:r w:rsidRPr="4D592E69">
        <w:rPr>
          <w:rFonts w:ascii="Calibri" w:eastAsia="Calibri" w:hAnsi="Calibri" w:cs="Calibri"/>
          <w:lang w:val="fi-FI"/>
        </w:rPr>
        <w:t>Mitä uutta olet tänään oppinut</w:t>
      </w:r>
      <w:r w:rsidR="34848643" w:rsidRPr="4D592E69">
        <w:rPr>
          <w:rFonts w:ascii="Calibri" w:eastAsia="Calibri" w:hAnsi="Calibri" w:cs="Calibri"/>
          <w:lang w:val="fi-FI"/>
        </w:rPr>
        <w:t xml:space="preserve"> </w:t>
      </w:r>
      <w:r w:rsidR="6E0CFD59" w:rsidRPr="4D592E69">
        <w:rPr>
          <w:rFonts w:ascii="Calibri" w:eastAsia="Calibri" w:hAnsi="Calibri" w:cs="Calibri"/>
          <w:lang w:val="fi-FI"/>
        </w:rPr>
        <w:t>aiheesta?</w:t>
      </w:r>
    </w:p>
    <w:p w14:paraId="0BFD27CD" w14:textId="44CB6742" w:rsidR="2AF97BDC" w:rsidRDefault="7331EE80" w:rsidP="2EED485C">
      <w:pPr>
        <w:pStyle w:val="ListParagraph"/>
        <w:numPr>
          <w:ilvl w:val="0"/>
          <w:numId w:val="3"/>
        </w:numPr>
        <w:spacing w:line="240" w:lineRule="auto"/>
        <w:rPr>
          <w:lang w:val="fi-FI"/>
        </w:rPr>
      </w:pPr>
      <w:r w:rsidRPr="2EED485C">
        <w:rPr>
          <w:rFonts w:ascii="Calibri" w:eastAsia="Calibri" w:hAnsi="Calibri" w:cs="Calibri"/>
          <w:lang w:val="fi-FI"/>
        </w:rPr>
        <w:t>M</w:t>
      </w:r>
      <w:r w:rsidR="72D9533E" w:rsidRPr="2EED485C">
        <w:rPr>
          <w:rFonts w:ascii="Calibri" w:eastAsia="Calibri" w:hAnsi="Calibri" w:cs="Calibri"/>
          <w:lang w:val="fi-FI"/>
        </w:rPr>
        <w:t xml:space="preserve">itä uutta haluat </w:t>
      </w:r>
      <w:r w:rsidR="04E27836" w:rsidRPr="2EED485C">
        <w:rPr>
          <w:rFonts w:ascii="Calibri" w:eastAsia="Calibri" w:hAnsi="Calibri" w:cs="Calibri"/>
          <w:lang w:val="fi-FI"/>
        </w:rPr>
        <w:t xml:space="preserve">vielä </w:t>
      </w:r>
      <w:r w:rsidR="72D9533E" w:rsidRPr="2EED485C">
        <w:rPr>
          <w:rFonts w:ascii="Calibri" w:eastAsia="Calibri" w:hAnsi="Calibri" w:cs="Calibri"/>
          <w:lang w:val="fi-FI"/>
        </w:rPr>
        <w:t>oppia</w:t>
      </w:r>
      <w:r w:rsidR="2E489846" w:rsidRPr="2EED485C">
        <w:rPr>
          <w:rFonts w:ascii="Calibri" w:eastAsia="Calibri" w:hAnsi="Calibri" w:cs="Calibri"/>
          <w:lang w:val="fi-FI"/>
        </w:rPr>
        <w:t xml:space="preserve"> harjoittelun aikana tai sen jälkeen</w:t>
      </w:r>
      <w:r w:rsidR="5E8A9D31" w:rsidRPr="2EED485C">
        <w:rPr>
          <w:rFonts w:ascii="Calibri" w:eastAsia="Calibri" w:hAnsi="Calibri" w:cs="Calibri"/>
          <w:lang w:val="fi-FI"/>
        </w:rPr>
        <w:t>?</w:t>
      </w:r>
    </w:p>
    <w:p w14:paraId="7755EFA5" w14:textId="61DB4A6F" w:rsidR="42EE9F2F" w:rsidRDefault="42EE9F2F" w:rsidP="2EED485C">
      <w:pPr>
        <w:spacing w:line="240" w:lineRule="auto"/>
        <w:rPr>
          <w:rFonts w:ascii="Calibri" w:eastAsia="Calibri" w:hAnsi="Calibri" w:cs="Calibri"/>
          <w:lang w:val="fi-FI"/>
        </w:rPr>
      </w:pPr>
      <w:r w:rsidRPr="2EED485C">
        <w:rPr>
          <w:rFonts w:ascii="Calibri" w:eastAsia="Calibri" w:hAnsi="Calibri" w:cs="Calibri"/>
          <w:b/>
          <w:bCs/>
          <w:lang w:val="fi-FI"/>
        </w:rPr>
        <w:t>2</w:t>
      </w:r>
      <w:r w:rsidR="22135B6A" w:rsidRPr="2EED485C">
        <w:rPr>
          <w:rFonts w:ascii="Calibri" w:eastAsia="Calibri" w:hAnsi="Calibri" w:cs="Calibri"/>
          <w:b/>
          <w:bCs/>
          <w:lang w:val="fi-FI"/>
        </w:rPr>
        <w:t>. LOGOPEDISTEN HÄIRIÖIDEN TIEDOLLINEN PERUSTA</w:t>
      </w:r>
    </w:p>
    <w:p w14:paraId="2BA6ECFF" w14:textId="27F85CFB" w:rsidR="22135B6A" w:rsidRPr="007D528C" w:rsidRDefault="22135B6A" w:rsidP="2EED485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2EED485C">
        <w:rPr>
          <w:rFonts w:ascii="Calibri" w:eastAsia="Calibri" w:hAnsi="Calibri" w:cs="Calibri"/>
          <w:lang w:val="fi-FI"/>
        </w:rPr>
        <w:t>Mitä uutta tietoa (esimerkiksi kohtaamiisi asiakkaisiin liittyvää) olet tänään oppinut?</w:t>
      </w:r>
    </w:p>
    <w:p w14:paraId="7E13E15F" w14:textId="4AD4FB46" w:rsidR="007D528C" w:rsidRPr="007D528C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007D528C">
        <w:rPr>
          <w:rFonts w:eastAsiaTheme="minorEastAsia"/>
          <w:lang w:val="fi-FI"/>
        </w:rPr>
        <w:t xml:space="preserve">Mihin aiemmin oppimiisi asioihin sinun pitää vielä palata tai mistä tarvitset lisätietoja harjoittelun aikana tai sen jälkeen? </w:t>
      </w:r>
    </w:p>
    <w:p w14:paraId="36649550" w14:textId="5BF3C533" w:rsidR="00C03BDC" w:rsidRPr="00C03BDC" w:rsidRDefault="22135B6A" w:rsidP="5F1155B0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2EED485C">
        <w:rPr>
          <w:rFonts w:ascii="Calibri" w:eastAsia="Calibri" w:hAnsi="Calibri" w:cs="Calibri"/>
          <w:lang w:val="fi-FI"/>
        </w:rPr>
        <w:t>Mitä uutta haluat vielä oppia harjoittelun aikana tai sen jälkeen?</w:t>
      </w:r>
    </w:p>
    <w:p w14:paraId="7C3BCCF9" w14:textId="5BF3C533" w:rsidR="3D823387" w:rsidRDefault="7A53F81C" w:rsidP="5F1155B0">
      <w:pPr>
        <w:rPr>
          <w:rFonts w:ascii="Calibri" w:eastAsia="Calibri" w:hAnsi="Calibri" w:cs="Calibri"/>
          <w:lang w:val="fi-FI"/>
        </w:rPr>
      </w:pPr>
      <w:r w:rsidRPr="2EED485C">
        <w:rPr>
          <w:rFonts w:ascii="Calibri" w:eastAsia="Calibri" w:hAnsi="Calibri" w:cs="Calibri"/>
          <w:b/>
          <w:bCs/>
          <w:lang w:val="fi-FI"/>
        </w:rPr>
        <w:t xml:space="preserve">3. </w:t>
      </w:r>
      <w:r w:rsidR="76B363E0" w:rsidRPr="2EED485C">
        <w:rPr>
          <w:rFonts w:ascii="Calibri" w:eastAsia="Calibri" w:hAnsi="Calibri" w:cs="Calibri"/>
          <w:b/>
          <w:bCs/>
          <w:lang w:val="fi-FI"/>
        </w:rPr>
        <w:t xml:space="preserve">ASIAKKAAN </w:t>
      </w:r>
      <w:r w:rsidRPr="2EED485C">
        <w:rPr>
          <w:rFonts w:ascii="Calibri" w:eastAsia="Calibri" w:hAnsi="Calibri" w:cs="Calibri"/>
          <w:b/>
          <w:bCs/>
          <w:lang w:val="fi-FI"/>
        </w:rPr>
        <w:t>ARVIOINTI</w:t>
      </w:r>
    </w:p>
    <w:p w14:paraId="7B03234B" w14:textId="77777777" w:rsidR="007D528C" w:rsidRPr="00852D6D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630150F6">
        <w:rPr>
          <w:rFonts w:ascii="Calibri" w:eastAsia="Calibri" w:hAnsi="Calibri" w:cs="Calibri"/>
          <w:lang w:val="fi-FI"/>
        </w:rPr>
        <w:t>Millaisten asiakkaiden arviointia tänään seurasit tai millaisia asiakkaita itse testasit?</w:t>
      </w:r>
    </w:p>
    <w:p w14:paraId="426DEBFB" w14:textId="77777777" w:rsidR="007D528C" w:rsidRPr="00852D6D" w:rsidRDefault="007D528C" w:rsidP="007D528C">
      <w:pPr>
        <w:pStyle w:val="ListParagraph"/>
        <w:numPr>
          <w:ilvl w:val="0"/>
          <w:numId w:val="4"/>
        </w:numPr>
        <w:rPr>
          <w:color w:val="000000" w:themeColor="text1"/>
          <w:lang w:val="fi-FI"/>
        </w:rPr>
      </w:pPr>
      <w:r w:rsidRPr="181BDD78">
        <w:rPr>
          <w:rFonts w:eastAsia="Calibri"/>
          <w:lang w:val="fi-FI"/>
        </w:rPr>
        <w:t>Miten ja mistä puheterapeutti keräsi arvioinnin kannalta relevanttia tietoa -  esim. potilastietojärjestelmistä, puheterapeutin tai muiden ammattiryhmien tekemistä arvioista?</w:t>
      </w:r>
    </w:p>
    <w:p w14:paraId="0E02E037" w14:textId="77777777" w:rsidR="007D528C" w:rsidRPr="00852D6D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2EED485C">
        <w:rPr>
          <w:rFonts w:ascii="Calibri" w:eastAsia="Calibri" w:hAnsi="Calibri" w:cs="Calibri"/>
          <w:lang w:val="fi-FI"/>
        </w:rPr>
        <w:lastRenderedPageBreak/>
        <w:t>Mitä haastatteluja, havaintoja, testejä tai testin osia puheterapeutti teki/opettelit tekemään itse?</w:t>
      </w:r>
    </w:p>
    <w:p w14:paraId="1F606444" w14:textId="77777777" w:rsidR="007D528C" w:rsidRPr="00852D6D" w:rsidRDefault="007D528C" w:rsidP="007D528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fi-FI"/>
        </w:rPr>
      </w:pPr>
      <w:r w:rsidRPr="718190DB">
        <w:rPr>
          <w:rFonts w:eastAsia="Calibri"/>
          <w:lang w:val="fi-FI"/>
        </w:rPr>
        <w:t>Millä perusteella puheterapeutti valitsi asiakkaalle soveltuvat testaus- ja arviointitavat tai -välineet?</w:t>
      </w:r>
    </w:p>
    <w:p w14:paraId="4FF346B7" w14:textId="77777777" w:rsidR="007D528C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718190DB">
        <w:rPr>
          <w:rFonts w:ascii="Calibri" w:eastAsia="Calibri" w:hAnsi="Calibri" w:cs="Calibri"/>
          <w:lang w:val="fi-FI"/>
        </w:rPr>
        <w:t xml:space="preserve">Mitkä olivat arvioinnin tulokset asiakkaan toimintakyky huomioiden? </w:t>
      </w:r>
    </w:p>
    <w:p w14:paraId="0DF3DDC8" w14:textId="77777777" w:rsidR="007D528C" w:rsidRDefault="007D528C" w:rsidP="007D528C">
      <w:pPr>
        <w:spacing w:line="240" w:lineRule="auto"/>
        <w:rPr>
          <w:rFonts w:ascii="Calibri" w:eastAsia="Calibri" w:hAnsi="Calibri" w:cs="Calibri"/>
          <w:lang w:val="fi-FI"/>
        </w:rPr>
      </w:pPr>
      <w:r w:rsidRPr="630150F6">
        <w:rPr>
          <w:rFonts w:ascii="Calibri" w:eastAsia="Calibri" w:hAnsi="Calibri" w:cs="Calibri"/>
          <w:lang w:val="fi-FI"/>
        </w:rPr>
        <w:t xml:space="preserve">              ________________________________</w:t>
      </w:r>
    </w:p>
    <w:p w14:paraId="5F900BD5" w14:textId="77777777" w:rsidR="007D528C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4E0B1449">
        <w:rPr>
          <w:rFonts w:ascii="Calibri" w:eastAsia="Calibri" w:hAnsi="Calibri" w:cs="Calibri"/>
          <w:lang w:val="fi-FI"/>
        </w:rPr>
        <w:t>Mitä uutta tietoa tai uusia taitoja olet tänään oppinut asiakkaan arvioinnista?</w:t>
      </w:r>
    </w:p>
    <w:p w14:paraId="3422E3D7" w14:textId="77777777" w:rsidR="007D528C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214B48CA">
        <w:rPr>
          <w:rFonts w:ascii="Calibri" w:eastAsia="Calibri" w:hAnsi="Calibri" w:cs="Calibri"/>
          <w:lang w:val="fi-FI"/>
        </w:rPr>
        <w:t>Mihin asioihin sinun tarvitsee vielä palata eli mistä tarvitset lisätietoja tai missä taidossa sinun pitää vielä kehittyä harjoittelun aikana tai sen jälkeen?</w:t>
      </w:r>
    </w:p>
    <w:p w14:paraId="398B7371" w14:textId="77777777" w:rsidR="007D528C" w:rsidRDefault="007D528C" w:rsidP="007D528C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630150F6">
        <w:rPr>
          <w:rFonts w:ascii="Calibri" w:eastAsia="Calibri" w:hAnsi="Calibri" w:cs="Calibri"/>
          <w:lang w:val="fi-FI"/>
        </w:rPr>
        <w:t>Mitä uutta haluat vielä oppia harjoittelun aikana tai sen jälkeen?</w:t>
      </w:r>
    </w:p>
    <w:p w14:paraId="49B066D6" w14:textId="72199907" w:rsidR="3D823387" w:rsidRDefault="08C23D1A" w:rsidP="2EED485C">
      <w:pPr>
        <w:rPr>
          <w:rFonts w:ascii="Calibri" w:eastAsia="Calibri" w:hAnsi="Calibri" w:cs="Calibri"/>
          <w:b/>
          <w:bCs/>
          <w:lang w:val="fi-FI"/>
        </w:rPr>
      </w:pPr>
      <w:r w:rsidRPr="718190DB">
        <w:rPr>
          <w:rFonts w:ascii="Calibri" w:eastAsia="Calibri" w:hAnsi="Calibri" w:cs="Calibri"/>
          <w:b/>
          <w:bCs/>
          <w:lang w:val="fi-FI"/>
        </w:rPr>
        <w:t xml:space="preserve">4. </w:t>
      </w:r>
      <w:r w:rsidR="3F747170" w:rsidRPr="718190DB">
        <w:rPr>
          <w:rFonts w:ascii="Calibri" w:eastAsia="Calibri" w:hAnsi="Calibri" w:cs="Calibri"/>
          <w:b/>
          <w:bCs/>
          <w:lang w:val="fi-FI"/>
        </w:rPr>
        <w:t xml:space="preserve">PUHETERAPEUTTISEN </w:t>
      </w:r>
      <w:r w:rsidRPr="718190DB">
        <w:rPr>
          <w:rFonts w:ascii="Calibri" w:eastAsia="Calibri" w:hAnsi="Calibri" w:cs="Calibri"/>
          <w:b/>
          <w:bCs/>
          <w:lang w:val="fi-FI"/>
        </w:rPr>
        <w:t>KUNTOUTU</w:t>
      </w:r>
      <w:r w:rsidR="007D528C">
        <w:rPr>
          <w:rFonts w:ascii="Calibri" w:eastAsia="Calibri" w:hAnsi="Calibri" w:cs="Calibri"/>
          <w:b/>
          <w:bCs/>
          <w:lang w:val="fi-FI"/>
        </w:rPr>
        <w:t>KSEN</w:t>
      </w:r>
      <w:r w:rsidR="055E89D2" w:rsidRPr="718190DB">
        <w:rPr>
          <w:rFonts w:ascii="Calibri" w:eastAsia="Calibri" w:hAnsi="Calibri" w:cs="Calibri"/>
          <w:b/>
          <w:bCs/>
          <w:lang w:val="fi-FI"/>
        </w:rPr>
        <w:t xml:space="preserve"> TOTEUTUS</w:t>
      </w:r>
    </w:p>
    <w:p w14:paraId="4C95886F" w14:textId="518A1EC4" w:rsidR="3B12971F" w:rsidRDefault="3B12971F" w:rsidP="718190DB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181BDD78">
        <w:rPr>
          <w:rFonts w:ascii="Calibri" w:eastAsia="Calibri" w:hAnsi="Calibri" w:cs="Calibri"/>
          <w:lang w:val="fi-FI"/>
        </w:rPr>
        <w:t xml:space="preserve">Mihin </w:t>
      </w:r>
      <w:r w:rsidR="4C02CA19" w:rsidRPr="181BDD78">
        <w:rPr>
          <w:rFonts w:ascii="Calibri" w:eastAsia="Calibri" w:hAnsi="Calibri" w:cs="Calibri"/>
          <w:lang w:val="fi-FI"/>
        </w:rPr>
        <w:t xml:space="preserve">kuntoutukseen liittyviin </w:t>
      </w:r>
      <w:r w:rsidRPr="181BDD78">
        <w:rPr>
          <w:rFonts w:ascii="Calibri" w:eastAsia="Calibri" w:hAnsi="Calibri" w:cs="Calibri"/>
          <w:lang w:val="fi-FI"/>
        </w:rPr>
        <w:t>asiakirjakäytänteisiin tutustuit tänään?</w:t>
      </w:r>
    </w:p>
    <w:p w14:paraId="04F66AF6" w14:textId="28A4485A" w:rsidR="4DA53932" w:rsidRDefault="4DA53932" w:rsidP="630150F6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630150F6">
        <w:rPr>
          <w:rFonts w:ascii="Calibri" w:eastAsia="Calibri" w:hAnsi="Calibri" w:cs="Calibri"/>
          <w:lang w:val="fi-FI"/>
        </w:rPr>
        <w:t xml:space="preserve">Millaisten asiakkaiden kuntoutusta tänään seurasit tai </w:t>
      </w:r>
      <w:r w:rsidR="24E54EED" w:rsidRPr="630150F6">
        <w:rPr>
          <w:rFonts w:ascii="Calibri" w:eastAsia="Calibri" w:hAnsi="Calibri" w:cs="Calibri"/>
          <w:lang w:val="fi-FI"/>
        </w:rPr>
        <w:t>toteutit itse</w:t>
      </w:r>
      <w:r w:rsidRPr="630150F6">
        <w:rPr>
          <w:rFonts w:ascii="Calibri" w:eastAsia="Calibri" w:hAnsi="Calibri" w:cs="Calibri"/>
          <w:lang w:val="fi-FI"/>
        </w:rPr>
        <w:t>?</w:t>
      </w:r>
    </w:p>
    <w:p w14:paraId="2BA19289" w14:textId="77DF08D2" w:rsidR="4DA53932" w:rsidRDefault="2A41762E" w:rsidP="718190DB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718190DB">
        <w:rPr>
          <w:rFonts w:ascii="Calibri" w:eastAsia="Calibri" w:hAnsi="Calibri" w:cs="Calibri"/>
          <w:lang w:val="fi-FI"/>
        </w:rPr>
        <w:t xml:space="preserve">Mitkä olivat asiakkaan kuntoutuksen </w:t>
      </w:r>
      <w:r w:rsidR="5B2CB128" w:rsidRPr="718190DB">
        <w:rPr>
          <w:rFonts w:ascii="Calibri" w:eastAsia="Calibri" w:hAnsi="Calibri" w:cs="Calibri"/>
          <w:lang w:val="fi-FI"/>
        </w:rPr>
        <w:t>tai</w:t>
      </w:r>
      <w:r w:rsidRPr="718190DB">
        <w:rPr>
          <w:rFonts w:ascii="Calibri" w:eastAsia="Calibri" w:hAnsi="Calibri" w:cs="Calibri"/>
          <w:lang w:val="fi-FI"/>
        </w:rPr>
        <w:t xml:space="preserve"> </w:t>
      </w:r>
      <w:r w:rsidR="00771CC6" w:rsidRPr="718190DB">
        <w:rPr>
          <w:rFonts w:ascii="Calibri" w:eastAsia="Calibri" w:hAnsi="Calibri" w:cs="Calibri"/>
          <w:lang w:val="fi-FI"/>
        </w:rPr>
        <w:t>kuntoutus</w:t>
      </w:r>
      <w:r w:rsidRPr="718190DB">
        <w:rPr>
          <w:rFonts w:ascii="Calibri" w:eastAsia="Calibri" w:hAnsi="Calibri" w:cs="Calibri"/>
          <w:lang w:val="fi-FI"/>
        </w:rPr>
        <w:t>kerran tavoitteet</w:t>
      </w:r>
      <w:r w:rsidR="54C61AC4" w:rsidRPr="718190DB">
        <w:rPr>
          <w:rFonts w:ascii="Calibri" w:eastAsia="Calibri" w:hAnsi="Calibri" w:cs="Calibri"/>
          <w:lang w:val="fi-FI"/>
        </w:rPr>
        <w:t xml:space="preserve"> ja </w:t>
      </w:r>
      <w:r w:rsidR="2E17B1E5" w:rsidRPr="718190DB">
        <w:rPr>
          <w:rFonts w:ascii="Calibri" w:eastAsia="Calibri" w:hAnsi="Calibri" w:cs="Calibri"/>
          <w:lang w:val="fi-FI"/>
        </w:rPr>
        <w:t>niihin perustuvat harjoitteet?</w:t>
      </w:r>
    </w:p>
    <w:p w14:paraId="3DEC5192" w14:textId="5AA4AED1" w:rsidR="4DA53932" w:rsidRDefault="62E20D52" w:rsidP="2EED485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2EED485C">
        <w:rPr>
          <w:rFonts w:ascii="Calibri" w:eastAsia="Calibri" w:hAnsi="Calibri" w:cs="Calibri"/>
          <w:lang w:val="fi-FI"/>
        </w:rPr>
        <w:t xml:space="preserve">Miten </w:t>
      </w:r>
      <w:r w:rsidR="50D13FBA" w:rsidRPr="2EED485C">
        <w:rPr>
          <w:rFonts w:ascii="Calibri" w:eastAsia="Calibri" w:hAnsi="Calibri" w:cs="Calibri"/>
          <w:lang w:val="fi-FI"/>
        </w:rPr>
        <w:t>kuntoutuskerta</w:t>
      </w:r>
      <w:r w:rsidRPr="2EED485C">
        <w:rPr>
          <w:rFonts w:ascii="Calibri" w:eastAsia="Calibri" w:hAnsi="Calibri" w:cs="Calibri"/>
          <w:lang w:val="fi-FI"/>
        </w:rPr>
        <w:t xml:space="preserve"> toteutui</w:t>
      </w:r>
      <w:r w:rsidR="6C4D521E" w:rsidRPr="2EED485C">
        <w:rPr>
          <w:rFonts w:ascii="Calibri" w:eastAsia="Calibri" w:hAnsi="Calibri" w:cs="Calibri"/>
          <w:lang w:val="fi-FI"/>
        </w:rPr>
        <w:t xml:space="preserve"> </w:t>
      </w:r>
      <w:r w:rsidR="05C12DA8" w:rsidRPr="2EED485C">
        <w:rPr>
          <w:rFonts w:ascii="Calibri" w:eastAsia="Calibri" w:hAnsi="Calibri" w:cs="Calibri"/>
          <w:lang w:val="fi-FI"/>
        </w:rPr>
        <w:t xml:space="preserve">(vrt. </w:t>
      </w:r>
      <w:r w:rsidR="00A9382B">
        <w:rPr>
          <w:rFonts w:ascii="Calibri" w:eastAsia="Calibri" w:hAnsi="Calibri" w:cs="Calibri"/>
          <w:lang w:val="fi-FI"/>
        </w:rPr>
        <w:t xml:space="preserve">esim. </w:t>
      </w:r>
      <w:r w:rsidR="30ADB18F" w:rsidRPr="2EED485C">
        <w:rPr>
          <w:rFonts w:ascii="Calibri" w:eastAsia="Calibri" w:hAnsi="Calibri" w:cs="Calibri"/>
          <w:lang w:val="fi-FI"/>
        </w:rPr>
        <w:t>h</w:t>
      </w:r>
      <w:r w:rsidR="05C12DA8" w:rsidRPr="2EED485C">
        <w:rPr>
          <w:rFonts w:ascii="Calibri" w:eastAsia="Calibri" w:hAnsi="Calibri" w:cs="Calibri"/>
          <w:lang w:val="fi-FI"/>
        </w:rPr>
        <w:t>avainnointilomak</w:t>
      </w:r>
      <w:r w:rsidR="686BCF30" w:rsidRPr="2EED485C">
        <w:rPr>
          <w:rFonts w:ascii="Calibri" w:eastAsia="Calibri" w:hAnsi="Calibri" w:cs="Calibri"/>
          <w:lang w:val="fi-FI"/>
        </w:rPr>
        <w:t>keesi</w:t>
      </w:r>
      <w:r w:rsidR="41434051" w:rsidRPr="2EED485C">
        <w:rPr>
          <w:rFonts w:ascii="Calibri" w:eastAsia="Calibri" w:hAnsi="Calibri" w:cs="Calibri"/>
          <w:lang w:val="fi-FI"/>
        </w:rPr>
        <w:t>)</w:t>
      </w:r>
    </w:p>
    <w:p w14:paraId="3BAF186D" w14:textId="6167EAFC" w:rsidR="4DA53932" w:rsidRDefault="25D562B8" w:rsidP="718190DB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718190DB">
        <w:rPr>
          <w:rFonts w:ascii="Calibri" w:eastAsia="Calibri" w:hAnsi="Calibri" w:cs="Calibri"/>
          <w:lang w:val="fi-FI"/>
        </w:rPr>
        <w:t>Mitkä olivat</w:t>
      </w:r>
      <w:r w:rsidR="2F7D7F7E" w:rsidRPr="718190DB">
        <w:rPr>
          <w:rFonts w:ascii="Calibri" w:eastAsia="Calibri" w:hAnsi="Calibri" w:cs="Calibri"/>
          <w:lang w:val="fi-FI"/>
        </w:rPr>
        <w:t xml:space="preserve"> kuntoutuskerran </w:t>
      </w:r>
      <w:r w:rsidRPr="718190DB">
        <w:rPr>
          <w:rFonts w:ascii="Calibri" w:eastAsia="Calibri" w:hAnsi="Calibri" w:cs="Calibri"/>
          <w:lang w:val="fi-FI"/>
        </w:rPr>
        <w:t xml:space="preserve">tulokset asiakkaan tilanne </w:t>
      </w:r>
      <w:r w:rsidR="7883DAB7" w:rsidRPr="718190DB">
        <w:rPr>
          <w:rFonts w:ascii="Calibri" w:eastAsia="Calibri" w:hAnsi="Calibri" w:cs="Calibri"/>
          <w:lang w:val="fi-FI"/>
        </w:rPr>
        <w:t xml:space="preserve">ja toimintakyky </w:t>
      </w:r>
      <w:r w:rsidRPr="718190DB">
        <w:rPr>
          <w:rFonts w:ascii="Calibri" w:eastAsia="Calibri" w:hAnsi="Calibri" w:cs="Calibri"/>
          <w:lang w:val="fi-FI"/>
        </w:rPr>
        <w:t>huomioiden?</w:t>
      </w:r>
    </w:p>
    <w:p w14:paraId="7F7BCAA3" w14:textId="7233806B" w:rsidR="5355F692" w:rsidRDefault="5355F692" w:rsidP="630150F6">
      <w:pPr>
        <w:spacing w:line="240" w:lineRule="auto"/>
        <w:rPr>
          <w:rFonts w:ascii="Calibri" w:eastAsia="Calibri" w:hAnsi="Calibri" w:cs="Calibri"/>
          <w:lang w:val="fi-FI"/>
        </w:rPr>
      </w:pPr>
      <w:r w:rsidRPr="630150F6">
        <w:rPr>
          <w:rFonts w:ascii="Calibri" w:eastAsia="Calibri" w:hAnsi="Calibri" w:cs="Calibri"/>
          <w:lang w:val="fi-FI"/>
        </w:rPr>
        <w:t xml:space="preserve">        ______________________________</w:t>
      </w:r>
    </w:p>
    <w:p w14:paraId="0E34C215" w14:textId="02598F62" w:rsidR="389381C8" w:rsidRDefault="389381C8" w:rsidP="2EED485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2EED485C">
        <w:rPr>
          <w:rFonts w:ascii="Calibri" w:eastAsia="Calibri" w:hAnsi="Calibri" w:cs="Calibri"/>
          <w:lang w:val="fi-FI"/>
        </w:rPr>
        <w:t>Mitä uutta tietoa tai uusia taitoja olet tänään oppinut</w:t>
      </w:r>
      <w:r w:rsidR="7201A54B" w:rsidRPr="2EED485C">
        <w:rPr>
          <w:rFonts w:ascii="Calibri" w:eastAsia="Calibri" w:hAnsi="Calibri" w:cs="Calibri"/>
          <w:lang w:val="fi-FI"/>
        </w:rPr>
        <w:t xml:space="preserve"> </w:t>
      </w:r>
      <w:r w:rsidR="123F0340" w:rsidRPr="2EED485C">
        <w:rPr>
          <w:rFonts w:ascii="Calibri" w:eastAsia="Calibri" w:hAnsi="Calibri" w:cs="Calibri"/>
          <w:lang w:val="fi-FI"/>
        </w:rPr>
        <w:t>aiheesta</w:t>
      </w:r>
      <w:r w:rsidR="00A9382B">
        <w:rPr>
          <w:rFonts w:ascii="Calibri" w:eastAsia="Calibri" w:hAnsi="Calibri" w:cs="Calibri"/>
          <w:lang w:val="fi-FI"/>
        </w:rPr>
        <w:t>?</w:t>
      </w:r>
      <w:r w:rsidR="123F0340" w:rsidRPr="2EED485C">
        <w:rPr>
          <w:rFonts w:ascii="Calibri" w:eastAsia="Calibri" w:hAnsi="Calibri" w:cs="Calibri"/>
          <w:lang w:val="fi-FI"/>
        </w:rPr>
        <w:t xml:space="preserve"> </w:t>
      </w:r>
    </w:p>
    <w:p w14:paraId="6C4B7A08" w14:textId="0D7ACBAF" w:rsidR="00F334D6" w:rsidRDefault="669B5F98" w:rsidP="214B48CA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214B48CA">
        <w:rPr>
          <w:rFonts w:ascii="Calibri" w:eastAsia="Calibri" w:hAnsi="Calibri" w:cs="Calibri"/>
          <w:lang w:val="fi-FI"/>
        </w:rPr>
        <w:t xml:space="preserve">Mihin asioihin sinun tarvitsee vielä palata </w:t>
      </w:r>
      <w:r w:rsidR="6D0E2FC9" w:rsidRPr="214B48CA">
        <w:rPr>
          <w:rFonts w:ascii="Calibri" w:eastAsia="Calibri" w:hAnsi="Calibri" w:cs="Calibri"/>
          <w:lang w:val="fi-FI"/>
        </w:rPr>
        <w:t xml:space="preserve">- </w:t>
      </w:r>
      <w:r w:rsidRPr="214B48CA">
        <w:rPr>
          <w:rFonts w:ascii="Calibri" w:eastAsia="Calibri" w:hAnsi="Calibri" w:cs="Calibri"/>
          <w:lang w:val="fi-FI"/>
        </w:rPr>
        <w:t xml:space="preserve">mistä </w:t>
      </w:r>
      <w:r w:rsidR="3ED17975" w:rsidRPr="214B48CA">
        <w:rPr>
          <w:rFonts w:ascii="Calibri" w:eastAsia="Calibri" w:hAnsi="Calibri" w:cs="Calibri"/>
          <w:lang w:val="fi-FI"/>
        </w:rPr>
        <w:t xml:space="preserve">asiasta </w:t>
      </w:r>
      <w:r w:rsidRPr="214B48CA">
        <w:rPr>
          <w:rFonts w:ascii="Calibri" w:eastAsia="Calibri" w:hAnsi="Calibri" w:cs="Calibri"/>
          <w:lang w:val="fi-FI"/>
        </w:rPr>
        <w:t>tarvitset lisätietoja tai missä taidossa sinun pitää vielä keh</w:t>
      </w:r>
      <w:r w:rsidR="3EC33C11" w:rsidRPr="214B48CA">
        <w:rPr>
          <w:rFonts w:ascii="Calibri" w:eastAsia="Calibri" w:hAnsi="Calibri" w:cs="Calibri"/>
          <w:lang w:val="fi-FI"/>
        </w:rPr>
        <w:t>ittyä</w:t>
      </w:r>
      <w:r w:rsidR="70E3D60A" w:rsidRPr="214B48CA">
        <w:rPr>
          <w:rFonts w:ascii="Calibri" w:eastAsia="Calibri" w:hAnsi="Calibri" w:cs="Calibri"/>
          <w:lang w:val="fi-FI"/>
        </w:rPr>
        <w:t xml:space="preserve"> harjoittelun aikana tai sen jälkeen</w:t>
      </w:r>
      <w:r w:rsidR="3EC33C11" w:rsidRPr="214B48CA">
        <w:rPr>
          <w:rFonts w:ascii="Calibri" w:eastAsia="Calibri" w:hAnsi="Calibri" w:cs="Calibri"/>
          <w:lang w:val="fi-FI"/>
        </w:rPr>
        <w:t>?</w:t>
      </w:r>
    </w:p>
    <w:p w14:paraId="51280839" w14:textId="280F8F72" w:rsidR="06FE1408" w:rsidRDefault="06FE1408" w:rsidP="630150F6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630150F6">
        <w:rPr>
          <w:rFonts w:ascii="Calibri" w:eastAsia="Calibri" w:hAnsi="Calibri" w:cs="Calibri"/>
          <w:lang w:val="fi-FI"/>
        </w:rPr>
        <w:t>Mitä uutta haluat vielä oppia</w:t>
      </w:r>
      <w:r w:rsidR="0DDBEE6E" w:rsidRPr="630150F6">
        <w:rPr>
          <w:rFonts w:ascii="Calibri" w:eastAsia="Calibri" w:hAnsi="Calibri" w:cs="Calibri"/>
          <w:lang w:val="fi-FI"/>
        </w:rPr>
        <w:t xml:space="preserve"> harjoittelun aikana tai sen jälkeen</w:t>
      </w:r>
      <w:r w:rsidRPr="630150F6">
        <w:rPr>
          <w:rFonts w:ascii="Calibri" w:eastAsia="Calibri" w:hAnsi="Calibri" w:cs="Calibri"/>
          <w:lang w:val="fi-FI"/>
        </w:rPr>
        <w:t>?</w:t>
      </w:r>
    </w:p>
    <w:p w14:paraId="1BCFB3A5" w14:textId="5FDC6344" w:rsidR="00F334D6" w:rsidRDefault="03D7A0A9" w:rsidP="44A6ECB7">
      <w:pPr>
        <w:rPr>
          <w:rFonts w:ascii="Calibri" w:eastAsia="Calibri" w:hAnsi="Calibri" w:cs="Calibri"/>
          <w:b/>
          <w:bCs/>
          <w:lang w:val="fi-FI"/>
        </w:rPr>
      </w:pPr>
      <w:r w:rsidRPr="44A6ECB7">
        <w:rPr>
          <w:rFonts w:ascii="Calibri" w:eastAsia="Calibri" w:hAnsi="Calibri" w:cs="Calibri"/>
          <w:b/>
          <w:bCs/>
          <w:lang w:val="fi-FI"/>
        </w:rPr>
        <w:t xml:space="preserve">5. </w:t>
      </w:r>
      <w:r w:rsidR="0384FDD0" w:rsidRPr="44A6ECB7">
        <w:rPr>
          <w:rFonts w:ascii="Calibri" w:eastAsia="Calibri" w:hAnsi="Calibri" w:cs="Calibri"/>
          <w:b/>
          <w:bCs/>
          <w:lang w:val="fi-FI"/>
        </w:rPr>
        <w:t xml:space="preserve"> VUOROVAIKUTUS- JA VIESTINTÄTAIDOT</w:t>
      </w:r>
    </w:p>
    <w:p w14:paraId="707B4C79" w14:textId="0AFFAA72" w:rsidR="5FCE8915" w:rsidRPr="00176B0B" w:rsidRDefault="2BA57031" w:rsidP="44A6EC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 w:rsidRPr="560EFA18">
        <w:rPr>
          <w:rFonts w:ascii="Calibri" w:eastAsia="Calibri" w:hAnsi="Calibri" w:cs="Calibri"/>
          <w:lang w:val="fi-FI"/>
        </w:rPr>
        <w:t xml:space="preserve">Missä tilanteissa </w:t>
      </w:r>
      <w:r w:rsidR="549F8FC1" w:rsidRPr="560EFA18">
        <w:rPr>
          <w:rFonts w:ascii="Calibri" w:eastAsia="Calibri" w:hAnsi="Calibri" w:cs="Calibri"/>
          <w:lang w:val="fi-FI"/>
        </w:rPr>
        <w:t>seurasit</w:t>
      </w:r>
      <w:r w:rsidRPr="560EFA18">
        <w:rPr>
          <w:rFonts w:ascii="Calibri" w:eastAsia="Calibri" w:hAnsi="Calibri" w:cs="Calibri"/>
          <w:lang w:val="fi-FI"/>
        </w:rPr>
        <w:t xml:space="preserve"> tai toteut</w:t>
      </w:r>
      <w:r w:rsidR="39A84DB9" w:rsidRPr="560EFA18">
        <w:rPr>
          <w:rFonts w:ascii="Calibri" w:eastAsia="Calibri" w:hAnsi="Calibri" w:cs="Calibri"/>
          <w:lang w:val="fi-FI"/>
        </w:rPr>
        <w:t xml:space="preserve">it </w:t>
      </w:r>
      <w:r w:rsidRPr="560EFA18">
        <w:rPr>
          <w:rFonts w:ascii="Calibri" w:eastAsia="Calibri" w:hAnsi="Calibri" w:cs="Calibri"/>
          <w:lang w:val="fi-FI"/>
        </w:rPr>
        <w:t>ammatillista vuorovaikutusta</w:t>
      </w:r>
      <w:r w:rsidR="61DDC3AE" w:rsidRPr="560EFA18">
        <w:rPr>
          <w:rFonts w:ascii="Calibri" w:eastAsia="Calibri" w:hAnsi="Calibri" w:cs="Calibri"/>
          <w:lang w:val="fi-FI"/>
        </w:rPr>
        <w:t>?</w:t>
      </w:r>
      <w:r w:rsidRPr="560EFA18">
        <w:rPr>
          <w:rFonts w:ascii="Calibri" w:eastAsia="Calibri" w:hAnsi="Calibri" w:cs="Calibri"/>
          <w:lang w:val="fi-FI"/>
        </w:rPr>
        <w:t xml:space="preserve"> </w:t>
      </w:r>
    </w:p>
    <w:p w14:paraId="0782C405" w14:textId="14ABE7E1" w:rsidR="5FCE8915" w:rsidRPr="00176B0B" w:rsidRDefault="00655789" w:rsidP="44A6ECB7">
      <w:pPr>
        <w:pStyle w:val="ListParagraph"/>
        <w:numPr>
          <w:ilvl w:val="0"/>
          <w:numId w:val="2"/>
        </w:numPr>
        <w:spacing w:after="0" w:line="240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Millaisia</w:t>
      </w:r>
      <w:r w:rsidR="5FCE8915" w:rsidRPr="06B2A71C">
        <w:rPr>
          <w:rFonts w:ascii="Calibri" w:eastAsia="Calibri" w:hAnsi="Calibri" w:cs="Calibri"/>
          <w:lang w:val="fi-FI"/>
        </w:rPr>
        <w:t xml:space="preserve"> olivat</w:t>
      </w:r>
      <w:r w:rsidR="43B11FD4" w:rsidRPr="06B2A71C">
        <w:rPr>
          <w:rFonts w:ascii="Calibri" w:eastAsia="Calibri" w:hAnsi="Calibri" w:cs="Calibri"/>
          <w:lang w:val="fi-FI"/>
        </w:rPr>
        <w:t xml:space="preserve"> rakentavat ja</w:t>
      </w:r>
      <w:r w:rsidR="5FCE8915" w:rsidRPr="06B2A71C">
        <w:rPr>
          <w:rFonts w:ascii="Calibri" w:eastAsia="Calibri" w:hAnsi="Calibri" w:cs="Calibri"/>
          <w:lang w:val="fi-FI"/>
        </w:rPr>
        <w:t xml:space="preserve"> onnistuneet vuorovaikutustilanteet? </w:t>
      </w:r>
    </w:p>
    <w:p w14:paraId="19544075" w14:textId="42314905" w:rsidR="5FCE8915" w:rsidRPr="00852D6D" w:rsidRDefault="00655789" w:rsidP="06B2A71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 xml:space="preserve">Millaisia </w:t>
      </w:r>
      <w:r w:rsidR="5FCE8915" w:rsidRPr="06B2A71C">
        <w:rPr>
          <w:rFonts w:ascii="Calibri" w:eastAsia="Calibri" w:hAnsi="Calibri" w:cs="Calibri"/>
          <w:lang w:val="fi-FI"/>
        </w:rPr>
        <w:t>olivat ongelmalliset ja vaikeat vuorovaikutustilanteet?</w:t>
      </w:r>
    </w:p>
    <w:p w14:paraId="1438055C" w14:textId="1582ED6D" w:rsidR="45445BCC" w:rsidRPr="00852D6D" w:rsidRDefault="45445BCC" w:rsidP="44A6EC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puheterapiavuorovaikutuksen keinoja</w:t>
      </w:r>
      <w:r w:rsidR="691E17D8" w:rsidRPr="181BDD78">
        <w:rPr>
          <w:rFonts w:ascii="Calibri" w:eastAsia="Calibri" w:hAnsi="Calibri" w:cs="Calibri"/>
          <w:lang w:val="fi-FI"/>
        </w:rPr>
        <w:t xml:space="preserve"> </w:t>
      </w:r>
      <w:r w:rsidRPr="181BDD78">
        <w:rPr>
          <w:rFonts w:ascii="Calibri" w:eastAsia="Calibri" w:hAnsi="Calibri" w:cs="Calibri"/>
          <w:lang w:val="fi-FI"/>
        </w:rPr>
        <w:t>ohjaava puheterapeut</w:t>
      </w:r>
      <w:r w:rsidR="7FD51B78" w:rsidRPr="181BDD78">
        <w:rPr>
          <w:rFonts w:ascii="Calibri" w:eastAsia="Calibri" w:hAnsi="Calibri" w:cs="Calibri"/>
          <w:lang w:val="fi-FI"/>
        </w:rPr>
        <w:t>ti</w:t>
      </w:r>
      <w:r w:rsidRPr="181BDD78">
        <w:rPr>
          <w:rFonts w:ascii="Calibri" w:eastAsia="Calibri" w:hAnsi="Calibri" w:cs="Calibri"/>
          <w:lang w:val="fi-FI"/>
        </w:rPr>
        <w:t xml:space="preserve"> </w:t>
      </w:r>
      <w:r w:rsidR="6E5F5220" w:rsidRPr="181BDD78">
        <w:rPr>
          <w:rFonts w:ascii="Calibri" w:eastAsia="Calibri" w:hAnsi="Calibri" w:cs="Calibri"/>
          <w:lang w:val="fi-FI"/>
        </w:rPr>
        <w:t xml:space="preserve">käytti </w:t>
      </w:r>
      <w:r w:rsidR="25B65060" w:rsidRPr="181BDD78">
        <w:rPr>
          <w:rFonts w:ascii="Calibri" w:eastAsia="Calibri" w:hAnsi="Calibri" w:cs="Calibri"/>
          <w:lang w:val="fi-FI"/>
        </w:rPr>
        <w:t xml:space="preserve">tai </w:t>
      </w:r>
      <w:r w:rsidR="5F356853" w:rsidRPr="181BDD78">
        <w:rPr>
          <w:rFonts w:ascii="Calibri" w:eastAsia="Calibri" w:hAnsi="Calibri" w:cs="Calibri"/>
          <w:lang w:val="fi-FI"/>
        </w:rPr>
        <w:t xml:space="preserve">sinä itse </w:t>
      </w:r>
      <w:r w:rsidRPr="181BDD78">
        <w:rPr>
          <w:rFonts w:ascii="Calibri" w:eastAsia="Calibri" w:hAnsi="Calibri" w:cs="Calibri"/>
          <w:lang w:val="fi-FI"/>
        </w:rPr>
        <w:t>käyt</w:t>
      </w:r>
      <w:r w:rsidR="5C671BE4" w:rsidRPr="181BDD78">
        <w:rPr>
          <w:rFonts w:ascii="Calibri" w:eastAsia="Calibri" w:hAnsi="Calibri" w:cs="Calibri"/>
          <w:lang w:val="fi-FI"/>
        </w:rPr>
        <w:t xml:space="preserve">it </w:t>
      </w:r>
      <w:r w:rsidRPr="181BDD78">
        <w:rPr>
          <w:rFonts w:ascii="Calibri" w:eastAsia="Calibri" w:hAnsi="Calibri" w:cs="Calibri"/>
          <w:lang w:val="fi-FI"/>
        </w:rPr>
        <w:t xml:space="preserve">(ks. </w:t>
      </w:r>
      <w:r w:rsidR="00A9382B">
        <w:rPr>
          <w:rFonts w:ascii="Calibri" w:eastAsia="Calibri" w:hAnsi="Calibri" w:cs="Calibri"/>
          <w:lang w:val="fi-FI"/>
        </w:rPr>
        <w:t xml:space="preserve">esim. </w:t>
      </w:r>
      <w:r w:rsidRPr="181BDD78">
        <w:rPr>
          <w:rFonts w:ascii="Calibri" w:eastAsia="Calibri" w:hAnsi="Calibri" w:cs="Calibri"/>
          <w:lang w:val="fi-FI"/>
        </w:rPr>
        <w:t>havainnointilomak</w:t>
      </w:r>
      <w:r w:rsidR="5A85F658" w:rsidRPr="181BDD78">
        <w:rPr>
          <w:rFonts w:ascii="Calibri" w:eastAsia="Calibri" w:hAnsi="Calibri" w:cs="Calibri"/>
          <w:lang w:val="fi-FI"/>
        </w:rPr>
        <w:t>e</w:t>
      </w:r>
      <w:r w:rsidRPr="181BDD78">
        <w:rPr>
          <w:rFonts w:ascii="Calibri" w:eastAsia="Calibri" w:hAnsi="Calibri" w:cs="Calibri"/>
          <w:lang w:val="fi-FI"/>
        </w:rPr>
        <w:t xml:space="preserve"> sekä </w:t>
      </w:r>
      <w:proofErr w:type="spellStart"/>
      <w:r w:rsidRPr="181BDD78">
        <w:rPr>
          <w:rFonts w:ascii="Calibri" w:eastAsia="Calibri" w:hAnsi="Calibri" w:cs="Calibri"/>
          <w:lang w:val="fi-FI"/>
        </w:rPr>
        <w:t>Sellman</w:t>
      </w:r>
      <w:proofErr w:type="spellEnd"/>
      <w:r w:rsidRPr="181BDD78">
        <w:rPr>
          <w:rFonts w:ascii="Calibri" w:eastAsia="Calibri" w:hAnsi="Calibri" w:cs="Calibri"/>
          <w:lang w:val="fi-FI"/>
        </w:rPr>
        <w:t xml:space="preserve"> &amp; Tykkyläinen, 2017)?</w:t>
      </w:r>
    </w:p>
    <w:p w14:paraId="29D58CD0" w14:textId="43D5C69D" w:rsidR="26214E8F" w:rsidRDefault="26214E8F" w:rsidP="06B2A71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lang w:val="fi-FI"/>
        </w:rPr>
      </w:pPr>
      <w:r w:rsidRPr="560EFA18">
        <w:rPr>
          <w:rFonts w:ascii="Calibri" w:eastAsia="Calibri" w:hAnsi="Calibri" w:cs="Calibri"/>
          <w:lang w:val="fi-FI"/>
        </w:rPr>
        <w:t>Saitko palautetta?</w:t>
      </w:r>
      <w:r w:rsidR="16C18C79" w:rsidRPr="560EFA18">
        <w:rPr>
          <w:rFonts w:ascii="Calibri" w:eastAsia="Calibri" w:hAnsi="Calibri" w:cs="Calibri"/>
          <w:lang w:val="fi-FI"/>
        </w:rPr>
        <w:t xml:space="preserve"> Jos sait, niin mitä?</w:t>
      </w:r>
    </w:p>
    <w:p w14:paraId="5EDC2C1F" w14:textId="10191F1D" w:rsidR="201A15B4" w:rsidRDefault="201A15B4" w:rsidP="5A8CAC7D">
      <w:pPr>
        <w:spacing w:after="0" w:line="240" w:lineRule="auto"/>
        <w:rPr>
          <w:rFonts w:ascii="Calibri" w:eastAsia="Calibri" w:hAnsi="Calibri" w:cs="Calibri"/>
          <w:lang w:val="fi-FI"/>
        </w:rPr>
      </w:pPr>
      <w:r w:rsidRPr="5A8CAC7D">
        <w:rPr>
          <w:rFonts w:ascii="Calibri" w:eastAsia="Calibri" w:hAnsi="Calibri" w:cs="Calibri"/>
          <w:lang w:val="fi-FI"/>
        </w:rPr>
        <w:t xml:space="preserve">     </w:t>
      </w:r>
      <w:r w:rsidR="1D09ED9B" w:rsidRPr="5A8CAC7D">
        <w:rPr>
          <w:rFonts w:ascii="Calibri" w:eastAsia="Calibri" w:hAnsi="Calibri" w:cs="Calibri"/>
          <w:lang w:val="fi-FI"/>
        </w:rPr>
        <w:t xml:space="preserve"> </w:t>
      </w:r>
      <w:r w:rsidRPr="5A8CAC7D">
        <w:rPr>
          <w:rFonts w:ascii="Calibri" w:eastAsia="Calibri" w:hAnsi="Calibri" w:cs="Calibri"/>
          <w:lang w:val="fi-FI"/>
        </w:rPr>
        <w:t>____________________________________________</w:t>
      </w:r>
    </w:p>
    <w:p w14:paraId="35C94664" w14:textId="2AB44844" w:rsidR="3393F2BF" w:rsidRDefault="3393F2BF" w:rsidP="44A6EC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 w:rsidRPr="06B2A71C">
        <w:rPr>
          <w:rFonts w:ascii="Calibri" w:eastAsia="Calibri" w:hAnsi="Calibri" w:cs="Calibri"/>
          <w:lang w:val="fi-FI"/>
        </w:rPr>
        <w:t>Mitä uutta opit vuorovaikutuksesta?</w:t>
      </w:r>
    </w:p>
    <w:p w14:paraId="5A3FEEC2" w14:textId="4BF169C7" w:rsidR="1973BA8D" w:rsidRDefault="1973BA8D" w:rsidP="06B2A71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fi-FI"/>
        </w:rPr>
      </w:pPr>
      <w:r w:rsidRPr="06B2A71C">
        <w:rPr>
          <w:rFonts w:ascii="Calibri" w:eastAsia="Calibri" w:hAnsi="Calibri" w:cs="Calibri"/>
          <w:lang w:val="fi-FI"/>
        </w:rPr>
        <w:t>Miltä palautteen saaminen tuntui?</w:t>
      </w:r>
    </w:p>
    <w:p w14:paraId="24963576" w14:textId="73411C19" w:rsidR="5F1155B0" w:rsidRDefault="2D3EE692" w:rsidP="44A6ECB7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44A6ECB7">
        <w:rPr>
          <w:rFonts w:ascii="Calibri" w:eastAsia="Calibri" w:hAnsi="Calibri" w:cs="Calibri"/>
          <w:lang w:val="fi-FI"/>
        </w:rPr>
        <w:t>M</w:t>
      </w:r>
      <w:r w:rsidR="4EC99246" w:rsidRPr="44A6ECB7">
        <w:rPr>
          <w:rFonts w:ascii="Calibri" w:eastAsia="Calibri" w:hAnsi="Calibri" w:cs="Calibri"/>
          <w:lang w:val="fi-FI"/>
        </w:rPr>
        <w:t>issä</w:t>
      </w:r>
      <w:r w:rsidR="51B9D925" w:rsidRPr="44A6ECB7">
        <w:rPr>
          <w:rFonts w:ascii="Calibri" w:eastAsia="Calibri" w:hAnsi="Calibri" w:cs="Calibri"/>
          <w:lang w:val="fi-FI"/>
        </w:rPr>
        <w:t xml:space="preserve"> </w:t>
      </w:r>
      <w:r w:rsidR="64EDD209" w:rsidRPr="44A6ECB7">
        <w:rPr>
          <w:rFonts w:ascii="Calibri" w:eastAsia="Calibri" w:hAnsi="Calibri" w:cs="Calibri"/>
          <w:lang w:val="fi-FI"/>
        </w:rPr>
        <w:t>v</w:t>
      </w:r>
      <w:r w:rsidR="51B9D925" w:rsidRPr="44A6ECB7">
        <w:rPr>
          <w:rFonts w:ascii="Calibri" w:eastAsia="Calibri" w:hAnsi="Calibri" w:cs="Calibri"/>
          <w:lang w:val="fi-FI"/>
        </w:rPr>
        <w:t>uorovaikutus</w:t>
      </w:r>
      <w:r w:rsidR="4EC99246" w:rsidRPr="44A6ECB7">
        <w:rPr>
          <w:rFonts w:ascii="Calibri" w:eastAsia="Calibri" w:hAnsi="Calibri" w:cs="Calibri"/>
          <w:lang w:val="fi-FI"/>
        </w:rPr>
        <w:t>taido</w:t>
      </w:r>
      <w:r w:rsidR="1BB83EF3" w:rsidRPr="44A6ECB7">
        <w:rPr>
          <w:rFonts w:ascii="Calibri" w:eastAsia="Calibri" w:hAnsi="Calibri" w:cs="Calibri"/>
          <w:lang w:val="fi-FI"/>
        </w:rPr>
        <w:t>i</w:t>
      </w:r>
      <w:r w:rsidR="4EC99246" w:rsidRPr="44A6ECB7">
        <w:rPr>
          <w:rFonts w:ascii="Calibri" w:eastAsia="Calibri" w:hAnsi="Calibri" w:cs="Calibri"/>
          <w:lang w:val="fi-FI"/>
        </w:rPr>
        <w:t>ssa sinun pitää vielä kehittyä?</w:t>
      </w:r>
    </w:p>
    <w:p w14:paraId="573006E5" w14:textId="588CC3A1" w:rsidR="5C7F4349" w:rsidRDefault="5C7F4349" w:rsidP="630150F6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630150F6">
        <w:rPr>
          <w:rFonts w:ascii="Calibri" w:eastAsia="Calibri" w:hAnsi="Calibri" w:cs="Calibri"/>
          <w:lang w:val="fi-FI"/>
        </w:rPr>
        <w:t>Mitä uutta haluat vielä oppia</w:t>
      </w:r>
      <w:r w:rsidR="144284D2" w:rsidRPr="630150F6">
        <w:rPr>
          <w:rFonts w:ascii="Calibri" w:eastAsia="Calibri" w:hAnsi="Calibri" w:cs="Calibri"/>
          <w:lang w:val="fi-FI"/>
        </w:rPr>
        <w:t xml:space="preserve"> harjoittelun aikana tai sen jälkeen</w:t>
      </w:r>
      <w:r w:rsidRPr="630150F6">
        <w:rPr>
          <w:rFonts w:ascii="Calibri" w:eastAsia="Calibri" w:hAnsi="Calibri" w:cs="Calibri"/>
          <w:lang w:val="fi-FI"/>
        </w:rPr>
        <w:t>?</w:t>
      </w:r>
    </w:p>
    <w:p w14:paraId="37770D90" w14:textId="2F32471C" w:rsidR="00F334D6" w:rsidRDefault="161D1578" w:rsidP="214B48C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4943F8D1">
        <w:rPr>
          <w:rFonts w:ascii="Calibri" w:eastAsia="Calibri" w:hAnsi="Calibri" w:cs="Calibri"/>
          <w:b/>
          <w:bCs/>
          <w:lang w:val="fi-FI"/>
        </w:rPr>
        <w:t>6</w:t>
      </w:r>
      <w:r w:rsidR="376507A6" w:rsidRPr="4943F8D1">
        <w:rPr>
          <w:rFonts w:ascii="Calibri" w:eastAsia="Calibri" w:hAnsi="Calibri" w:cs="Calibri"/>
          <w:b/>
          <w:bCs/>
          <w:lang w:val="fi-FI"/>
        </w:rPr>
        <w:t xml:space="preserve">. </w:t>
      </w:r>
      <w:r w:rsidR="503414F8" w:rsidRPr="4943F8D1">
        <w:rPr>
          <w:rFonts w:ascii="Calibri" w:eastAsia="Calibri" w:hAnsi="Calibri" w:cs="Calibri"/>
          <w:b/>
          <w:bCs/>
          <w:lang w:val="fi-FI"/>
        </w:rPr>
        <w:t xml:space="preserve">ETIIKKA </w:t>
      </w:r>
      <w:r w:rsidR="6FE62C18" w:rsidRPr="4943F8D1">
        <w:rPr>
          <w:rFonts w:ascii="Calibri" w:eastAsia="Calibri" w:hAnsi="Calibri" w:cs="Calibri"/>
          <w:b/>
          <w:bCs/>
          <w:lang w:val="fi-FI"/>
        </w:rPr>
        <w:t>(Puheterapeuttiliton eettiset ohjeet)</w:t>
      </w:r>
    </w:p>
    <w:p w14:paraId="4095757B" w14:textId="59140724" w:rsidR="00F334D6" w:rsidRPr="002C7BD4" w:rsidRDefault="12D1FA97" w:rsidP="002C7BD4">
      <w:pPr>
        <w:pStyle w:val="Default"/>
        <w:numPr>
          <w:ilvl w:val="0"/>
          <w:numId w:val="12"/>
        </w:numPr>
        <w:spacing w:line="276" w:lineRule="auto"/>
        <w:jc w:val="both"/>
        <w:rPr>
          <w:rFonts w:eastAsia="Calibri"/>
          <w:color w:val="auto"/>
          <w:sz w:val="22"/>
          <w:szCs w:val="22"/>
        </w:rPr>
      </w:pPr>
      <w:r w:rsidRPr="002C7BD4">
        <w:rPr>
          <w:rFonts w:eastAsia="Calibri"/>
          <w:color w:val="auto"/>
          <w:sz w:val="22"/>
          <w:szCs w:val="22"/>
        </w:rPr>
        <w:t>Mitä tietoa</w:t>
      </w:r>
      <w:r w:rsidR="732B06E9" w:rsidRPr="002C7BD4">
        <w:rPr>
          <w:rFonts w:eastAsia="Calibri"/>
          <w:color w:val="auto"/>
          <w:sz w:val="22"/>
          <w:szCs w:val="22"/>
        </w:rPr>
        <w:t xml:space="preserve"> tai taitoja</w:t>
      </w:r>
      <w:r w:rsidRPr="002C7BD4">
        <w:rPr>
          <w:rFonts w:eastAsia="Calibri"/>
          <w:color w:val="auto"/>
          <w:sz w:val="22"/>
          <w:szCs w:val="22"/>
        </w:rPr>
        <w:t xml:space="preserve"> tänään</w:t>
      </w:r>
      <w:r w:rsidR="63D336B1" w:rsidRPr="002C7BD4">
        <w:rPr>
          <w:rFonts w:eastAsia="Calibri"/>
          <w:color w:val="auto"/>
          <w:sz w:val="22"/>
          <w:szCs w:val="22"/>
        </w:rPr>
        <w:t xml:space="preserve"> sovelsit tai</w:t>
      </w:r>
      <w:r w:rsidRPr="002C7BD4">
        <w:rPr>
          <w:rFonts w:eastAsia="Calibri"/>
          <w:color w:val="auto"/>
          <w:sz w:val="22"/>
          <w:szCs w:val="22"/>
        </w:rPr>
        <w:t xml:space="preserve"> op</w:t>
      </w:r>
      <w:r w:rsidR="5EA3213E" w:rsidRPr="002C7BD4">
        <w:rPr>
          <w:rFonts w:eastAsia="Calibri"/>
          <w:color w:val="auto"/>
          <w:sz w:val="22"/>
          <w:szCs w:val="22"/>
        </w:rPr>
        <w:t>it</w:t>
      </w:r>
      <w:r w:rsidR="002C7BD4" w:rsidRPr="002C7BD4">
        <w:rPr>
          <w:rFonts w:eastAsia="Calibri"/>
          <w:color w:val="auto"/>
          <w:sz w:val="22"/>
          <w:szCs w:val="22"/>
        </w:rPr>
        <w:t xml:space="preserve"> liittyen puheterapeuttiliiton eettisin ohjeisiin (SPTL, Suomen puheterapeuttiliitto, </w:t>
      </w:r>
      <w:hyperlink r:id="rId8">
        <w:r w:rsidR="002C7BD4" w:rsidRPr="002C7BD4">
          <w:rPr>
            <w:color w:val="auto"/>
            <w:sz w:val="22"/>
            <w:szCs w:val="22"/>
          </w:rPr>
          <w:t>https://puheterapeuttiliitto.fi/</w:t>
        </w:r>
      </w:hyperlink>
      <w:r w:rsidR="002C7BD4">
        <w:rPr>
          <w:rFonts w:eastAsia="Calibri"/>
          <w:color w:val="auto"/>
          <w:sz w:val="22"/>
          <w:szCs w:val="22"/>
        </w:rPr>
        <w:t xml:space="preserve">; </w:t>
      </w:r>
    </w:p>
    <w:p w14:paraId="2727EEB4" w14:textId="2AD452D6" w:rsidR="44F38C94" w:rsidRPr="002C7BD4" w:rsidRDefault="44F38C94" w:rsidP="630150F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fi-FI"/>
        </w:rPr>
      </w:pPr>
      <w:r w:rsidRPr="630150F6">
        <w:rPr>
          <w:rFonts w:ascii="Calibri" w:eastAsia="Calibri" w:hAnsi="Calibri" w:cs="Calibri"/>
          <w:lang w:val="fi-FI"/>
        </w:rPr>
        <w:t>Mistä hait tai sait tietoa tai mistä opit taidot?</w:t>
      </w:r>
    </w:p>
    <w:p w14:paraId="03B90518" w14:textId="432C980A" w:rsidR="1EC8088C" w:rsidRDefault="561F30A8" w:rsidP="5A8CAC7D">
      <w:pPr>
        <w:spacing w:line="240" w:lineRule="auto"/>
        <w:rPr>
          <w:rFonts w:ascii="Calibri" w:eastAsia="Calibri" w:hAnsi="Calibri" w:cs="Calibri"/>
          <w:lang w:val="fi-FI"/>
        </w:rPr>
      </w:pPr>
      <w:r w:rsidRPr="5A8CAC7D">
        <w:rPr>
          <w:rFonts w:ascii="Calibri" w:eastAsia="Calibri" w:hAnsi="Calibri" w:cs="Calibri"/>
          <w:lang w:val="fi-FI"/>
        </w:rPr>
        <w:t xml:space="preserve">        </w:t>
      </w:r>
      <w:r w:rsidR="1EC8088C" w:rsidRPr="5A8CAC7D">
        <w:rPr>
          <w:rFonts w:ascii="Calibri" w:eastAsia="Calibri" w:hAnsi="Calibri" w:cs="Calibri"/>
          <w:lang w:val="fi-FI"/>
        </w:rPr>
        <w:t>_____________________________________________</w:t>
      </w:r>
    </w:p>
    <w:p w14:paraId="1469FA32" w14:textId="432A0780" w:rsidR="00F334D6" w:rsidRPr="002C7BD4" w:rsidRDefault="12D1FA97" w:rsidP="214B48CA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fi-FI"/>
        </w:rPr>
      </w:pPr>
      <w:r w:rsidRPr="560EFA18">
        <w:rPr>
          <w:rFonts w:ascii="Calibri" w:eastAsia="Calibri" w:hAnsi="Calibri" w:cs="Calibri"/>
          <w:lang w:val="fi-FI"/>
        </w:rPr>
        <w:lastRenderedPageBreak/>
        <w:t xml:space="preserve">Mihin asioihin sinun </w:t>
      </w:r>
      <w:r w:rsidR="72A5666B" w:rsidRPr="560EFA18">
        <w:rPr>
          <w:rFonts w:ascii="Calibri" w:eastAsia="Calibri" w:hAnsi="Calibri" w:cs="Calibri"/>
          <w:lang w:val="fi-FI"/>
        </w:rPr>
        <w:t>pitää</w:t>
      </w:r>
      <w:r w:rsidRPr="560EFA18">
        <w:rPr>
          <w:rFonts w:ascii="Calibri" w:eastAsia="Calibri" w:hAnsi="Calibri" w:cs="Calibri"/>
          <w:lang w:val="fi-FI"/>
        </w:rPr>
        <w:t xml:space="preserve"> vielä palata</w:t>
      </w:r>
      <w:r w:rsidR="224004CC" w:rsidRPr="560EFA18">
        <w:rPr>
          <w:rFonts w:ascii="Calibri" w:eastAsia="Calibri" w:hAnsi="Calibri" w:cs="Calibri"/>
          <w:lang w:val="fi-FI"/>
        </w:rPr>
        <w:t xml:space="preserve"> tai mitä uutta sinun pitää vielä oppia</w:t>
      </w:r>
      <w:r w:rsidRPr="560EFA18">
        <w:rPr>
          <w:rFonts w:ascii="Calibri" w:eastAsia="Calibri" w:hAnsi="Calibri" w:cs="Calibri"/>
          <w:lang w:val="fi-FI"/>
        </w:rPr>
        <w:t>?</w:t>
      </w:r>
    </w:p>
    <w:p w14:paraId="1588B83A" w14:textId="45D3D5BC" w:rsidR="6C0ADFE2" w:rsidRPr="002C7BD4" w:rsidRDefault="6C0ADFE2" w:rsidP="630150F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fi-FI"/>
        </w:rPr>
      </w:pPr>
      <w:r w:rsidRPr="630150F6">
        <w:rPr>
          <w:rFonts w:ascii="Calibri" w:eastAsia="Calibri" w:hAnsi="Calibri" w:cs="Calibri"/>
          <w:lang w:val="fi-FI"/>
        </w:rPr>
        <w:t>Mitä uutta haluat vielä oppia</w:t>
      </w:r>
      <w:r w:rsidR="2671AD76" w:rsidRPr="630150F6">
        <w:rPr>
          <w:rFonts w:ascii="Calibri" w:eastAsia="Calibri" w:hAnsi="Calibri" w:cs="Calibri"/>
          <w:lang w:val="fi-FI"/>
        </w:rPr>
        <w:t xml:space="preserve"> harjoittelun aikana tai sen jälkeen</w:t>
      </w:r>
      <w:r w:rsidRPr="630150F6">
        <w:rPr>
          <w:rFonts w:ascii="Calibri" w:eastAsia="Calibri" w:hAnsi="Calibri" w:cs="Calibri"/>
          <w:lang w:val="fi-FI"/>
        </w:rPr>
        <w:t>?</w:t>
      </w:r>
    </w:p>
    <w:p w14:paraId="31C6F5B3" w14:textId="39F1721B" w:rsidR="245250E7" w:rsidRDefault="245250E7" w:rsidP="214B48CA">
      <w:pPr>
        <w:rPr>
          <w:rFonts w:ascii="Calibri" w:eastAsia="Calibri" w:hAnsi="Calibri" w:cs="Calibri"/>
          <w:b/>
          <w:bCs/>
          <w:lang w:val="fi-FI"/>
        </w:rPr>
      </w:pPr>
      <w:r w:rsidRPr="5A8CAC7D">
        <w:rPr>
          <w:rFonts w:ascii="Calibri" w:eastAsia="Calibri" w:hAnsi="Calibri" w:cs="Calibri"/>
          <w:b/>
          <w:bCs/>
          <w:lang w:val="fi-FI"/>
        </w:rPr>
        <w:t>7</w:t>
      </w:r>
      <w:r w:rsidR="375D96C5" w:rsidRPr="5A8CAC7D">
        <w:rPr>
          <w:rFonts w:ascii="Calibri" w:eastAsia="Calibri" w:hAnsi="Calibri" w:cs="Calibri"/>
          <w:b/>
          <w:bCs/>
          <w:lang w:val="fi-FI"/>
        </w:rPr>
        <w:t>. TYÖELÄMÄ</w:t>
      </w:r>
      <w:r w:rsidR="183147FC" w:rsidRPr="5A8CAC7D">
        <w:rPr>
          <w:rFonts w:ascii="Calibri" w:eastAsia="Calibri" w:hAnsi="Calibri" w:cs="Calibri"/>
          <w:b/>
          <w:bCs/>
          <w:lang w:val="fi-FI"/>
        </w:rPr>
        <w:t>TAIDOT</w:t>
      </w:r>
    </w:p>
    <w:p w14:paraId="14526C4C" w14:textId="16410809" w:rsidR="25C97463" w:rsidRDefault="25C97463" w:rsidP="181BDD78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työelämätaitoja olet tänään</w:t>
      </w:r>
      <w:r w:rsidR="0978E442" w:rsidRPr="181BDD78">
        <w:rPr>
          <w:rFonts w:ascii="Calibri" w:eastAsia="Calibri" w:hAnsi="Calibri" w:cs="Calibri"/>
          <w:lang w:val="fi-FI"/>
        </w:rPr>
        <w:t xml:space="preserve"> miettinyt tai</w:t>
      </w:r>
      <w:r w:rsidRPr="181BDD78">
        <w:rPr>
          <w:rFonts w:ascii="Calibri" w:eastAsia="Calibri" w:hAnsi="Calibri" w:cs="Calibri"/>
          <w:lang w:val="fi-FI"/>
        </w:rPr>
        <w:t xml:space="preserve"> </w:t>
      </w:r>
      <w:r w:rsidR="7CB0AF77" w:rsidRPr="181BDD78">
        <w:rPr>
          <w:rFonts w:ascii="Calibri" w:eastAsia="Calibri" w:hAnsi="Calibri" w:cs="Calibri"/>
          <w:lang w:val="fi-FI"/>
        </w:rPr>
        <w:t>toteuttanut</w:t>
      </w:r>
      <w:r w:rsidR="3E970F95" w:rsidRPr="181BDD78">
        <w:rPr>
          <w:rFonts w:ascii="Calibri" w:eastAsia="Calibri" w:hAnsi="Calibri" w:cs="Calibri"/>
          <w:lang w:val="fi-FI"/>
        </w:rPr>
        <w:t>?</w:t>
      </w:r>
    </w:p>
    <w:p w14:paraId="65A57E2C" w14:textId="20B5DCF1" w:rsidR="3E970F95" w:rsidRDefault="3E970F95" w:rsidP="181BDD78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olet havainnut osaamisesi rajoista?</w:t>
      </w:r>
    </w:p>
    <w:p w14:paraId="20127B64" w14:textId="16C6634D" w:rsidR="3E970F95" w:rsidRDefault="3E970F95" w:rsidP="181BDD78">
      <w:pPr>
        <w:pStyle w:val="ListParagraph"/>
        <w:numPr>
          <w:ilvl w:val="0"/>
          <w:numId w:val="4"/>
        </w:numPr>
        <w:spacing w:line="240" w:lineRule="auto"/>
        <w:rPr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olen havainnut voimavaroista</w:t>
      </w:r>
      <w:r w:rsidR="494C947C" w:rsidRPr="181BDD78">
        <w:rPr>
          <w:rFonts w:ascii="Calibri" w:eastAsia="Calibri" w:hAnsi="Calibri" w:cs="Calibri"/>
          <w:lang w:val="fi-FI"/>
        </w:rPr>
        <w:t>(</w:t>
      </w:r>
      <w:proofErr w:type="spellStart"/>
      <w:r w:rsidRPr="181BDD78">
        <w:rPr>
          <w:rFonts w:ascii="Calibri" w:eastAsia="Calibri" w:hAnsi="Calibri" w:cs="Calibri"/>
          <w:lang w:val="fi-FI"/>
        </w:rPr>
        <w:t>si</w:t>
      </w:r>
      <w:proofErr w:type="spellEnd"/>
      <w:r w:rsidR="3C0EDECA" w:rsidRPr="181BDD78">
        <w:rPr>
          <w:rFonts w:ascii="Calibri" w:eastAsia="Calibri" w:hAnsi="Calibri" w:cs="Calibri"/>
          <w:lang w:val="fi-FI"/>
        </w:rPr>
        <w:t>)</w:t>
      </w:r>
      <w:r w:rsidRPr="181BDD78">
        <w:rPr>
          <w:rFonts w:ascii="Calibri" w:eastAsia="Calibri" w:hAnsi="Calibri" w:cs="Calibri"/>
          <w:lang w:val="fi-FI"/>
        </w:rPr>
        <w:t xml:space="preserve"> tai niistä huolehtimisesta?</w:t>
      </w:r>
    </w:p>
    <w:p w14:paraId="3104D7F2" w14:textId="0A9FBBDB" w:rsidR="714D4E5C" w:rsidRDefault="714D4E5C" w:rsidP="5A8CAC7D">
      <w:pPr>
        <w:spacing w:line="240" w:lineRule="auto"/>
        <w:rPr>
          <w:rFonts w:ascii="Calibri" w:eastAsia="Calibri" w:hAnsi="Calibri" w:cs="Calibri"/>
          <w:lang w:val="fi-FI"/>
        </w:rPr>
      </w:pPr>
      <w:r w:rsidRPr="5A8CAC7D">
        <w:rPr>
          <w:rFonts w:ascii="Calibri" w:eastAsia="Calibri" w:hAnsi="Calibri" w:cs="Calibri"/>
          <w:lang w:val="fi-FI"/>
        </w:rPr>
        <w:t xml:space="preserve">       _____________________________</w:t>
      </w:r>
    </w:p>
    <w:p w14:paraId="7B5DAB5E" w14:textId="3B26EC85" w:rsidR="12083D05" w:rsidRDefault="12083D05" w:rsidP="181BDD78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uusia työelämätaitoja olet tänään oppinut?</w:t>
      </w:r>
    </w:p>
    <w:p w14:paraId="4546149D" w14:textId="1CF2E864" w:rsidR="375D96C5" w:rsidRDefault="375D96C5" w:rsidP="181BDD78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sinun pitää vielä oppia</w:t>
      </w:r>
      <w:r w:rsidR="3BD1B5E2" w:rsidRPr="181BDD78">
        <w:rPr>
          <w:rFonts w:ascii="Calibri" w:eastAsia="Calibri" w:hAnsi="Calibri" w:cs="Calibri"/>
          <w:lang w:val="fi-FI"/>
        </w:rPr>
        <w:t xml:space="preserve"> harjoittelun aikana</w:t>
      </w:r>
      <w:r w:rsidR="768BCFA3" w:rsidRPr="181BDD78">
        <w:rPr>
          <w:rFonts w:ascii="Calibri" w:eastAsia="Calibri" w:hAnsi="Calibri" w:cs="Calibri"/>
          <w:lang w:val="fi-FI"/>
        </w:rPr>
        <w:t xml:space="preserve"> harjoittelun aikana tai sen jälkeen</w:t>
      </w:r>
      <w:r w:rsidR="5B28910D" w:rsidRPr="181BDD78">
        <w:rPr>
          <w:rFonts w:ascii="Calibri" w:eastAsia="Calibri" w:hAnsi="Calibri" w:cs="Calibri"/>
          <w:lang w:val="fi-FI"/>
        </w:rPr>
        <w:t>?</w:t>
      </w:r>
    </w:p>
    <w:p w14:paraId="4B4E9C18" w14:textId="6067C4EB" w:rsidR="69FA21E3" w:rsidRDefault="69FA21E3" w:rsidP="181BDD78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lang w:val="fi-FI"/>
        </w:rPr>
      </w:pPr>
      <w:r w:rsidRPr="181BDD78">
        <w:rPr>
          <w:rFonts w:ascii="Calibri" w:eastAsia="Calibri" w:hAnsi="Calibri" w:cs="Calibri"/>
          <w:lang w:val="fi-FI"/>
        </w:rPr>
        <w:t>Mitä uutta haluat vielä oppia harjoittelun aikana tai sen jälkeen?</w:t>
      </w:r>
    </w:p>
    <w:p w14:paraId="0760629B" w14:textId="77AEAA3D" w:rsidR="181BDD78" w:rsidRDefault="181BDD78" w:rsidP="181BDD78">
      <w:pPr>
        <w:spacing w:line="240" w:lineRule="auto"/>
        <w:rPr>
          <w:rFonts w:ascii="Calibri" w:eastAsia="Calibri" w:hAnsi="Calibri" w:cs="Calibri"/>
          <w:lang w:val="fi-FI"/>
        </w:rPr>
      </w:pPr>
    </w:p>
    <w:p w14:paraId="2C078E63" w14:textId="5F6FB479" w:rsidR="00F334D6" w:rsidRPr="00852D6D" w:rsidRDefault="00F334D6" w:rsidP="214B48CA">
      <w:pPr>
        <w:rPr>
          <w:rFonts w:ascii="Calibri" w:eastAsia="Calibri" w:hAnsi="Calibri" w:cs="Calibri"/>
          <w:color w:val="000000" w:themeColor="text1"/>
          <w:lang w:val="fi-FI"/>
        </w:rPr>
      </w:pPr>
    </w:p>
    <w:sectPr w:rsidR="00F334D6" w:rsidRPr="0085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BE8"/>
    <w:multiLevelType w:val="hybridMultilevel"/>
    <w:tmpl w:val="CAE2D3A2"/>
    <w:lvl w:ilvl="0" w:tplc="A7F8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6DB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CA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C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A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6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6A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CB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0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254"/>
    <w:multiLevelType w:val="hybridMultilevel"/>
    <w:tmpl w:val="D9D45756"/>
    <w:lvl w:ilvl="0" w:tplc="F5C04FAE">
      <w:start w:val="1"/>
      <w:numFmt w:val="decimal"/>
      <w:lvlText w:val="%1."/>
      <w:lvlJc w:val="left"/>
      <w:pPr>
        <w:ind w:left="720" w:hanging="360"/>
      </w:pPr>
    </w:lvl>
    <w:lvl w:ilvl="1" w:tplc="334C6D5C">
      <w:start w:val="1"/>
      <w:numFmt w:val="lowerLetter"/>
      <w:lvlText w:val="%2."/>
      <w:lvlJc w:val="left"/>
      <w:pPr>
        <w:ind w:left="1440" w:hanging="360"/>
      </w:pPr>
    </w:lvl>
    <w:lvl w:ilvl="2" w:tplc="D876D498">
      <w:start w:val="1"/>
      <w:numFmt w:val="lowerRoman"/>
      <w:lvlText w:val="%3."/>
      <w:lvlJc w:val="right"/>
      <w:pPr>
        <w:ind w:left="2160" w:hanging="180"/>
      </w:pPr>
    </w:lvl>
    <w:lvl w:ilvl="3" w:tplc="7E10C124">
      <w:start w:val="1"/>
      <w:numFmt w:val="decimal"/>
      <w:lvlText w:val="%4."/>
      <w:lvlJc w:val="left"/>
      <w:pPr>
        <w:ind w:left="2880" w:hanging="360"/>
      </w:pPr>
    </w:lvl>
    <w:lvl w:ilvl="4" w:tplc="2B84C25C">
      <w:start w:val="1"/>
      <w:numFmt w:val="lowerLetter"/>
      <w:lvlText w:val="%5."/>
      <w:lvlJc w:val="left"/>
      <w:pPr>
        <w:ind w:left="3600" w:hanging="360"/>
      </w:pPr>
    </w:lvl>
    <w:lvl w:ilvl="5" w:tplc="F8767066">
      <w:start w:val="1"/>
      <w:numFmt w:val="lowerRoman"/>
      <w:lvlText w:val="%6."/>
      <w:lvlJc w:val="right"/>
      <w:pPr>
        <w:ind w:left="4320" w:hanging="180"/>
      </w:pPr>
    </w:lvl>
    <w:lvl w:ilvl="6" w:tplc="58E84FDA">
      <w:start w:val="1"/>
      <w:numFmt w:val="decimal"/>
      <w:lvlText w:val="%7."/>
      <w:lvlJc w:val="left"/>
      <w:pPr>
        <w:ind w:left="5040" w:hanging="360"/>
      </w:pPr>
    </w:lvl>
    <w:lvl w:ilvl="7" w:tplc="D0FE280A">
      <w:start w:val="1"/>
      <w:numFmt w:val="lowerLetter"/>
      <w:lvlText w:val="%8."/>
      <w:lvlJc w:val="left"/>
      <w:pPr>
        <w:ind w:left="5760" w:hanging="360"/>
      </w:pPr>
    </w:lvl>
    <w:lvl w:ilvl="8" w:tplc="524EE5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295"/>
    <w:multiLevelType w:val="hybridMultilevel"/>
    <w:tmpl w:val="ADF8A0BC"/>
    <w:lvl w:ilvl="0" w:tplc="E73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84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A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D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E0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4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A50"/>
    <w:multiLevelType w:val="hybridMultilevel"/>
    <w:tmpl w:val="ABFA33C0"/>
    <w:lvl w:ilvl="0" w:tplc="A15CF540">
      <w:start w:val="1"/>
      <w:numFmt w:val="decimal"/>
      <w:lvlText w:val="%1."/>
      <w:lvlJc w:val="left"/>
      <w:pPr>
        <w:ind w:left="720" w:hanging="360"/>
      </w:pPr>
    </w:lvl>
    <w:lvl w:ilvl="1" w:tplc="2572F3FA">
      <w:start w:val="1"/>
      <w:numFmt w:val="lowerLetter"/>
      <w:lvlText w:val="%2."/>
      <w:lvlJc w:val="left"/>
      <w:pPr>
        <w:ind w:left="1440" w:hanging="360"/>
      </w:pPr>
    </w:lvl>
    <w:lvl w:ilvl="2" w:tplc="3E50E714">
      <w:start w:val="1"/>
      <w:numFmt w:val="lowerRoman"/>
      <w:lvlText w:val="%3."/>
      <w:lvlJc w:val="right"/>
      <w:pPr>
        <w:ind w:left="2160" w:hanging="180"/>
      </w:pPr>
    </w:lvl>
    <w:lvl w:ilvl="3" w:tplc="A8C62CC2">
      <w:start w:val="1"/>
      <w:numFmt w:val="decimal"/>
      <w:lvlText w:val="%4."/>
      <w:lvlJc w:val="left"/>
      <w:pPr>
        <w:ind w:left="2880" w:hanging="360"/>
      </w:pPr>
    </w:lvl>
    <w:lvl w:ilvl="4" w:tplc="867CBE82">
      <w:start w:val="1"/>
      <w:numFmt w:val="lowerLetter"/>
      <w:lvlText w:val="%5."/>
      <w:lvlJc w:val="left"/>
      <w:pPr>
        <w:ind w:left="3600" w:hanging="360"/>
      </w:pPr>
    </w:lvl>
    <w:lvl w:ilvl="5" w:tplc="384AD11E">
      <w:start w:val="1"/>
      <w:numFmt w:val="lowerRoman"/>
      <w:lvlText w:val="%6."/>
      <w:lvlJc w:val="right"/>
      <w:pPr>
        <w:ind w:left="4320" w:hanging="180"/>
      </w:pPr>
    </w:lvl>
    <w:lvl w:ilvl="6" w:tplc="14545528">
      <w:start w:val="1"/>
      <w:numFmt w:val="decimal"/>
      <w:lvlText w:val="%7."/>
      <w:lvlJc w:val="left"/>
      <w:pPr>
        <w:ind w:left="5040" w:hanging="360"/>
      </w:pPr>
    </w:lvl>
    <w:lvl w:ilvl="7" w:tplc="3A80937C">
      <w:start w:val="1"/>
      <w:numFmt w:val="lowerLetter"/>
      <w:lvlText w:val="%8."/>
      <w:lvlJc w:val="left"/>
      <w:pPr>
        <w:ind w:left="5760" w:hanging="360"/>
      </w:pPr>
    </w:lvl>
    <w:lvl w:ilvl="8" w:tplc="9AF4F2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80A"/>
    <w:multiLevelType w:val="hybridMultilevel"/>
    <w:tmpl w:val="94368A14"/>
    <w:lvl w:ilvl="0" w:tplc="AC6C1C12">
      <w:start w:val="1"/>
      <w:numFmt w:val="decimal"/>
      <w:lvlText w:val="%1."/>
      <w:lvlJc w:val="left"/>
      <w:pPr>
        <w:ind w:left="720" w:hanging="360"/>
      </w:pPr>
    </w:lvl>
    <w:lvl w:ilvl="1" w:tplc="4E9ADB96">
      <w:start w:val="1"/>
      <w:numFmt w:val="lowerLetter"/>
      <w:lvlText w:val="%2."/>
      <w:lvlJc w:val="left"/>
      <w:pPr>
        <w:ind w:left="1440" w:hanging="360"/>
      </w:pPr>
    </w:lvl>
    <w:lvl w:ilvl="2" w:tplc="9EA80F40">
      <w:start w:val="1"/>
      <w:numFmt w:val="lowerRoman"/>
      <w:lvlText w:val="%3."/>
      <w:lvlJc w:val="right"/>
      <w:pPr>
        <w:ind w:left="2160" w:hanging="180"/>
      </w:pPr>
    </w:lvl>
    <w:lvl w:ilvl="3" w:tplc="8D06A822">
      <w:start w:val="1"/>
      <w:numFmt w:val="decimal"/>
      <w:lvlText w:val="%4."/>
      <w:lvlJc w:val="left"/>
      <w:pPr>
        <w:ind w:left="2880" w:hanging="360"/>
      </w:pPr>
    </w:lvl>
    <w:lvl w:ilvl="4" w:tplc="C624094C">
      <w:start w:val="1"/>
      <w:numFmt w:val="lowerLetter"/>
      <w:lvlText w:val="%5."/>
      <w:lvlJc w:val="left"/>
      <w:pPr>
        <w:ind w:left="3600" w:hanging="360"/>
      </w:pPr>
    </w:lvl>
    <w:lvl w:ilvl="5" w:tplc="F3F0C3EC">
      <w:start w:val="1"/>
      <w:numFmt w:val="lowerRoman"/>
      <w:lvlText w:val="%6."/>
      <w:lvlJc w:val="right"/>
      <w:pPr>
        <w:ind w:left="4320" w:hanging="180"/>
      </w:pPr>
    </w:lvl>
    <w:lvl w:ilvl="6" w:tplc="D78CB352">
      <w:start w:val="1"/>
      <w:numFmt w:val="decimal"/>
      <w:lvlText w:val="%7."/>
      <w:lvlJc w:val="left"/>
      <w:pPr>
        <w:ind w:left="5040" w:hanging="360"/>
      </w:pPr>
    </w:lvl>
    <w:lvl w:ilvl="7" w:tplc="C53E9184">
      <w:start w:val="1"/>
      <w:numFmt w:val="lowerLetter"/>
      <w:lvlText w:val="%8."/>
      <w:lvlJc w:val="left"/>
      <w:pPr>
        <w:ind w:left="5760" w:hanging="360"/>
      </w:pPr>
    </w:lvl>
    <w:lvl w:ilvl="8" w:tplc="FCEC87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739"/>
    <w:multiLevelType w:val="hybridMultilevel"/>
    <w:tmpl w:val="89FABB04"/>
    <w:lvl w:ilvl="0" w:tplc="3FD4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2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21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F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41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6E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1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AC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8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292A"/>
    <w:multiLevelType w:val="hybridMultilevel"/>
    <w:tmpl w:val="D0E8CDC2"/>
    <w:lvl w:ilvl="0" w:tplc="00924DC6">
      <w:start w:val="1"/>
      <w:numFmt w:val="decimal"/>
      <w:lvlText w:val="%1."/>
      <w:lvlJc w:val="left"/>
      <w:pPr>
        <w:ind w:left="720" w:hanging="360"/>
      </w:pPr>
    </w:lvl>
    <w:lvl w:ilvl="1" w:tplc="1910DD92">
      <w:start w:val="1"/>
      <w:numFmt w:val="lowerLetter"/>
      <w:lvlText w:val="%2."/>
      <w:lvlJc w:val="left"/>
      <w:pPr>
        <w:ind w:left="1440" w:hanging="360"/>
      </w:pPr>
    </w:lvl>
    <w:lvl w:ilvl="2" w:tplc="B756D67A">
      <w:start w:val="1"/>
      <w:numFmt w:val="lowerRoman"/>
      <w:lvlText w:val="%3."/>
      <w:lvlJc w:val="right"/>
      <w:pPr>
        <w:ind w:left="2160" w:hanging="180"/>
      </w:pPr>
    </w:lvl>
    <w:lvl w:ilvl="3" w:tplc="82C41A7E">
      <w:start w:val="1"/>
      <w:numFmt w:val="decimal"/>
      <w:lvlText w:val="%4."/>
      <w:lvlJc w:val="left"/>
      <w:pPr>
        <w:ind w:left="2880" w:hanging="360"/>
      </w:pPr>
    </w:lvl>
    <w:lvl w:ilvl="4" w:tplc="9814D232">
      <w:start w:val="1"/>
      <w:numFmt w:val="lowerLetter"/>
      <w:lvlText w:val="%5."/>
      <w:lvlJc w:val="left"/>
      <w:pPr>
        <w:ind w:left="3600" w:hanging="360"/>
      </w:pPr>
    </w:lvl>
    <w:lvl w:ilvl="5" w:tplc="536E12B6">
      <w:start w:val="1"/>
      <w:numFmt w:val="lowerRoman"/>
      <w:lvlText w:val="%6."/>
      <w:lvlJc w:val="right"/>
      <w:pPr>
        <w:ind w:left="4320" w:hanging="180"/>
      </w:pPr>
    </w:lvl>
    <w:lvl w:ilvl="6" w:tplc="357A06CA">
      <w:start w:val="1"/>
      <w:numFmt w:val="decimal"/>
      <w:lvlText w:val="%7."/>
      <w:lvlJc w:val="left"/>
      <w:pPr>
        <w:ind w:left="5040" w:hanging="360"/>
      </w:pPr>
    </w:lvl>
    <w:lvl w:ilvl="7" w:tplc="D67E19A0">
      <w:start w:val="1"/>
      <w:numFmt w:val="lowerLetter"/>
      <w:lvlText w:val="%8."/>
      <w:lvlJc w:val="left"/>
      <w:pPr>
        <w:ind w:left="5760" w:hanging="360"/>
      </w:pPr>
    </w:lvl>
    <w:lvl w:ilvl="8" w:tplc="6BF29E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F8D"/>
    <w:multiLevelType w:val="hybridMultilevel"/>
    <w:tmpl w:val="AF469F86"/>
    <w:lvl w:ilvl="0" w:tplc="754E9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E7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4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2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F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1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E9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49E7"/>
    <w:multiLevelType w:val="hybridMultilevel"/>
    <w:tmpl w:val="D842FFF0"/>
    <w:lvl w:ilvl="0" w:tplc="21366EEC">
      <w:start w:val="1"/>
      <w:numFmt w:val="decimal"/>
      <w:lvlText w:val="%1."/>
      <w:lvlJc w:val="left"/>
      <w:pPr>
        <w:ind w:left="720" w:hanging="360"/>
      </w:pPr>
    </w:lvl>
    <w:lvl w:ilvl="1" w:tplc="AB86E3F6">
      <w:start w:val="1"/>
      <w:numFmt w:val="lowerLetter"/>
      <w:lvlText w:val="%2."/>
      <w:lvlJc w:val="left"/>
      <w:pPr>
        <w:ind w:left="1440" w:hanging="360"/>
      </w:pPr>
    </w:lvl>
    <w:lvl w:ilvl="2" w:tplc="D6FC41CC">
      <w:start w:val="1"/>
      <w:numFmt w:val="lowerRoman"/>
      <w:lvlText w:val="%3."/>
      <w:lvlJc w:val="right"/>
      <w:pPr>
        <w:ind w:left="2160" w:hanging="180"/>
      </w:pPr>
    </w:lvl>
    <w:lvl w:ilvl="3" w:tplc="8A2EB05C">
      <w:start w:val="1"/>
      <w:numFmt w:val="decimal"/>
      <w:lvlText w:val="%4."/>
      <w:lvlJc w:val="left"/>
      <w:pPr>
        <w:ind w:left="2880" w:hanging="360"/>
      </w:pPr>
    </w:lvl>
    <w:lvl w:ilvl="4" w:tplc="6A8CFFA4">
      <w:start w:val="1"/>
      <w:numFmt w:val="lowerLetter"/>
      <w:lvlText w:val="%5."/>
      <w:lvlJc w:val="left"/>
      <w:pPr>
        <w:ind w:left="3600" w:hanging="360"/>
      </w:pPr>
    </w:lvl>
    <w:lvl w:ilvl="5" w:tplc="D74863CE">
      <w:start w:val="1"/>
      <w:numFmt w:val="lowerRoman"/>
      <w:lvlText w:val="%6."/>
      <w:lvlJc w:val="right"/>
      <w:pPr>
        <w:ind w:left="4320" w:hanging="180"/>
      </w:pPr>
    </w:lvl>
    <w:lvl w:ilvl="6" w:tplc="6DC0D3C6">
      <w:start w:val="1"/>
      <w:numFmt w:val="decimal"/>
      <w:lvlText w:val="%7."/>
      <w:lvlJc w:val="left"/>
      <w:pPr>
        <w:ind w:left="5040" w:hanging="360"/>
      </w:pPr>
    </w:lvl>
    <w:lvl w:ilvl="7" w:tplc="E7D8EDEE">
      <w:start w:val="1"/>
      <w:numFmt w:val="lowerLetter"/>
      <w:lvlText w:val="%8."/>
      <w:lvlJc w:val="left"/>
      <w:pPr>
        <w:ind w:left="5760" w:hanging="360"/>
      </w:pPr>
    </w:lvl>
    <w:lvl w:ilvl="8" w:tplc="7C0EB2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1FDE"/>
    <w:multiLevelType w:val="hybridMultilevel"/>
    <w:tmpl w:val="9DE274A0"/>
    <w:lvl w:ilvl="0" w:tplc="8F8C5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CA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00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04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A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C7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0F70"/>
    <w:multiLevelType w:val="hybridMultilevel"/>
    <w:tmpl w:val="CD304528"/>
    <w:lvl w:ilvl="0" w:tplc="9E92D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26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23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4F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48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A6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D05AE"/>
    <w:multiLevelType w:val="hybridMultilevel"/>
    <w:tmpl w:val="3604A93E"/>
    <w:lvl w:ilvl="0" w:tplc="5AA4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E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5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A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6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6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43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6E66B"/>
    <w:rsid w:val="000C66E9"/>
    <w:rsid w:val="000C6940"/>
    <w:rsid w:val="0010FDF2"/>
    <w:rsid w:val="00175A53"/>
    <w:rsid w:val="00176B0B"/>
    <w:rsid w:val="001C7EB6"/>
    <w:rsid w:val="002C7BD4"/>
    <w:rsid w:val="00445878"/>
    <w:rsid w:val="004C4640"/>
    <w:rsid w:val="004E6C02"/>
    <w:rsid w:val="005DA2CA"/>
    <w:rsid w:val="00655789"/>
    <w:rsid w:val="0071037D"/>
    <w:rsid w:val="0076354C"/>
    <w:rsid w:val="00771CC6"/>
    <w:rsid w:val="007D528C"/>
    <w:rsid w:val="00835A3F"/>
    <w:rsid w:val="00852D6D"/>
    <w:rsid w:val="008B50E1"/>
    <w:rsid w:val="00983DAD"/>
    <w:rsid w:val="009A1997"/>
    <w:rsid w:val="00A4E4DA"/>
    <w:rsid w:val="00A9382B"/>
    <w:rsid w:val="00A959B9"/>
    <w:rsid w:val="00B218C0"/>
    <w:rsid w:val="00B42170"/>
    <w:rsid w:val="00B4525A"/>
    <w:rsid w:val="00BE7DC5"/>
    <w:rsid w:val="00C03BDC"/>
    <w:rsid w:val="00CA11E2"/>
    <w:rsid w:val="00CD6CA3"/>
    <w:rsid w:val="00CE71B6"/>
    <w:rsid w:val="00CF31E6"/>
    <w:rsid w:val="00D33D04"/>
    <w:rsid w:val="00D35179"/>
    <w:rsid w:val="00DA178C"/>
    <w:rsid w:val="00DE7D9D"/>
    <w:rsid w:val="00E55D9C"/>
    <w:rsid w:val="00EF457E"/>
    <w:rsid w:val="00F334D6"/>
    <w:rsid w:val="0139F623"/>
    <w:rsid w:val="019277CF"/>
    <w:rsid w:val="01A05BBD"/>
    <w:rsid w:val="0211AE1E"/>
    <w:rsid w:val="024DE921"/>
    <w:rsid w:val="025AECDE"/>
    <w:rsid w:val="028700BA"/>
    <w:rsid w:val="0288E73A"/>
    <w:rsid w:val="02B65B2D"/>
    <w:rsid w:val="02BDE405"/>
    <w:rsid w:val="02DCC495"/>
    <w:rsid w:val="030201BB"/>
    <w:rsid w:val="030211FA"/>
    <w:rsid w:val="0336F503"/>
    <w:rsid w:val="0339A83F"/>
    <w:rsid w:val="037C0762"/>
    <w:rsid w:val="0383582E"/>
    <w:rsid w:val="0384FDD0"/>
    <w:rsid w:val="03898716"/>
    <w:rsid w:val="03CCB53B"/>
    <w:rsid w:val="03D7A0A9"/>
    <w:rsid w:val="04277D8D"/>
    <w:rsid w:val="042E25D0"/>
    <w:rsid w:val="04567D01"/>
    <w:rsid w:val="0480C65C"/>
    <w:rsid w:val="0484C025"/>
    <w:rsid w:val="04BF9A83"/>
    <w:rsid w:val="04C593EE"/>
    <w:rsid w:val="04E27836"/>
    <w:rsid w:val="04F39684"/>
    <w:rsid w:val="051BE6FC"/>
    <w:rsid w:val="051F288F"/>
    <w:rsid w:val="052D2276"/>
    <w:rsid w:val="053899E5"/>
    <w:rsid w:val="055E89D2"/>
    <w:rsid w:val="05A22162"/>
    <w:rsid w:val="05C12DA8"/>
    <w:rsid w:val="05D65B2F"/>
    <w:rsid w:val="0653C930"/>
    <w:rsid w:val="066089C4"/>
    <w:rsid w:val="06A12C25"/>
    <w:rsid w:val="06AEF4E9"/>
    <w:rsid w:val="06AF5206"/>
    <w:rsid w:val="06B2A71C"/>
    <w:rsid w:val="06B5904B"/>
    <w:rsid w:val="06C8F2D7"/>
    <w:rsid w:val="06EF4CAB"/>
    <w:rsid w:val="06FE1408"/>
    <w:rsid w:val="072D13D5"/>
    <w:rsid w:val="07660B90"/>
    <w:rsid w:val="07BC60E7"/>
    <w:rsid w:val="07D631E4"/>
    <w:rsid w:val="07DF6EB3"/>
    <w:rsid w:val="07EEFC54"/>
    <w:rsid w:val="080BE8C6"/>
    <w:rsid w:val="083CFC86"/>
    <w:rsid w:val="083F024F"/>
    <w:rsid w:val="0853D57A"/>
    <w:rsid w:val="086DB558"/>
    <w:rsid w:val="08A54F22"/>
    <w:rsid w:val="08C23D1A"/>
    <w:rsid w:val="08D623DE"/>
    <w:rsid w:val="08E00AA7"/>
    <w:rsid w:val="09200517"/>
    <w:rsid w:val="096BEB58"/>
    <w:rsid w:val="0978E442"/>
    <w:rsid w:val="09CBD99B"/>
    <w:rsid w:val="09D83AED"/>
    <w:rsid w:val="09D8CCE7"/>
    <w:rsid w:val="09DB238E"/>
    <w:rsid w:val="09E1E460"/>
    <w:rsid w:val="09EFA5DB"/>
    <w:rsid w:val="09FD8237"/>
    <w:rsid w:val="0A09E1CF"/>
    <w:rsid w:val="0B2A612B"/>
    <w:rsid w:val="0B2ACD0E"/>
    <w:rsid w:val="0B47B628"/>
    <w:rsid w:val="0B8B763C"/>
    <w:rsid w:val="0BA0146B"/>
    <w:rsid w:val="0BF54EF5"/>
    <w:rsid w:val="0BFAD8B8"/>
    <w:rsid w:val="0C66590A"/>
    <w:rsid w:val="0C863691"/>
    <w:rsid w:val="0C8FBC12"/>
    <w:rsid w:val="0CA7CB77"/>
    <w:rsid w:val="0CACA52C"/>
    <w:rsid w:val="0CEA0200"/>
    <w:rsid w:val="0CFD4CC6"/>
    <w:rsid w:val="0D203861"/>
    <w:rsid w:val="0D27469D"/>
    <w:rsid w:val="0D2A3A74"/>
    <w:rsid w:val="0DA2F470"/>
    <w:rsid w:val="0DDBEE6E"/>
    <w:rsid w:val="0DDE906C"/>
    <w:rsid w:val="0DEAB534"/>
    <w:rsid w:val="0E10CC1B"/>
    <w:rsid w:val="0E10E37F"/>
    <w:rsid w:val="0E9EF9D7"/>
    <w:rsid w:val="0EAACB3C"/>
    <w:rsid w:val="0ED0ACF1"/>
    <w:rsid w:val="0EDA7C2A"/>
    <w:rsid w:val="0F005401"/>
    <w:rsid w:val="0F026959"/>
    <w:rsid w:val="0F3FA225"/>
    <w:rsid w:val="0F40860C"/>
    <w:rsid w:val="0F587DDE"/>
    <w:rsid w:val="0FA4AEF6"/>
    <w:rsid w:val="0FAB397F"/>
    <w:rsid w:val="0FAC9C7C"/>
    <w:rsid w:val="0FBDCA5D"/>
    <w:rsid w:val="0FE16C6C"/>
    <w:rsid w:val="0FEC9777"/>
    <w:rsid w:val="10480E6B"/>
    <w:rsid w:val="11008E2B"/>
    <w:rsid w:val="1116E3D9"/>
    <w:rsid w:val="11599ABE"/>
    <w:rsid w:val="116100D9"/>
    <w:rsid w:val="11852939"/>
    <w:rsid w:val="118867D8"/>
    <w:rsid w:val="11B1963A"/>
    <w:rsid w:val="11D10EE1"/>
    <w:rsid w:val="11E3DECC"/>
    <w:rsid w:val="1204E3EF"/>
    <w:rsid w:val="12075C2C"/>
    <w:rsid w:val="12075C7A"/>
    <w:rsid w:val="12083D05"/>
    <w:rsid w:val="12084DB3"/>
    <w:rsid w:val="122E97FE"/>
    <w:rsid w:val="123459AE"/>
    <w:rsid w:val="123F0340"/>
    <w:rsid w:val="128B59B4"/>
    <w:rsid w:val="12AF569C"/>
    <w:rsid w:val="12D1FA97"/>
    <w:rsid w:val="12F7883D"/>
    <w:rsid w:val="136DE897"/>
    <w:rsid w:val="13719591"/>
    <w:rsid w:val="137FAF2D"/>
    <w:rsid w:val="13A32C8D"/>
    <w:rsid w:val="13A41E14"/>
    <w:rsid w:val="144284D2"/>
    <w:rsid w:val="146ED493"/>
    <w:rsid w:val="146F2E3A"/>
    <w:rsid w:val="14800D9F"/>
    <w:rsid w:val="150A2946"/>
    <w:rsid w:val="15236D14"/>
    <w:rsid w:val="153EFCEE"/>
    <w:rsid w:val="159AA330"/>
    <w:rsid w:val="15F64A11"/>
    <w:rsid w:val="161D1578"/>
    <w:rsid w:val="16216372"/>
    <w:rsid w:val="164E7DF2"/>
    <w:rsid w:val="16B7F45D"/>
    <w:rsid w:val="16C18C79"/>
    <w:rsid w:val="16F8AAC0"/>
    <w:rsid w:val="1791E524"/>
    <w:rsid w:val="179E7633"/>
    <w:rsid w:val="17B82DE7"/>
    <w:rsid w:val="17E5F461"/>
    <w:rsid w:val="17F7A95C"/>
    <w:rsid w:val="17FF96E2"/>
    <w:rsid w:val="1800ABF7"/>
    <w:rsid w:val="181BDD78"/>
    <w:rsid w:val="1822C0AE"/>
    <w:rsid w:val="182B39BF"/>
    <w:rsid w:val="183147FC"/>
    <w:rsid w:val="184B50A4"/>
    <w:rsid w:val="18528859"/>
    <w:rsid w:val="1898F2DE"/>
    <w:rsid w:val="19537EC2"/>
    <w:rsid w:val="1964C9B6"/>
    <w:rsid w:val="1973BA8D"/>
    <w:rsid w:val="1989D4B8"/>
    <w:rsid w:val="199B6743"/>
    <w:rsid w:val="19BF7513"/>
    <w:rsid w:val="19F34B52"/>
    <w:rsid w:val="1A49D2BA"/>
    <w:rsid w:val="1A538825"/>
    <w:rsid w:val="1A6E1453"/>
    <w:rsid w:val="1A8DB86F"/>
    <w:rsid w:val="1AE7619D"/>
    <w:rsid w:val="1AF151F9"/>
    <w:rsid w:val="1B17A7C5"/>
    <w:rsid w:val="1B1A487C"/>
    <w:rsid w:val="1B2B8609"/>
    <w:rsid w:val="1B48727B"/>
    <w:rsid w:val="1BB83EF3"/>
    <w:rsid w:val="1C8331FE"/>
    <w:rsid w:val="1C9850D0"/>
    <w:rsid w:val="1CE9E577"/>
    <w:rsid w:val="1D03915C"/>
    <w:rsid w:val="1D09ED9B"/>
    <w:rsid w:val="1D38DC66"/>
    <w:rsid w:val="1D4A0ED3"/>
    <w:rsid w:val="1DA774FF"/>
    <w:rsid w:val="1DCDDD62"/>
    <w:rsid w:val="1DF01667"/>
    <w:rsid w:val="1DFCDCAF"/>
    <w:rsid w:val="1E1793ED"/>
    <w:rsid w:val="1E7D6E8D"/>
    <w:rsid w:val="1E8B86CD"/>
    <w:rsid w:val="1EC8088C"/>
    <w:rsid w:val="1F39E179"/>
    <w:rsid w:val="1F55F109"/>
    <w:rsid w:val="1FAF7869"/>
    <w:rsid w:val="1FB38845"/>
    <w:rsid w:val="1FDF683D"/>
    <w:rsid w:val="1FF15F52"/>
    <w:rsid w:val="200AA8C7"/>
    <w:rsid w:val="2017CFE8"/>
    <w:rsid w:val="201A15B4"/>
    <w:rsid w:val="206EA487"/>
    <w:rsid w:val="20DD55D7"/>
    <w:rsid w:val="214B48CA"/>
    <w:rsid w:val="215E90A7"/>
    <w:rsid w:val="21A2D537"/>
    <w:rsid w:val="21A67928"/>
    <w:rsid w:val="22135B6A"/>
    <w:rsid w:val="224004CC"/>
    <w:rsid w:val="224F47F5"/>
    <w:rsid w:val="227AE622"/>
    <w:rsid w:val="22CD9291"/>
    <w:rsid w:val="22D65CA2"/>
    <w:rsid w:val="22FA6108"/>
    <w:rsid w:val="23031C1B"/>
    <w:rsid w:val="233A5C03"/>
    <w:rsid w:val="23424989"/>
    <w:rsid w:val="235060A5"/>
    <w:rsid w:val="23537767"/>
    <w:rsid w:val="236E9D75"/>
    <w:rsid w:val="2381AB5F"/>
    <w:rsid w:val="238B9A1E"/>
    <w:rsid w:val="2416B683"/>
    <w:rsid w:val="2423F430"/>
    <w:rsid w:val="245250E7"/>
    <w:rsid w:val="2496CE65"/>
    <w:rsid w:val="24A9BC19"/>
    <w:rsid w:val="24B2D611"/>
    <w:rsid w:val="24E54EED"/>
    <w:rsid w:val="25157C06"/>
    <w:rsid w:val="2538BE96"/>
    <w:rsid w:val="2560984D"/>
    <w:rsid w:val="25A738AF"/>
    <w:rsid w:val="25B65060"/>
    <w:rsid w:val="25C97463"/>
    <w:rsid w:val="25D562B8"/>
    <w:rsid w:val="261ECDBA"/>
    <w:rsid w:val="26214E8F"/>
    <w:rsid w:val="263201CA"/>
    <w:rsid w:val="265008D5"/>
    <w:rsid w:val="2671AD76"/>
    <w:rsid w:val="26D6478F"/>
    <w:rsid w:val="26E5B80B"/>
    <w:rsid w:val="26E92D45"/>
    <w:rsid w:val="27307EA6"/>
    <w:rsid w:val="27CDD22B"/>
    <w:rsid w:val="2815BAAC"/>
    <w:rsid w:val="2831AC37"/>
    <w:rsid w:val="285D6E4C"/>
    <w:rsid w:val="285F3369"/>
    <w:rsid w:val="28A6DF27"/>
    <w:rsid w:val="2911B22B"/>
    <w:rsid w:val="2939E96B"/>
    <w:rsid w:val="2969A28C"/>
    <w:rsid w:val="2979228E"/>
    <w:rsid w:val="29A99D87"/>
    <w:rsid w:val="29B18B0D"/>
    <w:rsid w:val="29B2A5B5"/>
    <w:rsid w:val="29BF5964"/>
    <w:rsid w:val="29F039E8"/>
    <w:rsid w:val="2A41762E"/>
    <w:rsid w:val="2A578821"/>
    <w:rsid w:val="2A85C854"/>
    <w:rsid w:val="2AD5B9CC"/>
    <w:rsid w:val="2AF97BDC"/>
    <w:rsid w:val="2B0572ED"/>
    <w:rsid w:val="2B7223F7"/>
    <w:rsid w:val="2B899CF1"/>
    <w:rsid w:val="2BA57031"/>
    <w:rsid w:val="2C27F604"/>
    <w:rsid w:val="2C53AEB8"/>
    <w:rsid w:val="2C573FEE"/>
    <w:rsid w:val="2C83C81B"/>
    <w:rsid w:val="2C8CCDEE"/>
    <w:rsid w:val="2CCBA386"/>
    <w:rsid w:val="2D05E559"/>
    <w:rsid w:val="2D2DC476"/>
    <w:rsid w:val="2D3EE692"/>
    <w:rsid w:val="2D99E2B4"/>
    <w:rsid w:val="2DD13D27"/>
    <w:rsid w:val="2E0D7819"/>
    <w:rsid w:val="2E123807"/>
    <w:rsid w:val="2E17B1E5"/>
    <w:rsid w:val="2E489846"/>
    <w:rsid w:val="2E897BD5"/>
    <w:rsid w:val="2EB2CDC1"/>
    <w:rsid w:val="2EED485C"/>
    <w:rsid w:val="2EF5432F"/>
    <w:rsid w:val="2F0CCF04"/>
    <w:rsid w:val="2F17C5A9"/>
    <w:rsid w:val="2F40739E"/>
    <w:rsid w:val="2F539451"/>
    <w:rsid w:val="2F7D7F7E"/>
    <w:rsid w:val="2FD69D94"/>
    <w:rsid w:val="2FF182D9"/>
    <w:rsid w:val="30367107"/>
    <w:rsid w:val="30ADB18F"/>
    <w:rsid w:val="30B3960A"/>
    <w:rsid w:val="3149D8C9"/>
    <w:rsid w:val="3156DE1B"/>
    <w:rsid w:val="3176E66B"/>
    <w:rsid w:val="31B5AA7A"/>
    <w:rsid w:val="31BBD316"/>
    <w:rsid w:val="321F1849"/>
    <w:rsid w:val="328F4A02"/>
    <w:rsid w:val="32AFDA57"/>
    <w:rsid w:val="32B5CA6C"/>
    <w:rsid w:val="32EEFFB4"/>
    <w:rsid w:val="32F21FB6"/>
    <w:rsid w:val="32F2AE7C"/>
    <w:rsid w:val="330F0683"/>
    <w:rsid w:val="3350E2D5"/>
    <w:rsid w:val="335BF7EF"/>
    <w:rsid w:val="3393F2BF"/>
    <w:rsid w:val="33A5350C"/>
    <w:rsid w:val="33B877D7"/>
    <w:rsid w:val="33BE2993"/>
    <w:rsid w:val="33D02608"/>
    <w:rsid w:val="34033939"/>
    <w:rsid w:val="344A0463"/>
    <w:rsid w:val="34848643"/>
    <w:rsid w:val="34ECBCFD"/>
    <w:rsid w:val="34F5CBE2"/>
    <w:rsid w:val="34F88A79"/>
    <w:rsid w:val="3503E3F4"/>
    <w:rsid w:val="350774E3"/>
    <w:rsid w:val="3515593E"/>
    <w:rsid w:val="35255272"/>
    <w:rsid w:val="35284763"/>
    <w:rsid w:val="353171A3"/>
    <w:rsid w:val="3548E37C"/>
    <w:rsid w:val="355E9EC8"/>
    <w:rsid w:val="356DC76C"/>
    <w:rsid w:val="356DE92A"/>
    <w:rsid w:val="357DA7D1"/>
    <w:rsid w:val="3586EFC9"/>
    <w:rsid w:val="35C326AF"/>
    <w:rsid w:val="35C6EAC4"/>
    <w:rsid w:val="361889FE"/>
    <w:rsid w:val="36441C09"/>
    <w:rsid w:val="364835B1"/>
    <w:rsid w:val="365B6AA9"/>
    <w:rsid w:val="36CBDB95"/>
    <w:rsid w:val="3710A043"/>
    <w:rsid w:val="375D96C5"/>
    <w:rsid w:val="375EF710"/>
    <w:rsid w:val="376507A6"/>
    <w:rsid w:val="377F97FD"/>
    <w:rsid w:val="379E28DB"/>
    <w:rsid w:val="37C1DBB9"/>
    <w:rsid w:val="37D7D0C9"/>
    <w:rsid w:val="37DDFB9C"/>
    <w:rsid w:val="37DEFD84"/>
    <w:rsid w:val="37DFEC6A"/>
    <w:rsid w:val="37F0EA5E"/>
    <w:rsid w:val="381D88C0"/>
    <w:rsid w:val="382D2561"/>
    <w:rsid w:val="384710F9"/>
    <w:rsid w:val="386F704F"/>
    <w:rsid w:val="3877E000"/>
    <w:rsid w:val="389381C8"/>
    <w:rsid w:val="38BE908B"/>
    <w:rsid w:val="38CA8873"/>
    <w:rsid w:val="38DEDBCA"/>
    <w:rsid w:val="38F2EF7C"/>
    <w:rsid w:val="391B685E"/>
    <w:rsid w:val="3958B61A"/>
    <w:rsid w:val="39708E55"/>
    <w:rsid w:val="3980D87C"/>
    <w:rsid w:val="39A34AE3"/>
    <w:rsid w:val="39A84DB9"/>
    <w:rsid w:val="39F4CBC6"/>
    <w:rsid w:val="3A3C8A96"/>
    <w:rsid w:val="3A759971"/>
    <w:rsid w:val="3A7F23C1"/>
    <w:rsid w:val="3A81C478"/>
    <w:rsid w:val="3A9697D2"/>
    <w:rsid w:val="3A9831F2"/>
    <w:rsid w:val="3A9950D5"/>
    <w:rsid w:val="3ACFD051"/>
    <w:rsid w:val="3AD2D2C4"/>
    <w:rsid w:val="3AE52056"/>
    <w:rsid w:val="3AFDC061"/>
    <w:rsid w:val="3B12971F"/>
    <w:rsid w:val="3B5962D8"/>
    <w:rsid w:val="3B616EDE"/>
    <w:rsid w:val="3BA15349"/>
    <w:rsid w:val="3BC5B28E"/>
    <w:rsid w:val="3BD1B5E2"/>
    <w:rsid w:val="3BDD08F0"/>
    <w:rsid w:val="3BE6F94C"/>
    <w:rsid w:val="3BE97FBD"/>
    <w:rsid w:val="3C0EDECA"/>
    <w:rsid w:val="3C1169D2"/>
    <w:rsid w:val="3C326833"/>
    <w:rsid w:val="3C3A75DD"/>
    <w:rsid w:val="3C3B2E34"/>
    <w:rsid w:val="3C65CC5A"/>
    <w:rsid w:val="3C963EF8"/>
    <w:rsid w:val="3CA582E9"/>
    <w:rsid w:val="3D2E3E22"/>
    <w:rsid w:val="3D67BD61"/>
    <w:rsid w:val="3D823387"/>
    <w:rsid w:val="3D82C9AD"/>
    <w:rsid w:val="3DAD3A33"/>
    <w:rsid w:val="3DD1FCA9"/>
    <w:rsid w:val="3DD6463E"/>
    <w:rsid w:val="3DDAD5FB"/>
    <w:rsid w:val="3DE0CA3B"/>
    <w:rsid w:val="3DEFD183"/>
    <w:rsid w:val="3DFB4260"/>
    <w:rsid w:val="3E1D17BB"/>
    <w:rsid w:val="3E32253F"/>
    <w:rsid w:val="3E37AB33"/>
    <w:rsid w:val="3E5D20C5"/>
    <w:rsid w:val="3E65CE46"/>
    <w:rsid w:val="3E79D6D0"/>
    <w:rsid w:val="3E970F95"/>
    <w:rsid w:val="3EC33C11"/>
    <w:rsid w:val="3ED17975"/>
    <w:rsid w:val="3F14A9B2"/>
    <w:rsid w:val="3F1E9A0E"/>
    <w:rsid w:val="3F271813"/>
    <w:rsid w:val="3F747170"/>
    <w:rsid w:val="3FB90CE2"/>
    <w:rsid w:val="3FD1D5F2"/>
    <w:rsid w:val="3FD37B94"/>
    <w:rsid w:val="3FEB8EFB"/>
    <w:rsid w:val="40118924"/>
    <w:rsid w:val="40221193"/>
    <w:rsid w:val="40A247E2"/>
    <w:rsid w:val="40B87EFD"/>
    <w:rsid w:val="41399A8B"/>
    <w:rsid w:val="41434051"/>
    <w:rsid w:val="414CC28C"/>
    <w:rsid w:val="416217A1"/>
    <w:rsid w:val="41AB44D8"/>
    <w:rsid w:val="41D1033E"/>
    <w:rsid w:val="42347FEB"/>
    <w:rsid w:val="42479C7B"/>
    <w:rsid w:val="426B73FE"/>
    <w:rsid w:val="42AA1A49"/>
    <w:rsid w:val="42AFA415"/>
    <w:rsid w:val="42DDE4A9"/>
    <w:rsid w:val="42EE9F2F"/>
    <w:rsid w:val="43139D85"/>
    <w:rsid w:val="4366E529"/>
    <w:rsid w:val="436BE795"/>
    <w:rsid w:val="43B11FD4"/>
    <w:rsid w:val="43C32E7D"/>
    <w:rsid w:val="43D8EA67"/>
    <w:rsid w:val="43E36CDC"/>
    <w:rsid w:val="43F20B31"/>
    <w:rsid w:val="4411C5CA"/>
    <w:rsid w:val="44127429"/>
    <w:rsid w:val="44A6ECB7"/>
    <w:rsid w:val="44BD59A7"/>
    <w:rsid w:val="44F38C94"/>
    <w:rsid w:val="45445BCC"/>
    <w:rsid w:val="4553DA1A"/>
    <w:rsid w:val="458F418B"/>
    <w:rsid w:val="45A0E938"/>
    <w:rsid w:val="45B30AF9"/>
    <w:rsid w:val="45DD0E8E"/>
    <w:rsid w:val="45E137FF"/>
    <w:rsid w:val="463BEB14"/>
    <w:rsid w:val="4691E0EA"/>
    <w:rsid w:val="46CCF6F4"/>
    <w:rsid w:val="46DCD827"/>
    <w:rsid w:val="46EF5D22"/>
    <w:rsid w:val="4729ABF3"/>
    <w:rsid w:val="4738E3F4"/>
    <w:rsid w:val="4758EB4B"/>
    <w:rsid w:val="477D0860"/>
    <w:rsid w:val="477D8B6C"/>
    <w:rsid w:val="47C1A03A"/>
    <w:rsid w:val="48037806"/>
    <w:rsid w:val="48137E8A"/>
    <w:rsid w:val="48A9D8AD"/>
    <w:rsid w:val="48C390E2"/>
    <w:rsid w:val="48C85C0C"/>
    <w:rsid w:val="48D35F60"/>
    <w:rsid w:val="49362A47"/>
    <w:rsid w:val="4943F8D1"/>
    <w:rsid w:val="494C947C"/>
    <w:rsid w:val="4972E4C7"/>
    <w:rsid w:val="4978B838"/>
    <w:rsid w:val="499B912A"/>
    <w:rsid w:val="49F230D6"/>
    <w:rsid w:val="49F4D86B"/>
    <w:rsid w:val="4A31C1B1"/>
    <w:rsid w:val="4A546263"/>
    <w:rsid w:val="4A614CB5"/>
    <w:rsid w:val="4A7201D1"/>
    <w:rsid w:val="4A908C0D"/>
    <w:rsid w:val="4AB52C2E"/>
    <w:rsid w:val="4AC851AE"/>
    <w:rsid w:val="4AD1FAA8"/>
    <w:rsid w:val="4AFF9E41"/>
    <w:rsid w:val="4B178DCB"/>
    <w:rsid w:val="4B3355BB"/>
    <w:rsid w:val="4B3A5E77"/>
    <w:rsid w:val="4BB37572"/>
    <w:rsid w:val="4BEF0D1A"/>
    <w:rsid w:val="4C02CA19"/>
    <w:rsid w:val="4C0C5517"/>
    <w:rsid w:val="4C2C5C6E"/>
    <w:rsid w:val="4CA03F22"/>
    <w:rsid w:val="4CC42B24"/>
    <w:rsid w:val="4CC48497"/>
    <w:rsid w:val="4D04CD55"/>
    <w:rsid w:val="4D309818"/>
    <w:rsid w:val="4D3C91DE"/>
    <w:rsid w:val="4D592E69"/>
    <w:rsid w:val="4DA53932"/>
    <w:rsid w:val="4DE82073"/>
    <w:rsid w:val="4DE98B58"/>
    <w:rsid w:val="4DF00DF9"/>
    <w:rsid w:val="4DF93EBA"/>
    <w:rsid w:val="4E0B1449"/>
    <w:rsid w:val="4E5B6445"/>
    <w:rsid w:val="4E96A212"/>
    <w:rsid w:val="4EC99246"/>
    <w:rsid w:val="4EE0DCE9"/>
    <w:rsid w:val="4F1C23AA"/>
    <w:rsid w:val="4F35529B"/>
    <w:rsid w:val="4F41FC90"/>
    <w:rsid w:val="4F49B317"/>
    <w:rsid w:val="4F4F9EAC"/>
    <w:rsid w:val="4F8BDE5A"/>
    <w:rsid w:val="4FCEFF9B"/>
    <w:rsid w:val="4FEAFEEE"/>
    <w:rsid w:val="5001CBC1"/>
    <w:rsid w:val="5005E60A"/>
    <w:rsid w:val="503414F8"/>
    <w:rsid w:val="50970247"/>
    <w:rsid w:val="509F1040"/>
    <w:rsid w:val="50B7FA9F"/>
    <w:rsid w:val="50D08E39"/>
    <w:rsid w:val="50D122FC"/>
    <w:rsid w:val="50D13FBA"/>
    <w:rsid w:val="511EA870"/>
    <w:rsid w:val="5133EE9F"/>
    <w:rsid w:val="5143025C"/>
    <w:rsid w:val="5166FE5D"/>
    <w:rsid w:val="51B9D925"/>
    <w:rsid w:val="525DC045"/>
    <w:rsid w:val="52BC1BA7"/>
    <w:rsid w:val="531C598E"/>
    <w:rsid w:val="531EC755"/>
    <w:rsid w:val="534E13B2"/>
    <w:rsid w:val="5355F692"/>
    <w:rsid w:val="53D245D4"/>
    <w:rsid w:val="541DFF8D"/>
    <w:rsid w:val="54201C22"/>
    <w:rsid w:val="5453EFD8"/>
    <w:rsid w:val="549E9F1F"/>
    <w:rsid w:val="549F8FC1"/>
    <w:rsid w:val="54C61AC4"/>
    <w:rsid w:val="54FB9D0B"/>
    <w:rsid w:val="550E3AAB"/>
    <w:rsid w:val="554ED965"/>
    <w:rsid w:val="557CAFB8"/>
    <w:rsid w:val="558B6BC2"/>
    <w:rsid w:val="55A3FF5C"/>
    <w:rsid w:val="55ABECE2"/>
    <w:rsid w:val="55FB1FDE"/>
    <w:rsid w:val="55FCFDD1"/>
    <w:rsid w:val="560EFA18"/>
    <w:rsid w:val="561F30A8"/>
    <w:rsid w:val="5636CA55"/>
    <w:rsid w:val="563A6F80"/>
    <w:rsid w:val="568B423D"/>
    <w:rsid w:val="569B4C4F"/>
    <w:rsid w:val="56BACF42"/>
    <w:rsid w:val="56E6F54B"/>
    <w:rsid w:val="5708F810"/>
    <w:rsid w:val="57134E0A"/>
    <w:rsid w:val="572EFA88"/>
    <w:rsid w:val="5742D3CA"/>
    <w:rsid w:val="5747BD43"/>
    <w:rsid w:val="5759CCF3"/>
    <w:rsid w:val="5769B87D"/>
    <w:rsid w:val="57750AC7"/>
    <w:rsid w:val="57A998C0"/>
    <w:rsid w:val="57C3EC11"/>
    <w:rsid w:val="57D63FE1"/>
    <w:rsid w:val="583FF209"/>
    <w:rsid w:val="584C9415"/>
    <w:rsid w:val="5897E001"/>
    <w:rsid w:val="58C09E4F"/>
    <w:rsid w:val="58CB1627"/>
    <w:rsid w:val="58ECFFF2"/>
    <w:rsid w:val="5922B20B"/>
    <w:rsid w:val="5944DB8A"/>
    <w:rsid w:val="59650411"/>
    <w:rsid w:val="596B377D"/>
    <w:rsid w:val="59B6CF77"/>
    <w:rsid w:val="59F5E8B8"/>
    <w:rsid w:val="5A2E65E3"/>
    <w:rsid w:val="5A47BB56"/>
    <w:rsid w:val="5A48878B"/>
    <w:rsid w:val="5A7870B5"/>
    <w:rsid w:val="5A7F5E05"/>
    <w:rsid w:val="5A85F658"/>
    <w:rsid w:val="5A8CAC7D"/>
    <w:rsid w:val="5AA87F06"/>
    <w:rsid w:val="5ACA7D4B"/>
    <w:rsid w:val="5B0DE0A3"/>
    <w:rsid w:val="5B19718C"/>
    <w:rsid w:val="5B28910D"/>
    <w:rsid w:val="5B2CB128"/>
    <w:rsid w:val="5B46C586"/>
    <w:rsid w:val="5B4E6620"/>
    <w:rsid w:val="5B6ADE8F"/>
    <w:rsid w:val="5B73C2E8"/>
    <w:rsid w:val="5BE2A536"/>
    <w:rsid w:val="5BE8D33D"/>
    <w:rsid w:val="5BFE09FA"/>
    <w:rsid w:val="5C06EC9B"/>
    <w:rsid w:val="5C671BE4"/>
    <w:rsid w:val="5C6A6162"/>
    <w:rsid w:val="5C7B76EE"/>
    <w:rsid w:val="5C7F4349"/>
    <w:rsid w:val="5CBC791E"/>
    <w:rsid w:val="5CC07A9F"/>
    <w:rsid w:val="5D06AEF0"/>
    <w:rsid w:val="5D0C4169"/>
    <w:rsid w:val="5D44FBF8"/>
    <w:rsid w:val="5D769730"/>
    <w:rsid w:val="5DB2154E"/>
    <w:rsid w:val="5DB6FEC7"/>
    <w:rsid w:val="5DB8FF4F"/>
    <w:rsid w:val="5E7E6648"/>
    <w:rsid w:val="5E87A901"/>
    <w:rsid w:val="5E8A9D31"/>
    <w:rsid w:val="5E9FD8F9"/>
    <w:rsid w:val="5EA01B00"/>
    <w:rsid w:val="5EA27F51"/>
    <w:rsid w:val="5EA3213E"/>
    <w:rsid w:val="5F1155B0"/>
    <w:rsid w:val="5F356853"/>
    <w:rsid w:val="5FCE8915"/>
    <w:rsid w:val="601A36A9"/>
    <w:rsid w:val="6023235A"/>
    <w:rsid w:val="60CB1EF2"/>
    <w:rsid w:val="610448EB"/>
    <w:rsid w:val="61193F2B"/>
    <w:rsid w:val="6130CA62"/>
    <w:rsid w:val="61988E1B"/>
    <w:rsid w:val="61B2AE44"/>
    <w:rsid w:val="61BCA53B"/>
    <w:rsid w:val="61C7E08C"/>
    <w:rsid w:val="61DDC3AE"/>
    <w:rsid w:val="61E9BD14"/>
    <w:rsid w:val="62186D1B"/>
    <w:rsid w:val="624F69A1"/>
    <w:rsid w:val="6250E3F8"/>
    <w:rsid w:val="6266B23C"/>
    <w:rsid w:val="627E90A5"/>
    <w:rsid w:val="629876A0"/>
    <w:rsid w:val="62B5DD9E"/>
    <w:rsid w:val="62D958F7"/>
    <w:rsid w:val="62E20D52"/>
    <w:rsid w:val="62F9C6ED"/>
    <w:rsid w:val="630150F6"/>
    <w:rsid w:val="63292A42"/>
    <w:rsid w:val="635B3188"/>
    <w:rsid w:val="638A341E"/>
    <w:rsid w:val="63D336B1"/>
    <w:rsid w:val="64757347"/>
    <w:rsid w:val="64EDD209"/>
    <w:rsid w:val="64F6EA85"/>
    <w:rsid w:val="64F701E9"/>
    <w:rsid w:val="6500DAE1"/>
    <w:rsid w:val="6572A814"/>
    <w:rsid w:val="657F46C6"/>
    <w:rsid w:val="6594A684"/>
    <w:rsid w:val="659A49FA"/>
    <w:rsid w:val="65AFA136"/>
    <w:rsid w:val="65C4ED18"/>
    <w:rsid w:val="66016781"/>
    <w:rsid w:val="662B73C0"/>
    <w:rsid w:val="663025C2"/>
    <w:rsid w:val="66791A15"/>
    <w:rsid w:val="669B5F98"/>
    <w:rsid w:val="669E500A"/>
    <w:rsid w:val="66DAA367"/>
    <w:rsid w:val="66F397DB"/>
    <w:rsid w:val="673F3DA9"/>
    <w:rsid w:val="674BC458"/>
    <w:rsid w:val="6753E3BB"/>
    <w:rsid w:val="67990EFE"/>
    <w:rsid w:val="6814EA76"/>
    <w:rsid w:val="68211CAB"/>
    <w:rsid w:val="68514F1D"/>
    <w:rsid w:val="685771E3"/>
    <w:rsid w:val="686BCF30"/>
    <w:rsid w:val="6899CC39"/>
    <w:rsid w:val="68CC49D9"/>
    <w:rsid w:val="68E65B5F"/>
    <w:rsid w:val="691A60B4"/>
    <w:rsid w:val="691E17D8"/>
    <w:rsid w:val="6922659E"/>
    <w:rsid w:val="692D9626"/>
    <w:rsid w:val="69E7E1C0"/>
    <w:rsid w:val="69F92DDB"/>
    <w:rsid w:val="69FA21E3"/>
    <w:rsid w:val="6A2B3C35"/>
    <w:rsid w:val="6A5BF5DD"/>
    <w:rsid w:val="6A7D3FA6"/>
    <w:rsid w:val="6A86E37A"/>
    <w:rsid w:val="6AB68FF7"/>
    <w:rsid w:val="6BAF299F"/>
    <w:rsid w:val="6BBB8B4C"/>
    <w:rsid w:val="6BDE9DE1"/>
    <w:rsid w:val="6C0ADFE2"/>
    <w:rsid w:val="6C17B15F"/>
    <w:rsid w:val="6C3C20CF"/>
    <w:rsid w:val="6C4D521E"/>
    <w:rsid w:val="6C8A50A5"/>
    <w:rsid w:val="6CBCA016"/>
    <w:rsid w:val="6CE04A8C"/>
    <w:rsid w:val="6D0E2FC9"/>
    <w:rsid w:val="6D24C040"/>
    <w:rsid w:val="6D2B3241"/>
    <w:rsid w:val="6D3D27CC"/>
    <w:rsid w:val="6D49E4EB"/>
    <w:rsid w:val="6D4AFA00"/>
    <w:rsid w:val="6D575BAD"/>
    <w:rsid w:val="6D93969F"/>
    <w:rsid w:val="6DA7FD41"/>
    <w:rsid w:val="6DB25ABC"/>
    <w:rsid w:val="6DB54E8C"/>
    <w:rsid w:val="6DD0269E"/>
    <w:rsid w:val="6DFDF72A"/>
    <w:rsid w:val="6E015E3F"/>
    <w:rsid w:val="6E0CFD59"/>
    <w:rsid w:val="6E52C699"/>
    <w:rsid w:val="6E5F5220"/>
    <w:rsid w:val="6EA8C151"/>
    <w:rsid w:val="6EB3B9D8"/>
    <w:rsid w:val="6EE6CA61"/>
    <w:rsid w:val="6EF1238F"/>
    <w:rsid w:val="6EFBC78B"/>
    <w:rsid w:val="6F323798"/>
    <w:rsid w:val="6F58A28B"/>
    <w:rsid w:val="6F6BF6FF"/>
    <w:rsid w:val="6F84AE3C"/>
    <w:rsid w:val="6FE62C18"/>
    <w:rsid w:val="6FF2ECA1"/>
    <w:rsid w:val="70162CB1"/>
    <w:rsid w:val="702CF95F"/>
    <w:rsid w:val="7036F79E"/>
    <w:rsid w:val="70695671"/>
    <w:rsid w:val="70A9D3E8"/>
    <w:rsid w:val="70B2ADCE"/>
    <w:rsid w:val="70B37371"/>
    <w:rsid w:val="70D17F43"/>
    <w:rsid w:val="70E3D60A"/>
    <w:rsid w:val="711FEE16"/>
    <w:rsid w:val="714D4E5C"/>
    <w:rsid w:val="7159CF12"/>
    <w:rsid w:val="718190DB"/>
    <w:rsid w:val="7201A54B"/>
    <w:rsid w:val="72333D62"/>
    <w:rsid w:val="726DE087"/>
    <w:rsid w:val="72A5666B"/>
    <w:rsid w:val="72B1EA8D"/>
    <w:rsid w:val="72CE0FF8"/>
    <w:rsid w:val="72D9533E"/>
    <w:rsid w:val="72F1C308"/>
    <w:rsid w:val="72F966E5"/>
    <w:rsid w:val="732A8D63"/>
    <w:rsid w:val="732B06E9"/>
    <w:rsid w:val="7331EE80"/>
    <w:rsid w:val="737942D8"/>
    <w:rsid w:val="73CF0DC3"/>
    <w:rsid w:val="74116CA3"/>
    <w:rsid w:val="74579256"/>
    <w:rsid w:val="74EF37F9"/>
    <w:rsid w:val="752FD225"/>
    <w:rsid w:val="755C2167"/>
    <w:rsid w:val="75E7C049"/>
    <w:rsid w:val="7609497D"/>
    <w:rsid w:val="7616D3B6"/>
    <w:rsid w:val="76275417"/>
    <w:rsid w:val="764B2D07"/>
    <w:rsid w:val="768B085A"/>
    <w:rsid w:val="768BCFA3"/>
    <w:rsid w:val="76A789BB"/>
    <w:rsid w:val="76B363E0"/>
    <w:rsid w:val="76BFD323"/>
    <w:rsid w:val="76EC0A67"/>
    <w:rsid w:val="77B68577"/>
    <w:rsid w:val="7826D8BB"/>
    <w:rsid w:val="78573C76"/>
    <w:rsid w:val="7883DAB7"/>
    <w:rsid w:val="789DD269"/>
    <w:rsid w:val="78A8F663"/>
    <w:rsid w:val="78B7B95D"/>
    <w:rsid w:val="78F95226"/>
    <w:rsid w:val="7945BDEA"/>
    <w:rsid w:val="79807678"/>
    <w:rsid w:val="79888F11"/>
    <w:rsid w:val="799985F5"/>
    <w:rsid w:val="79A3E69A"/>
    <w:rsid w:val="79C2A91C"/>
    <w:rsid w:val="79CECC27"/>
    <w:rsid w:val="79E02B07"/>
    <w:rsid w:val="79EE4D78"/>
    <w:rsid w:val="7A53F81C"/>
    <w:rsid w:val="7A63ABEF"/>
    <w:rsid w:val="7A769B13"/>
    <w:rsid w:val="7AE01365"/>
    <w:rsid w:val="7B6DAC95"/>
    <w:rsid w:val="7B6DEEFA"/>
    <w:rsid w:val="7B7AFADE"/>
    <w:rsid w:val="7B86402F"/>
    <w:rsid w:val="7B8E2FFA"/>
    <w:rsid w:val="7BB825ED"/>
    <w:rsid w:val="7BD61E74"/>
    <w:rsid w:val="7C2CD2F1"/>
    <w:rsid w:val="7C6C57CD"/>
    <w:rsid w:val="7C9AC0DA"/>
    <w:rsid w:val="7CB0AF77"/>
    <w:rsid w:val="7D097CF6"/>
    <w:rsid w:val="7D221090"/>
    <w:rsid w:val="7D260207"/>
    <w:rsid w:val="7D2B35BE"/>
    <w:rsid w:val="7D359D2C"/>
    <w:rsid w:val="7D8C66AD"/>
    <w:rsid w:val="7E19658F"/>
    <w:rsid w:val="7E4BDE22"/>
    <w:rsid w:val="7E53CBA8"/>
    <w:rsid w:val="7E549714"/>
    <w:rsid w:val="7E5C35D9"/>
    <w:rsid w:val="7E7418BE"/>
    <w:rsid w:val="7E752D90"/>
    <w:rsid w:val="7E796EFD"/>
    <w:rsid w:val="7F8EA28F"/>
    <w:rsid w:val="7FD51B78"/>
    <w:rsid w:val="7FF8B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3923"/>
  <w15:chartTrackingRefBased/>
  <w15:docId w15:val="{3DFF7364-354B-46D2-A2B9-525A2E1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2C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styleId="Hyperlink">
    <w:name w:val="Hyperlink"/>
    <w:basedOn w:val="DefaultParagraphFont"/>
    <w:uiPriority w:val="99"/>
    <w:unhideWhenUsed/>
    <w:rsid w:val="002C7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heterapeuttiliitto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4cb7b51bee1469c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4971D1E86C47AC39077FB75C5C73" ma:contentTypeVersion="6" ma:contentTypeDescription="Create a new document." ma:contentTypeScope="" ma:versionID="bc9d16f69deaa21a5c6cf670a6157d58">
  <xsd:schema xmlns:xsd="http://www.w3.org/2001/XMLSchema" xmlns:xs="http://www.w3.org/2001/XMLSchema" xmlns:p="http://schemas.microsoft.com/office/2006/metadata/properties" xmlns:ns2="0389c386-d50f-45c9-9b4a-4268ccf6200d" xmlns:ns3="6af48039-63b1-4769-a066-adca03495894" targetNamespace="http://schemas.microsoft.com/office/2006/metadata/properties" ma:root="true" ma:fieldsID="27991cae1b7a417a1e95aebdbad06559" ns2:_="" ns3:_="">
    <xsd:import namespace="0389c386-d50f-45c9-9b4a-4268ccf6200d"/>
    <xsd:import namespace="6af48039-63b1-4769-a066-adca0349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386-d50f-45c9-9b4a-4268ccf6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8039-63b1-4769-a066-adca0349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FD68B-BD0A-4DCE-92E0-4D0341728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9c386-d50f-45c9-9b4a-4268ccf6200d"/>
    <ds:schemaRef ds:uri="6af48039-63b1-4769-a066-adca0349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D536D-3157-44B6-B0E5-6CDCB7C8F8EA}">
  <ds:schemaRefs>
    <ds:schemaRef ds:uri="http://schemas.microsoft.com/office/2006/documentManagement/types"/>
    <ds:schemaRef ds:uri="http://schemas.microsoft.com/office/infopath/2007/PartnerControls"/>
    <ds:schemaRef ds:uri="0389c386-d50f-45c9-9b4a-4268ccf620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f48039-63b1-4769-a066-adca034958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57793C-4D41-4A20-BBBD-82590C61B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Torppa, Ritva L</dc:creator>
  <cp:keywords/>
  <dc:description/>
  <cp:lastModifiedBy>Torppa, Ritva L</cp:lastModifiedBy>
  <cp:revision>10</cp:revision>
  <cp:lastPrinted>2022-05-12T09:47:00Z</cp:lastPrinted>
  <dcterms:created xsi:type="dcterms:W3CDTF">2022-05-11T12:48:00Z</dcterms:created>
  <dcterms:modified xsi:type="dcterms:W3CDTF">2022-05-12T10:02:00Z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0x01010097064971D1E86C47AC39077FB75C5C73</vt:lpwstr>
  </property>
</Properties>
</file>