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F276" w14:textId="63EAB39A" w:rsidR="00FB37D0" w:rsidRDefault="672860C1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C09422">
        <w:rPr>
          <w:rFonts w:ascii="Times New Roman" w:eastAsia="Times New Roman" w:hAnsi="Times New Roman" w:cs="Times New Roman"/>
          <w:b/>
          <w:bCs/>
          <w:color w:val="000000" w:themeColor="text1"/>
          <w:lang w:val="fi-FI"/>
        </w:rPr>
        <w:t>Konstruktion hallituksen kokous 10</w:t>
      </w:r>
      <w:r w:rsidRPr="03C09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/2022</w:t>
      </w:r>
    </w:p>
    <w:p w14:paraId="6AFB66B5" w14:textId="1EE7369E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Aika: </w:t>
      </w:r>
      <w:r w:rsidRPr="48D7770E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8</w:t>
      </w:r>
      <w:r w:rsidRPr="48D7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.11.2022 kello 18</w:t>
      </w:r>
      <w:r w:rsidRPr="48D7770E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19CB4CD4" w14:textId="6F045531" w:rsidR="00FB37D0" w:rsidRDefault="672860C1" w:rsidP="03CC36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Paikka:</w:t>
      </w: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Kaisa-kirjasto, ryhmätyötila 6005</w:t>
      </w:r>
    </w:p>
    <w:p w14:paraId="5D82FAF5" w14:textId="7B01B5CF" w:rsidR="00FB37D0" w:rsidRDefault="672860C1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55027CA1" w14:textId="7F981C10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1. Kokouksen avaaminen </w:t>
      </w:r>
      <w:r w:rsidRPr="48D7770E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4C859FD1" w14:textId="087BEB68" w:rsidR="00FB37D0" w:rsidRDefault="11C5AD58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>Avataan kokous ajassa 18:19.</w:t>
      </w:r>
    </w:p>
    <w:p w14:paraId="034EA2F6" w14:textId="15B0E09F" w:rsidR="00FB37D0" w:rsidRDefault="672860C1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2. Kokouksen laillisuuden ja päätösvaltaisuuden toteaminen </w:t>
      </w:r>
      <w:r w:rsidRPr="48D7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361CB7CE" w14:textId="24C1AB85" w:rsidR="00FB37D0" w:rsidRDefault="324DDC92" w:rsidP="03CC36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Paikalla:</w:t>
      </w:r>
    </w:p>
    <w:p w14:paraId="789CF8A0" w14:textId="7BF45151" w:rsidR="0C8AFB3D" w:rsidRDefault="0C8AFB3D" w:rsidP="349F63DB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Joonas Juvani, puheenjohtaja</w:t>
      </w:r>
    </w:p>
    <w:p w14:paraId="42C15C8F" w14:textId="49B59811" w:rsidR="0C8AFB3D" w:rsidRDefault="0C8AFB3D" w:rsidP="349F63DB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Henna Vättö, sihteeri</w:t>
      </w:r>
    </w:p>
    <w:p w14:paraId="2F742C53" w14:textId="7E565E0D" w:rsidR="0C8AFB3D" w:rsidRDefault="0C8AFB3D" w:rsidP="349F63DB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Julia Aro</w:t>
      </w:r>
    </w:p>
    <w:p w14:paraId="2F469CDF" w14:textId="7FCD4B22" w:rsidR="324DDC92" w:rsidRDefault="324DDC92" w:rsidP="03CC363A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Saara</w:t>
      </w:r>
      <w:r w:rsidR="2289F38F"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Korhonen</w:t>
      </w:r>
    </w:p>
    <w:p w14:paraId="425388B1" w14:textId="06FF2CCF" w:rsidR="324DDC92" w:rsidRDefault="324DDC92" w:rsidP="03CC363A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Elise</w:t>
      </w:r>
      <w:r w:rsidR="61FBFB0C"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Tenhonen</w:t>
      </w:r>
    </w:p>
    <w:p w14:paraId="16BEF488" w14:textId="6755AA0C" w:rsidR="324DDC92" w:rsidRDefault="324DDC92" w:rsidP="03CC363A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Eevi</w:t>
      </w:r>
      <w:r w:rsidR="371E2623"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Tiihonen</w:t>
      </w:r>
    </w:p>
    <w:p w14:paraId="2A9E74B0" w14:textId="61042621" w:rsidR="324DDC92" w:rsidRDefault="324DDC92" w:rsidP="03CC363A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</w:t>
      </w:r>
      <w:r w:rsidR="74A2DB3F"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liina Jussila</w:t>
      </w:r>
    </w:p>
    <w:p w14:paraId="5C159D3A" w14:textId="387B9BDF" w:rsidR="324DDC92" w:rsidRDefault="324DDC92" w:rsidP="03CC363A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Emilia</w:t>
      </w:r>
      <w:r w:rsidR="1214004D"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Welsh</w:t>
      </w:r>
    </w:p>
    <w:p w14:paraId="5196C554" w14:textId="19B74FEF" w:rsidR="324DDC92" w:rsidRDefault="324DDC92" w:rsidP="03CC363A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Otto</w:t>
      </w:r>
      <w:r w:rsidR="647A07F3"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Karpoff</w:t>
      </w:r>
    </w:p>
    <w:p w14:paraId="0A8DFC39" w14:textId="1739D6E6" w:rsidR="324DDC92" w:rsidRDefault="324DDC92" w:rsidP="03CC363A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Inka</w:t>
      </w:r>
      <w:r w:rsidR="7CCF3DE2"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Sarikka</w:t>
      </w:r>
    </w:p>
    <w:p w14:paraId="3B97FDFB" w14:textId="22BAD535" w:rsidR="324DDC92" w:rsidRDefault="324DDC92" w:rsidP="03CC363A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Pilvi</w:t>
      </w:r>
      <w:r w:rsidR="11DC6550"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Blom</w:t>
      </w:r>
    </w:p>
    <w:p w14:paraId="6965E568" w14:textId="57D38832" w:rsidR="324DDC92" w:rsidRDefault="324DDC92" w:rsidP="03CC363A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Stella</w:t>
      </w:r>
      <w:r w:rsidR="259164DA"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Sjögren</w:t>
      </w:r>
    </w:p>
    <w:p w14:paraId="256CF843" w14:textId="7854067D" w:rsidR="324DDC92" w:rsidRDefault="324DDC92" w:rsidP="03CC363A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Venla</w:t>
      </w:r>
      <w:r w:rsidR="7CEB05CE"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Jusslin</w:t>
      </w:r>
    </w:p>
    <w:p w14:paraId="65F6B219" w14:textId="72BCE131" w:rsidR="324DDC92" w:rsidRDefault="324DDC92" w:rsidP="03CC363A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Jolana</w:t>
      </w:r>
      <w:r w:rsidR="31C87558"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Kapp</w:t>
      </w:r>
    </w:p>
    <w:p w14:paraId="2A67679D" w14:textId="71ABD503" w:rsidR="324DDC92" w:rsidRDefault="324DDC92" w:rsidP="03CC363A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Noora</w:t>
      </w:r>
      <w:r w:rsidR="0FC88058" w:rsidRPr="349F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Tirkkonen</w:t>
      </w:r>
    </w:p>
    <w:p w14:paraId="55E045AD" w14:textId="43DDACD9" w:rsidR="00FB37D0" w:rsidRDefault="672860C1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3. Edellisen kokouksen pöytäkirjan hyväksyminen</w:t>
      </w:r>
      <w:r w:rsidRPr="03CC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6353EDF3" w14:textId="2C3384DF" w:rsidR="00FB37D0" w:rsidRDefault="262A4019" w:rsidP="03CC36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Hyväksytään pöytäkirja 9/22.</w:t>
      </w:r>
    </w:p>
    <w:p w14:paraId="67E65915" w14:textId="36CDD08A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4</w:t>
      </w:r>
      <w:r w:rsidRPr="03CC36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. Esityslistan hyväksyminen kokouksen työjärjestykseksi </w:t>
      </w: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0A7A52F3" w14:textId="38B984D7" w:rsidR="73CE558D" w:rsidRDefault="73CE558D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>Lisätään:</w:t>
      </w:r>
    </w:p>
    <w:p w14:paraId="068A5B77" w14:textId="6EA475D9" w:rsidR="00FB37D0" w:rsidRDefault="69196699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>5.1. Konstruktion vaalikokous</w:t>
      </w:r>
    </w:p>
    <w:p w14:paraId="684F2A9B" w14:textId="2DF9369B" w:rsidR="69196699" w:rsidRDefault="69196699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>5.2. Tutustu hallitustoimintaan</w:t>
      </w:r>
      <w:r w:rsidR="74BC4B22"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-ilta</w:t>
      </w:r>
    </w:p>
    <w:p w14:paraId="781A8DF4" w14:textId="117C9F9C" w:rsidR="69196699" w:rsidRDefault="69196699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>5.3. Vujut</w:t>
      </w:r>
    </w:p>
    <w:p w14:paraId="47EC788D" w14:textId="141A02C5" w:rsidR="4284FE9B" w:rsidRDefault="4284FE9B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>5.4. Collegeiden myynti</w:t>
      </w:r>
    </w:p>
    <w:p w14:paraId="0DAE46AD" w14:textId="45662B96" w:rsidR="39A93C61" w:rsidRDefault="39A93C61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>13.1. Tulevat opintotapahtumat</w:t>
      </w:r>
    </w:p>
    <w:p w14:paraId="56161029" w14:textId="37BA337C" w:rsidR="5F198382" w:rsidRDefault="5F198382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>Hyväksytään esityslista työjärjestykseksi näillä lisäyksillä.</w:t>
      </w:r>
    </w:p>
    <w:p w14:paraId="7A6A3B54" w14:textId="50C695BC" w:rsidR="03CC363A" w:rsidRDefault="03CC363A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</w:p>
    <w:p w14:paraId="13A1B646" w14:textId="71D3CD48" w:rsidR="03CC363A" w:rsidRDefault="737E1643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592FA384">
        <w:rPr>
          <w:rFonts w:ascii="Times New Roman" w:eastAsia="Times New Roman" w:hAnsi="Times New Roman" w:cs="Times New Roman"/>
          <w:color w:val="1C1E28"/>
          <w:sz w:val="24"/>
          <w:szCs w:val="24"/>
        </w:rPr>
        <w:t>Topi Riihimäki saapui klo 18:23.</w:t>
      </w:r>
    </w:p>
    <w:p w14:paraId="55C6292F" w14:textId="5CA278F1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5</w:t>
      </w:r>
      <w:r w:rsidRPr="03CC36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. Konstruktio ry</w:t>
      </w: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783D6825" w14:textId="6EA475D9" w:rsidR="5320C826" w:rsidRDefault="5320C826" w:rsidP="03CC363A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5.1. Konstruktion vaalikokous</w:t>
      </w:r>
    </w:p>
    <w:p w14:paraId="7D77718A" w14:textId="281D162D" w:rsidR="2BAF4584" w:rsidRDefault="2BAF4584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>Järjestetään</w:t>
      </w:r>
      <w:r w:rsidR="4D6B265E"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kerhotilassa osoitteessa Porvoonkatu 18</w:t>
      </w: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. Tapahtuma julkaistaan torstaina facebookissa. </w:t>
      </w:r>
    </w:p>
    <w:p w14:paraId="58579247" w14:textId="3F5E8C13" w:rsidR="31F0DDAD" w:rsidRDefault="31F0DDAD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>Ehdotetaan, että vaalikokousta siirretään 24.11. -&gt; 1.12.</w:t>
      </w:r>
    </w:p>
    <w:p w14:paraId="73FFC6B1" w14:textId="3469B853" w:rsidR="31F0DDAD" w:rsidRDefault="31F0DDAD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color w:val="1C1E28"/>
          <w:sz w:val="24"/>
          <w:szCs w:val="24"/>
        </w:rPr>
        <w:t>Päätetään yksimielisesti, että vaalikokouksen päivämäärä siirretään: 1.12.22.</w:t>
      </w:r>
    </w:p>
    <w:p w14:paraId="2DE7B34C" w14:textId="52C4CD71" w:rsidR="5320C826" w:rsidRDefault="5320C826" w:rsidP="03CC363A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</w:pPr>
      <w:r w:rsidRPr="03CC363A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5.2. Tutustu hallitustoimintaan</w:t>
      </w:r>
      <w:r w:rsidR="4E109963" w:rsidRPr="03CC363A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 xml:space="preserve"> -ilta</w:t>
      </w:r>
    </w:p>
    <w:p w14:paraId="596FB26A" w14:textId="5A21B3D8" w:rsidR="03CC363A" w:rsidRDefault="071F2C90" w:rsidP="03CC363A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6392D71B">
        <w:rPr>
          <w:rFonts w:ascii="Times New Roman" w:eastAsia="Times New Roman" w:hAnsi="Times New Roman" w:cs="Times New Roman"/>
          <w:color w:val="1C1E28"/>
          <w:sz w:val="24"/>
          <w:szCs w:val="24"/>
        </w:rPr>
        <w:t>Venla tuo SingStar välineet. Toivotaan että hallituslaiset tuovat lautapelejä. Pyydetään että hallituslaiset markkinoi tapahtumaa tutuille.</w:t>
      </w:r>
    </w:p>
    <w:p w14:paraId="49BD0EC1" w14:textId="37951B64" w:rsidR="5320C826" w:rsidRDefault="5320C826" w:rsidP="03CC363A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5.3. Vujut</w:t>
      </w:r>
    </w:p>
    <w:p w14:paraId="5F5C0298" w14:textId="37F13379" w:rsidR="4F4476D5" w:rsidRDefault="4F4476D5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Hakijatilanne vujutoimikuntaan on heikko. Markkinoidaan vujutoimikunnan hakua somessa ja vaalikokouksessa. </w:t>
      </w:r>
    </w:p>
    <w:p w14:paraId="53126760" w14:textId="3358C01B" w:rsidR="4F4476D5" w:rsidRDefault="4F4476D5" w:rsidP="19DA9243"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Kattavat pohjatyöt onneksi tehty 2023 vujuja varten. </w:t>
      </w:r>
    </w:p>
    <w:p w14:paraId="11E9640B" w14:textId="5AF23E59" w:rsidR="572B7C37" w:rsidRDefault="572B7C37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Muiden järjestöjen vujujen kutsuvierasilmoittautumiset on sulkeutuneet. </w:t>
      </w:r>
    </w:p>
    <w:p w14:paraId="1B7A7B7E" w14:textId="6782C21C" w:rsidR="572B7C37" w:rsidRDefault="572B7C37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Emilia Welsh edustaa Konstruktiota Stydi ry vujuilla. Kustannetaan Konstruktion lahja Stydille.</w:t>
      </w:r>
    </w:p>
    <w:p w14:paraId="1C53CF3C" w14:textId="332D0463" w:rsidR="49EB84AE" w:rsidRDefault="49EB84AE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Pilvi Blom poistui klo 18:40.</w:t>
      </w:r>
    </w:p>
    <w:p w14:paraId="4511A27F" w14:textId="6512852B" w:rsidR="49EB84AE" w:rsidRDefault="49EB84AE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Pilvi Blom saapui takaisin klo 18:43.</w:t>
      </w:r>
    </w:p>
    <w:p w14:paraId="40676168" w14:textId="53EA6AC4" w:rsidR="71501BB2" w:rsidRDefault="71501BB2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Eveliina Jussila ja Eevi Tiihonen halukkaita edustamaan Konstruktiota Interaktion vujuilla 19.11. Otetaan yhteys Interaktioon, ja tiedustellaan mahdollisuutta myöhäiseen ilmoittautumiseen.</w:t>
      </w:r>
      <w:r w:rsidR="4D17B353"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Konstruktio hankkii Interaktiolle aineettoman lahjan järjestön toiveiden mukaisesti.</w:t>
      </w:r>
    </w:p>
    <w:p w14:paraId="6F31FD12" w14:textId="7B7A2BA7" w:rsidR="357E5C0B" w:rsidRDefault="357E5C0B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Selvitetään matkakulujen korvaamista.</w:t>
      </w:r>
    </w:p>
    <w:p w14:paraId="458684F7" w14:textId="5AC4D5CC" w:rsidR="5128B150" w:rsidRDefault="5128B150" w:rsidP="19DA9243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5.4. Collegeiden myynti</w:t>
      </w:r>
    </w:p>
    <w:p w14:paraId="64E25D47" w14:textId="283FD08F" w:rsidR="5128B150" w:rsidRDefault="5128B150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Emilia Welsh ehdottaa jäljellä olevien collegeiden myyntiä esim. E-lomakkeella. Tuodaan colleget vaalikokoukseen myyntiin. </w:t>
      </w:r>
    </w:p>
    <w:p w14:paraId="0F233F4C" w14:textId="1652CB19" w:rsidR="00FB37D0" w:rsidRDefault="672860C1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6. Talousasiat</w:t>
      </w:r>
      <w:r w:rsidRPr="48D7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0E479A11" w14:textId="0F90CB38" w:rsidR="00FB37D0" w:rsidRDefault="672860C1" w:rsidP="592FA38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92FA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6.1. Maksetut kulukorvaukset ja laskut</w:t>
      </w:r>
    </w:p>
    <w:p w14:paraId="2F27EE9E" w14:textId="48C87EDD" w:rsidR="7FCE481A" w:rsidRDefault="7FCE481A" w:rsidP="19DA92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YKAlle lähetetty lasku. </w:t>
      </w:r>
    </w:p>
    <w:p w14:paraId="1F5A99BD" w14:textId="0C3110C5" w:rsidR="29085521" w:rsidRDefault="29085521" w:rsidP="19DA92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VYRin ylijäämät jaettiin järjestöjen kesken. </w:t>
      </w:r>
    </w:p>
    <w:p w14:paraId="22A9AB41" w14:textId="7B7D8733" w:rsidR="672860C1" w:rsidRDefault="672860C1" w:rsidP="592FA38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92FA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lastRenderedPageBreak/>
        <w:t>6.2. Taloustilanne</w:t>
      </w:r>
    </w:p>
    <w:p w14:paraId="72117624" w14:textId="47789479" w:rsidR="385A1777" w:rsidRDefault="385A1777" w:rsidP="19DA92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Taloudentilanne hyvä.</w:t>
      </w:r>
    </w:p>
    <w:p w14:paraId="0E3F9BAF" w14:textId="4DEF0DA8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7</w:t>
      </w: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. Diskurssi-lehti </w:t>
      </w:r>
      <w:r w:rsidRPr="48D7770E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15378A3E" w14:textId="51A201A2" w:rsidR="00FB37D0" w:rsidRDefault="089EA2FA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Ei mainittavaa.</w:t>
      </w:r>
    </w:p>
    <w:p w14:paraId="07EB8712" w14:textId="4CB55D52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8</w:t>
      </w: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. Yhdenvertaisuus </w:t>
      </w:r>
      <w:r w:rsidRPr="48D7770E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23CA3378" w14:textId="092F07DE" w:rsidR="00FB37D0" w:rsidRDefault="73022ABF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mainittavaa.</w:t>
      </w:r>
    </w:p>
    <w:p w14:paraId="32CE0FF0" w14:textId="1CDEF7B0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9</w:t>
      </w: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. Ympäristö</w:t>
      </w:r>
      <w:r w:rsidRPr="48D7770E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185CB5F1" w14:textId="3058C4E4" w:rsidR="00FB37D0" w:rsidRDefault="52426227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mainittavaa.</w:t>
      </w:r>
    </w:p>
    <w:p w14:paraId="31CC8F38" w14:textId="352DD1A7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10</w:t>
      </w:r>
      <w:r w:rsidRPr="19DA92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. Viestintä</w:t>
      </w: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19CB0431" w14:textId="477357C9" w:rsidR="4FA2FB86" w:rsidRDefault="4FA2FB86" w:rsidP="19DA9243"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Pestiesittelyt käynnissä, ja ne sujuvat hyvin.</w:t>
      </w:r>
    </w:p>
    <w:p w14:paraId="07145C71" w14:textId="20057FA8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11. </w:t>
      </w: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Työelämä</w:t>
      </w:r>
      <w:r w:rsidRPr="48D7770E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3500BE56" w14:textId="13DDA7DB" w:rsidR="00FB37D0" w:rsidRDefault="672860C1" w:rsidP="19DA9243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11.1 Excu Migriin viikolla 48</w:t>
      </w:r>
    </w:p>
    <w:p w14:paraId="7A3A17A6" w14:textId="77607C6B" w:rsidR="08252594" w:rsidRDefault="08252594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Tiistai 29.11. Klo 13 eteenpäin. Exculle mahtuu n. 20 hlö. Kannustetaan </w:t>
      </w:r>
      <w:r w:rsidR="7334DA3B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myös </w:t>
      </w: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hallituslaisia osallistumaan.</w:t>
      </w:r>
      <w:r w:rsidR="13F4A2D4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  <w:r w:rsidR="5AF8FB60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Laitetaan tapahtuma someen tiistaina 15.11.</w:t>
      </w:r>
    </w:p>
    <w:p w14:paraId="1B7C2543" w14:textId="2267241B" w:rsidR="00FB37D0" w:rsidRDefault="672860C1" w:rsidP="19DA9243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11.2 Työelämä ilta Kumouksen kanssa 8.12</w:t>
      </w:r>
    </w:p>
    <w:p w14:paraId="19824F6E" w14:textId="44EE5540" w:rsidR="0D8685FB" w:rsidRDefault="0D8685FB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Tapahtuma järjestetään YKAn ja Kumouksen kanssa. Tapahtumassa olisi mahdollisesti ainakin cv työpaja, </w:t>
      </w:r>
      <w:r w:rsidR="08CE7A46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luento</w:t>
      </w:r>
      <w:r w:rsidR="40A3A3A1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ja</w:t>
      </w:r>
      <w:r w:rsidR="08CE7A46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kahvitus.</w:t>
      </w:r>
      <w:r w:rsidR="53BB4AB0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Keskusteltu myös alumnipaneelin mahdollisuudesta. </w:t>
      </w:r>
    </w:p>
    <w:p w14:paraId="6891037D" w14:textId="724A7231" w:rsidR="53BB4AB0" w:rsidRDefault="53BB4AB0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Tapahtumapaikaksi </w:t>
      </w:r>
      <w:r w:rsidR="04C29B73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suunniteltu </w:t>
      </w: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Metsätalon salia, joka jäisi kustantamaan järjestöille n. 50e</w:t>
      </w:r>
      <w:r w:rsidR="222D2B39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/järjestö</w:t>
      </w: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.</w:t>
      </w:r>
      <w:r w:rsidR="3CEEAF0F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Tilavuokra kustannetaan Kumouksen kanssa puoliksi. YKA kustantaa kahvituksen tapahtumaan.</w:t>
      </w:r>
    </w:p>
    <w:p w14:paraId="2D135B2B" w14:textId="0758B159" w:rsidR="649611E6" w:rsidRDefault="649611E6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Kannustetaan myös hallituslaisia osallistumaan tapahtumaan.</w:t>
      </w:r>
    </w:p>
    <w:p w14:paraId="14DA239E" w14:textId="15597571" w:rsidR="00FB37D0" w:rsidRDefault="672860C1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2. Suhdeasiat</w:t>
      </w:r>
    </w:p>
    <w:p w14:paraId="26478F0F" w14:textId="0C3C3449" w:rsidR="00FB37D0" w:rsidRDefault="672860C1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12.1 Lisä tuki YKA:lta</w:t>
      </w:r>
    </w:p>
    <w:p w14:paraId="0D23AF77" w14:textId="7614678B" w:rsidR="00FB37D0" w:rsidRDefault="5E6449D8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Konstuktiolle myönnetty 500e lisärahoitusta loppuvuodelle YKAlta. </w:t>
      </w:r>
    </w:p>
    <w:p w14:paraId="44CC942E" w14:textId="66616FA4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19DA92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3. Opintoasiat</w:t>
      </w: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1C7DBDF7" w14:textId="45662B96" w:rsidR="00FB37D0" w:rsidRDefault="212A1416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13.1. Tulevat opintotapahtumat</w:t>
      </w:r>
    </w:p>
    <w:p w14:paraId="66E6DFFD" w14:textId="4FEFD0C1" w:rsidR="00FB37D0" w:rsidRDefault="212A1416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Sosiaalitieteiden karnevaali tiistaina 15.11. 16-19.  Mainostetaan karnevaalia myös maanantaina tutustumisillassa. Lisätään karnevaali myös viikkokirjeeseen.</w:t>
      </w:r>
    </w:p>
    <w:p w14:paraId="4CF2B4F6" w14:textId="70750956" w:rsidR="212A1416" w:rsidRDefault="212A1416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Sosiaalitieteiden urapaneeli 23.11. etänä. Muuta tietoa tapahtumasta ei ole.</w:t>
      </w:r>
    </w:p>
    <w:p w14:paraId="5F7130C3" w14:textId="574D90EE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4. Tapahtumat</w:t>
      </w:r>
      <w:r w:rsidRPr="48D7770E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434061AC" w14:textId="34E533D0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lastRenderedPageBreak/>
        <w:t>14.1 Virkkarit (?!)</w:t>
      </w:r>
    </w:p>
    <w:p w14:paraId="335A2987" w14:textId="75B2B8F3" w:rsidR="67EE15C0" w:rsidRDefault="67EE15C0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Virkistysilta ei tulekaan olemaan yön yli kestävä tapahtuma. </w:t>
      </w:r>
    </w:p>
    <w:p w14:paraId="57CF9A29" w14:textId="4B70248B" w:rsidR="67EE15C0" w:rsidRDefault="67EE15C0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Jolana Kapp poistui klo 19:02.</w:t>
      </w:r>
    </w:p>
    <w:p w14:paraId="762AF36C" w14:textId="5923ED4C" w:rsidR="3F4610B7" w:rsidRDefault="3F4610B7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Virkistysillan ajankohta: 3.12.</w:t>
      </w:r>
    </w:p>
    <w:p w14:paraId="7607737E" w14:textId="456EBF46" w:rsidR="57FB6CF8" w:rsidRDefault="57FB6CF8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Noora Tirkkonen poistui klo 19:09.</w:t>
      </w:r>
    </w:p>
    <w:p w14:paraId="0FB41D50" w14:textId="78F68125" w:rsidR="5D06B6EE" w:rsidRDefault="5D06B6EE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Pohdittiin uuden hallituksen perehdytyksen ajankohtaa. Ajankohta olisi hyvä ilmoittaa ajoissa. Uuden hallituksen perehdytys</w:t>
      </w:r>
      <w:r w:rsidR="4F83F392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, eli Valtikan vaihto</w:t>
      </w: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: </w:t>
      </w:r>
      <w:r w:rsidR="17D15D5C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21.-22.1.2023 Virkistystiimi kokoustaa aiheesta myöhemmin. </w:t>
      </w:r>
    </w:p>
    <w:p w14:paraId="1FAF7650" w14:textId="2B518BEF" w:rsidR="00FB37D0" w:rsidRDefault="672860C1" w:rsidP="19DA9243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14.2 Kaverisitsit</w:t>
      </w:r>
    </w:p>
    <w:p w14:paraId="3A7E6665" w14:textId="430FA841" w:rsidR="2E4AAD94" w:rsidRDefault="2E4AAD94" w:rsidP="19DA9243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Kaverisitsien suunnittelu on hyvällä mallilla. Ensi viikon maanantaina 14.11. Tutustutaan Pykälän kerhohuoneeseen, jossa sitsit järjestetään. Osallistujamäärä tulee olemaan n. 120-130. Tapahtuma julkaistiin tänään 8.11. Pukukoodi</w:t>
      </w:r>
      <w:r w:rsidR="13BBD93A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on</w:t>
      </w: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“Suomilegendat</w:t>
      </w:r>
      <w:r w:rsidR="6D774945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”</w:t>
      </w: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.</w:t>
      </w:r>
      <w:r w:rsidR="5E894122"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56067195" w14:textId="6CBBC415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5. Fuksi- ja tuutoriasiat</w:t>
      </w:r>
      <w:r w:rsidRPr="48D7770E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417D68E6" w14:textId="3DF9C4F7" w:rsidR="00FB37D0" w:rsidRDefault="36A18B0D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Ei mainittavaa.</w:t>
      </w:r>
    </w:p>
    <w:p w14:paraId="48D64529" w14:textId="42EBC301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6. Kansainvälisyys </w:t>
      </w:r>
      <w:r w:rsidRPr="48D7770E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039F19A3" w14:textId="569CAB13" w:rsidR="00FB37D0" w:rsidRDefault="1C361DA8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Ei mainittavaa.</w:t>
      </w:r>
    </w:p>
    <w:p w14:paraId="372B9A4E" w14:textId="5F62A2D3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7. Kulttuuri </w:t>
      </w:r>
      <w:r w:rsidRPr="48D7770E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1C0DC2C5" w14:textId="5CC6CB7A" w:rsidR="00FB37D0" w:rsidRDefault="7B76550F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Ei mainittavaa.</w:t>
      </w:r>
    </w:p>
    <w:p w14:paraId="588A6657" w14:textId="628CE1AA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8. Urheilu </w:t>
      </w:r>
      <w:r w:rsidRPr="48D7770E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06FD6852" w14:textId="4C24A4C5" w:rsidR="00FB37D0" w:rsidRDefault="39F6C3DF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</w:rPr>
        <w:t>Ei mainittavaa.</w:t>
      </w:r>
    </w:p>
    <w:p w14:paraId="64211202" w14:textId="48F9896E" w:rsidR="00FB37D0" w:rsidRDefault="672860C1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48D7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9. Tilat </w:t>
      </w:r>
      <w:r w:rsidRPr="48D7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47A780E5" w14:textId="2BA6F0C7" w:rsidR="00FB37D0" w:rsidRDefault="672860C1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19.1 Kuppalan ja Kannuklusterin siivous</w:t>
      </w:r>
    </w:p>
    <w:p w14:paraId="21FD7845" w14:textId="5AC96840" w:rsidR="7BCC6B80" w:rsidRDefault="7BCC6B80" w:rsidP="19DA92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Kumouksen kanssa viikolla 49. </w:t>
      </w:r>
      <w:r w:rsidR="73F1D675"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Konstruktio hoitaa osuutensa</w:t>
      </w:r>
      <w:r w:rsidR="63170F3F"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8.12. työelä</w:t>
      </w:r>
      <w:r w:rsidR="629D91D9"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mätapahtuman jälkeen.</w:t>
      </w:r>
    </w:p>
    <w:p w14:paraId="546CCD82" w14:textId="18A083C2" w:rsidR="629D91D9" w:rsidRDefault="629D91D9" w:rsidP="19DA92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Kyselty Uuden Ylioppilastalon työmaavastaavalta onko näkynyt Konstruktion kuvausseinää. Vielä ei vastausta. Selvitetään asiaa. </w:t>
      </w:r>
    </w:p>
    <w:p w14:paraId="0C81911D" w14:textId="76931A31" w:rsidR="473F29A8" w:rsidRDefault="473F29A8" w:rsidP="19DA92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Kuppalasta pitää siirtää Konstruktion tavarat tällä viikolla Uudelle Ylioppilastalolle. Otto ja Joonas hoitaa tämän. </w:t>
      </w:r>
    </w:p>
    <w:p w14:paraId="3318CFBB" w14:textId="6D4A004C" w:rsidR="00FB37D0" w:rsidRDefault="672860C1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8D7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19.2 Alina-salin varauskierrokset</w:t>
      </w:r>
    </w:p>
    <w:p w14:paraId="39BA06E6" w14:textId="6A58703D" w:rsidR="00FB37D0" w:rsidRDefault="64865279" w:rsidP="19DA9243">
      <w:pPr>
        <w:rPr>
          <w:rFonts w:ascii="Times New Roman" w:eastAsia="Times New Roman" w:hAnsi="Times New Roman" w:cs="Times New Roman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sz w:val="24"/>
          <w:szCs w:val="24"/>
        </w:rPr>
        <w:t xml:space="preserve">Alina-salin vuorojen varaus alkaa. Ennakkovarauskierros aukesi eilen. </w:t>
      </w:r>
      <w:r w:rsidR="2EBC7CE3" w:rsidRPr="19DA9243">
        <w:rPr>
          <w:rFonts w:ascii="Times New Roman" w:eastAsia="Times New Roman" w:hAnsi="Times New Roman" w:cs="Times New Roman"/>
          <w:sz w:val="24"/>
          <w:szCs w:val="24"/>
        </w:rPr>
        <w:t xml:space="preserve">Varataan vujujen sillis jo nyt etukäteen. </w:t>
      </w:r>
      <w:r w:rsidR="5A85D433" w:rsidRPr="19DA9243">
        <w:rPr>
          <w:rFonts w:ascii="Times New Roman" w:eastAsia="Times New Roman" w:hAnsi="Times New Roman" w:cs="Times New Roman"/>
          <w:sz w:val="24"/>
          <w:szCs w:val="24"/>
        </w:rPr>
        <w:t xml:space="preserve">Varataan: </w:t>
      </w:r>
      <w:r w:rsidR="2EBC7CE3" w:rsidRPr="19DA9243">
        <w:rPr>
          <w:rFonts w:ascii="Times New Roman" w:eastAsia="Times New Roman" w:hAnsi="Times New Roman" w:cs="Times New Roman"/>
          <w:sz w:val="24"/>
          <w:szCs w:val="24"/>
        </w:rPr>
        <w:t>1</w:t>
      </w:r>
      <w:r w:rsidR="072EDBB2" w:rsidRPr="19DA9243">
        <w:rPr>
          <w:rFonts w:ascii="Times New Roman" w:eastAsia="Times New Roman" w:hAnsi="Times New Roman" w:cs="Times New Roman"/>
          <w:sz w:val="24"/>
          <w:szCs w:val="24"/>
        </w:rPr>
        <w:t>6.4. vujusillis, 8.3. käyttövuoro</w:t>
      </w:r>
      <w:r w:rsidR="042FB951" w:rsidRPr="19DA92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4E4816" w14:textId="60D30EFC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Pr="19DA9243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20. Muut esille tulevat asiat </w:t>
      </w:r>
      <w:r w:rsidRPr="19DA9243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773E7F00" w14:textId="00C4F7C5" w:rsidR="00FB37D0" w:rsidRDefault="721B2964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Ei mainittavaa.</w:t>
      </w:r>
    </w:p>
    <w:p w14:paraId="6775880F" w14:textId="3FDB2784" w:rsidR="00FB37D0" w:rsidRDefault="672860C1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21. Seuraavan kokouksen ajankohta </w:t>
      </w:r>
      <w:r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625AC504" w14:textId="6A82F5E6" w:rsidR="00FB37D0" w:rsidRDefault="309B9834" w:rsidP="48D777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Seuraava kokous on vaalikokous 1.12. </w:t>
      </w:r>
    </w:p>
    <w:p w14:paraId="4A0FD9ED" w14:textId="2EA3615A" w:rsidR="00FB37D0" w:rsidRDefault="672860C1" w:rsidP="48D7770E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19DA92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22. </w:t>
      </w:r>
      <w:r w:rsidRPr="19DA9243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Kokouksen päättäminen</w:t>
      </w:r>
    </w:p>
    <w:p w14:paraId="2C078E63" w14:textId="304B79F0" w:rsidR="00FB37D0" w:rsidRDefault="41AD10FD" w:rsidP="19DA9243">
      <w:pPr>
        <w:rPr>
          <w:rFonts w:ascii="Times New Roman" w:eastAsia="Times New Roman" w:hAnsi="Times New Roman" w:cs="Times New Roman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sz w:val="24"/>
          <w:szCs w:val="24"/>
        </w:rPr>
        <w:t xml:space="preserve">Päätetään kokous klo 19:31. </w:t>
      </w:r>
    </w:p>
    <w:p w14:paraId="577DA9E5" w14:textId="7A966202" w:rsidR="19DA9243" w:rsidRDefault="19DA9243" w:rsidP="19DA92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E6956E" w14:textId="00768CD0" w:rsidR="0122EF8A" w:rsidRDefault="0122EF8A" w:rsidP="19DA9243">
      <w:pPr>
        <w:rPr>
          <w:rFonts w:ascii="Times New Roman" w:eastAsia="Times New Roman" w:hAnsi="Times New Roman" w:cs="Times New Roman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sz w:val="24"/>
          <w:szCs w:val="24"/>
        </w:rPr>
        <w:t>Allekirjoitukset:</w:t>
      </w:r>
    </w:p>
    <w:p w14:paraId="1F9E64CC" w14:textId="087D38FF" w:rsidR="19DA9243" w:rsidRDefault="00F934F9" w:rsidP="19DA92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B973FF9" wp14:editId="1457EEE0">
                <wp:simplePos x="0" y="0"/>
                <wp:positionH relativeFrom="column">
                  <wp:posOffset>-39370</wp:posOffset>
                </wp:positionH>
                <wp:positionV relativeFrom="paragraph">
                  <wp:posOffset>-85725</wp:posOffset>
                </wp:positionV>
                <wp:extent cx="2573675" cy="690245"/>
                <wp:effectExtent l="38100" t="38100" r="4445" b="46355"/>
                <wp:wrapNone/>
                <wp:docPr id="3" name="Käsinkirjoitu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573675" cy="690245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filled="f" stroked="f" o:spt="75" o:preferrelative="t" path="m@4@5l@4@11@9@11@9@5xe" w14:anchorId="439CE77C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Käsinkirjoitus 3" style="position:absolute;margin-left:-3.8pt;margin-top:-7.45pt;width:204.05pt;height:5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">
                <v:imagedata o:title="" r:id="rId9"/>
              </v:shape>
            </w:pict>
          </mc:Fallback>
        </mc:AlternateContent>
      </w:r>
    </w:p>
    <w:p w14:paraId="2483A1A0" w14:textId="2673D9C5" w:rsidR="19DA9243" w:rsidRDefault="19DA9243" w:rsidP="19DA92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0349BF" w14:textId="797CCBB7" w:rsidR="0122EF8A" w:rsidRDefault="0122EF8A" w:rsidP="19DA9243">
      <w:pPr>
        <w:rPr>
          <w:rFonts w:ascii="Times New Roman" w:eastAsia="Times New Roman" w:hAnsi="Times New Roman" w:cs="Times New Roman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sz w:val="24"/>
          <w:szCs w:val="24"/>
        </w:rPr>
        <w:t>Puheenjohtaja, Joonas Juvani</w:t>
      </w:r>
    </w:p>
    <w:p w14:paraId="3E4B3B88" w14:textId="10A92101" w:rsidR="19DA9243" w:rsidRDefault="19DA9243" w:rsidP="03C094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94A49D" w14:textId="02E72669" w:rsidR="19DA9243" w:rsidRDefault="19DA9243" w:rsidP="19DA92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1BC87E7" wp14:editId="1A427655">
                <wp:extent cx="1806817" cy="1028087"/>
                <wp:effectExtent l="57150" t="38100" r="22225" b="57785"/>
                <wp:docPr id="83348041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6817" cy="1028087"/>
                          <a:chOff x="0" y="0"/>
                          <a:chExt cx="1806817" cy="1028087"/>
                        </a:xfrm>
                      </wpg:grpSpPr>
                      <w14:contentPart bwMode="auto" r:id="rId10">
                        <w14:nvContentPartPr>
                          <w14:cNvPr id="1" name="Ink 1"/>
                          <w14:cNvContentPartPr/>
                        </w14:nvContentPartPr>
                        <w14:xfrm>
                          <a:off x="0" y="350051"/>
                          <a:ext cx="295513" cy="678036"/>
                        </w14:xfrm>
                      </w14:contentPart>
                      <w14:contentPart bwMode="auto" r:id="rId11">
                        <w14:nvContentPartPr>
                          <w14:cNvPr id="2" name="Ink 2"/>
                          <w14:cNvContentPartPr/>
                        </w14:nvContentPartPr>
                        <w14:xfrm>
                          <a:off x="424704" y="0"/>
                          <a:ext cx="1382113" cy="1006388"/>
                        </w14:xfrm>
                      </w14:contentPart>
                    </wpg:wg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2D7BE695" w14:textId="610BFF50" w:rsidR="0122EF8A" w:rsidRDefault="0122EF8A" w:rsidP="19DA9243">
      <w:pPr>
        <w:rPr>
          <w:rFonts w:ascii="Times New Roman" w:eastAsia="Times New Roman" w:hAnsi="Times New Roman" w:cs="Times New Roman"/>
          <w:sz w:val="24"/>
          <w:szCs w:val="24"/>
        </w:rPr>
      </w:pPr>
      <w:r w:rsidRPr="19DA9243">
        <w:rPr>
          <w:rFonts w:ascii="Times New Roman" w:eastAsia="Times New Roman" w:hAnsi="Times New Roman" w:cs="Times New Roman"/>
          <w:sz w:val="24"/>
          <w:szCs w:val="24"/>
        </w:rPr>
        <w:t>Sihteeri, Henna Vättö</w:t>
      </w:r>
    </w:p>
    <w:sectPr w:rsidR="0122E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B7F17"/>
    <w:multiLevelType w:val="hybridMultilevel"/>
    <w:tmpl w:val="FFFFFFFF"/>
    <w:lvl w:ilvl="0" w:tplc="18A26152">
      <w:start w:val="1"/>
      <w:numFmt w:val="decimal"/>
      <w:lvlText w:val="%1."/>
      <w:lvlJc w:val="left"/>
      <w:pPr>
        <w:ind w:left="720" w:hanging="360"/>
      </w:pPr>
    </w:lvl>
    <w:lvl w:ilvl="1" w:tplc="E6749958">
      <w:start w:val="1"/>
      <w:numFmt w:val="lowerLetter"/>
      <w:lvlText w:val="%2."/>
      <w:lvlJc w:val="left"/>
      <w:pPr>
        <w:ind w:left="1440" w:hanging="360"/>
      </w:pPr>
    </w:lvl>
    <w:lvl w:ilvl="2" w:tplc="4FB8D1DA">
      <w:start w:val="1"/>
      <w:numFmt w:val="lowerRoman"/>
      <w:lvlText w:val="%3."/>
      <w:lvlJc w:val="right"/>
      <w:pPr>
        <w:ind w:left="2160" w:hanging="180"/>
      </w:pPr>
    </w:lvl>
    <w:lvl w:ilvl="3" w:tplc="42FC1F40">
      <w:start w:val="1"/>
      <w:numFmt w:val="decimal"/>
      <w:lvlText w:val="%4."/>
      <w:lvlJc w:val="left"/>
      <w:pPr>
        <w:ind w:left="2880" w:hanging="360"/>
      </w:pPr>
    </w:lvl>
    <w:lvl w:ilvl="4" w:tplc="569E51A0">
      <w:start w:val="1"/>
      <w:numFmt w:val="lowerLetter"/>
      <w:lvlText w:val="%5."/>
      <w:lvlJc w:val="left"/>
      <w:pPr>
        <w:ind w:left="3600" w:hanging="360"/>
      </w:pPr>
    </w:lvl>
    <w:lvl w:ilvl="5" w:tplc="BE16CAA4">
      <w:start w:val="1"/>
      <w:numFmt w:val="lowerRoman"/>
      <w:lvlText w:val="%6."/>
      <w:lvlJc w:val="right"/>
      <w:pPr>
        <w:ind w:left="4320" w:hanging="180"/>
      </w:pPr>
    </w:lvl>
    <w:lvl w:ilvl="6" w:tplc="6B50610C">
      <w:start w:val="1"/>
      <w:numFmt w:val="decimal"/>
      <w:lvlText w:val="%7."/>
      <w:lvlJc w:val="left"/>
      <w:pPr>
        <w:ind w:left="5040" w:hanging="360"/>
      </w:pPr>
    </w:lvl>
    <w:lvl w:ilvl="7" w:tplc="6DFCD148">
      <w:start w:val="1"/>
      <w:numFmt w:val="lowerLetter"/>
      <w:lvlText w:val="%8."/>
      <w:lvlJc w:val="left"/>
      <w:pPr>
        <w:ind w:left="5760" w:hanging="360"/>
      </w:pPr>
    </w:lvl>
    <w:lvl w:ilvl="8" w:tplc="6BF87F1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8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00B477"/>
    <w:rsid w:val="0023343A"/>
    <w:rsid w:val="00487C47"/>
    <w:rsid w:val="0051D52B"/>
    <w:rsid w:val="005343E9"/>
    <w:rsid w:val="008627C0"/>
    <w:rsid w:val="008B2265"/>
    <w:rsid w:val="00A2279C"/>
    <w:rsid w:val="00C1561C"/>
    <w:rsid w:val="00C516AE"/>
    <w:rsid w:val="00F81C31"/>
    <w:rsid w:val="00F934F9"/>
    <w:rsid w:val="00FB37D0"/>
    <w:rsid w:val="0122EF8A"/>
    <w:rsid w:val="01419C0F"/>
    <w:rsid w:val="016A4373"/>
    <w:rsid w:val="0249298F"/>
    <w:rsid w:val="02762711"/>
    <w:rsid w:val="02A49B28"/>
    <w:rsid w:val="02B898E2"/>
    <w:rsid w:val="02D1F315"/>
    <w:rsid w:val="033A8EA2"/>
    <w:rsid w:val="03C09422"/>
    <w:rsid w:val="03CC363A"/>
    <w:rsid w:val="03D0D459"/>
    <w:rsid w:val="03E30C4A"/>
    <w:rsid w:val="042FB951"/>
    <w:rsid w:val="043DF8D5"/>
    <w:rsid w:val="045500BB"/>
    <w:rsid w:val="04ABC9F9"/>
    <w:rsid w:val="04C29B73"/>
    <w:rsid w:val="04CCAC10"/>
    <w:rsid w:val="0532C27F"/>
    <w:rsid w:val="0556344C"/>
    <w:rsid w:val="0568069B"/>
    <w:rsid w:val="05A4B6F0"/>
    <w:rsid w:val="05DC31AE"/>
    <w:rsid w:val="05F102F2"/>
    <w:rsid w:val="066BA39F"/>
    <w:rsid w:val="06967D7C"/>
    <w:rsid w:val="06E6BE23"/>
    <w:rsid w:val="06E851BA"/>
    <w:rsid w:val="071F2C90"/>
    <w:rsid w:val="072EDBB2"/>
    <w:rsid w:val="073996E5"/>
    <w:rsid w:val="074259CD"/>
    <w:rsid w:val="07D888D8"/>
    <w:rsid w:val="08252594"/>
    <w:rsid w:val="08727805"/>
    <w:rsid w:val="087ECFDE"/>
    <w:rsid w:val="089EA2FA"/>
    <w:rsid w:val="08A14687"/>
    <w:rsid w:val="08CE7A46"/>
    <w:rsid w:val="08D9BC69"/>
    <w:rsid w:val="08DE2A2E"/>
    <w:rsid w:val="08ED9289"/>
    <w:rsid w:val="08EEF34F"/>
    <w:rsid w:val="094BB0DA"/>
    <w:rsid w:val="09FEABBE"/>
    <w:rsid w:val="0A072529"/>
    <w:rsid w:val="0A18DC4E"/>
    <w:rsid w:val="0A2BA940"/>
    <w:rsid w:val="0A4AF7C0"/>
    <w:rsid w:val="0AC5986D"/>
    <w:rsid w:val="0B89FFFE"/>
    <w:rsid w:val="0B9AADF5"/>
    <w:rsid w:val="0BCC0195"/>
    <w:rsid w:val="0C15CAF0"/>
    <w:rsid w:val="0C28F1F1"/>
    <w:rsid w:val="0C8AFB3D"/>
    <w:rsid w:val="0CB01D48"/>
    <w:rsid w:val="0CC3C097"/>
    <w:rsid w:val="0CCA99AC"/>
    <w:rsid w:val="0CE76535"/>
    <w:rsid w:val="0D8685FB"/>
    <w:rsid w:val="0DA7DC4A"/>
    <w:rsid w:val="0DD2A32A"/>
    <w:rsid w:val="0E1AC147"/>
    <w:rsid w:val="0E40744E"/>
    <w:rsid w:val="0EA90FDB"/>
    <w:rsid w:val="0ECA94FD"/>
    <w:rsid w:val="0FC88058"/>
    <w:rsid w:val="108C3FA3"/>
    <w:rsid w:val="10981DA5"/>
    <w:rsid w:val="11159852"/>
    <w:rsid w:val="11526209"/>
    <w:rsid w:val="11838E6B"/>
    <w:rsid w:val="119D58D8"/>
    <w:rsid w:val="11AD2756"/>
    <w:rsid w:val="11B0591C"/>
    <w:rsid w:val="11C5AD58"/>
    <w:rsid w:val="11DC6550"/>
    <w:rsid w:val="11E9A4DA"/>
    <w:rsid w:val="1214004D"/>
    <w:rsid w:val="122B6A03"/>
    <w:rsid w:val="129E8C69"/>
    <w:rsid w:val="12A11E68"/>
    <w:rsid w:val="12C467A9"/>
    <w:rsid w:val="1310E67C"/>
    <w:rsid w:val="13BBD93A"/>
    <w:rsid w:val="13F4A2D4"/>
    <w:rsid w:val="14247A20"/>
    <w:rsid w:val="1425F02D"/>
    <w:rsid w:val="1447E115"/>
    <w:rsid w:val="14487073"/>
    <w:rsid w:val="145743CD"/>
    <w:rsid w:val="14A560CF"/>
    <w:rsid w:val="14CC3733"/>
    <w:rsid w:val="14D8856F"/>
    <w:rsid w:val="15402F75"/>
    <w:rsid w:val="1575A662"/>
    <w:rsid w:val="1670972A"/>
    <w:rsid w:val="17257EB9"/>
    <w:rsid w:val="174703DB"/>
    <w:rsid w:val="17934FDD"/>
    <w:rsid w:val="1797D8CC"/>
    <w:rsid w:val="17D15D5C"/>
    <w:rsid w:val="180FC18A"/>
    <w:rsid w:val="1856193F"/>
    <w:rsid w:val="1869BC8E"/>
    <w:rsid w:val="186DDFDB"/>
    <w:rsid w:val="18BC627F"/>
    <w:rsid w:val="18D2581B"/>
    <w:rsid w:val="18DBB0FF"/>
    <w:rsid w:val="19262C01"/>
    <w:rsid w:val="195F77BF"/>
    <w:rsid w:val="19834F2E"/>
    <w:rsid w:val="19DA9243"/>
    <w:rsid w:val="19F5439F"/>
    <w:rsid w:val="1A0C18B4"/>
    <w:rsid w:val="1A2FF023"/>
    <w:rsid w:val="1A371265"/>
    <w:rsid w:val="1A391636"/>
    <w:rsid w:val="1A439372"/>
    <w:rsid w:val="1A5EBEA5"/>
    <w:rsid w:val="1AC88827"/>
    <w:rsid w:val="1AF03467"/>
    <w:rsid w:val="1B6E76B8"/>
    <w:rsid w:val="1BAE74DA"/>
    <w:rsid w:val="1BF19AC9"/>
    <w:rsid w:val="1C361DA8"/>
    <w:rsid w:val="1C638F3A"/>
    <w:rsid w:val="1CA590D1"/>
    <w:rsid w:val="1D2B2891"/>
    <w:rsid w:val="1D62A34F"/>
    <w:rsid w:val="1DD497C0"/>
    <w:rsid w:val="1DEAC02D"/>
    <w:rsid w:val="1E32E8E2"/>
    <w:rsid w:val="1E5834C8"/>
    <w:rsid w:val="1E5B9046"/>
    <w:rsid w:val="1E618493"/>
    <w:rsid w:val="1EF8B139"/>
    <w:rsid w:val="1F73C220"/>
    <w:rsid w:val="1FFF10C4"/>
    <w:rsid w:val="2013E208"/>
    <w:rsid w:val="20593E99"/>
    <w:rsid w:val="20BD5137"/>
    <w:rsid w:val="20CF5657"/>
    <w:rsid w:val="20E4279B"/>
    <w:rsid w:val="212A1416"/>
    <w:rsid w:val="2165CEDF"/>
    <w:rsid w:val="21707359"/>
    <w:rsid w:val="21E03CBB"/>
    <w:rsid w:val="220C48B6"/>
    <w:rsid w:val="22148F50"/>
    <w:rsid w:val="222D2B39"/>
    <w:rsid w:val="2289F38F"/>
    <w:rsid w:val="22B9DB32"/>
    <w:rsid w:val="22BDFE7F"/>
    <w:rsid w:val="22F155F0"/>
    <w:rsid w:val="22F87832"/>
    <w:rsid w:val="23065A05"/>
    <w:rsid w:val="2352D8D8"/>
    <w:rsid w:val="237E42C3"/>
    <w:rsid w:val="23C49A78"/>
    <w:rsid w:val="23DC93E5"/>
    <w:rsid w:val="240C86BF"/>
    <w:rsid w:val="242AE3B8"/>
    <w:rsid w:val="246C18F1"/>
    <w:rsid w:val="2493B216"/>
    <w:rsid w:val="24F1D067"/>
    <w:rsid w:val="25015069"/>
    <w:rsid w:val="252CAFBC"/>
    <w:rsid w:val="254D9C6B"/>
    <w:rsid w:val="2563C4D8"/>
    <w:rsid w:val="259164DA"/>
    <w:rsid w:val="25A7976F"/>
    <w:rsid w:val="25E3684B"/>
    <w:rsid w:val="260AAEE9"/>
    <w:rsid w:val="2624091C"/>
    <w:rsid w:val="262A4019"/>
    <w:rsid w:val="2722EA60"/>
    <w:rsid w:val="278D4C55"/>
    <w:rsid w:val="27A716C2"/>
    <w:rsid w:val="281EC217"/>
    <w:rsid w:val="286FD471"/>
    <w:rsid w:val="287B7FA2"/>
    <w:rsid w:val="288D51F1"/>
    <w:rsid w:val="28A42706"/>
    <w:rsid w:val="28CE2593"/>
    <w:rsid w:val="28D57AA6"/>
    <w:rsid w:val="28F6CCF7"/>
    <w:rsid w:val="29085521"/>
    <w:rsid w:val="294D9635"/>
    <w:rsid w:val="29672339"/>
    <w:rsid w:val="2990BC24"/>
    <w:rsid w:val="2A825408"/>
    <w:rsid w:val="2AA1A288"/>
    <w:rsid w:val="2AB8AA6E"/>
    <w:rsid w:val="2B6D91FD"/>
    <w:rsid w:val="2BAF4584"/>
    <w:rsid w:val="2C4D5792"/>
    <w:rsid w:val="2C5BF81B"/>
    <w:rsid w:val="2C7A5514"/>
    <w:rsid w:val="2C9DC6E1"/>
    <w:rsid w:val="2D464489"/>
    <w:rsid w:val="2D50C1C5"/>
    <w:rsid w:val="2D593B30"/>
    <w:rsid w:val="2E00B477"/>
    <w:rsid w:val="2E197F74"/>
    <w:rsid w:val="2E1AAD69"/>
    <w:rsid w:val="2E1CB13A"/>
    <w:rsid w:val="2E44ABF6"/>
    <w:rsid w:val="2E4AAD94"/>
    <w:rsid w:val="2E5FD729"/>
    <w:rsid w:val="2E77D096"/>
    <w:rsid w:val="2EBC7CE3"/>
    <w:rsid w:val="2EDC1605"/>
    <w:rsid w:val="2EECC3FC"/>
    <w:rsid w:val="2EEEE473"/>
    <w:rsid w:val="2F1E179C"/>
    <w:rsid w:val="2F4B151E"/>
    <w:rsid w:val="2F5CE76D"/>
    <w:rsid w:val="2F7B07F8"/>
    <w:rsid w:val="2FCEDBDE"/>
    <w:rsid w:val="30397B3C"/>
    <w:rsid w:val="3040D04F"/>
    <w:rsid w:val="305174A9"/>
    <w:rsid w:val="309B30F5"/>
    <w:rsid w:val="309B9834"/>
    <w:rsid w:val="3183D09E"/>
    <w:rsid w:val="31928A55"/>
    <w:rsid w:val="31A8B2C2"/>
    <w:rsid w:val="31C87558"/>
    <w:rsid w:val="31F0DDAD"/>
    <w:rsid w:val="32047EC6"/>
    <w:rsid w:val="3249A886"/>
    <w:rsid w:val="324DDC92"/>
    <w:rsid w:val="33256679"/>
    <w:rsid w:val="336C6139"/>
    <w:rsid w:val="338D4350"/>
    <w:rsid w:val="33F47E17"/>
    <w:rsid w:val="33FBD32A"/>
    <w:rsid w:val="3442CDEA"/>
    <w:rsid w:val="3443FBDF"/>
    <w:rsid w:val="346B427D"/>
    <w:rsid w:val="3485F3D9"/>
    <w:rsid w:val="349F63DB"/>
    <w:rsid w:val="34A50F88"/>
    <w:rsid w:val="34ED383D"/>
    <w:rsid w:val="34EF6EDF"/>
    <w:rsid w:val="34FF3D5D"/>
    <w:rsid w:val="35026F23"/>
    <w:rsid w:val="35161272"/>
    <w:rsid w:val="357E5C0B"/>
    <w:rsid w:val="357EADFF"/>
    <w:rsid w:val="35B82C8E"/>
    <w:rsid w:val="35F0A270"/>
    <w:rsid w:val="36167DB0"/>
    <w:rsid w:val="3662FC83"/>
    <w:rsid w:val="36A18B0D"/>
    <w:rsid w:val="36AF7B56"/>
    <w:rsid w:val="36C741F2"/>
    <w:rsid w:val="36D91441"/>
    <w:rsid w:val="36E89443"/>
    <w:rsid w:val="371591C5"/>
    <w:rsid w:val="371E2623"/>
    <w:rsid w:val="37780634"/>
    <w:rsid w:val="37AE29C9"/>
    <w:rsid w:val="37F776D6"/>
    <w:rsid w:val="381E4D3A"/>
    <w:rsid w:val="385A1777"/>
    <w:rsid w:val="38BF42FE"/>
    <w:rsid w:val="38D0ABB2"/>
    <w:rsid w:val="3902361C"/>
    <w:rsid w:val="391017EF"/>
    <w:rsid w:val="39193E02"/>
    <w:rsid w:val="395B032B"/>
    <w:rsid w:val="39A93C61"/>
    <w:rsid w:val="39B9871E"/>
    <w:rsid w:val="39E1FBB1"/>
    <w:rsid w:val="39EFAAB3"/>
    <w:rsid w:val="39F6C3DF"/>
    <w:rsid w:val="3A53F022"/>
    <w:rsid w:val="3A8E9CA6"/>
    <w:rsid w:val="3B366DA6"/>
    <w:rsid w:val="3BA4FD80"/>
    <w:rsid w:val="3BA7FC75"/>
    <w:rsid w:val="3C0E7886"/>
    <w:rsid w:val="3C246E22"/>
    <w:rsid w:val="3C9FBB77"/>
    <w:rsid w:val="3CD56535"/>
    <w:rsid w:val="3CEEAF0F"/>
    <w:rsid w:val="3D27D855"/>
    <w:rsid w:val="3D3EE03B"/>
    <w:rsid w:val="3D4759A6"/>
    <w:rsid w:val="3D69D9EC"/>
    <w:rsid w:val="3D89286C"/>
    <w:rsid w:val="3DA3E460"/>
    <w:rsid w:val="3DFB1CDD"/>
    <w:rsid w:val="3E079DEA"/>
    <w:rsid w:val="3E424A6E"/>
    <w:rsid w:val="3E853D8C"/>
    <w:rsid w:val="3E8E9670"/>
    <w:rsid w:val="3EB2083D"/>
    <w:rsid w:val="3ED1898E"/>
    <w:rsid w:val="3ED7E37D"/>
    <w:rsid w:val="3F4610B7"/>
    <w:rsid w:val="3FB5A541"/>
    <w:rsid w:val="4001F143"/>
    <w:rsid w:val="40429214"/>
    <w:rsid w:val="406DBE96"/>
    <w:rsid w:val="407D3E98"/>
    <w:rsid w:val="40A3A3A1"/>
    <w:rsid w:val="40AA3C1A"/>
    <w:rsid w:val="4126ADC7"/>
    <w:rsid w:val="41345CC9"/>
    <w:rsid w:val="413CD634"/>
    <w:rsid w:val="41442B47"/>
    <w:rsid w:val="41A6513A"/>
    <w:rsid w:val="41AD10FD"/>
    <w:rsid w:val="41D17DBC"/>
    <w:rsid w:val="41DAA3CF"/>
    <w:rsid w:val="4284FE9B"/>
    <w:rsid w:val="42E6876D"/>
    <w:rsid w:val="430608BE"/>
    <w:rsid w:val="43174395"/>
    <w:rsid w:val="43877D31"/>
    <w:rsid w:val="43F7D373"/>
    <w:rsid w:val="44216C5E"/>
    <w:rsid w:val="4430EC60"/>
    <w:rsid w:val="44363DA2"/>
    <w:rsid w:val="448AE764"/>
    <w:rsid w:val="44B313F6"/>
    <w:rsid w:val="44B7E4E6"/>
    <w:rsid w:val="44E5D3EF"/>
    <w:rsid w:val="4516EC4B"/>
    <w:rsid w:val="4566A557"/>
    <w:rsid w:val="460BF139"/>
    <w:rsid w:val="46433926"/>
    <w:rsid w:val="464A8E39"/>
    <w:rsid w:val="4691BBCA"/>
    <w:rsid w:val="46A4EEDF"/>
    <w:rsid w:val="46D058CA"/>
    <w:rsid w:val="46DC03FB"/>
    <w:rsid w:val="46FB854C"/>
    <w:rsid w:val="4701AC6A"/>
    <w:rsid w:val="4722FEBB"/>
    <w:rsid w:val="473F29A8"/>
    <w:rsid w:val="4792EF5B"/>
    <w:rsid w:val="47E5C81D"/>
    <w:rsid w:val="4805169D"/>
    <w:rsid w:val="483246F0"/>
    <w:rsid w:val="4843E66E"/>
    <w:rsid w:val="48D7770E"/>
    <w:rsid w:val="496CC63F"/>
    <w:rsid w:val="49EB84AE"/>
    <w:rsid w:val="4A750067"/>
    <w:rsid w:val="4AF92CC9"/>
    <w:rsid w:val="4B08FB47"/>
    <w:rsid w:val="4B35F8C9"/>
    <w:rsid w:val="4BDF67F8"/>
    <w:rsid w:val="4BF63D0D"/>
    <w:rsid w:val="4BFA605A"/>
    <w:rsid w:val="4C050F6C"/>
    <w:rsid w:val="4C8C08ED"/>
    <w:rsid w:val="4CB93940"/>
    <w:rsid w:val="4CE5D120"/>
    <w:rsid w:val="4D17B353"/>
    <w:rsid w:val="4D6242CD"/>
    <w:rsid w:val="4D6B265E"/>
    <w:rsid w:val="4E109963"/>
    <w:rsid w:val="4E345960"/>
    <w:rsid w:val="4E9C0366"/>
    <w:rsid w:val="4EBFDAD5"/>
    <w:rsid w:val="4F19D5D9"/>
    <w:rsid w:val="4F22FBEC"/>
    <w:rsid w:val="4F4476D5"/>
    <w:rsid w:val="4F7C457B"/>
    <w:rsid w:val="4F83F392"/>
    <w:rsid w:val="4F9F6D99"/>
    <w:rsid w:val="4FA2FB86"/>
    <w:rsid w:val="4FAE0E22"/>
    <w:rsid w:val="4FCC6B1B"/>
    <w:rsid w:val="500E3044"/>
    <w:rsid w:val="505DAE0C"/>
    <w:rsid w:val="5075DA4A"/>
    <w:rsid w:val="50A2D7CC"/>
    <w:rsid w:val="50EF23CE"/>
    <w:rsid w:val="5128B150"/>
    <w:rsid w:val="516EC741"/>
    <w:rsid w:val="51C5907F"/>
    <w:rsid w:val="521E2ABD"/>
    <w:rsid w:val="52426227"/>
    <w:rsid w:val="52702DA3"/>
    <w:rsid w:val="52AEFD74"/>
    <w:rsid w:val="5320C826"/>
    <w:rsid w:val="538B9143"/>
    <w:rsid w:val="5392E656"/>
    <w:rsid w:val="53BB4AB0"/>
    <w:rsid w:val="54FAC8C9"/>
    <w:rsid w:val="56777C80"/>
    <w:rsid w:val="56CA8718"/>
    <w:rsid w:val="572B7C37"/>
    <w:rsid w:val="57306BB1"/>
    <w:rsid w:val="5746941E"/>
    <w:rsid w:val="574DE931"/>
    <w:rsid w:val="57BD5884"/>
    <w:rsid w:val="57DB3BA6"/>
    <w:rsid w:val="57FA8A26"/>
    <w:rsid w:val="57FB6CF8"/>
    <w:rsid w:val="582626E2"/>
    <w:rsid w:val="5827BA79"/>
    <w:rsid w:val="5833D5E4"/>
    <w:rsid w:val="583F4E44"/>
    <w:rsid w:val="584184E6"/>
    <w:rsid w:val="58515364"/>
    <w:rsid w:val="5854852A"/>
    <w:rsid w:val="58C694A6"/>
    <w:rsid w:val="58CF9611"/>
    <w:rsid w:val="592FA384"/>
    <w:rsid w:val="5942EB48"/>
    <w:rsid w:val="596893B7"/>
    <w:rsid w:val="596FB5F9"/>
    <w:rsid w:val="59913B1B"/>
    <w:rsid w:val="59B5128A"/>
    <w:rsid w:val="59FFFDC6"/>
    <w:rsid w:val="5A192528"/>
    <w:rsid w:val="5A2B2A48"/>
    <w:rsid w:val="5A2E5C0E"/>
    <w:rsid w:val="5A85D433"/>
    <w:rsid w:val="5AC1A2D0"/>
    <w:rsid w:val="5AF8FB60"/>
    <w:rsid w:val="5B1C8F5B"/>
    <w:rsid w:val="5B1CC22C"/>
    <w:rsid w:val="5B25E83F"/>
    <w:rsid w:val="5B706341"/>
    <w:rsid w:val="5B8A607F"/>
    <w:rsid w:val="5C544C23"/>
    <w:rsid w:val="5C622DF6"/>
    <w:rsid w:val="5C6B5409"/>
    <w:rsid w:val="5CDD487A"/>
    <w:rsid w:val="5CF6663F"/>
    <w:rsid w:val="5CFFBF23"/>
    <w:rsid w:val="5D06B6EE"/>
    <w:rsid w:val="5D206E69"/>
    <w:rsid w:val="5D610F3A"/>
    <w:rsid w:val="5D9134E5"/>
    <w:rsid w:val="5DA60629"/>
    <w:rsid w:val="5DEB2FE9"/>
    <w:rsid w:val="5DEF8607"/>
    <w:rsid w:val="5E6449D8"/>
    <w:rsid w:val="5E894122"/>
    <w:rsid w:val="5EBF98C9"/>
    <w:rsid w:val="5EEE9A1C"/>
    <w:rsid w:val="5EF71387"/>
    <w:rsid w:val="5F120BE9"/>
    <w:rsid w:val="5F198382"/>
    <w:rsid w:val="5F241109"/>
    <w:rsid w:val="5FE8789A"/>
    <w:rsid w:val="60694A02"/>
    <w:rsid w:val="6079EE5C"/>
    <w:rsid w:val="6090F642"/>
    <w:rsid w:val="60996FAD"/>
    <w:rsid w:val="60B1FF97"/>
    <w:rsid w:val="61FBFB0C"/>
    <w:rsid w:val="62041E44"/>
    <w:rsid w:val="6229F984"/>
    <w:rsid w:val="6252A0E8"/>
    <w:rsid w:val="629D91D9"/>
    <w:rsid w:val="63170F3F"/>
    <w:rsid w:val="63468B19"/>
    <w:rsid w:val="6392D71B"/>
    <w:rsid w:val="63A2571D"/>
    <w:rsid w:val="63C1A59D"/>
    <w:rsid w:val="647A07F3"/>
    <w:rsid w:val="64865279"/>
    <w:rsid w:val="648672D0"/>
    <w:rsid w:val="648EEC3B"/>
    <w:rsid w:val="649611E6"/>
    <w:rsid w:val="64AE6D8C"/>
    <w:rsid w:val="650A3990"/>
    <w:rsid w:val="652CB9D6"/>
    <w:rsid w:val="659CDD47"/>
    <w:rsid w:val="65B7CC0C"/>
    <w:rsid w:val="667F9834"/>
    <w:rsid w:val="66A2187A"/>
    <w:rsid w:val="66A33CD2"/>
    <w:rsid w:val="66B50F21"/>
    <w:rsid w:val="66D99338"/>
    <w:rsid w:val="672860C1"/>
    <w:rsid w:val="6749E97A"/>
    <w:rsid w:val="67617D45"/>
    <w:rsid w:val="67830267"/>
    <w:rsid w:val="67D0AF2F"/>
    <w:rsid w:val="67EE15C0"/>
    <w:rsid w:val="6809FAED"/>
    <w:rsid w:val="68127458"/>
    <w:rsid w:val="6837E9F6"/>
    <w:rsid w:val="686E405C"/>
    <w:rsid w:val="68D6DBE9"/>
    <w:rsid w:val="69196699"/>
    <w:rsid w:val="698F280F"/>
    <w:rsid w:val="699CA440"/>
    <w:rsid w:val="6A53C271"/>
    <w:rsid w:val="6A55C642"/>
    <w:rsid w:val="6A6594C0"/>
    <w:rsid w:val="6A929242"/>
    <w:rsid w:val="6A9EE07E"/>
    <w:rsid w:val="6B4B8173"/>
    <w:rsid w:val="6B787EF5"/>
    <w:rsid w:val="6B83F755"/>
    <w:rsid w:val="6B845CF7"/>
    <w:rsid w:val="6BA57C77"/>
    <w:rsid w:val="6BF1C879"/>
    <w:rsid w:val="6BFF777B"/>
    <w:rsid w:val="6CBDB7EE"/>
    <w:rsid w:val="6CC8352A"/>
    <w:rsid w:val="6CEDDD99"/>
    <w:rsid w:val="6D4F2DB0"/>
    <w:rsid w:val="6D774945"/>
    <w:rsid w:val="6DE1C7CA"/>
    <w:rsid w:val="6DFC649E"/>
    <w:rsid w:val="6E317863"/>
    <w:rsid w:val="6E880ED0"/>
    <w:rsid w:val="6EA20C0E"/>
    <w:rsid w:val="6EDA81F0"/>
    <w:rsid w:val="6F68C5EC"/>
    <w:rsid w:val="6F7251A1"/>
    <w:rsid w:val="6F9AF905"/>
    <w:rsid w:val="6FA0ED52"/>
    <w:rsid w:val="6FF4F409"/>
    <w:rsid w:val="700B4F47"/>
    <w:rsid w:val="7034E832"/>
    <w:rsid w:val="7037E727"/>
    <w:rsid w:val="704172DC"/>
    <w:rsid w:val="7109FDBA"/>
    <w:rsid w:val="71501BB2"/>
    <w:rsid w:val="717E2A49"/>
    <w:rsid w:val="71EE196D"/>
    <w:rsid w:val="721B2964"/>
    <w:rsid w:val="727511F3"/>
    <w:rsid w:val="72B86AB3"/>
    <w:rsid w:val="72F183A0"/>
    <w:rsid w:val="73022ABF"/>
    <w:rsid w:val="731E8122"/>
    <w:rsid w:val="7334DA3B"/>
    <w:rsid w:val="7360464B"/>
    <w:rsid w:val="737E1643"/>
    <w:rsid w:val="739AF2CF"/>
    <w:rsid w:val="73CE558D"/>
    <w:rsid w:val="73E89F97"/>
    <w:rsid w:val="73EA7097"/>
    <w:rsid w:val="73F1D675"/>
    <w:rsid w:val="73F4EDD3"/>
    <w:rsid w:val="744139D5"/>
    <w:rsid w:val="74A2DB3F"/>
    <w:rsid w:val="74BC4B22"/>
    <w:rsid w:val="74C0DD48"/>
    <w:rsid w:val="7517A686"/>
    <w:rsid w:val="751A4BC5"/>
    <w:rsid w:val="751BFCA4"/>
    <w:rsid w:val="75899AF7"/>
    <w:rsid w:val="75C243AA"/>
    <w:rsid w:val="75E395FB"/>
    <w:rsid w:val="7601137B"/>
    <w:rsid w:val="760D61B7"/>
    <w:rsid w:val="76BA02AC"/>
    <w:rsid w:val="76E4FC5D"/>
    <w:rsid w:val="770CA89D"/>
    <w:rsid w:val="776371DB"/>
    <w:rsid w:val="779E1E5F"/>
    <w:rsid w:val="77ADECDD"/>
    <w:rsid w:val="77AFBDDD"/>
    <w:rsid w:val="77EB44CF"/>
    <w:rsid w:val="784CDED0"/>
    <w:rsid w:val="78CCB514"/>
    <w:rsid w:val="799E6605"/>
    <w:rsid w:val="79C99287"/>
    <w:rsid w:val="7A06100B"/>
    <w:rsid w:val="7A108D47"/>
    <w:rsid w:val="7A98AA25"/>
    <w:rsid w:val="7B0F6E8B"/>
    <w:rsid w:val="7B21A67C"/>
    <w:rsid w:val="7B2D51AD"/>
    <w:rsid w:val="7B76550F"/>
    <w:rsid w:val="7B85EBEB"/>
    <w:rsid w:val="7BA53A6B"/>
    <w:rsid w:val="7BCC6B80"/>
    <w:rsid w:val="7C22DA0D"/>
    <w:rsid w:val="7CC1CC00"/>
    <w:rsid w:val="7CCF3DE2"/>
    <w:rsid w:val="7CE35122"/>
    <w:rsid w:val="7CEB05CE"/>
    <w:rsid w:val="7D3D4C26"/>
    <w:rsid w:val="7D5C9AA6"/>
    <w:rsid w:val="7D6B3B2F"/>
    <w:rsid w:val="7D6B6E00"/>
    <w:rsid w:val="7D7D404F"/>
    <w:rsid w:val="7D827CA4"/>
    <w:rsid w:val="7E40B659"/>
    <w:rsid w:val="7E41A7E0"/>
    <w:rsid w:val="7E5255D7"/>
    <w:rsid w:val="7E6ED833"/>
    <w:rsid w:val="7E77FE46"/>
    <w:rsid w:val="7EC27948"/>
    <w:rsid w:val="7F93EA87"/>
    <w:rsid w:val="7F98E5F9"/>
    <w:rsid w:val="7FA6622A"/>
    <w:rsid w:val="7FB443FD"/>
    <w:rsid w:val="7FBD6A10"/>
    <w:rsid w:val="7FC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B477"/>
  <w15:chartTrackingRefBased/>
  <w15:docId w15:val="{301D06C4-EEEF-4422-8754-AE114901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3.xml"/><Relationship Id="rId5" Type="http://schemas.openxmlformats.org/officeDocument/2006/relationships/styles" Target="styles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5:37:10.926"/>
    </inkml:context>
    <inkml:brush xml:id="br0">
      <inkml:brushProperty name="width" value="0.05026" units="cm"/>
      <inkml:brushProperty name="height" value="0.05026" units="cm"/>
    </inkml:brush>
  </inkml:definitions>
  <inkml:trace contextRef="#ctx0" brushRef="#br0">400 842 24575,'48'-50'0,"0"1"0,-2-8 0,3 7 0,-2 26 0,1 2 0,5-10 0,-1-5 0,6-6 0,2-1 0,7 0 0,3-1 0,6-3 0,1 3 0,-3 10 0,0 4 0,1 4 0,-1 5 0,-17 8 0,-3 6 0,28 15 0,-55 39 0,-11 17 0,-5 24 0,-14 8 0,-15-17 0,-9 2 0,-4 3-390,4-13 0,-3 3 1,-3-1-1,-3-2 0,-3-3 1,-2-2-1,-4-1 1,-1-3 389,-3-2 0,-3-2 0,-1-3 0,-1-2 0,-14 11 0,0-5 0,-3-4 0,2-7 0,-2-3 0,0-5 0,6-6 0,0-3 0,0-4 174,-25 5 0,2-6 1,16-7-1,4-4-174,12-5 0,5-3 0,-19-2 0,37-16 0,15-38 0,22-36 0,17 32 0,9-2 0,6-9 0,6 0 0,9 3 0,6 3 0,1 0 0,2 3 0,1 7 0,0 4 0,-6 5 0,1 5 0,-3 8 0,1 5 0,38 0 0,-11 9 0,-18 13 0,-13 5 1190,-17 10 1,-10 13-1191,-8 21 0,-7-2 19,-5-6 1,-1-5-20,-2-10 0,6-7 0,5-11 0,11-3 0,12-5 0,19-4 0,14-7 0,8-20 0,0-17 0,-7 2 0,-16 9 0,-14 12 0,-12 6 0,-7 6 0,-32 7 0,-17 2 0,-19 24 0,-18 13 0,5 12 0,14 7 0,11-5 0,15-10 0,9-1 0,9-10 0,9-2 0,14-5 0,38-4 0,39-8 0,-42-4 0,1-1 0,3-1 0,0-2 0,-4 1 0,-2-1 0,37-3 0,-21-22 0,-27-15 0,-17-18 0,-21-8 0,-4 3 0,-6 4 0,-17 18 0,-17 9 0,-7 13 0,-8 9 0,8 5 0,7 6 0,9 0 0,13 0 0,5 7 0,6 8 0,3-1 0,5 8 0,11-3 0,15-1 0,30-3 0,33-8 0,1-2 0,0-5 0,-10 0 0,-13 0 0,-14 0 0,-19 0 0,-11 0 0,-8 0 0,-18 0 0,-15 0 0,-21 0 0,-24 0 0,-1 2 0,1 1 0,12 10 0,10 9 0,17 5 0,9 7 0,7-6 0,13 1 0,17-11 0,30-8 0,35-6 0,-25-4 0,2 0 0,0-1 0,-1-1 0,-3-1 0,-2-1 0,-6-2 0,-3-3 0,21-13 0,-19 2 0,-51 15 0,-30 5 0,-12 10 0,-10 8 0,13 3 0,21-3 0,32-7 0,34-7 0,31-3 0,-19-1 0,3 0 0,-2-1 0,-1 1 0,2-2 0,-1 0 0,-5 1 0,-1 1 0,-4-2 0,-2 0 0,46 1 0,-10 1 0,-10 0 0,-4 0 0,-10 5 0,2 2 0,-5 28 0,-2 7 0</inkml:trace>
  <inkml:trace contextRef="#ctx0" brushRef="#br0" timeOffset="1582">4787 597 24575,'43'-59'0,"0"0"0,1 1 0,1 3 0,2 2 0,5 7 0,6 14 0,4 6 0,0 3 0,2-2 0,1 1 0,1 2-280,2 1 0,2 1 0,0 2 1,-5 3-1,1 2 0,-2 2 280,29 1 0,-4 5 0,-20 3 0,-8 7 272,17 25 0,-49 60-272,-41-13 0,-17 6 0,-3-21 0,-8 1 0,-7 0 0,0-8 0,-5 1 0,-3-1 0,-3-2 0,-3-1 0,-3-1 0,-2-2 0,-1-1-308,-6 1 1,-2-1 0,-1-2 0,-1-3 0,-1-2 0,0-3 0,-1-1 0,-1-2 307,2 0 0,-2-2 0,1-1 0,1-2 0,3-4 0,0-1 0,2-2 0,0 0 0,-17 5 0,1-2 0,4-2 0,15-7 0,3-3 0,5-1 0,-7 0 0,8-4 0,-11-1 0,61-16 0,89-52 0,-14 11 0,9-2 0,-6 9 0,7 1 0,2-1 0,-9 5 0,3-1 0,1 0 0,0 2 0,-2 1 0,2 1 0,-1 0 0,0 1-116,0 0 0,1 0 0,-2 0 0,0 2 0,16-8 0,-2 2 0,-2 0 116,-6 3 0,-1 0 0,-4 2 0,17-6 0,-7 4 0,-20 10 0,-9 4 0,-1 1 0,-76 34 0,-38 38 0,10-10 0,-4 3 0,1 3 0,0 1 0,4 1 0,2-1 0,4-7 0,3-1 867,10-3 1,5 0 0,-17 20-868,27-10 0,9-15 0,14-11 0,43-11 0,27-8 0,-22-3 0,3-1 450,7 0 0,2 0 0,3 0 1,0 0-451,0 0 0,-1 0 0,-3-4 0,-2-1 0,-6 0 0,-2-1 0,34-11 0,-24 2 0,-24 0 0,-24 4 0,-7 0 0,-11 1 0,-4 2 0,-4 3 0,-8 5 0,3 0 0,15 0 0,44 0 0,35 0 0,-25 1 0,4 0 0,8 0 0,0 1 0,-5 5 0,-2 2 0,-6 3 0,-4 2 0,25 22 0,-25 5 0,-18 10 0,-19 8 0,-5 1 0,-6 3 0,1-9 0,3-13 0,16-17 0,17-13 0,18-7 0,8-24 0,2-5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2-13T15:40:01.55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122 95 16383 0 0,'0'4'0'0'0,"0"8"0"0"0,0 57 0 0 0,0 126 0 0 0,0 48 0 0 0,0 15 0 0 0,0-25 0 0 0,4-31 0 0 0,2-34 0 0 0,2-35 0 0 0,-2-34 0 0 0,0-30 0 0 0,-2-23 0 0 0,-2-19 0 0 0,-1-12 0 0 0,-1-6 0 0 0,0-5 0 0 0,-1-2 0 0 0,-2-2 0 0 0,-1 0 0 0 0,-3-1 0 0 0,-3-4 0 0 0,-2-10 0 0 0,-1-10 0 0 0,-3-15 0 0 0,0-6 0 0 0,0-9 0 0 0,0-6 0 0 0,1-1 0 0 0,3 4 0 0 0,3 6 0 0 0,4 6 0 0 0,2 7 0 0 0,2 9 0 0 0,1 6 0 0 0,7 1 0 0 0,9-1 0 0 0,13-1 0 0 0,9-2 0 0 0,6-1 0 0 0,2-1 0 0 0,1-2 0 0 0,-1-1 0 0 0,-1 0 0 0 0,-5 3 0 0 0,-6 2 0 0 0,-6 1 0 0 0,-5-3 0 0 0,-2-5 0 0 0,-4-7 0 0 0,-2-13 0 0 0,-1-17 0 0 0,-4-13 0 0 0,-3-11 0 0 0,-3-1 0 0 0,-2 1 0 0 0,-2 4 0 0 0,0 9 0 0 0,0 10 0 0 0,-1 15 0 0 0,0 15 0 0 0,0 14 0 0 0,-2 13 0 0 0,-2 10 0 0 0,1 12 0 0 0,1 10 0 0 0,0 9 0 0 0,1 9 0 0 0,2 6 0 0 0,-1 9 0 0 0,1 11 0 0 0,0 10 0 0 0,0 13 0 0 0,3 14 0 0 0,5 15 0 0 0,5 10 0 0 0,6 7 0 0 0,4 1 0 0 0,4-2 0 0 0,2-7 0 0 0,-3-18 0 0 0,0-13 0 0 0,0-14 0 0 0,-3-12 0 0 0,-3-12 0 0 0,-2-12 0 0 0,-3-11 0 0 0,-3-9 0 0 0,-2-8 0 0 0,-2-6 0 0 0,-2-3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2-13T15:40:01.57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2148 16383 0 0,'0'1'0'0'0,"0"9"0"0"0,0 11 0 0 0,0 15 0 0 0,0 15 0 0 0,0 15 0 0 0,4 7 0 0 0,2-2 0 0 0,4-4 0 0 0,4-6 0 0 0,1-11 0 0 0,0-13 0 0 0,0-11 0 0 0,-2-11 0 0 0,0-7 0 0 0,-2-5 0 0 0,0-4 0 0 0,-2-7 0 0 0,-1-6 0 0 0,1-6 0 0 0,-1-7 0 0 0,0-4 0 0 0,1-2 0 0 0,-1 2 0 0 0,-1 3 0 0 0,-2 5 0 0 0,-1 6 0 0 0,-3 7 0 0 0,0 9 0 0 0,-1 9 0 0 0,0 10 0 0 0,1 3 0 0 0,7 6 0 0 0,4 0 0 0 0,8-1 0 0 0,3-3 0 0 0,1-5 0 0 0,0-4 0 0 0,1-4 0 0 0,-3-4 0 0 0,-3-3 0 0 0,-3-5 0 0 0,-3-5 0 0 0,-2-9 0 0 0,-3-7 0 0 0,-3-4 0 0 0,-2-2 0 0 0,-2 0 0 0 0,0 4 0 0 0,-2 4 0 0 0,1 11 0 0 0,-1 11 0 0 0,2 10 0 0 0,2 5 0 0 0,5 5 0 0 0,7 1 0 0 0,5-1 0 0 0,4-3 0 0 0,0-3 0 0 0,-1-4 0 0 0,-2-4 0 0 0,-4-3 0 0 0,-3-3 0 0 0,-3-2 0 0 0,-2-3 0 0 0,-2-2 0 0 0,0 3 0 0 0,0 4 0 0 0,1 5 0 0 0,4 6 0 0 0,4 5 0 0 0,4 3 0 0 0,3 0 0 0 0,2 0 0 0 0,-1-3 0 0 0,-2-3 0 0 0,-2-4 0 0 0,-4-3 0 0 0,-2-3 0 0 0,-5-2 0 0 0</inkml:trace>
  <inkml:trace contextRef="#ctx0" brushRef="#br0" timeOffset="36.47">930 1057 16383 0 0,'0'2'0'0'0,"0"5"0"0"0,0 11 0 0 0,0 19 0 0 0,0 25 0 0 0,3 29 0 0 0,11 34 0 0 0,5 14 0 0 0,11 20 0 0 0,6 8 0 0 0,2-14 0 0 0,0-12 0 0 0,-2-18 0 0 0,-4-18 0 0 0,-4-22 0 0 0,-4-20 0 0 0,-5-20 0 0 0,-3-16 0 0 0,-3-11 0 0 0,-3-8 0 0 0,-2-6 0 0 0,-1-4 0 0 0,0-4 0 0 0,0-9 0 0 0,0-7 0 0 0,1-6 0 0 0,1-12 0 0 0,1-22 0 0 0,2-44 0 0 0,8-58 0 0 0,9-40 0 0 0,10-50 0 0 0,2-17 0 0 0,-2-11 0 0 0,-3 23 0 0 0,-7 25 0 0 0,-6 33 0 0 0,-6 34 0 0 0,-6 37 0 0 0,-6 39 0 0 0,-3 33 0 0 0,-3 31 0 0 0,-2 22 0 0 0,0 17 0 0 0,0 10 0 0 0,1 6 0 0 0,1 2 0 0 0,0 0 0 0 0,1 0 0 0 0,-1-2 0 0 0,2-1 0 0 0,-1 0 0 0 0,0-2 0 0 0,0 0 0 0 0,0 0 0 0 0,0 1 0 0 0,0 2 0 0 0,0 1 0 0 0,0 0 0 0 0,0 1 0 0 0,0 13 0 0 0,0-2 0 0 0</inkml:trace>
  <inkml:trace contextRef="#ctx0" brushRef="#br0" timeOffset="36.47">1825 1874 16383 0 0,'0'2'0'0'0,"0"6"0"0"0,0 7 0 0 0,0 6 0 0 0,0 7 0 0 0,0 7 0 0 0,0 8 0 0 0,0 2 0 0 0,0 1 0 0 0,0-1 0 0 0,0-4 0 0 0,0-7 0 0 0,3-8 0 0 0,6-8 0 0 0,5-7 0 0 0,6-5 0 0 0,6-3 0 0 0,5-8 0 0 0,0-5 0 0 0,-1-6 0 0 0,-1-4 0 0 0,1-5 0 0 0,-1-1 0 0 0,-4-1 0 0 0,-6 3 0 0 0,-5 4 0 0 0,-4 7 0 0 0,-4 10 0 0 0,-4 14 0 0 0,-1 9 0 0 0,-1 7 0 0 0,2 6 0 0 0,4-1 0 0 0,3-4 0 0 0,3-6 0 0 0,5-5 0 0 0,8-5 0 0 0,11-5 0 0 0,10-4 0 0 0,13-4 0 0 0,3-5 0 0 0,4-3 0 0 0,2-3 0 0 0,-3 2 0 0 0,-6 2 0 0 0,-7 2 0 0 0,-4 3 0 0 0,-5 2 0 0 0,-6 9 0 0 0,-4 11 0 0 0,-1 9 0 0 0,1 7 0 0 0,3 3 0 0 0,7 0 0 0 0,7-5 0 0 0,0-6 0 0 0,1-9 0 0 0,-1-6 0 0 0,-2-6 0 0 0,-3-4 0 0 0,-7-2 0 0 0,-7-1 0 0 0,-8-1 0 0 0,-7 1 0 0 0,-5-1 0 0 0,-7-1 0 0 0,-3 1 0 0 0</inkml:trace>
  <inkml:trace contextRef="#ctx0" brushRef="#br0" timeOffset="36.47">1599 2201 16383 0 0,'3'0'0'0'0,"16"0"0"0"0,29 0 0 0 0,55 0 0 0 0,68 0 0 0 0,45 0 0 0 0,57 0 0 0 0,52 0 0 0 0,43 0 0 0 0,17 0 0 0 0,-56 0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AA4EABB7EDE47B5BAE30133D74B8A" ma:contentTypeVersion="13" ma:contentTypeDescription="Create a new document." ma:contentTypeScope="" ma:versionID="b60d5f9d7c15590907b5ffc4c1bf19d2">
  <xsd:schema xmlns:xsd="http://www.w3.org/2001/XMLSchema" xmlns:xs="http://www.w3.org/2001/XMLSchema" xmlns:p="http://schemas.microsoft.com/office/2006/metadata/properties" xmlns:ns2="e5fa7ded-e30a-45d9-84c3-af6081b19cc6" xmlns:ns3="df968666-5241-47da-a186-b552bbb4ffd5" targetNamespace="http://schemas.microsoft.com/office/2006/metadata/properties" ma:root="true" ma:fieldsID="1fa5a00bc73c8f2bf8a84cfbf8ec68c2" ns2:_="" ns3:_="">
    <xsd:import namespace="e5fa7ded-e30a-45d9-84c3-af6081b19cc6"/>
    <xsd:import namespace="df968666-5241-47da-a186-b552bbb4f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a7ded-e30a-45d9-84c3-af6081b19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68666-5241-47da-a186-b552bbb4f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fc04d6-55ff-4ce2-9d03-75d88b18d24c}" ma:internalName="TaxCatchAll" ma:showField="CatchAllData" ma:web="df968666-5241-47da-a186-b552bbb4f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fa7ded-e30a-45d9-84c3-af6081b19cc6">
      <Terms xmlns="http://schemas.microsoft.com/office/infopath/2007/PartnerControls"/>
    </lcf76f155ced4ddcb4097134ff3c332f>
    <TaxCatchAll xmlns="df968666-5241-47da-a186-b552bbb4ff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50FFB-FA54-4E76-8720-9611CDB85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a7ded-e30a-45d9-84c3-af6081b19cc6"/>
    <ds:schemaRef ds:uri="df968666-5241-47da-a186-b552bbb4f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01219-BB77-4C27-A4CF-842730F1331E}">
  <ds:schemaRefs>
    <ds:schemaRef ds:uri="http://schemas.microsoft.com/office/2006/metadata/properties"/>
    <ds:schemaRef ds:uri="http://schemas.microsoft.com/office/infopath/2007/PartnerControls"/>
    <ds:schemaRef ds:uri="e5fa7ded-e30a-45d9-84c3-af6081b19cc6"/>
    <ds:schemaRef ds:uri="df968666-5241-47da-a186-b552bbb4ffd5"/>
  </ds:schemaRefs>
</ds:datastoreItem>
</file>

<file path=customXml/itemProps3.xml><?xml version="1.0" encoding="utf-8"?>
<ds:datastoreItem xmlns:ds="http://schemas.openxmlformats.org/officeDocument/2006/customXml" ds:itemID="{95B89A4E-34A8-4CA8-AA03-061CE12A7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Vättö, Henna E</dc:creator>
  <cp:keywords/>
  <dc:description/>
  <cp:lastModifiedBy>Tirkkonen, Noora E E</cp:lastModifiedBy>
  <cp:revision>2</cp:revision>
  <dcterms:created xsi:type="dcterms:W3CDTF">2023-01-16T11:09:00Z</dcterms:created>
  <dcterms:modified xsi:type="dcterms:W3CDTF">2023-01-16T11:09:00Z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0x010100556AA4EABB7EDE47B5BAE30133D74B8A</vt:lpwstr>
  </property>
  <property fmtid="{D5CDD505-2E9C-101B-9397-08002B2CF9AE}" pid="3" name="MediaServiceImageTags">
    <vt:lpwstr/>
  </property>
</Properties>
</file>