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F48E" w14:textId="77777777" w:rsidR="00866815" w:rsidRPr="00471CD8" w:rsidRDefault="00866815" w:rsidP="008668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Konstruktion hallituksen kokous 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4/2022</w:t>
      </w:r>
    </w:p>
    <w:p w14:paraId="4A60DC21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Aika: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14.3. klo 12:15</w:t>
      </w:r>
    </w:p>
    <w:p w14:paraId="7D04FFF2" w14:textId="0F5BB281" w:rsidR="00866815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Paikka: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Etänä</w:t>
      </w:r>
    </w:p>
    <w:p w14:paraId="4BDBB7CF" w14:textId="77777777" w:rsidR="000816C2" w:rsidRPr="000816C2" w:rsidRDefault="000816C2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43DBEC66" w14:textId="313EB011" w:rsidR="00866815" w:rsidRPr="000816C2" w:rsidRDefault="00866815" w:rsidP="000816C2">
      <w:pPr>
        <w:pStyle w:val="Luettelokappale"/>
        <w:numPr>
          <w:ilvl w:val="0"/>
          <w:numId w:val="3"/>
        </w:num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0816C2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Kokouksen avaaminen </w:t>
      </w:r>
      <w:r w:rsidRPr="000816C2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6708E27D" w14:textId="4302BB99" w:rsidR="00866815" w:rsidRPr="00471CD8" w:rsidRDefault="0053595B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>Avataan kokous ajassa 12:15.</w:t>
      </w:r>
    </w:p>
    <w:p w14:paraId="29547BFF" w14:textId="77777777" w:rsidR="0053595B" w:rsidRPr="00471CD8" w:rsidRDefault="0053595B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5AE5C2A7" w14:textId="4D1194AF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Kokouksen laillisuuden ja päätösvaltaisuuden toteaminen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6F7DD8" w14:textId="367D13FD" w:rsidR="0001675E" w:rsidRPr="00471CD8" w:rsidRDefault="0001675E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Paikallaolijat:</w:t>
      </w:r>
    </w:p>
    <w:p w14:paraId="7774AA5F" w14:textId="0FE5A6FF" w:rsidR="0001675E" w:rsidRPr="00471CD8" w:rsidRDefault="0001675E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Puheenjohtaja Joonas Juvani</w:t>
      </w:r>
    </w:p>
    <w:p w14:paraId="3ED8C864" w14:textId="2D57412F" w:rsidR="0001675E" w:rsidRPr="00471CD8" w:rsidRDefault="0001675E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Sihteeri Henna Vättö</w:t>
      </w:r>
    </w:p>
    <w:p w14:paraId="076C7EC5" w14:textId="77BB27F7" w:rsidR="0001675E" w:rsidRPr="00471CD8" w:rsidRDefault="0001675E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Julia Aro</w:t>
      </w:r>
    </w:p>
    <w:p w14:paraId="5785BB4F" w14:textId="61F9178E" w:rsidR="0001675E" w:rsidRPr="00471CD8" w:rsidRDefault="0001675E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Eveliina Jussila</w:t>
      </w:r>
    </w:p>
    <w:p w14:paraId="2C0980EC" w14:textId="0A2DB499" w:rsidR="0001675E" w:rsidRPr="00471CD8" w:rsidRDefault="0001675E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Emilia Welsh</w:t>
      </w:r>
    </w:p>
    <w:p w14:paraId="167619E4" w14:textId="292FA442" w:rsidR="0001675E" w:rsidRPr="00471CD8" w:rsidRDefault="00C03299" w:rsidP="0001675E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Karpoff Otto</w:t>
      </w:r>
    </w:p>
    <w:p w14:paraId="6138AC1F" w14:textId="4A837F33" w:rsidR="00C03299" w:rsidRPr="00471CD8" w:rsidRDefault="00C03299" w:rsidP="00DD6A48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Sjögren Stella</w:t>
      </w:r>
    </w:p>
    <w:p w14:paraId="31B3AD82" w14:textId="4061EB93" w:rsidR="00C83C8E" w:rsidRPr="00471CD8" w:rsidRDefault="00C83C8E" w:rsidP="00DD6A48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Blom Pilvi</w:t>
      </w:r>
    </w:p>
    <w:p w14:paraId="07974B56" w14:textId="09E610AC" w:rsidR="00200210" w:rsidRDefault="00200210" w:rsidP="00DD6A48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Venla Jusslin</w:t>
      </w:r>
    </w:p>
    <w:p w14:paraId="5A1A45C3" w14:textId="77777777" w:rsidR="000816C2" w:rsidRPr="00471CD8" w:rsidRDefault="000816C2" w:rsidP="000816C2">
      <w:pPr>
        <w:pStyle w:val="Luettelokappal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697A6D" w14:textId="5AE3AE2D" w:rsidR="00866815" w:rsidRPr="00471CD8" w:rsidRDefault="0053595B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>Todetaan kokous</w:t>
      </w:r>
      <w:r w:rsidR="0053755D"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sz w:val="24"/>
          <w:szCs w:val="24"/>
        </w:rPr>
        <w:t>lailliseksi ja päätösvaltaiseksi.</w:t>
      </w:r>
    </w:p>
    <w:p w14:paraId="6B9DED21" w14:textId="77777777" w:rsidR="0053595B" w:rsidRPr="00471CD8" w:rsidRDefault="0053595B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A87CE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Edellisten kokousten pöytäkirjojen hyväksyminen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9D514D" w14:textId="30113667" w:rsidR="0053595B" w:rsidRPr="00471CD8" w:rsidRDefault="000476C4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Hyväksytään edelliset pöytäkirjat</w:t>
      </w:r>
      <w:r w:rsidR="0053595B"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kevätkokous ja pöytäkirja nr. </w:t>
      </w:r>
      <w:r w:rsidR="00471CD8"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</w:p>
    <w:p w14:paraId="06C55802" w14:textId="77777777" w:rsidR="0053595B" w:rsidRPr="00471CD8" w:rsidRDefault="0053595B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150684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4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Esityslistan hyväksyminen kokouksen työjärjestykseksi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56A867E9" w14:textId="771CB2A7" w:rsidR="000476C4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C4" w:rsidRPr="00471CD8">
        <w:rPr>
          <w:rFonts w:ascii="Times New Roman" w:eastAsia="Times New Roman" w:hAnsi="Times New Roman" w:cs="Times New Roman"/>
          <w:sz w:val="24"/>
          <w:szCs w:val="24"/>
        </w:rPr>
        <w:t>Hyväksytään esityslista työjärjestykseksi.</w:t>
      </w:r>
    </w:p>
    <w:p w14:paraId="22FE9825" w14:textId="77777777" w:rsidR="00471CD8" w:rsidRPr="00471CD8" w:rsidRDefault="00471CD8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38D93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5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. Konstruktio ry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00BB209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>5.1 Puhelinliittymän hyväksyminen</w:t>
      </w:r>
    </w:p>
    <w:p w14:paraId="25DEE334" w14:textId="1AB75B25" w:rsidR="00866815" w:rsidRPr="00471CD8" w:rsidRDefault="00C80505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>Venla Jusslin antoi tiedoksi puhelinliittymään liittyvät yksity</w:t>
      </w:r>
      <w:r w:rsidR="00230883" w:rsidRPr="00471CD8">
        <w:rPr>
          <w:rFonts w:ascii="Times New Roman" w:eastAsia="Times New Roman" w:hAnsi="Times New Roman" w:cs="Times New Roman"/>
          <w:sz w:val="24"/>
          <w:szCs w:val="24"/>
        </w:rPr>
        <w:t>skohdat. Puhelinliittymä otetaan M</w:t>
      </w:r>
      <w:r w:rsidR="00304B21">
        <w:rPr>
          <w:rFonts w:ascii="Times New Roman" w:eastAsia="Times New Roman" w:hAnsi="Times New Roman" w:cs="Times New Roman"/>
          <w:sz w:val="24"/>
          <w:szCs w:val="24"/>
        </w:rPr>
        <w:t>OI</w:t>
      </w:r>
      <w:r w:rsidR="00230883" w:rsidRPr="00471CD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04B21">
        <w:rPr>
          <w:rFonts w:ascii="Times New Roman" w:eastAsia="Times New Roman" w:hAnsi="Times New Roman" w:cs="Times New Roman"/>
          <w:sz w:val="24"/>
          <w:szCs w:val="24"/>
        </w:rPr>
        <w:t>lta</w:t>
      </w:r>
      <w:r w:rsidR="00230883" w:rsidRPr="00471CD8">
        <w:rPr>
          <w:rFonts w:ascii="Times New Roman" w:eastAsia="Times New Roman" w:hAnsi="Times New Roman" w:cs="Times New Roman"/>
          <w:sz w:val="24"/>
          <w:szCs w:val="24"/>
        </w:rPr>
        <w:t xml:space="preserve">. Puhelinliittymää tullaan hyödyntämään esimerkiksi tapahtumaturvallisuuteen ja mobiilimaksuihin. Liittymä </w:t>
      </w:r>
      <w:r w:rsidR="00304B21">
        <w:rPr>
          <w:rFonts w:ascii="Times New Roman" w:eastAsia="Times New Roman" w:hAnsi="Times New Roman" w:cs="Times New Roman"/>
          <w:sz w:val="24"/>
          <w:szCs w:val="24"/>
        </w:rPr>
        <w:t xml:space="preserve">otetaan </w:t>
      </w:r>
      <w:r w:rsidR="00795A6F" w:rsidRPr="00471CD8">
        <w:rPr>
          <w:rFonts w:ascii="Times New Roman" w:eastAsia="Times New Roman" w:hAnsi="Times New Roman" w:cs="Times New Roman"/>
          <w:sz w:val="24"/>
          <w:szCs w:val="24"/>
        </w:rPr>
        <w:t xml:space="preserve">taloudenhoitajan Emilia Welshin nimiin. </w:t>
      </w:r>
    </w:p>
    <w:p w14:paraId="64CEDDFB" w14:textId="77777777" w:rsidR="009A51A9" w:rsidRPr="00471CD8" w:rsidRDefault="009A51A9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>Hyväksytään päätös puhelinliittymän hankinnasta.</w:t>
      </w:r>
    </w:p>
    <w:p w14:paraId="4B7C06B5" w14:textId="79C0FAAA" w:rsidR="000476C4" w:rsidRDefault="00616123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D5360" w14:textId="77777777" w:rsidR="00304B21" w:rsidRPr="00471CD8" w:rsidRDefault="00304B21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F164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. Talousasiat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C5DB8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6C846BF0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2DCD7A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7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Diskurssi-lehti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0B307B65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5DFA7C66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3436C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8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Yhdenvertaisuus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5FBE756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28ABC5B8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CE5A1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9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. Ympäristö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2F923DC3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18582760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B56EF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10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. Viestintä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772C61F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19276F0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C0CC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11. 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Työelämä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CE2297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1B5CD26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52FFB684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Suhdeasiat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3709D9A5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0FEF53CE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6EB689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3. Opintoasiat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115DA886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5116CECE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8A287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4. Tapahtumat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2D501240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73D8E8CE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63681295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>5. Fuksi- ja tuutoriasiat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2A9DBFC3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00D2695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F1B39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Kansainvälisyys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7B642888" w14:textId="02671A13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485FFA42" w14:textId="77777777" w:rsidR="00655285" w:rsidRPr="00471CD8" w:rsidRDefault="0065528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73D20B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DD022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Kulttuuri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E365D8D" w14:textId="6EEB3885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16AFC2B7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DADCF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Urheilu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091DB68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369AEC57" w14:textId="77777777" w:rsidR="00866815" w:rsidRPr="00471CD8" w:rsidRDefault="00866815" w:rsidP="0086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98AF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1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Tilat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05ED65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</w:t>
      </w:r>
    </w:p>
    <w:p w14:paraId="2A70FB4F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hAnsi="Times New Roman" w:cs="Times New Roman"/>
          <w:sz w:val="24"/>
          <w:szCs w:val="24"/>
        </w:rPr>
        <w:br/>
      </w:r>
      <w:r w:rsidRPr="0047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 xml:space="preserve">20. Muut esille tulevat asiat 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4B65C157" w14:textId="45BC9F95" w:rsidR="00866815" w:rsidRDefault="000816C2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muita esille tulevia asioita.</w:t>
      </w:r>
    </w:p>
    <w:p w14:paraId="1CECDBE5" w14:textId="77777777" w:rsidR="000816C2" w:rsidRPr="00471CD8" w:rsidRDefault="000816C2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716ED" w14:textId="77777777" w:rsidR="00866815" w:rsidRPr="00471CD8" w:rsidRDefault="00866815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Seuraavan kokouksen ajankohta 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F7404A" w14:textId="6E535851" w:rsidR="00866815" w:rsidRPr="00471CD8" w:rsidRDefault="00200210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Huhtikuun</w:t>
      </w:r>
      <w:r w:rsidRPr="0047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toinen tiistai klo 18:00.</w:t>
      </w:r>
    </w:p>
    <w:p w14:paraId="4D1E6E33" w14:textId="702C4B58" w:rsidR="005F2903" w:rsidRPr="00471CD8" w:rsidRDefault="005F2903" w:rsidP="008668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6A2794" w14:textId="0E700441" w:rsidR="00866815" w:rsidRPr="00471CD8" w:rsidRDefault="00866815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00471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71C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471CD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</w:rPr>
        <w:t>Kokouksen päättäminen</w:t>
      </w:r>
      <w:r w:rsidRPr="00471CD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6C5CBECE" w14:textId="6212063C" w:rsidR="00200210" w:rsidRPr="00471CD8" w:rsidRDefault="00200210" w:rsidP="0086681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70190FF8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Lopetetaan kokous ajassa 12:21. </w:t>
      </w:r>
    </w:p>
    <w:p w14:paraId="42144BFE" w14:textId="6C2FE6FF" w:rsidR="00022CC0" w:rsidRPr="00471CD8" w:rsidRDefault="0083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2AC21C7C" wp14:editId="25C46E33">
                <wp:simplePos x="0" y="0"/>
                <wp:positionH relativeFrom="column">
                  <wp:posOffset>7445502</wp:posOffset>
                </wp:positionH>
                <wp:positionV relativeFrom="paragraph">
                  <wp:posOffset>380293</wp:posOffset>
                </wp:positionV>
                <wp:extent cx="360" cy="360"/>
                <wp:effectExtent l="38100" t="38100" r="38100" b="38100"/>
                <wp:wrapNone/>
                <wp:docPr id="12" name="Käsinkirjoitu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12" style="position:absolute;margin-left:585.55pt;margin-top:29.2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81997MUBAABqBAAAEAAAAAAAAAAAAAAAAADQAwAA&#10;ZHJzL2luay9pbmsxLnhtbFBLAQItABQABgAIAAAAIQAfq9BL5QAAABABAAAPAAAAAAAAAAAAAAAA&#10;AMMFAABkcnMvZG93bnJldi54bWxQSwECLQAUAAYACAAAACEAeRi8nb8AAAAhAQAAGQAAAAAAAAAA&#10;AAAAAADVBgAAZHJzL19yZWxzL2Uyb0RvYy54bWwucmVsc1BLBQYAAAAABgAGAHgBAADLBwAAAAA=&#10;" w14:anchorId="647E47B4">
                <v:imagedata o:title="" r:id="rId17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55DBA8E1" wp14:editId="1290322F">
                <wp:simplePos x="0" y="0"/>
                <wp:positionH relativeFrom="column">
                  <wp:posOffset>9539262</wp:posOffset>
                </wp:positionH>
                <wp:positionV relativeFrom="paragraph">
                  <wp:posOffset>590533</wp:posOffset>
                </wp:positionV>
                <wp:extent cx="360" cy="360"/>
                <wp:effectExtent l="38100" t="38100" r="38100" b="38100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3" style="position:absolute;margin-left:750.4pt;margin-top:45.8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" w14:anchorId="3C386F88">
                <v:imagedata o:title="" r:id="rId17"/>
              </v:shape>
            </w:pict>
          </mc:Fallback>
        </mc:AlternateContent>
      </w:r>
    </w:p>
    <w:p w14:paraId="10F6AF74" w14:textId="67EB9BBC" w:rsidR="00866815" w:rsidRPr="00471CD8" w:rsidRDefault="00C8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45" behindDoc="0" locked="0" layoutInCell="1" allowOverlap="1" wp14:anchorId="52B4ED2C" wp14:editId="40AAB93D">
                <wp:simplePos x="0" y="0"/>
                <wp:positionH relativeFrom="column">
                  <wp:posOffset>259715</wp:posOffset>
                </wp:positionH>
                <wp:positionV relativeFrom="paragraph">
                  <wp:posOffset>-170180</wp:posOffset>
                </wp:positionV>
                <wp:extent cx="4128490" cy="713740"/>
                <wp:effectExtent l="38100" t="38100" r="0" b="35560"/>
                <wp:wrapNone/>
                <wp:docPr id="13" name="Käsinkirjoitu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128490" cy="71374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1A67EFFB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äsinkirjoitus 13" style="position:absolute;margin-left:19.75pt;margin-top:-14.1pt;width:326.5pt;height:57.6pt;z-index:251662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">
                <v:imagedata o:title="" r:id="rId20"/>
              </v:shape>
            </w:pict>
          </mc:Fallback>
        </mc:AlternateContent>
      </w:r>
    </w:p>
    <w:p w14:paraId="0878E27E" w14:textId="74F169CF" w:rsidR="00866815" w:rsidRPr="00471CD8" w:rsidRDefault="0083195E" w:rsidP="00866815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626AC3CD" wp14:editId="7E86752B">
                <wp:simplePos x="0" y="0"/>
                <wp:positionH relativeFrom="column">
                  <wp:posOffset>8540750</wp:posOffset>
                </wp:positionH>
                <wp:positionV relativeFrom="paragraph">
                  <wp:posOffset>-596265</wp:posOffset>
                </wp:positionV>
                <wp:extent cx="322240" cy="2110680"/>
                <wp:effectExtent l="38100" t="38100" r="46355" b="36195"/>
                <wp:wrapNone/>
                <wp:docPr id="8" name="Käsinkirjoitu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22240" cy="21106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8" style="position:absolute;margin-left:671.8pt;margin-top:-47.65pt;width:26.75pt;height:16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" w14:anchorId="28A75067">
                <v:imagedata o:title="" r:id="rId22"/>
              </v:shape>
            </w:pict>
          </mc:Fallback>
        </mc:AlternateContent>
      </w:r>
    </w:p>
    <w:p w14:paraId="2095A68F" w14:textId="57D080FE" w:rsidR="00866815" w:rsidRPr="00471CD8" w:rsidRDefault="00866815" w:rsidP="0086681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 w:rsidRPr="00471CD8">
        <w:rPr>
          <w:rStyle w:val="eop"/>
          <w:color w:val="1C1E28"/>
        </w:rPr>
        <w:t>Joonas Juvani, puheenjohtaja</w:t>
      </w:r>
    </w:p>
    <w:p w14:paraId="5D2F5054" w14:textId="4704044C" w:rsidR="00866815" w:rsidRDefault="00866815" w:rsidP="00866815">
      <w:pPr>
        <w:rPr>
          <w:rFonts w:ascii="Times New Roman" w:hAnsi="Times New Roman" w:cs="Times New Roman"/>
          <w:sz w:val="24"/>
          <w:szCs w:val="24"/>
        </w:rPr>
      </w:pPr>
    </w:p>
    <w:p w14:paraId="0D9A0612" w14:textId="7A5FE995" w:rsidR="000816C2" w:rsidRPr="00471CD8" w:rsidRDefault="000816C2" w:rsidP="00866815">
      <w:pPr>
        <w:rPr>
          <w:rFonts w:ascii="Times New Roman" w:hAnsi="Times New Roman" w:cs="Times New Roman"/>
          <w:sz w:val="24"/>
          <w:szCs w:val="24"/>
        </w:rPr>
      </w:pPr>
    </w:p>
    <w:p w14:paraId="7B298B24" w14:textId="7405AFE9" w:rsidR="00866815" w:rsidRPr="00471CD8" w:rsidRDefault="002E1D98" w:rsidP="0086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9484C1B" wp14:editId="193A6473">
                <wp:simplePos x="0" y="0"/>
                <wp:positionH relativeFrom="column">
                  <wp:posOffset>28575</wp:posOffset>
                </wp:positionH>
                <wp:positionV relativeFrom="paragraph">
                  <wp:posOffset>-175260</wp:posOffset>
                </wp:positionV>
                <wp:extent cx="458470" cy="617220"/>
                <wp:effectExtent l="38100" t="38100" r="49530" b="43180"/>
                <wp:wrapNone/>
                <wp:docPr id="1" name="Käsinkirjoitu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58470" cy="61722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 id="Käsinkirjoitus 1" style="position:absolute;margin-left:1.55pt;margin-top:-14.5pt;width:37.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" w14:anchorId="72847C44">
                <v:imagedata o:title="" r:id="rId2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0FB4AB5" wp14:editId="4657103F">
                <wp:simplePos x="0" y="0"/>
                <wp:positionH relativeFrom="column">
                  <wp:posOffset>559435</wp:posOffset>
                </wp:positionH>
                <wp:positionV relativeFrom="paragraph">
                  <wp:posOffset>-175260</wp:posOffset>
                </wp:positionV>
                <wp:extent cx="660190" cy="656590"/>
                <wp:effectExtent l="38100" t="38100" r="51435" b="41910"/>
                <wp:wrapNone/>
                <wp:docPr id="6" name="Käsinkirjoitu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60190" cy="6565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6" style="position:absolute;margin-left:43.35pt;margin-top:-14.5pt;width:53.4pt;height:5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" w14:anchorId="02CC88AA">
                <v:imagedata o:title="" r:id="rId31"/>
              </v:shape>
            </w:pict>
          </mc:Fallback>
        </mc:AlternateContent>
      </w:r>
    </w:p>
    <w:p w14:paraId="03CBE21D" w14:textId="36B873D8" w:rsidR="00866815" w:rsidRPr="00471CD8" w:rsidRDefault="002E1D98" w:rsidP="00866815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52A4FD8D" wp14:editId="10A8C4D5">
                <wp:simplePos x="0" y="0"/>
                <wp:positionH relativeFrom="column">
                  <wp:posOffset>1313815</wp:posOffset>
                </wp:positionH>
                <wp:positionV relativeFrom="paragraph">
                  <wp:posOffset>-6985</wp:posOffset>
                </wp:positionV>
                <wp:extent cx="864235" cy="180975"/>
                <wp:effectExtent l="38100" t="38100" r="0" b="47625"/>
                <wp:wrapNone/>
                <wp:docPr id="18" name="Käsinkirjoitu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64235" cy="18097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18" style="position:absolute;margin-left:102.75pt;margin-top:-1.25pt;width:69.4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" w14:anchorId="012809E5">
                <v:imagedata o:title="" r:id="rId33"/>
              </v:shape>
            </w:pict>
          </mc:Fallback>
        </mc:AlternateContent>
      </w:r>
    </w:p>
    <w:p w14:paraId="3FAE13BB" w14:textId="3AC47CAC" w:rsidR="00866815" w:rsidRPr="00471CD8" w:rsidRDefault="0083195E" w:rsidP="00866815">
      <w:pPr>
        <w:pStyle w:val="paragraph"/>
        <w:spacing w:before="0" w:beforeAutospacing="0" w:after="0" w:afterAutospacing="0"/>
        <w:textAlignment w:val="baseline"/>
        <w:rPr>
          <w:rStyle w:val="eop"/>
          <w:color w:val="1C1E28"/>
        </w:rPr>
      </w:pPr>
      <w:r>
        <w:rPr>
          <w:noProof/>
          <w:color w:val="1C1E28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1EEFB325" wp14:editId="2761F21D">
                <wp:simplePos x="0" y="0"/>
                <wp:positionH relativeFrom="column">
                  <wp:posOffset>7526862</wp:posOffset>
                </wp:positionH>
                <wp:positionV relativeFrom="paragraph">
                  <wp:posOffset>-800752</wp:posOffset>
                </wp:positionV>
                <wp:extent cx="211680" cy="2313720"/>
                <wp:effectExtent l="38100" t="38100" r="42545" b="36195"/>
                <wp:wrapNone/>
                <wp:docPr id="9" name="Käsinkirjoitu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1680" cy="23137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Käsinkirjoitus 9" style="position:absolute;margin-left:591.95pt;margin-top:-63.75pt;width:18.05pt;height:18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" w14:anchorId="15BE6A48">
                <v:imagedata o:title="" r:id="rId35"/>
              </v:shape>
            </w:pict>
          </mc:Fallback>
        </mc:AlternateContent>
      </w:r>
      <w:r w:rsidR="00866815" w:rsidRPr="00471CD8">
        <w:rPr>
          <w:rStyle w:val="eop"/>
          <w:color w:val="1C1E28"/>
        </w:rPr>
        <w:t>Henna Vättö, sihteeri</w:t>
      </w:r>
    </w:p>
    <w:p w14:paraId="719BFE54" w14:textId="77777777" w:rsidR="00866815" w:rsidRPr="00471CD8" w:rsidRDefault="00866815">
      <w:pPr>
        <w:rPr>
          <w:rFonts w:ascii="Times New Roman" w:hAnsi="Times New Roman" w:cs="Times New Roman"/>
          <w:sz w:val="24"/>
          <w:szCs w:val="24"/>
        </w:rPr>
      </w:pPr>
    </w:p>
    <w:sectPr w:rsidR="00866815" w:rsidRPr="00471C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98F"/>
    <w:multiLevelType w:val="hybridMultilevel"/>
    <w:tmpl w:val="8D325980"/>
    <w:lvl w:ilvl="0" w:tplc="3F9818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F96"/>
    <w:multiLevelType w:val="hybridMultilevel"/>
    <w:tmpl w:val="093CA140"/>
    <w:lvl w:ilvl="0" w:tplc="D0F85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764"/>
    <w:multiLevelType w:val="hybridMultilevel"/>
    <w:tmpl w:val="F6DAC9C4"/>
    <w:lvl w:ilvl="0" w:tplc="3C66A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907353">
    <w:abstractNumId w:val="0"/>
  </w:num>
  <w:num w:numId="2" w16cid:durableId="261912213">
    <w:abstractNumId w:val="1"/>
  </w:num>
  <w:num w:numId="3" w16cid:durableId="159917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5"/>
    <w:rsid w:val="0001675E"/>
    <w:rsid w:val="00022CC0"/>
    <w:rsid w:val="000476C4"/>
    <w:rsid w:val="000816C2"/>
    <w:rsid w:val="00200210"/>
    <w:rsid w:val="00230883"/>
    <w:rsid w:val="002E1D98"/>
    <w:rsid w:val="00304B21"/>
    <w:rsid w:val="00305899"/>
    <w:rsid w:val="00471CD8"/>
    <w:rsid w:val="0053595B"/>
    <w:rsid w:val="0053755D"/>
    <w:rsid w:val="005F2903"/>
    <w:rsid w:val="00616123"/>
    <w:rsid w:val="00655285"/>
    <w:rsid w:val="00795A6F"/>
    <w:rsid w:val="0083195E"/>
    <w:rsid w:val="00866815"/>
    <w:rsid w:val="009A51A9"/>
    <w:rsid w:val="00A36E14"/>
    <w:rsid w:val="00A47A0B"/>
    <w:rsid w:val="00B42C1E"/>
    <w:rsid w:val="00B56A54"/>
    <w:rsid w:val="00C03299"/>
    <w:rsid w:val="00C80505"/>
    <w:rsid w:val="00C83C8E"/>
    <w:rsid w:val="00C8422E"/>
    <w:rsid w:val="00DD6A48"/>
    <w:rsid w:val="00E71924"/>
    <w:rsid w:val="47E37BEC"/>
    <w:rsid w:val="701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D9E"/>
  <w15:chartTrackingRefBased/>
  <w15:docId w15:val="{CE0594BB-16FC-4DD1-AE5D-E6487AC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6815"/>
    <w:pPr>
      <w:spacing w:after="160" w:line="25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866815"/>
  </w:style>
  <w:style w:type="paragraph" w:styleId="Luettelokappale">
    <w:name w:val="List Paragraph"/>
    <w:basedOn w:val="Normaali"/>
    <w:uiPriority w:val="34"/>
    <w:qFormat/>
    <w:rsid w:val="0001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customXml" Target="ink/ink2.xm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customXml" Target="ink/ink4.xml"/><Relationship Id="rId34" Type="http://schemas.openxmlformats.org/officeDocument/2006/relationships/customXml" Target="ink/ink8.xml"/><Relationship Id="rId7" Type="http://schemas.openxmlformats.org/officeDocument/2006/relationships/webSettings" Target="webSettings.xml"/><Relationship Id="rId17" Type="http://schemas.openxmlformats.org/officeDocument/2006/relationships/image" Target="media/image5.png"/><Relationship Id="rId33" Type="http://schemas.openxmlformats.org/officeDocument/2006/relationships/image" Target="media/image30.png"/><Relationship Id="rId2" Type="http://schemas.openxmlformats.org/officeDocument/2006/relationships/customXml" Target="../customXml/item2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32" Type="http://schemas.openxmlformats.org/officeDocument/2006/relationships/customXml" Target="ink/ink7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23" Type="http://schemas.openxmlformats.org/officeDocument/2006/relationships/customXml" Target="ink/ink5.xml"/><Relationship Id="rId36" Type="http://schemas.openxmlformats.org/officeDocument/2006/relationships/fontTable" Target="fontTable.xml"/><Relationship Id="rId19" Type="http://schemas.openxmlformats.org/officeDocument/2006/relationships/customXml" Target="ink/ink3.xml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22" Type="http://schemas.openxmlformats.org/officeDocument/2006/relationships/image" Target="media/image6.png"/><Relationship Id="rId27" Type="http://schemas.openxmlformats.org/officeDocument/2006/relationships/customXml" Target="ink/ink6.xml"/><Relationship Id="rId35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6:30:11.859"/>
    </inkml:context>
    <inkml:brush xml:id="br0">
      <inkml:brushProperty name="width" value="0.05032" units="cm"/>
      <inkml:brushProperty name="height" value="0.05032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6:30:04.147"/>
    </inkml:context>
    <inkml:brush xml:id="br0">
      <inkml:brushProperty name="width" value="0.05032" units="cm"/>
      <inkml:brushProperty name="height" value="0.05032" units="cm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6:32:38.444"/>
    </inkml:context>
    <inkml:brush xml:id="br0">
      <inkml:brushProperty name="width" value="0.04973" units="cm"/>
      <inkml:brushProperty name="height" value="0.04973" units="cm"/>
    </inkml:brush>
  </inkml:definitions>
  <inkml:trace contextRef="#ctx0" brushRef="#br0">650 912 24575,'45'-66'0,"0"-1"0,19 1 0,11 5 0,-14 19 0,5 1 0,4 3 0,8-2 0,4 1 0,1 1 0,3-4 0,1 1 0,0 0 0,3 0 0,-1 1 0,0 1 0,-7 5 0,0 2 0,-3 4 0,-6 7 0,-2 4 0,-3 3 0,19-2 0,-6 8 0,-22 12 0,-9 14 0,-7 26 0,-13 14 0,-14 18 0,-10 9-483,2-17 0,-1 3 0,-10-1 1,-13 1-1,-10-1 0,-5 1 483,-3 5 0,-4 0 0,-6-2 0,-10 1 0,-5-3 0,-6-3-332,11-15 0,-4-2 0,-2-2 1,-1-1-1,-5-1 0,-1-2 1,-2-2-1,-2-2 332,-5-2 0,-2-3 0,-2-2 0,0-1 0,-2-2 0,0-2 0,-2-1 0,1-3 0,3-4 0,0-2 0,0-2 0,2-1 0,-20 3 0,2-2 0,2-2 0,10-2 0,2-1 0,5-3 0,-11-3 0,8-2 614,21 1 0,9-5-614,8-18 0,90-19 0,38-11 0,-16 6 0,7-3 0,3-2 0,-9 3 0,4-2 0,2-1 0,1 0-124,-9 5 0,1 0 0,0 0 1,1 0-1,0 0 0,14-7 0,1 0 1,-1 1-1,-1 1 0,-2 2 0,-1 0 1,-1 2-1,-2 1 124,-7 5 0,-2 1 0,-2 1 0,-1 3 0,7-2 0,-3 4 0,-4 4 0,10 0 0,-6 6 0,-17 4 0,-6 5 576,4 10 1,-17 34-577,-19 25 0,-6 33 0,-8-35 0,-2 1 0,1 0 0,0 0 913,0-4 0,0-3 1,0 37-914,0-37 0,0-10 0,0-19 0,20-10 0,24-5 0,43-4 0,-21-15 0,4-5 0,11-3 0,-1-4 0,-6-5 0,-2-3 0,-1-1 0,-3-2 0,-9 2 0,-4 0 0,-11 2 0,-3 1 0,17-4 2039,-14 5-2039,-24 15 0,-30 4 0,-19 10 0,2 0 0,32 0 0,58 0 0,-14 0 0,4 0 0,19 0 0,2 0 0,-8-1 0,-3-1 0,-6-1 0,-4-1 0,25-1 0,-27-9 0,-44 9 0,-29-5 0,-29 10 0,12 3 0,17 4 0,10 5 0,17 7 0,9-4 0,77-5 0,-19-9 0,9-2 0,-16 1 0,4 1 0,1-2 0,9-4 0,3-2 0,0-1 0,6 0 0,1-2 0,0-1-223,1-3 1,1-1 0,-2 0-1,-7 3 1,-1 2 0,-3 1 222,22 0 0,-3 3 0,-3 3 0,-1 1 0,-10-3 0,-1 0 0</inkml:trace>
  <inkml:trace contextRef="#ctx0" brushRef="#br0" timeOffset="1293">7241 826 24575,'22'-69'0,"0"-1"0,4 6 0,6 4 0,4 8 0,6 4 0,16-1 0,8 4 0,11-3 0,7 5-308,-23 17 0,3 1 0,0 3 0,30-6 0,0 8 308,-5 13 0,-3 7 0,-19-1 0,-5 2 250,25 6 0,-43 59-250,-39-14 0,-17 5 0,-34 22 0,-20 3 0,11-17 0,-6 2 0,-5-2 0,7-16 0,-4-1 0,-2-1 0,-1-2-114,-3 1 0,-2-1 1,-1-2-1,-1-1 0,-3-2 1,0-2-1,-2-1 1,1-2-1,5-2 0,0-3 1,-1-1-1,1-1 114,-24 5 0,0-3 0,1-3 0,6-5 0,2-2 0,5-4 0,-9-3 0,7-4 0,14-2 0,8-7 0,-6-27 0,97 1 0,23-1 0,13 3 0,18 3 0,9 5 0,-15 7 0,5 2 0,0 1-115,3 2 1,0 2-1,1 1 1,-3 0 0,-1 0-1,1 1 115,-3-1 0,1 1 0,-1 1 0,-2-1 0,0 0 0,-1 0 0,-5 0 0,-1 0 0,-2 0 0,23-4 0,-7 0 0,-19 1 0,-5-1 0,31-1 0,-33 3 1558,-57 2-1558,-26 0 0,7 0 0,19 0 0,49 0 0,22 0 383,15 0 0,4 0 0,-38 0 1,2 0-384,3 0 0,1 0 0,2 0 0,3 0 0,10 0 0,3 0 0,5 0 0,2 0 0,7 1 0,1-2 0,3-7 0,0-4 0,-2-2 0,2-1 0,-29 6 0,2 0 0,-1 0-790,0 1 0,0 1 0,0 0 790,0 2 0,0 1 0,1 1 0,2 2 0,1 2 0,-1-1 0,27 0 0,-4 0 0,-10 0 0,-2 0 0,-2 3 0,-2 1 0,-19 0 0,-2 0 0,7-1 0,-1 1 0</inkml:trace>
  <inkml:trace contextRef="#ctx0" brushRef="#br0" timeOffset="1530">9803 496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6:30:05.203"/>
    </inkml:context>
    <inkml:brush xml:id="br0">
      <inkml:brushProperty name="width" value="0.05032" units="cm"/>
      <inkml:brushProperty name="height" value="0.05032" units="cm"/>
    </inkml:brush>
  </inkml:definitions>
  <inkml:trace contextRef="#ctx0" brushRef="#br0">589 5583 24575,'-14'-90'0,"0"1"0,0 0 0,0 0 0,0 0 0,0-7 0,1-1 0,1-1 0,2-1 0,2 0-410,5 16 0,2 1 1,2-1-1,0-2 1,1-2-1,-2-3 0,0 4 1,0-3-1,0-3 1,0-2-1,0-1 0,0-1 1,0 1-1,0-1 1,0 6-1,0 0 1,0 0-1,0 0 0,0 0 1,0 0-1,0 0 1,0 0-1,0 0 0</inkml:trace>
  <inkml:trace contextRef="#ctx0" brushRef="#br0" timeOffset="417">894 1342 23598,'0'95'0,"0"-1"0,0 1 0,0 0 0,0 0 0,0-2 0,0 0 0,0 0 0,0 1 0,0 1-660,0-8 1,0 2 0,1 0 0,-1 1 0,0-1 0,-1-2 0,0 11-1,-1-1 1,-1-1 0,1 0 0,-1 0 659,0-2 0,0 0 0,0 0 0,-1-1 0,0-3 0,-2 12 0,-2-2 0,1-2 0,0-3 0,0-8 0,1-2 0,-1-1 0,1-1 0,0-4 0,1 0 0,0-2 0,1-2 0,4 12 0,1-3 0,-2-1 0,-1 3 0,-2-1 0,-1-2 0,0-10 0</inkml:trace>
  <inkml:trace contextRef="#ctx0" brushRef="#br0" timeOffset="948">132 5862 24575,'-14'-85'0,"0"0"0,0-1 0,0 1 0,-1 0 0,2-4 0,0 1 0,1-2 0,1 1 0,4-1 0,3 0 0,4 0 0,1 0 0,1-1 0,-1-2 0,-1 7 0,0-2 0,0 0 0,0-1 0,0-2 0,0-1 0,0 6 0,0-1 0,-1 0 0,1-2 0,0-1 0,0 0 0,1-2 0,0 6 0,0-2 0,0 0 0,0-1 0,1 0 0,0-1 0,1-1 0,0 1-615,0-4 1,1-1-1,-1 0 1,1-1 0,0 0-1,3 1 1,0 0-1,3 2 1,2 4 0,0 0-1,2 2 1,2 0 0,1 0-1,1 0 1,2 0-1,1 0 428,3-3 1,3-1 0,1 0 0,1 0 0,2 1-1,1 0 1,1 1 0,0 1 186,0 5 0,1 0 0,0 1 0,2 0 0,0 2 0,2-1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2:13.6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294 272 24575,'0'74'0,"10"-16"0,-5 3 0,3 3-2636,21 27 2636,-8-16 0,1 2 0,11 16 0,-8-10 0,-1 1 0,1 12 0,-9-41 0,-1 0 251,-2-3 0,-2-3-251,6 24 0,0 7 0,-7-22 512,-4-5-512,-2-20 0,-4-2 0,0-11 1345,0-9-1345,0-1 277,-3-6-277,-9-1 0,-10-3 0,-9 0 0,-11-8 0,-3-13 0,-12-18 0,1-10 0,7 0 0,-3 1 0,8 1 0,-3 5 0,1-5 0,12 13 0,6 3 0,11 9 0,5 3 0,8 4 0,1 0 0,3 3 0,0-2 0,0 6 0,0-6 0,16 5 0,5-12 0,28 0 0,10-10 0,13-2 0,6-1 0,1 6 0,-13 6 0,9 1 0,-17 4 0,6 1 0,-9 1 0,-12 6 0,-1-1 0,-15 5 0,-3-2 0,-12 6 0,-2-2 0,-3 0 0,-3-1 0,-1-3 0,-3 0 0,0 0 0,0-3 0,0-11 0,0-11 0,0-18 0,-10-14 0,-3-15 0,-16-9-260,14 35 0,-1 2 260,-13-26 0,-5-14 0,8 38 0,-1-9 0,4 19 0,6 11 0,4 7 0,2 14 0,4 3 520,3 16-520,1 17 0,3 13 0,15 24 0,4 3 0,15 22-1018,7 1 1018,-22-37 0,0 2 0,2 0 0,0 0 0,1 1 0,-1-2-116,-2-2 0,-1-3 116,16 26 0,-8-5 0,-2-17 0,-2 4 0,1-12 1006,-4-1-1006,-1-6 244,-4 0-244,3 0 0,-4-5 0,1 4 0,2-9 0,-7 4 0,7-5 0,-7-4 0,7 7 0,-7-6 0,8 13 0,4 7 0,-5-8 0,8 7 0,-15-20 0,2-2 0,-4-7 0,0-5 0,-3-7 0,-1-1 0,-3-2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2:20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1300 24575,'0'30'0,"0"4"0,0 21 0,0-4 0,-5 17 0,9-10 0,-5-5 0,28 15 0,-15-44 0,26 22 0,-19-34 0,10 2 0,-4-6 0,5-4 0,14-49 0,-17 12 0,16-46 0,-18-1 0,-2 18 0,4-22 0,-16 27 0,4 0 0,-5 13 0,-5 8 0,-1 16 0,-4 4 0,-3 8 0,-1 5 0,-3 3 0,0 3 0,3 20 0,1 7 0,3 32 0,0-3 0,0-1 0,0-5 0,0-9 0,0-6 0,4-3 0,0-14 0,8-5 0,-1-5 0,4-7 0,5-1 0,0-3 0,5 0 0,0 0 0,0 0 0,0-3 0,-4-9 0,10-8 0,-16-5 0,7-2 0,-14 2 0,0 0 0,0 5 0,0 4 0,-1 5 0,-3 5 0,2 2 0,-2 1 0,3 3 0,0 7 0,-3 5 0,2 4 0,-1 8 0,3-8 0,-1 4 0,9-8 0,-3-1 0,10-3 0,-6 0 0,2-4 0,1 0 0,-8-4 0,7 0 0,-12 0 0,4 0 0,-4 0 0,-4-3 0,4 2 0,-4-2 0,4 3 0,0 7 0,5 5 0,6 15 0,-1-5 0,21 16 0,-14-19 0,24 6 0,-10-8 0,5-7 0,4 0 0,3-6 0,-21-4 0,-1 0 0</inkml:trace>
  <inkml:trace contextRef="#ctx0" brushRef="#br0" timeOffset="1572">1316 0 24575,'0'25'0,"0"14"0,0 26 0,8-18 0,2 5-1484,0 9 1,3 5 1483,11 10 0,2 4-690,-3 11 0,0-2 690,-2-16 0,1-1 0,1 9 0,1-1 0,-3-15 0,0-3 154,0 3 0,-1-2-154,-3-10 0,-1-2 0,11 40 0,-10-39 1338,4 10-1338,-7-23 1883,-9-8-1883,2-12 818,-6-4-818,2-3 0,-3-8 0,0-5 0,0-5 0,0-1 0,0 0 0,3 0 0,-2 0 0,5 0 0,-5 1 0,2-1 0,-3 0 0,3 0 0,-2-3 0,2-2 0,-3-7 0,5-19 0,0-8 0,1-31 0,4-5-525,-9 31 0,0-2 525,4-4 0,1-1 0,-5-1 0,-1 1-222,3 8 1,0 0 221,0-1 0,0 1 0,-2-23-38,4-13 38,-5 20 0,0 4 0,0 19 1024,0 1-1024,0 6 466,0 5-466,0 1 41,0 9-41,0 2 0,0 4 0,0 3 0,0 2 0,0 3 0,0 0 0,0-3 0,0-11 0,0-1 0,0-13 0,0 9 0,0 1 0,0 5 0,0 5 0,-3 7 0,-1 1 0,1 7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4T11:52:51.7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 2 24575,'0'42'0,"0"8"0,0-6 0,0 17 0,0-3 0,0 0 0,4 4 0,1-24 0,7-2 0,1-16 0,2-4 0,-3-8 0,2-5 0,-3-3 0,9-3 0,2-16 0,6-10 0,3-29 0,-6 11 0,1-13 0,-12 17 0,0-1 0,-5 3 0,0 9 0,-4 7 0,-1 1 0,-4 8 0,0-4 0,0 5 0,0 4 0,-7 3 0,2 5 0,-5 3 0,3 0 0,0 0 0,3 3 0,1 5 0,3 8 0,0 4 0,0 10 0,0 1 0,0 0 0,9 10 0,6-7 0,14 9 0,0-14 0,2-2 0,-1-10 0,-4-4 0,4 0 0,0-9 0,-9 0 0,5-20 0,-13-4 0,0-22 0,-4 5 0,1 0 0,-2 2 0,-3 13 0,3-2 0,-8 12 0,7 8 0,2 23 0,16 20 0,9 20 0,10 2 0,-2-8 0,-2-8 0,-1-10 0,-5-3 0,-3-12 0,0-3 0,-13-12 0,2-1 0,-13-11 0,1-6 0,-4-3 0,0-3 0,-4 7 0,0 2 0,3 6 0,1 1 0,3 3 0,3 0 0,11 0 0,11 4 0,41 8 0,12 1-932,-21-6 0,5-1 932,5-2 0,0-2 0,-9-1 0,2-2 0,18-4 0,0-4 0,-18-1 0,-3-2-445,-1 1 0,-1-1 445,6-4 0,-8 1 0,-20 8 0,11-5 0</inkml:trace>
  <inkml:trace contextRef="#ctx0" brushRef="#br0" timeOffset="1271">0 165 24575,'75'0'0,"0"0"0,1 0 0,6 0 0,1 0 0,5 0 0,-4 0-2394,3 0 0,-1 0 2394,-5 0 0,5 0 0,-14 0 0,16 0 0,-20 0 0,18 0 0,-2 0 0,-18 0 0,3 0 0,35 0 0,-21 0 0,-76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6:30:07.523"/>
    </inkml:context>
    <inkml:brush xml:id="br0">
      <inkml:brushProperty name="width" value="0.05032" units="cm"/>
      <inkml:brushProperty name="height" value="0.05032" units="cm"/>
    </inkml:brush>
  </inkml:definitions>
  <inkml:trace contextRef="#ctx0" brushRef="#br0">79 0 24575,'-11'84'0,"1"0"0,-1 0 0,0 0 0,2-4 0,-1-2 0,1 0 0,4 0 0,2 19 0,4-1 0,1 1 0,-2 1 0,0 1 0,0 1 0,0-21 0,0 2 0,0 0 0,0 2-773,0 6 1,-1 2 0,1 0 0,1 2-1,-1-13 1,0 0 0,1 1 0,-1 1-1,1 2 773,0 5 0,0 2 0,0 1 0,1 0 0,2 1 0,1 1 0,2 1 0,1 1 0,1-1 0,1-1 0,2-2 0,1 0 0,1-1 0,1 0 0,-1 0 0,0 1 0,0 0 0,0 0 0,0 0 0,1-3 0,0-6 0,0-1 0,1-1 0,0-1 0,-2 1 0,2 17 0,-2 1 0,-1-2 0,0-2 0,-1-8 0,-1-2 0,-1-1 0,0-1 0,-2-7 0,0 0 0,0-2 0,2-1 176,3 14 1,2-2-1,-1-3 1,-4-9 0,0-2-1,1-3-176,5 15 0,2-5 0,-5-19 0,2-8 0,10-1 0,-10-21 0,-4-29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1C5BA-678C-41C2-A018-C8EA05A90791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91988AA8-E344-4C8E-9FAB-919A634DF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87505-2469-4F08-BCDD-59D243B2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2023-01-16T11:08:00Z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