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54313" w14:textId="72EFB76F" w:rsidR="004B7762" w:rsidRDefault="09B2FCB4" w:rsidP="3609F88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b/>
          <w:bCs/>
          <w:color w:val="000000" w:themeColor="text1"/>
          <w:lang w:val="fi-FI"/>
        </w:rPr>
        <w:t>Konstruktion hallituksen kokous 8</w:t>
      </w:r>
      <w:r w:rsidRPr="3609F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>/2022</w:t>
      </w:r>
    </w:p>
    <w:p w14:paraId="42870AAD" w14:textId="137A99D4" w:rsidR="004B7762" w:rsidRDefault="09B2FCB4" w:rsidP="3609F886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 xml:space="preserve">Aika: </w:t>
      </w:r>
      <w:r w:rsidRPr="3609F886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27.9</w:t>
      </w:r>
      <w:r w:rsidRPr="3609F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.2022 kello 17</w:t>
      </w:r>
      <w:r w:rsidRPr="3609F886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</w:t>
      </w:r>
    </w:p>
    <w:p w14:paraId="724EE258" w14:textId="61914025" w:rsidR="004B7762" w:rsidRDefault="09B2FCB4" w:rsidP="3609F886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Paikka:</w:t>
      </w:r>
      <w:r w:rsidRPr="3609F886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Välimerenkatu 9, kerhohuone B</w:t>
      </w:r>
    </w:p>
    <w:p w14:paraId="15058D62" w14:textId="7BDE1ADD" w:rsidR="004B7762" w:rsidRDefault="09B2FCB4" w:rsidP="3609F88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</w:p>
    <w:p w14:paraId="12A2B8AF" w14:textId="40B12DE2" w:rsidR="004B7762" w:rsidRDefault="09B2FCB4" w:rsidP="3609F88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</w:p>
    <w:p w14:paraId="15E93128" w14:textId="6CE0F0CF" w:rsidR="004B7762" w:rsidRDefault="09B2FCB4" w:rsidP="3609F886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 xml:space="preserve">1. Kokouksen avaaminen </w:t>
      </w:r>
      <w:r w:rsidRPr="3609F886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</w:t>
      </w:r>
    </w:p>
    <w:p w14:paraId="73544E57" w14:textId="5EC7C53C" w:rsidR="004B7762" w:rsidRDefault="09B2FCB4" w:rsidP="3609F886">
      <w:pPr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</w:pPr>
      <w:r w:rsidRPr="3609F886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 xml:space="preserve">  </w:t>
      </w:r>
      <w:r w:rsidRPr="3609F886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</w:t>
      </w:r>
      <w:r w:rsidR="77FC0585" w:rsidRPr="3609F886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Avataan kokous 17:10.</w:t>
      </w:r>
    </w:p>
    <w:p w14:paraId="2A9A3A8D" w14:textId="5551A0D1" w:rsidR="004B7762" w:rsidRDefault="09B2FCB4" w:rsidP="3609F88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 xml:space="preserve">2. Kokouksen laillisuuden ja päätösvaltaisuuden toteaminen </w:t>
      </w:r>
      <w:r w:rsidRPr="3609F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</w:p>
    <w:p w14:paraId="4D2F9B43" w14:textId="39E8893F" w:rsidR="004B7762" w:rsidRDefault="09B2FCB4" w:rsidP="3609F88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  <w:r w:rsidRPr="3609F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  <w:r w:rsidR="3B90542D" w:rsidRPr="3609F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Paikallaolijat:</w:t>
      </w:r>
    </w:p>
    <w:p w14:paraId="1500516F" w14:textId="1CFE83E6" w:rsidR="004B7762" w:rsidRDefault="3B90542D" w:rsidP="3609F886">
      <w:pPr>
        <w:pStyle w:val="Luettelokappale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  <w:lang w:val="fi-FI"/>
        </w:rPr>
      </w:pPr>
      <w:r w:rsidRPr="3609F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Joonas Juvani, pj</w:t>
      </w:r>
    </w:p>
    <w:p w14:paraId="302B1CBC" w14:textId="46FE6EA2" w:rsidR="004B7762" w:rsidRDefault="3B90542D" w:rsidP="3609F886">
      <w:pPr>
        <w:pStyle w:val="Luettelokappale"/>
        <w:numPr>
          <w:ilvl w:val="0"/>
          <w:numId w:val="2"/>
        </w:numPr>
        <w:rPr>
          <w:color w:val="000000" w:themeColor="text1"/>
          <w:sz w:val="24"/>
          <w:szCs w:val="24"/>
          <w:lang w:val="fi-FI"/>
        </w:rPr>
      </w:pPr>
      <w:r w:rsidRPr="3609F886">
        <w:rPr>
          <w:rFonts w:eastAsiaTheme="minorEastAsia"/>
          <w:color w:val="000000" w:themeColor="text1"/>
          <w:sz w:val="24"/>
          <w:szCs w:val="24"/>
          <w:lang w:val="fi-FI"/>
        </w:rPr>
        <w:t>Henna Vättö</w:t>
      </w:r>
    </w:p>
    <w:p w14:paraId="1B55D9F7" w14:textId="67E9612F" w:rsidR="004B7762" w:rsidRDefault="3B90542D" w:rsidP="3609F886">
      <w:pPr>
        <w:pStyle w:val="Luettelokappale"/>
        <w:numPr>
          <w:ilvl w:val="0"/>
          <w:numId w:val="2"/>
        </w:numPr>
        <w:rPr>
          <w:color w:val="000000" w:themeColor="text1"/>
          <w:sz w:val="24"/>
          <w:szCs w:val="24"/>
          <w:lang w:val="fi-FI"/>
        </w:rPr>
      </w:pPr>
      <w:r w:rsidRPr="3609F886">
        <w:rPr>
          <w:rFonts w:eastAsiaTheme="minorEastAsia"/>
          <w:color w:val="000000" w:themeColor="text1"/>
          <w:sz w:val="24"/>
          <w:szCs w:val="24"/>
          <w:lang w:val="fi-FI"/>
        </w:rPr>
        <w:t>Julia Aro</w:t>
      </w:r>
    </w:p>
    <w:p w14:paraId="33DA24FA" w14:textId="18728403" w:rsidR="004B7762" w:rsidRDefault="3B90542D" w:rsidP="3609F886">
      <w:pPr>
        <w:pStyle w:val="Luettelokappale"/>
        <w:numPr>
          <w:ilvl w:val="0"/>
          <w:numId w:val="2"/>
        </w:numPr>
        <w:rPr>
          <w:color w:val="000000" w:themeColor="text1"/>
          <w:sz w:val="24"/>
          <w:szCs w:val="24"/>
          <w:lang w:val="fi-FI"/>
        </w:rPr>
      </w:pPr>
      <w:r w:rsidRPr="3609F886">
        <w:rPr>
          <w:rFonts w:eastAsiaTheme="minorEastAsia"/>
          <w:color w:val="000000" w:themeColor="text1"/>
          <w:sz w:val="24"/>
          <w:szCs w:val="24"/>
          <w:lang w:val="fi-FI"/>
        </w:rPr>
        <w:t>Topi Riihimäki</w:t>
      </w:r>
    </w:p>
    <w:p w14:paraId="00C9C402" w14:textId="6C720D3E" w:rsidR="004B7762" w:rsidRDefault="3B90542D" w:rsidP="3609F886">
      <w:pPr>
        <w:pStyle w:val="Luettelokappale"/>
        <w:numPr>
          <w:ilvl w:val="0"/>
          <w:numId w:val="2"/>
        </w:numPr>
        <w:rPr>
          <w:color w:val="000000" w:themeColor="text1"/>
          <w:sz w:val="24"/>
          <w:szCs w:val="24"/>
          <w:lang w:val="fi-FI"/>
        </w:rPr>
      </w:pPr>
      <w:r w:rsidRPr="3609F886">
        <w:rPr>
          <w:rFonts w:eastAsiaTheme="minorEastAsia"/>
          <w:color w:val="000000" w:themeColor="text1"/>
          <w:sz w:val="24"/>
          <w:szCs w:val="24"/>
          <w:lang w:val="fi-FI"/>
        </w:rPr>
        <w:t>Pilvi Blom</w:t>
      </w:r>
    </w:p>
    <w:p w14:paraId="192D103B" w14:textId="60309DE5" w:rsidR="004B7762" w:rsidRDefault="3B90542D" w:rsidP="3609F886">
      <w:pPr>
        <w:pStyle w:val="Luettelokappale"/>
        <w:numPr>
          <w:ilvl w:val="0"/>
          <w:numId w:val="2"/>
        </w:numPr>
        <w:rPr>
          <w:color w:val="000000" w:themeColor="text1"/>
          <w:sz w:val="24"/>
          <w:szCs w:val="24"/>
          <w:lang w:val="fi-FI"/>
        </w:rPr>
      </w:pPr>
      <w:r w:rsidRPr="3609F886">
        <w:rPr>
          <w:rFonts w:eastAsiaTheme="minorEastAsia"/>
          <w:color w:val="000000" w:themeColor="text1"/>
          <w:sz w:val="24"/>
          <w:szCs w:val="24"/>
          <w:lang w:val="fi-FI"/>
        </w:rPr>
        <w:t>Emilia Welsh</w:t>
      </w:r>
    </w:p>
    <w:p w14:paraId="5F4F11BB" w14:textId="53647798" w:rsidR="004B7762" w:rsidRDefault="3B90542D" w:rsidP="3609F886">
      <w:pPr>
        <w:pStyle w:val="Luettelokappale"/>
        <w:numPr>
          <w:ilvl w:val="0"/>
          <w:numId w:val="2"/>
        </w:numPr>
        <w:rPr>
          <w:color w:val="000000" w:themeColor="text1"/>
          <w:sz w:val="24"/>
          <w:szCs w:val="24"/>
          <w:lang w:val="fi-FI"/>
        </w:rPr>
      </w:pPr>
      <w:r w:rsidRPr="3609F886">
        <w:rPr>
          <w:rFonts w:eastAsiaTheme="minorEastAsia"/>
          <w:color w:val="000000" w:themeColor="text1"/>
          <w:sz w:val="24"/>
          <w:szCs w:val="24"/>
          <w:lang w:val="fi-FI"/>
        </w:rPr>
        <w:t>Inka Sarikka</w:t>
      </w:r>
    </w:p>
    <w:p w14:paraId="5CABF03C" w14:textId="4F87F5D3" w:rsidR="004B7762" w:rsidRDefault="3B90542D" w:rsidP="3609F886">
      <w:pPr>
        <w:pStyle w:val="Luettelokappale"/>
        <w:numPr>
          <w:ilvl w:val="0"/>
          <w:numId w:val="2"/>
        </w:numPr>
        <w:rPr>
          <w:color w:val="000000" w:themeColor="text1"/>
          <w:sz w:val="24"/>
          <w:szCs w:val="24"/>
          <w:lang w:val="fi-FI"/>
        </w:rPr>
      </w:pPr>
      <w:r w:rsidRPr="3609F886">
        <w:rPr>
          <w:rFonts w:eastAsiaTheme="minorEastAsia"/>
          <w:color w:val="000000" w:themeColor="text1"/>
          <w:sz w:val="24"/>
          <w:szCs w:val="24"/>
          <w:lang w:val="fi-FI"/>
        </w:rPr>
        <w:t>Stella Sjögren</w:t>
      </w:r>
    </w:p>
    <w:p w14:paraId="26F292DF" w14:textId="297A26E8" w:rsidR="004B7762" w:rsidRDefault="3B90542D" w:rsidP="3609F886">
      <w:pPr>
        <w:pStyle w:val="Luettelokappale"/>
        <w:numPr>
          <w:ilvl w:val="0"/>
          <w:numId w:val="2"/>
        </w:numPr>
        <w:rPr>
          <w:color w:val="000000" w:themeColor="text1"/>
          <w:sz w:val="24"/>
          <w:szCs w:val="24"/>
          <w:lang w:val="fi-FI"/>
        </w:rPr>
      </w:pPr>
      <w:r w:rsidRPr="3609F886">
        <w:rPr>
          <w:rFonts w:eastAsiaTheme="minorEastAsia"/>
          <w:color w:val="000000" w:themeColor="text1"/>
          <w:sz w:val="24"/>
          <w:szCs w:val="24"/>
          <w:lang w:val="fi-FI"/>
        </w:rPr>
        <w:t>Venla Jusslin</w:t>
      </w:r>
    </w:p>
    <w:p w14:paraId="39CD0235" w14:textId="6D805647" w:rsidR="004B7762" w:rsidRDefault="3B90542D" w:rsidP="3609F886">
      <w:pPr>
        <w:pStyle w:val="Luettelokappale"/>
        <w:numPr>
          <w:ilvl w:val="0"/>
          <w:numId w:val="2"/>
        </w:numPr>
        <w:rPr>
          <w:color w:val="000000" w:themeColor="text1"/>
          <w:sz w:val="24"/>
          <w:szCs w:val="24"/>
          <w:lang w:val="fi-FI"/>
        </w:rPr>
      </w:pPr>
      <w:r w:rsidRPr="3609F886">
        <w:rPr>
          <w:rFonts w:eastAsiaTheme="minorEastAsia"/>
          <w:color w:val="000000" w:themeColor="text1"/>
          <w:sz w:val="24"/>
          <w:szCs w:val="24"/>
          <w:lang w:val="fi-FI"/>
        </w:rPr>
        <w:t>Eevi Tiihonen</w:t>
      </w:r>
    </w:p>
    <w:p w14:paraId="168E8EBA" w14:textId="22A02E94" w:rsidR="004B7762" w:rsidRDefault="3B90542D" w:rsidP="3609F886">
      <w:pPr>
        <w:pStyle w:val="Luettelokappale"/>
        <w:numPr>
          <w:ilvl w:val="0"/>
          <w:numId w:val="2"/>
        </w:numPr>
        <w:rPr>
          <w:color w:val="000000" w:themeColor="text1"/>
          <w:sz w:val="24"/>
          <w:szCs w:val="24"/>
          <w:lang w:val="fi-FI"/>
        </w:rPr>
      </w:pPr>
      <w:r w:rsidRPr="3609F886">
        <w:rPr>
          <w:rFonts w:eastAsiaTheme="minorEastAsia"/>
          <w:color w:val="000000" w:themeColor="text1"/>
          <w:sz w:val="24"/>
          <w:szCs w:val="24"/>
          <w:lang w:val="fi-FI"/>
        </w:rPr>
        <w:t>Noora Tirkkonen</w:t>
      </w:r>
    </w:p>
    <w:p w14:paraId="659D02A5" w14:textId="1D772F96" w:rsidR="004B7762" w:rsidRDefault="004B7762" w:rsidP="3609F886">
      <w:pPr>
        <w:rPr>
          <w:rFonts w:eastAsiaTheme="minorEastAsia"/>
          <w:color w:val="000000" w:themeColor="text1"/>
          <w:sz w:val="24"/>
          <w:szCs w:val="24"/>
          <w:lang w:val="fi-FI"/>
        </w:rPr>
      </w:pPr>
    </w:p>
    <w:p w14:paraId="309D81EC" w14:textId="3DE9AE19" w:rsidR="004B7762" w:rsidRDefault="09B2FCB4" w:rsidP="3609F88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>3. Edellisen kokouksen pöytäkirjan hyväksyminen</w:t>
      </w:r>
      <w:r w:rsidRPr="3609F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</w:p>
    <w:p w14:paraId="12BDFA17" w14:textId="03A0367E" w:rsidR="004B7762" w:rsidRDefault="09B2FCB4" w:rsidP="3609F88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  <w:r w:rsidRPr="3609F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  <w:r w:rsidR="0C725BDC" w:rsidRPr="3609F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Pöytäkirja 7/22.</w:t>
      </w:r>
    </w:p>
    <w:p w14:paraId="7DCD6E16" w14:textId="53197BFE" w:rsidR="004B7762" w:rsidRDefault="0C725BDC" w:rsidP="3609F88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  <w:r w:rsidRPr="3609F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Hyväksytään pöytäkirja 7/22.</w:t>
      </w:r>
    </w:p>
    <w:p w14:paraId="044AFDE1" w14:textId="6C42829C" w:rsidR="004B7762" w:rsidRDefault="09B2FCB4" w:rsidP="3609F886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4</w:t>
      </w:r>
      <w:r w:rsidRPr="3609F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 xml:space="preserve">. Esityslistan hyväksyminen kokouksen työjärjestykseksi </w:t>
      </w:r>
      <w:r w:rsidRPr="3609F886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</w:t>
      </w:r>
    </w:p>
    <w:p w14:paraId="2D54336E" w14:textId="3D337266" w:rsidR="004B7762" w:rsidRDefault="09B2FCB4" w:rsidP="3609F88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  <w:r w:rsidRPr="3609F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  <w:r w:rsidR="76FAD19F" w:rsidRPr="3609F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Hyväksytään esityslista työjärjestykseksi.</w:t>
      </w:r>
    </w:p>
    <w:p w14:paraId="0862A985" w14:textId="11533BE4" w:rsidR="004B7762" w:rsidRDefault="09B2FCB4" w:rsidP="3609F88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5</w:t>
      </w:r>
      <w:r w:rsidRPr="3609F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>. Konstruktio ry</w:t>
      </w:r>
    </w:p>
    <w:p w14:paraId="2F2EA232" w14:textId="42930BA2" w:rsidR="004B7762" w:rsidRDefault="09B2FCB4" w:rsidP="3609F88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5.1 Haalarimerkkien tilanne</w:t>
      </w:r>
    </w:p>
    <w:p w14:paraId="6145EE27" w14:textId="668F62FC" w:rsidR="004B7762" w:rsidRDefault="7DD3F258" w:rsidP="3609F88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sos merkkiä 174</w:t>
      </w:r>
    </w:p>
    <w:p w14:paraId="084540EE" w14:textId="1DD506DA" w:rsidR="004B7762" w:rsidRDefault="7DD3F258" w:rsidP="3609F88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Konstrumerkkiä 170</w:t>
      </w:r>
    </w:p>
    <w:p w14:paraId="68C0E35D" w14:textId="5852FE9B" w:rsidR="004B7762" w:rsidRDefault="7DD3F258" w:rsidP="3609F88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Living, loving, laughing 85</w:t>
      </w:r>
    </w:p>
    <w:p w14:paraId="61C545C8" w14:textId="383DA350" w:rsidR="004B7762" w:rsidRDefault="7DD3F258" w:rsidP="3609F88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Sharing is caring 39</w:t>
      </w:r>
    </w:p>
    <w:p w14:paraId="6637A9A6" w14:textId="4888127D" w:rsidR="004B7762" w:rsidRDefault="7DD3F258" w:rsidP="3609F88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+ ilmaiseksi jaettavia merkkejä, joita ei laskettu</w:t>
      </w:r>
    </w:p>
    <w:p w14:paraId="668AC6C4" w14:textId="0ADEC75B" w:rsidR="004B7762" w:rsidRDefault="09B2FCB4" w:rsidP="3609F88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5.1 Marx-merkin myynti haalarimerkkitorilla </w:t>
      </w:r>
    </w:p>
    <w:p w14:paraId="05491C0F" w14:textId="01B79AE8" w:rsidR="004B7762" w:rsidRDefault="564D4438" w:rsidP="3609F886">
      <w:pP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3609F88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Julia tehnyt e-lomakkeen. WhatsApp chatissä jaettu hallitukselle luettavaksi. Ennakkotilausaika </w:t>
      </w:r>
      <w:r w:rsidR="27A1BA74" w:rsidRPr="3609F88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2 viikkoa.: 3.-16.10. </w:t>
      </w:r>
    </w:p>
    <w:p w14:paraId="2F41E276" w14:textId="1BFD5CFC" w:rsidR="004B7762" w:rsidRDefault="09B2FCB4" w:rsidP="3609F88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>6. Talousasiat</w:t>
      </w:r>
      <w:r w:rsidRPr="3609F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</w:p>
    <w:p w14:paraId="3F5D7DDA" w14:textId="5772E6FC" w:rsidR="004B7762" w:rsidRDefault="09B2FCB4" w:rsidP="3609F88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6.1 Taloustilanne </w:t>
      </w:r>
    </w:p>
    <w:p w14:paraId="4AAFE1BE" w14:textId="358FCFE2" w:rsidR="004B7762" w:rsidRDefault="66469FA5" w:rsidP="3609F88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  <w:r w:rsidRPr="3609F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VYR maksettu. Taloudenhoitaja muistutti kulukorvauksista.</w:t>
      </w:r>
    </w:p>
    <w:p w14:paraId="066D9092" w14:textId="25810E68" w:rsidR="004B7762" w:rsidRDefault="09B2FCB4" w:rsidP="3609F88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6.2 Puhelinliittymä</w:t>
      </w:r>
    </w:p>
    <w:p w14:paraId="0BDB1189" w14:textId="63517850" w:rsidR="004B7762" w:rsidRDefault="4AF3CBE1" w:rsidP="3609F886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color w:val="1C1E28"/>
          <w:sz w:val="24"/>
          <w:szCs w:val="24"/>
        </w:rPr>
        <w:t xml:space="preserve">Todettu liittymä toistaiseksi turhana kulueränä. </w:t>
      </w:r>
    </w:p>
    <w:p w14:paraId="661B39ED" w14:textId="1E6A736D" w:rsidR="004B7762" w:rsidRDefault="4AF3CBE1" w:rsidP="3609F886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color w:val="1C1E28"/>
          <w:sz w:val="24"/>
          <w:szCs w:val="24"/>
        </w:rPr>
        <w:t>Päätetään sulkea puhelinliittymä.</w:t>
      </w:r>
    </w:p>
    <w:p w14:paraId="0616C8AF" w14:textId="1F164E94" w:rsidR="004B7762" w:rsidRDefault="004B7762" w:rsidP="3609F886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</w:p>
    <w:p w14:paraId="06AEAC50" w14:textId="7BA01482" w:rsidR="004B7762" w:rsidRDefault="09B2FCB4" w:rsidP="3609F88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7</w:t>
      </w:r>
      <w:r w:rsidRPr="3609F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>. Diskurssi-lehti</w:t>
      </w:r>
    </w:p>
    <w:p w14:paraId="0A6D5D4F" w14:textId="1D4C1083" w:rsidR="004B7762" w:rsidRDefault="09B2FCB4" w:rsidP="3609F886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7.1 Diskurssin tilannekatsaus</w:t>
      </w:r>
      <w:r w:rsidRPr="3609F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 xml:space="preserve"> </w:t>
      </w:r>
      <w:r w:rsidRPr="3609F886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</w:t>
      </w:r>
    </w:p>
    <w:p w14:paraId="6374408F" w14:textId="18810A9A" w:rsidR="004B7762" w:rsidRDefault="2E0B4382" w:rsidP="3609F88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  <w:r w:rsidRPr="3609F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Selvitetään Diskurssin toiminnan tilannetta loppuvuodelle. </w:t>
      </w:r>
    </w:p>
    <w:p w14:paraId="5C6412E9" w14:textId="17AB0F66" w:rsidR="004B7762" w:rsidRDefault="004B7762" w:rsidP="3609F88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</w:p>
    <w:p w14:paraId="7D11E7AB" w14:textId="6E38E6A5" w:rsidR="004B7762" w:rsidRDefault="09B2FCB4" w:rsidP="3609F886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8</w:t>
      </w:r>
      <w:r w:rsidRPr="3609F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 xml:space="preserve">. Yhdenvertaisuus </w:t>
      </w:r>
      <w:r w:rsidRPr="3609F886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</w:t>
      </w:r>
    </w:p>
    <w:p w14:paraId="3BB75D6D" w14:textId="12C9B1F0" w:rsidR="004B7762" w:rsidRDefault="09B2FCB4" w:rsidP="3609F886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8.1 YV-iltapäivä 17.11. tiedekunnan kanssa</w:t>
      </w:r>
    </w:p>
    <w:p w14:paraId="549FDA27" w14:textId="7A2D41DB" w:rsidR="004B7762" w:rsidRDefault="0D5D525E" w:rsidP="3609F886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color w:val="1C1E28"/>
          <w:sz w:val="24"/>
          <w:szCs w:val="24"/>
        </w:rPr>
        <w:t>Joonas Juvani antoi tiedoksi tapahtumaan liittyvät yksityiskohdat.</w:t>
      </w:r>
    </w:p>
    <w:p w14:paraId="2E73D5CC" w14:textId="2415325A" w:rsidR="004B7762" w:rsidRDefault="09B2FCB4" w:rsidP="3609F886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8.2 Ongelmaturvahenkilönä toimiminen tapahtumissa ja asioiden purkaminen jälkikäteen</w:t>
      </w:r>
    </w:p>
    <w:p w14:paraId="29D558F1" w14:textId="34FA01FD" w:rsidR="004B7762" w:rsidRDefault="234CC068" w:rsidP="3609F88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Aiheesta keskusteltu puhispajoissa.</w:t>
      </w:r>
      <w:r w:rsidR="259F5FD0" w:rsidRPr="3609F8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Käytiin läpi puhispajassa ilmi tulleita asioita.</w:t>
      </w:r>
      <w:r w:rsidRPr="3609F8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73437544" w:rsidRPr="3609F8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Kaivataan selkeytystä ja lisäkoulutusta ongelmatilanteissa toimimiseen. </w:t>
      </w:r>
    </w:p>
    <w:p w14:paraId="0053AB30" w14:textId="3810892F" w:rsidR="004B7762" w:rsidRDefault="5B8B0F35" w:rsidP="3609F88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Emilia Welsh poistui klo 17:24.</w:t>
      </w:r>
    </w:p>
    <w:p w14:paraId="2672D869" w14:textId="6275CC63" w:rsidR="004B7762" w:rsidRDefault="37CABEB8" w:rsidP="3609F88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Emilia Welsh palasi kokoukseen klo 17:27.</w:t>
      </w:r>
    </w:p>
    <w:p w14:paraId="2B39B1F0" w14:textId="326A60FD" w:rsidR="004B7762" w:rsidRDefault="37CABEB8" w:rsidP="3609F88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Saara ja Elisa saapui kokoukseen17:27.</w:t>
      </w:r>
    </w:p>
    <w:p w14:paraId="707906DC" w14:textId="54310DC9" w:rsidR="004B7762" w:rsidRDefault="09B2FCB4" w:rsidP="3609F886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9</w:t>
      </w:r>
      <w:r w:rsidRPr="3609F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>. Ympäristö</w:t>
      </w:r>
      <w:r w:rsidRPr="3609F886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</w:t>
      </w:r>
    </w:p>
    <w:p w14:paraId="65D0DEE6" w14:textId="1E38C583" w:rsidR="004B7762" w:rsidRDefault="09B2FCB4" w:rsidP="3609F88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  <w:r w:rsidRPr="3609F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  <w:r w:rsidR="3A830D99" w:rsidRPr="3609F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Ei mainittavaa.</w:t>
      </w:r>
    </w:p>
    <w:p w14:paraId="74C4F959" w14:textId="62AE0DF4" w:rsidR="004B7762" w:rsidRDefault="09B2FCB4" w:rsidP="3609F886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10</w:t>
      </w:r>
      <w:r w:rsidRPr="3609F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>. Viestintä</w:t>
      </w:r>
      <w:r w:rsidRPr="3609F886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</w:t>
      </w:r>
    </w:p>
    <w:p w14:paraId="6BD6B200" w14:textId="3F3D676A" w:rsidR="004B7762" w:rsidRDefault="09B2FCB4" w:rsidP="3609F886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10.1 Tiedonkulku tapahtumatiimin ja viestintätiimin välillä</w:t>
      </w:r>
    </w:p>
    <w:p w14:paraId="44C9C66E" w14:textId="1584AB95" w:rsidR="004B7762" w:rsidRDefault="113ACD0F" w:rsidP="3609F886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color w:val="1C1E28"/>
          <w:sz w:val="24"/>
          <w:szCs w:val="24"/>
        </w:rPr>
        <w:lastRenderedPageBreak/>
        <w:t xml:space="preserve">Inka Sarikka </w:t>
      </w:r>
      <w:r w:rsidR="023B9CCC" w:rsidRPr="3609F886">
        <w:rPr>
          <w:rFonts w:ascii="Times New Roman" w:eastAsia="Times New Roman" w:hAnsi="Times New Roman" w:cs="Times New Roman"/>
          <w:color w:val="1C1E28"/>
          <w:sz w:val="24"/>
          <w:szCs w:val="24"/>
        </w:rPr>
        <w:t xml:space="preserve">toivoo </w:t>
      </w:r>
      <w:r w:rsidRPr="3609F886">
        <w:rPr>
          <w:rFonts w:ascii="Times New Roman" w:eastAsia="Times New Roman" w:hAnsi="Times New Roman" w:cs="Times New Roman"/>
          <w:color w:val="1C1E28"/>
          <w:sz w:val="24"/>
          <w:szCs w:val="24"/>
        </w:rPr>
        <w:t>selkeytys</w:t>
      </w:r>
      <w:r w:rsidR="4396B79A" w:rsidRPr="3609F886">
        <w:rPr>
          <w:rFonts w:ascii="Times New Roman" w:eastAsia="Times New Roman" w:hAnsi="Times New Roman" w:cs="Times New Roman"/>
          <w:color w:val="1C1E28"/>
          <w:sz w:val="24"/>
          <w:szCs w:val="24"/>
        </w:rPr>
        <w:t>t</w:t>
      </w:r>
      <w:r w:rsidRPr="3609F886">
        <w:rPr>
          <w:rFonts w:ascii="Times New Roman" w:eastAsia="Times New Roman" w:hAnsi="Times New Roman" w:cs="Times New Roman"/>
          <w:color w:val="1C1E28"/>
          <w:sz w:val="24"/>
          <w:szCs w:val="24"/>
        </w:rPr>
        <w:t xml:space="preserve">ä </w:t>
      </w:r>
      <w:r w:rsidR="0711726F" w:rsidRPr="3609F886">
        <w:rPr>
          <w:rFonts w:ascii="Times New Roman" w:eastAsia="Times New Roman" w:hAnsi="Times New Roman" w:cs="Times New Roman"/>
          <w:color w:val="1C1E28"/>
          <w:sz w:val="24"/>
          <w:szCs w:val="24"/>
        </w:rPr>
        <w:t>sisäiseen viestintään.</w:t>
      </w:r>
      <w:r w:rsidR="69943817" w:rsidRPr="3609F886">
        <w:rPr>
          <w:rFonts w:ascii="Times New Roman" w:eastAsia="Times New Roman" w:hAnsi="Times New Roman" w:cs="Times New Roman"/>
          <w:color w:val="1C1E28"/>
          <w:sz w:val="24"/>
          <w:szCs w:val="24"/>
        </w:rPr>
        <w:t xml:space="preserve"> Lisätään Inka tapahtumatiimin chattiin. </w:t>
      </w:r>
      <w:r w:rsidR="5E53A7A5" w:rsidRPr="3609F886">
        <w:rPr>
          <w:rFonts w:ascii="Times New Roman" w:eastAsia="Times New Roman" w:hAnsi="Times New Roman" w:cs="Times New Roman"/>
          <w:color w:val="1C1E28"/>
          <w:sz w:val="24"/>
          <w:szCs w:val="24"/>
        </w:rPr>
        <w:t xml:space="preserve">Julia Aro ehdottaa </w:t>
      </w:r>
      <w:r w:rsidR="235F233B" w:rsidRPr="3609F886">
        <w:rPr>
          <w:rFonts w:ascii="Times New Roman" w:eastAsia="Times New Roman" w:hAnsi="Times New Roman" w:cs="Times New Roman"/>
          <w:color w:val="1C1E28"/>
          <w:sz w:val="24"/>
          <w:szCs w:val="24"/>
        </w:rPr>
        <w:t xml:space="preserve">oleellisten </w:t>
      </w:r>
      <w:r w:rsidR="69943817" w:rsidRPr="3609F886">
        <w:rPr>
          <w:rFonts w:ascii="Times New Roman" w:eastAsia="Times New Roman" w:hAnsi="Times New Roman" w:cs="Times New Roman"/>
          <w:color w:val="1C1E28"/>
          <w:sz w:val="24"/>
          <w:szCs w:val="24"/>
        </w:rPr>
        <w:t>keskustelu</w:t>
      </w:r>
      <w:r w:rsidR="533DB502" w:rsidRPr="3609F886">
        <w:rPr>
          <w:rFonts w:ascii="Times New Roman" w:eastAsia="Times New Roman" w:hAnsi="Times New Roman" w:cs="Times New Roman"/>
          <w:color w:val="1C1E28"/>
          <w:sz w:val="24"/>
          <w:szCs w:val="24"/>
        </w:rPr>
        <w:t>jen</w:t>
      </w:r>
      <w:r w:rsidR="69943817" w:rsidRPr="3609F886">
        <w:rPr>
          <w:rFonts w:ascii="Times New Roman" w:eastAsia="Times New Roman" w:hAnsi="Times New Roman" w:cs="Times New Roman"/>
          <w:color w:val="1C1E28"/>
          <w:sz w:val="24"/>
          <w:szCs w:val="24"/>
        </w:rPr>
        <w:t xml:space="preserve"> keskitystä Teams kanaville chattien sijaan</w:t>
      </w:r>
      <w:r w:rsidR="3DA61A3E" w:rsidRPr="3609F886">
        <w:rPr>
          <w:rFonts w:ascii="Times New Roman" w:eastAsia="Times New Roman" w:hAnsi="Times New Roman" w:cs="Times New Roman"/>
          <w:color w:val="1C1E28"/>
          <w:sz w:val="24"/>
          <w:szCs w:val="24"/>
        </w:rPr>
        <w:t>.</w:t>
      </w:r>
    </w:p>
    <w:p w14:paraId="14E2309E" w14:textId="408B54BD" w:rsidR="004B7762" w:rsidRDefault="285E52F1" w:rsidP="3609F886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color w:val="1C1E28"/>
          <w:sz w:val="24"/>
          <w:szCs w:val="24"/>
        </w:rPr>
        <w:t xml:space="preserve">Päätetään, että </w:t>
      </w:r>
      <w:r w:rsidR="6CE59C64" w:rsidRPr="3609F886">
        <w:rPr>
          <w:rFonts w:ascii="Times New Roman" w:eastAsia="Times New Roman" w:hAnsi="Times New Roman" w:cs="Times New Roman"/>
          <w:color w:val="1C1E28"/>
          <w:sz w:val="24"/>
          <w:szCs w:val="24"/>
        </w:rPr>
        <w:t>hallituksen sisäinen viestintä</w:t>
      </w:r>
      <w:r w:rsidRPr="3609F886">
        <w:rPr>
          <w:rFonts w:ascii="Times New Roman" w:eastAsia="Times New Roman" w:hAnsi="Times New Roman" w:cs="Times New Roman"/>
          <w:color w:val="1C1E28"/>
          <w:sz w:val="24"/>
          <w:szCs w:val="24"/>
        </w:rPr>
        <w:t xml:space="preserve"> </w:t>
      </w:r>
      <w:r w:rsidR="4DFC5A6E" w:rsidRPr="3609F886">
        <w:rPr>
          <w:rFonts w:ascii="Times New Roman" w:eastAsia="Times New Roman" w:hAnsi="Times New Roman" w:cs="Times New Roman"/>
          <w:color w:val="1C1E28"/>
          <w:sz w:val="24"/>
          <w:szCs w:val="24"/>
        </w:rPr>
        <w:t xml:space="preserve">ja keskustelut </w:t>
      </w:r>
      <w:r w:rsidR="529EA561" w:rsidRPr="3609F886">
        <w:rPr>
          <w:rFonts w:ascii="Times New Roman" w:eastAsia="Times New Roman" w:hAnsi="Times New Roman" w:cs="Times New Roman"/>
          <w:color w:val="1C1E28"/>
          <w:sz w:val="24"/>
          <w:szCs w:val="24"/>
        </w:rPr>
        <w:t xml:space="preserve">painotetaan </w:t>
      </w:r>
      <w:r w:rsidR="12372FA5" w:rsidRPr="3609F886">
        <w:rPr>
          <w:rFonts w:ascii="Times New Roman" w:eastAsia="Times New Roman" w:hAnsi="Times New Roman" w:cs="Times New Roman"/>
          <w:color w:val="1C1E28"/>
          <w:sz w:val="24"/>
          <w:szCs w:val="24"/>
        </w:rPr>
        <w:t>Teams</w:t>
      </w:r>
      <w:r w:rsidRPr="3609F886">
        <w:rPr>
          <w:rFonts w:ascii="Times New Roman" w:eastAsia="Times New Roman" w:hAnsi="Times New Roman" w:cs="Times New Roman"/>
          <w:color w:val="1C1E28"/>
          <w:sz w:val="24"/>
          <w:szCs w:val="24"/>
        </w:rPr>
        <w:t xml:space="preserve"> kanaville.</w:t>
      </w:r>
    </w:p>
    <w:p w14:paraId="785A6399" w14:textId="3F26352B" w:rsidR="004B7762" w:rsidRDefault="4C380EFD" w:rsidP="3609F886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color w:val="1C1E28"/>
          <w:sz w:val="24"/>
          <w:szCs w:val="24"/>
        </w:rPr>
        <w:t>Julia Aro muistutti, että itselleen tärkeistä kanavista voi laittaa muistutukset päälle, jotta oleelliset asiat ei mene ohi. Kanavan nimen voi tagata, jolloin ilmoitus lähetetään kaikille kanavaa seuraaville.</w:t>
      </w:r>
    </w:p>
    <w:p w14:paraId="3406A6FC" w14:textId="729046DF" w:rsidR="004B7762" w:rsidRDefault="004B7762" w:rsidP="3609F886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</w:p>
    <w:p w14:paraId="5F36A012" w14:textId="08074BFF" w:rsidR="004B7762" w:rsidRDefault="09B2FCB4" w:rsidP="3609F886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10.2 Pestiesittelyt</w:t>
      </w:r>
    </w:p>
    <w:p w14:paraId="63EB1D81" w14:textId="30DC835C" w:rsidR="004B7762" w:rsidRDefault="61BEC7A8" w:rsidP="3609F886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color w:val="1C1E28"/>
          <w:sz w:val="24"/>
          <w:szCs w:val="24"/>
        </w:rPr>
        <w:t>Venla Jusslin poistui 17:41.</w:t>
      </w:r>
    </w:p>
    <w:p w14:paraId="4F5995B6" w14:textId="281ABD89" w:rsidR="004B7762" w:rsidRDefault="7FCA797D" w:rsidP="3609F886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color w:val="1C1E28"/>
          <w:sz w:val="24"/>
          <w:szCs w:val="24"/>
        </w:rPr>
        <w:t>Venla Jusslin palasi klo 17:44.</w:t>
      </w:r>
    </w:p>
    <w:p w14:paraId="074696FA" w14:textId="6F7CA672" w:rsidR="004B7762" w:rsidRDefault="5B3A9529" w:rsidP="3609F886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color w:val="1C1E28"/>
          <w:sz w:val="24"/>
          <w:szCs w:val="24"/>
        </w:rPr>
        <w:t xml:space="preserve">Pohditaan pestiesittelyiden, ja vaalikokouksen tulevaa markkinointia. Viestintätiimin kanavalla voidaan jatkaa pohdintaa ja jakaa ideoita. </w:t>
      </w:r>
    </w:p>
    <w:p w14:paraId="162BF5BB" w14:textId="6B8FF1F4" w:rsidR="004B7762" w:rsidRDefault="72CB568F" w:rsidP="3609F886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color w:val="1C1E28"/>
          <w:sz w:val="24"/>
          <w:szCs w:val="24"/>
        </w:rPr>
        <w:t>Selvitetään vaalikokouksen järjestämistä Thirstyssä.</w:t>
      </w:r>
    </w:p>
    <w:p w14:paraId="77CEBF49" w14:textId="76FC6C4C" w:rsidR="004B7762" w:rsidRDefault="09B2FCB4" w:rsidP="3609F886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 xml:space="preserve">11. </w:t>
      </w:r>
      <w:r w:rsidRPr="3609F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>Työelämä</w:t>
      </w:r>
      <w:r w:rsidRPr="3609F886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</w:t>
      </w:r>
    </w:p>
    <w:p w14:paraId="20003FD4" w14:textId="7373F362" w:rsidR="004B7762" w:rsidRDefault="75F78534" w:rsidP="3609F886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color w:val="1C1E28"/>
          <w:sz w:val="24"/>
          <w:szCs w:val="24"/>
        </w:rPr>
        <w:t>Ei mainittavaa.</w:t>
      </w:r>
    </w:p>
    <w:p w14:paraId="18D6ADA7" w14:textId="18AE0BF5" w:rsidR="004B7762" w:rsidRDefault="09B2FCB4" w:rsidP="3609F886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1</w:t>
      </w:r>
      <w:r w:rsidRPr="3609F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 xml:space="preserve">2. Suhdeasiat </w:t>
      </w:r>
      <w:r w:rsidRPr="3609F886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</w:t>
      </w:r>
    </w:p>
    <w:p w14:paraId="514B29BC" w14:textId="69ABF1E5" w:rsidR="004B7762" w:rsidRDefault="701520F2" w:rsidP="3609F88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YKA jäsenkampanjasta postattu someen. </w:t>
      </w:r>
      <w:r w:rsidR="39AD7F36" w:rsidRPr="3609F8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Pohditaan viestintäkanavalla ideoita tuleviin YKAn someyhteistöihin.</w:t>
      </w:r>
    </w:p>
    <w:p w14:paraId="182A1416" w14:textId="0B7EBA09" w:rsidR="004B7762" w:rsidRDefault="701520F2" w:rsidP="3609F88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YKA avaa täydennyshaun järjestötuelle syksyllä. </w:t>
      </w:r>
      <w:r w:rsidR="00EAFE47" w:rsidRPr="3609F8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Joonas, Venla, Emilia ja Julia työstävät hakemuksen sisältöä 3.10. </w:t>
      </w:r>
    </w:p>
    <w:p w14:paraId="08A97D4A" w14:textId="38473C82" w:rsidR="004B7762" w:rsidRDefault="00EAFE47" w:rsidP="3609F88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Julia Aro poistui klo 17:55.</w:t>
      </w:r>
    </w:p>
    <w:p w14:paraId="1229F53E" w14:textId="0D02067D" w:rsidR="004B7762" w:rsidRDefault="09B2FCB4" w:rsidP="3609F886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1</w:t>
      </w:r>
      <w:r w:rsidRPr="3609F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>3. Opintoasiat</w:t>
      </w:r>
      <w:r w:rsidRPr="3609F886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</w:t>
      </w:r>
    </w:p>
    <w:p w14:paraId="561DB56D" w14:textId="624E82DA" w:rsidR="004B7762" w:rsidRDefault="09B2FCB4" w:rsidP="3609F886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13.1 Opintokahvit dekaanin kanssa </w:t>
      </w:r>
    </w:p>
    <w:p w14:paraId="225BEC37" w14:textId="5CC43FB5" w:rsidR="004B7762" w:rsidRDefault="18FFF1CF" w:rsidP="3609F88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Joonas Juvani muistutti opintokahveista dekaanin kanssa. Kahveja järjestetään jatkossa joka toinen kuukausi.</w:t>
      </w:r>
    </w:p>
    <w:p w14:paraId="23616491" w14:textId="25E1891E" w:rsidR="004B7762" w:rsidRDefault="09B2FCB4" w:rsidP="3609F886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1</w:t>
      </w:r>
      <w:r w:rsidRPr="3609F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>4. Tapahtumat</w:t>
      </w:r>
      <w:r w:rsidRPr="3609F886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</w:t>
      </w:r>
    </w:p>
    <w:p w14:paraId="4D0F2EE8" w14:textId="1007351A" w:rsidR="004B7762" w:rsidRDefault="4922A881" w:rsidP="3609F886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color w:val="1C1E28"/>
          <w:sz w:val="24"/>
          <w:szCs w:val="24"/>
        </w:rPr>
        <w:t>Ei mainittavaa.</w:t>
      </w:r>
    </w:p>
    <w:p w14:paraId="4155C3F1" w14:textId="35467090" w:rsidR="004B7762" w:rsidRDefault="09B2FCB4" w:rsidP="3609F886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1</w:t>
      </w:r>
      <w:r w:rsidRPr="3609F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>5. Fuksi- ja tuutoriasiat</w:t>
      </w:r>
      <w:r w:rsidRPr="3609F886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</w:t>
      </w:r>
    </w:p>
    <w:p w14:paraId="6CE7ED48" w14:textId="649ADCD4" w:rsidR="004B7762" w:rsidRDefault="7C3633CF" w:rsidP="3609F88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Ei mainittavaa.</w:t>
      </w:r>
    </w:p>
    <w:p w14:paraId="436B359F" w14:textId="1CEB92BA" w:rsidR="004B7762" w:rsidRDefault="09B2FCB4" w:rsidP="3609F886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1</w:t>
      </w:r>
      <w:r w:rsidRPr="3609F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 xml:space="preserve">6. Kansainvälisyys </w:t>
      </w:r>
      <w:r w:rsidRPr="3609F886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</w:t>
      </w:r>
    </w:p>
    <w:p w14:paraId="345EA56D" w14:textId="3124671B" w:rsidR="004B7762" w:rsidRDefault="09B2FCB4" w:rsidP="3609F886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16.1 Vaihtarien takeover-viikot instagramissa</w:t>
      </w:r>
    </w:p>
    <w:p w14:paraId="4A82DF6C" w14:textId="5E83B0AE" w:rsidR="004B7762" w:rsidRDefault="28751B1A" w:rsidP="3609F88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  <w:r w:rsidRPr="3609F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lastRenderedPageBreak/>
        <w:t xml:space="preserve">Noora Tirkkonen kertoi lisätietoa kampanjasta. </w:t>
      </w:r>
    </w:p>
    <w:p w14:paraId="5AC0871E" w14:textId="58E3C2C3" w:rsidR="004B7762" w:rsidRDefault="09B2FCB4" w:rsidP="3609F886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1</w:t>
      </w:r>
      <w:r w:rsidRPr="3609F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 xml:space="preserve">7. Kulttuuri </w:t>
      </w:r>
      <w:r w:rsidRPr="3609F886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</w:t>
      </w:r>
    </w:p>
    <w:p w14:paraId="7BC54F2E" w14:textId="5DDEBF18" w:rsidR="004B7762" w:rsidRDefault="09B2FCB4" w:rsidP="3609F886">
      <w:pPr>
        <w:rPr>
          <w:rFonts w:ascii="Times New Roman" w:eastAsia="Times New Roman" w:hAnsi="Times New Roman" w:cs="Times New Roman"/>
          <w:color w:val="000000" w:themeColor="text1"/>
          <w:lang w:val="fi-FI"/>
        </w:rPr>
      </w:pPr>
      <w:r w:rsidRPr="3609F886">
        <w:rPr>
          <w:rFonts w:ascii="Times New Roman" w:eastAsia="Times New Roman" w:hAnsi="Times New Roman" w:cs="Times New Roman"/>
          <w:color w:val="000000" w:themeColor="text1"/>
          <w:lang w:val="fi-FI"/>
        </w:rPr>
        <w:t xml:space="preserve"> </w:t>
      </w:r>
      <w:r w:rsidR="6A9D54CE" w:rsidRPr="3609F886">
        <w:rPr>
          <w:rFonts w:ascii="Times New Roman" w:eastAsia="Times New Roman" w:hAnsi="Times New Roman" w:cs="Times New Roman"/>
          <w:color w:val="000000" w:themeColor="text1"/>
          <w:lang w:val="fi-FI"/>
        </w:rPr>
        <w:t>Ei mainittavaa,</w:t>
      </w:r>
    </w:p>
    <w:p w14:paraId="7F3C184B" w14:textId="7E98A541" w:rsidR="004B7762" w:rsidRDefault="09B2FCB4" w:rsidP="3609F886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1</w:t>
      </w:r>
      <w:r w:rsidRPr="3609F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 xml:space="preserve">8. Urheilu </w:t>
      </w:r>
      <w:r w:rsidRPr="3609F886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</w:t>
      </w:r>
    </w:p>
    <w:p w14:paraId="270853C1" w14:textId="7528484F" w:rsidR="004B7762" w:rsidRDefault="09B2FCB4" w:rsidP="3609F886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18.1. Pesisturnaus</w:t>
      </w:r>
    </w:p>
    <w:p w14:paraId="674BFEEA" w14:textId="34B52F46" w:rsidR="004B7762" w:rsidRDefault="49EFC767" w:rsidP="3609F886">
      <w:pPr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</w:pPr>
      <w:r w:rsidRPr="3609F886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Pesisturnaus järjestetään 3.10. klo 14. Pilvi Blom pyytää osallistujia myös hallituksesta.</w:t>
      </w:r>
    </w:p>
    <w:p w14:paraId="45C2768B" w14:textId="2E311FBD" w:rsidR="004B7762" w:rsidRDefault="09B2FCB4" w:rsidP="3609F886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18.2. Nuuksioretki</w:t>
      </w:r>
    </w:p>
    <w:p w14:paraId="7D5A0F73" w14:textId="099B8E2D" w:rsidR="004B7762" w:rsidRDefault="6DC98373" w:rsidP="3609F88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  <w:r w:rsidRPr="3609F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Harkitaan retken järjestämistä lokakuussa.</w:t>
      </w:r>
    </w:p>
    <w:p w14:paraId="7AB9A732" w14:textId="032B7AB8" w:rsidR="004B7762" w:rsidRDefault="09B2FCB4" w:rsidP="3609F88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1</w:t>
      </w:r>
      <w:r w:rsidRPr="3609F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 xml:space="preserve">9. Tilat </w:t>
      </w:r>
      <w:r w:rsidRPr="3609F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</w:p>
    <w:p w14:paraId="73A9E63F" w14:textId="52547404" w:rsidR="004B7762" w:rsidRDefault="09B2FCB4" w:rsidP="3609F88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19.1 Kuppalan käyttö ja siivous</w:t>
      </w:r>
    </w:p>
    <w:p w14:paraId="64309459" w14:textId="2536E43A" w:rsidR="004B7762" w:rsidRDefault="765B1496" w:rsidP="3609F88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Puhispajoissa toivottu että kokoukset pyritään pitämään muualla kuin Kuppalassa. Mikäli samana päivänä on jonkun järjestön kokous ja toisen järjestön tapahtuma, muistetaan kommunikoida järjestöjen kesken.</w:t>
      </w:r>
    </w:p>
    <w:p w14:paraId="2A6EDF29" w14:textId="4229D1E7" w:rsidR="004B7762" w:rsidRDefault="765B1496" w:rsidP="3609F88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Uusi Ylioppilastalo käytössä 17 jälkeen, mutta huoneissa ei ole sähköjä tai vessoja käytössä.  </w:t>
      </w:r>
    </w:p>
    <w:p w14:paraId="493E3346" w14:textId="5B89E825" w:rsidR="004B7762" w:rsidRDefault="09B2FCB4" w:rsidP="3609F88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19.2 Mahdolliset sitsipaikat </w:t>
      </w:r>
    </w:p>
    <w:p w14:paraId="46EEAC68" w14:textId="078C9C01" w:rsidR="004B7762" w:rsidRDefault="47AF8AD2" w:rsidP="3609F88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  <w:r w:rsidRPr="3609F8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Puhispajoissa keskusteltu mahdollisista sitsipaikoista. </w:t>
      </w:r>
    </w:p>
    <w:p w14:paraId="18D327EE" w14:textId="34B412CF" w:rsidR="004B7762" w:rsidRDefault="47AF8AD2" w:rsidP="3609F88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Esim: Pakilan vpk, malmi työväentalo, muita vuokratiloja: Euphoria, Käärmeenpesä, Marmoripiha. Myös Heidi’s Bier Bar tarjonnut tilojaan sitsejä varten. </w:t>
      </w:r>
    </w:p>
    <w:p w14:paraId="0A5AF8F2" w14:textId="31935CC6" w:rsidR="004B7762" w:rsidRDefault="00611EAA" w:rsidP="3609F886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>
        <w:br/>
      </w:r>
      <w:r w:rsidR="09B2FCB4" w:rsidRPr="3609F886">
        <w:rPr>
          <w:rFonts w:ascii="Times New Roman" w:eastAsia="Times New Roman" w:hAnsi="Times New Roman" w:cs="Times New Roman"/>
          <w:color w:val="000000" w:themeColor="text1"/>
          <w:lang w:val="fi-FI"/>
        </w:rPr>
        <w:t xml:space="preserve"> </w:t>
      </w:r>
      <w:r w:rsidR="09B2FCB4" w:rsidRPr="3609F886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 xml:space="preserve">20. Muut esille tulevat asiat </w:t>
      </w:r>
      <w:r w:rsidR="09B2FCB4" w:rsidRPr="3609F886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</w:t>
      </w:r>
    </w:p>
    <w:p w14:paraId="3C53035B" w14:textId="0E26150F" w:rsidR="004B7762" w:rsidRDefault="5F404C38" w:rsidP="3609F886">
      <w:pPr>
        <w:pStyle w:val="Luettelokappale"/>
        <w:numPr>
          <w:ilvl w:val="0"/>
          <w:numId w:val="1"/>
        </w:numPr>
        <w:rPr>
          <w:color w:val="1C1E28"/>
          <w:sz w:val="24"/>
          <w:szCs w:val="24"/>
          <w:lang w:val="fi-FI"/>
        </w:rPr>
      </w:pPr>
      <w:r w:rsidRPr="3609F886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Puhispajat</w:t>
      </w:r>
    </w:p>
    <w:p w14:paraId="265D4B40" w14:textId="1D161942" w:rsidR="004B7762" w:rsidRDefault="5F404C38" w:rsidP="3609F886">
      <w:pPr>
        <w:pStyle w:val="Luettelokappale"/>
        <w:numPr>
          <w:ilvl w:val="1"/>
          <w:numId w:val="1"/>
        </w:numPr>
        <w:rPr>
          <w:color w:val="1C1E28"/>
          <w:sz w:val="24"/>
          <w:szCs w:val="24"/>
          <w:lang w:val="fi-FI"/>
        </w:rPr>
      </w:pPr>
      <w:r w:rsidRPr="3609F886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Joonas Juvani kertoi tiivistetysti puhispajoissa käydyt oleelliset asiat.</w:t>
      </w:r>
    </w:p>
    <w:p w14:paraId="153B07E8" w14:textId="06AA1D4E" w:rsidR="004B7762" w:rsidRDefault="5F404C38" w:rsidP="3609F886">
      <w:pPr>
        <w:pStyle w:val="Luettelokappale"/>
        <w:numPr>
          <w:ilvl w:val="1"/>
          <w:numId w:val="1"/>
        </w:numPr>
        <w:rPr>
          <w:color w:val="1C1E28"/>
          <w:sz w:val="24"/>
          <w:szCs w:val="24"/>
          <w:lang w:val="fi-FI"/>
        </w:rPr>
      </w:pPr>
      <w:r w:rsidRPr="3609F886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Ensisijaisesti yhteydenotot Kannun tilavastaaviin sähköpostilla virka-aikana. Whatsapilla tai muuten puhelimella vain hätä-/kiiretilanteissa.</w:t>
      </w:r>
    </w:p>
    <w:p w14:paraId="61135A6A" w14:textId="3ACBEEBF" w:rsidR="004B7762" w:rsidRDefault="200CE368" w:rsidP="3609F886">
      <w:pPr>
        <w:pStyle w:val="Luettelokappale"/>
        <w:numPr>
          <w:ilvl w:val="1"/>
          <w:numId w:val="1"/>
        </w:numPr>
        <w:rPr>
          <w:color w:val="1C1E28"/>
          <w:sz w:val="24"/>
          <w:szCs w:val="24"/>
          <w:lang w:val="fi-FI"/>
        </w:rPr>
      </w:pPr>
      <w:r w:rsidRPr="3609F886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Käytiin läpi ohjeet tapahtumakieltotilanteissa toimimiseen. </w:t>
      </w:r>
    </w:p>
    <w:p w14:paraId="7B39D1AA" w14:textId="54B25095" w:rsidR="004B7762" w:rsidRDefault="200CE368" w:rsidP="3609F886">
      <w:pPr>
        <w:pStyle w:val="Luettelokappale"/>
        <w:numPr>
          <w:ilvl w:val="1"/>
          <w:numId w:val="1"/>
        </w:numPr>
        <w:rPr>
          <w:color w:val="1C1E28"/>
          <w:sz w:val="24"/>
          <w:szCs w:val="24"/>
          <w:lang w:val="fi-FI"/>
        </w:rPr>
      </w:pPr>
      <w:r w:rsidRPr="3609F886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Kannulla on kuraattori, joka </w:t>
      </w:r>
      <w:r w:rsidR="502F9A1A" w:rsidRPr="3609F886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voi olla järjestötoimijoiden </w:t>
      </w:r>
      <w:r w:rsidRPr="3609F886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tukena vaikeis</w:t>
      </w:r>
      <w:r w:rsidR="4585AD89" w:rsidRPr="3609F886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sa tilanteissa.</w:t>
      </w:r>
    </w:p>
    <w:p w14:paraId="5C1012EF" w14:textId="0E6FC3E2" w:rsidR="004B7762" w:rsidRDefault="69F98F59" w:rsidP="3609F886">
      <w:pPr>
        <w:pStyle w:val="Luettelokappale"/>
        <w:numPr>
          <w:ilvl w:val="0"/>
          <w:numId w:val="1"/>
        </w:numPr>
        <w:rPr>
          <w:color w:val="1C1E28"/>
          <w:sz w:val="24"/>
          <w:szCs w:val="24"/>
          <w:lang w:val="fi-FI"/>
        </w:rPr>
      </w:pPr>
      <w:r w:rsidRPr="3609F886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Nurmileivältä tulee noutaa sponsorituotteita. </w:t>
      </w:r>
      <w:r w:rsidR="4A253B18" w:rsidRPr="3609F886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Selvitetään asiaa.</w:t>
      </w:r>
    </w:p>
    <w:p w14:paraId="5232D7A8" w14:textId="2728347E" w:rsidR="004B7762" w:rsidRDefault="4A253B18" w:rsidP="3609F886">
      <w:pPr>
        <w:pStyle w:val="Luettelokappale"/>
        <w:numPr>
          <w:ilvl w:val="0"/>
          <w:numId w:val="1"/>
        </w:numPr>
        <w:rPr>
          <w:color w:val="1C1E28"/>
          <w:sz w:val="24"/>
          <w:szCs w:val="24"/>
          <w:lang w:val="fi-FI"/>
        </w:rPr>
      </w:pPr>
      <w:r w:rsidRPr="3609F886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Sponsoreiden logojen tulostuksen hoitaa Venla Jusslin.</w:t>
      </w:r>
    </w:p>
    <w:p w14:paraId="6543F214" w14:textId="59B0C6F6" w:rsidR="004B7762" w:rsidRDefault="09B2FCB4" w:rsidP="3609F88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 xml:space="preserve">21. Seuraavan kokouksen ajankohta </w:t>
      </w:r>
      <w:r w:rsidRPr="3609F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</w:p>
    <w:p w14:paraId="7E2C6E7F" w14:textId="2F1CDEA4" w:rsidR="004B7762" w:rsidRDefault="09B2FCB4" w:rsidP="3609F886">
      <w:pPr>
        <w:rPr>
          <w:rFonts w:ascii="Times New Roman" w:eastAsia="Times New Roman" w:hAnsi="Times New Roman" w:cs="Times New Roman"/>
          <w:color w:val="000000" w:themeColor="text1"/>
          <w:lang w:val="fi-FI"/>
        </w:rPr>
      </w:pPr>
      <w:r w:rsidRPr="3609F886">
        <w:rPr>
          <w:rFonts w:ascii="Times New Roman" w:eastAsia="Times New Roman" w:hAnsi="Times New Roman" w:cs="Times New Roman"/>
          <w:b/>
          <w:bCs/>
          <w:color w:val="000000" w:themeColor="text1"/>
          <w:lang w:val="fi-FI"/>
        </w:rPr>
        <w:t xml:space="preserve">  </w:t>
      </w:r>
      <w:r w:rsidRPr="3609F886">
        <w:rPr>
          <w:rFonts w:ascii="Times New Roman" w:eastAsia="Times New Roman" w:hAnsi="Times New Roman" w:cs="Times New Roman"/>
          <w:color w:val="000000" w:themeColor="text1"/>
          <w:lang w:val="fi-FI"/>
        </w:rPr>
        <w:t xml:space="preserve"> </w:t>
      </w:r>
      <w:r w:rsidR="46F478A8" w:rsidRPr="3609F886">
        <w:rPr>
          <w:rFonts w:ascii="Times New Roman" w:eastAsia="Times New Roman" w:hAnsi="Times New Roman" w:cs="Times New Roman"/>
          <w:color w:val="000000" w:themeColor="text1"/>
          <w:lang w:val="fi-FI"/>
        </w:rPr>
        <w:t>11.10. Klo 18:00.</w:t>
      </w:r>
    </w:p>
    <w:p w14:paraId="4190ECD6" w14:textId="7475BEF6" w:rsidR="004B7762" w:rsidRDefault="09B2FCB4" w:rsidP="3609F886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3609F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 xml:space="preserve">22. </w:t>
      </w:r>
      <w:r w:rsidRPr="3609F886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Kokouksen päättäminen</w:t>
      </w:r>
    </w:p>
    <w:p w14:paraId="45126372" w14:textId="33B12CB3" w:rsidR="004B7762" w:rsidRDefault="739E48C1" w:rsidP="3609F886">
      <w:pPr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</w:pPr>
      <w:r w:rsidRPr="300B111B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lastRenderedPageBreak/>
        <w:t>Suljetaan kokous klo 18:23.</w:t>
      </w:r>
    </w:p>
    <w:p w14:paraId="1D7BF05C" w14:textId="7214C160" w:rsidR="300B111B" w:rsidRDefault="00611EAA" w:rsidP="300B111B">
      <w:pPr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noProof/>
          <w:color w:val="1C1E28"/>
          <w:sz w:val="24"/>
          <w:szCs w:val="24"/>
          <w:lang w:val="fi-FI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0D15E464" wp14:editId="0726943C">
                <wp:simplePos x="0" y="0"/>
                <wp:positionH relativeFrom="column">
                  <wp:posOffset>8890</wp:posOffset>
                </wp:positionH>
                <wp:positionV relativeFrom="paragraph">
                  <wp:posOffset>13970</wp:posOffset>
                </wp:positionV>
                <wp:extent cx="2346415" cy="535940"/>
                <wp:effectExtent l="38100" t="38100" r="0" b="35560"/>
                <wp:wrapNone/>
                <wp:docPr id="3" name="Käsinkirjoitu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346415" cy="5359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10BBBD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äsinkirjoitus 3" o:spid="_x0000_s1026" type="#_x0000_t75" style="position:absolute;margin-left:0;margin-top:.4pt;width:186.15pt;height:43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">
                <v:imagedata r:id="rId9" o:title=""/>
              </v:shape>
            </w:pict>
          </mc:Fallback>
        </mc:AlternateContent>
      </w:r>
    </w:p>
    <w:p w14:paraId="080E5BB2" w14:textId="73D37735" w:rsidR="300B111B" w:rsidRDefault="300B111B" w:rsidP="300B111B">
      <w:pPr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</w:pPr>
    </w:p>
    <w:p w14:paraId="4E90DC3D" w14:textId="63A1C1B3" w:rsidR="2086EBA3" w:rsidRDefault="2086EBA3" w:rsidP="300B111B">
      <w:pPr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</w:pPr>
      <w:r w:rsidRPr="300B111B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Joonas Juvani, puheenjohtaja</w:t>
      </w:r>
    </w:p>
    <w:p w14:paraId="3CA46DC5" w14:textId="785052B8" w:rsidR="300B111B" w:rsidRDefault="300B111B" w:rsidP="300B111B">
      <w:pPr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</w:pPr>
    </w:p>
    <w:p w14:paraId="26227150" w14:textId="16A4FD6A" w:rsidR="300B111B" w:rsidRDefault="300B111B" w:rsidP="300B111B">
      <w:pPr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</w:pPr>
    </w:p>
    <w:p w14:paraId="15EB7F9E" w14:textId="4C7FA22E" w:rsidR="300B111B" w:rsidRDefault="300B111B" w:rsidP="300B111B">
      <w:pPr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</w:pPr>
      <w:r>
        <w:rPr>
          <w:noProof/>
        </w:rPr>
        <mc:AlternateContent>
          <mc:Choice Requires="wpg">
            <w:drawing>
              <wp:inline distT="0" distB="0" distL="0" distR="0" wp14:anchorId="0C7DD6EE" wp14:editId="1879C5D7">
                <wp:extent cx="1897380" cy="963295"/>
                <wp:effectExtent l="57150" t="57150" r="0" b="65405"/>
                <wp:docPr id="54027467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7380" cy="963295"/>
                          <a:chOff x="0" y="0"/>
                          <a:chExt cx="4903138" cy="2489975"/>
                        </a:xfrm>
                      </wpg:grpSpPr>
                      <w14:contentPart bwMode="auto" r:id="rId10">
                        <w14:nvContentPartPr>
                          <w14:cNvPr id="1" name="Ink 1"/>
                          <w14:cNvContentPartPr/>
                        </w14:nvContentPartPr>
                        <w14:xfrm>
                          <a:off x="0" y="4025"/>
                          <a:ext cx="1011339" cy="2485950"/>
                        </w14:xfrm>
                      </w14:contentPart>
                      <w14:contentPart bwMode="auto" r:id="rId11">
                        <w14:nvContentPartPr>
                          <w14:cNvPr id="2" name="Ink 2"/>
                          <w14:cNvContentPartPr/>
                        </w14:nvContentPartPr>
                        <w14:xfrm>
                          <a:off x="1286934" y="0"/>
                          <a:ext cx="3616204" cy="2122541"/>
                        </w14:xfrm>
                      </w14:contentPart>
                    </wpg:wgp>
                  </a:graphicData>
                </a:graphic>
              </wp:inline>
            </w:drawing>
          </mc:Choice>
          <mc:Fallback xmlns:a="http://schemas.openxmlformats.org/drawingml/2006/main" xmlns:arto="http://schemas.microsoft.com/office/word/2006/arto"/>
        </mc:AlternateContent>
      </w:r>
    </w:p>
    <w:p w14:paraId="67EC69EF" w14:textId="6FF6C244" w:rsidR="2086EBA3" w:rsidRDefault="2086EBA3" w:rsidP="300B111B">
      <w:pPr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</w:pPr>
      <w:r w:rsidRPr="300B111B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Henna Vättö, sihteeri</w:t>
      </w:r>
    </w:p>
    <w:p w14:paraId="1E8B6FE5" w14:textId="1020D57F" w:rsidR="004B7762" w:rsidRDefault="004B7762" w:rsidP="3609F886">
      <w:pPr>
        <w:rPr>
          <w:rFonts w:ascii="Calibri" w:eastAsia="Calibri" w:hAnsi="Calibri" w:cs="Calibri"/>
          <w:color w:val="000000" w:themeColor="text1"/>
        </w:rPr>
      </w:pPr>
    </w:p>
    <w:p w14:paraId="2C078E63" w14:textId="0D503DFC" w:rsidR="004B7762" w:rsidRDefault="004B7762" w:rsidP="3609F886"/>
    <w:sectPr w:rsidR="004B7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976C3"/>
    <w:multiLevelType w:val="hybridMultilevel"/>
    <w:tmpl w:val="FFFFFFFF"/>
    <w:lvl w:ilvl="0" w:tplc="2424C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16B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380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ECF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9648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ECF9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8864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CEE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145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30F60"/>
    <w:multiLevelType w:val="hybridMultilevel"/>
    <w:tmpl w:val="FFFFFFFF"/>
    <w:lvl w:ilvl="0" w:tplc="D9703C26">
      <w:start w:val="1"/>
      <w:numFmt w:val="decimal"/>
      <w:lvlText w:val="%1."/>
      <w:lvlJc w:val="left"/>
      <w:pPr>
        <w:ind w:left="720" w:hanging="360"/>
      </w:pPr>
    </w:lvl>
    <w:lvl w:ilvl="1" w:tplc="034AAF4E">
      <w:start w:val="1"/>
      <w:numFmt w:val="lowerLetter"/>
      <w:lvlText w:val="%2."/>
      <w:lvlJc w:val="left"/>
      <w:pPr>
        <w:ind w:left="1440" w:hanging="360"/>
      </w:pPr>
    </w:lvl>
    <w:lvl w:ilvl="2" w:tplc="F2A4355C">
      <w:start w:val="1"/>
      <w:numFmt w:val="lowerRoman"/>
      <w:lvlText w:val="%3."/>
      <w:lvlJc w:val="right"/>
      <w:pPr>
        <w:ind w:left="2160" w:hanging="180"/>
      </w:pPr>
    </w:lvl>
    <w:lvl w:ilvl="3" w:tplc="857EB6C4">
      <w:start w:val="1"/>
      <w:numFmt w:val="decimal"/>
      <w:lvlText w:val="%4."/>
      <w:lvlJc w:val="left"/>
      <w:pPr>
        <w:ind w:left="2880" w:hanging="360"/>
      </w:pPr>
    </w:lvl>
    <w:lvl w:ilvl="4" w:tplc="01DCB504">
      <w:start w:val="1"/>
      <w:numFmt w:val="lowerLetter"/>
      <w:lvlText w:val="%5."/>
      <w:lvlJc w:val="left"/>
      <w:pPr>
        <w:ind w:left="3600" w:hanging="360"/>
      </w:pPr>
    </w:lvl>
    <w:lvl w:ilvl="5" w:tplc="CCCA16AE">
      <w:start w:val="1"/>
      <w:numFmt w:val="lowerRoman"/>
      <w:lvlText w:val="%6."/>
      <w:lvlJc w:val="right"/>
      <w:pPr>
        <w:ind w:left="4320" w:hanging="180"/>
      </w:pPr>
    </w:lvl>
    <w:lvl w:ilvl="6" w:tplc="50B476DE">
      <w:start w:val="1"/>
      <w:numFmt w:val="decimal"/>
      <w:lvlText w:val="%7."/>
      <w:lvlJc w:val="left"/>
      <w:pPr>
        <w:ind w:left="5040" w:hanging="360"/>
      </w:pPr>
    </w:lvl>
    <w:lvl w:ilvl="7" w:tplc="86747E3C">
      <w:start w:val="1"/>
      <w:numFmt w:val="lowerLetter"/>
      <w:lvlText w:val="%8."/>
      <w:lvlJc w:val="left"/>
      <w:pPr>
        <w:ind w:left="5760" w:hanging="360"/>
      </w:pPr>
    </w:lvl>
    <w:lvl w:ilvl="8" w:tplc="3F60A95A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660783">
    <w:abstractNumId w:val="0"/>
  </w:num>
  <w:num w:numId="2" w16cid:durableId="2083678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93163D"/>
    <w:rsid w:val="004B7762"/>
    <w:rsid w:val="005D3C77"/>
    <w:rsid w:val="00611EAA"/>
    <w:rsid w:val="00735535"/>
    <w:rsid w:val="00926505"/>
    <w:rsid w:val="00D6685A"/>
    <w:rsid w:val="00D946B7"/>
    <w:rsid w:val="00E11AC6"/>
    <w:rsid w:val="00EAFE47"/>
    <w:rsid w:val="023B9CCC"/>
    <w:rsid w:val="0293DDDD"/>
    <w:rsid w:val="03C0F62B"/>
    <w:rsid w:val="06F39EBF"/>
    <w:rsid w:val="0711726F"/>
    <w:rsid w:val="09B2FCB4"/>
    <w:rsid w:val="0A9EEFC2"/>
    <w:rsid w:val="0C725BDC"/>
    <w:rsid w:val="0CDBE7BD"/>
    <w:rsid w:val="0CE567DF"/>
    <w:rsid w:val="0D5D525E"/>
    <w:rsid w:val="0E77B81E"/>
    <w:rsid w:val="113ACD0F"/>
    <w:rsid w:val="12372FA5"/>
    <w:rsid w:val="17F271C3"/>
    <w:rsid w:val="18D8157A"/>
    <w:rsid w:val="18FFF1CF"/>
    <w:rsid w:val="1B7257E0"/>
    <w:rsid w:val="1C886943"/>
    <w:rsid w:val="1CC5E2E6"/>
    <w:rsid w:val="1DAB869D"/>
    <w:rsid w:val="1DE997B8"/>
    <w:rsid w:val="1EC74EE4"/>
    <w:rsid w:val="1FC00A05"/>
    <w:rsid w:val="200CE368"/>
    <w:rsid w:val="2033EFF3"/>
    <w:rsid w:val="2086EBA3"/>
    <w:rsid w:val="22BD08DB"/>
    <w:rsid w:val="234CC068"/>
    <w:rsid w:val="235F233B"/>
    <w:rsid w:val="2458D93C"/>
    <w:rsid w:val="259F5FD0"/>
    <w:rsid w:val="27A1BA74"/>
    <w:rsid w:val="285E52F1"/>
    <w:rsid w:val="28751B1A"/>
    <w:rsid w:val="2A06E4F5"/>
    <w:rsid w:val="2B64A43B"/>
    <w:rsid w:val="2E0B4382"/>
    <w:rsid w:val="2F3224D9"/>
    <w:rsid w:val="2FA142C7"/>
    <w:rsid w:val="300B111B"/>
    <w:rsid w:val="334A1944"/>
    <w:rsid w:val="3549979C"/>
    <w:rsid w:val="3590EC6B"/>
    <w:rsid w:val="3609F886"/>
    <w:rsid w:val="3632521F"/>
    <w:rsid w:val="3793163D"/>
    <w:rsid w:val="37CABEB8"/>
    <w:rsid w:val="39AD7F36"/>
    <w:rsid w:val="39DEF7A4"/>
    <w:rsid w:val="3A830D99"/>
    <w:rsid w:val="3AFABFEB"/>
    <w:rsid w:val="3B90542D"/>
    <w:rsid w:val="3D059060"/>
    <w:rsid w:val="3DA61A3E"/>
    <w:rsid w:val="3E00DB37"/>
    <w:rsid w:val="3EBA564D"/>
    <w:rsid w:val="3F2B1BCE"/>
    <w:rsid w:val="3F8FE378"/>
    <w:rsid w:val="40C6EC2F"/>
    <w:rsid w:val="411F539C"/>
    <w:rsid w:val="4396B79A"/>
    <w:rsid w:val="43CBD88B"/>
    <w:rsid w:val="452997D1"/>
    <w:rsid w:val="4585AD89"/>
    <w:rsid w:val="46F478A8"/>
    <w:rsid w:val="473991CA"/>
    <w:rsid w:val="47AF8AD2"/>
    <w:rsid w:val="484F47DB"/>
    <w:rsid w:val="48613893"/>
    <w:rsid w:val="4922A881"/>
    <w:rsid w:val="494D0E00"/>
    <w:rsid w:val="49EFC767"/>
    <w:rsid w:val="49FD08F4"/>
    <w:rsid w:val="4A253B18"/>
    <w:rsid w:val="4A9418F4"/>
    <w:rsid w:val="4AF3CBE1"/>
    <w:rsid w:val="4BBDC213"/>
    <w:rsid w:val="4C380EFD"/>
    <w:rsid w:val="4D34A9B6"/>
    <w:rsid w:val="4D72BAD1"/>
    <w:rsid w:val="4DFC5A6E"/>
    <w:rsid w:val="4F0E8B32"/>
    <w:rsid w:val="502F9A1A"/>
    <w:rsid w:val="50913336"/>
    <w:rsid w:val="525ABFCF"/>
    <w:rsid w:val="529EA561"/>
    <w:rsid w:val="533DB502"/>
    <w:rsid w:val="53602DD3"/>
    <w:rsid w:val="53C8D3F8"/>
    <w:rsid w:val="564D4438"/>
    <w:rsid w:val="573B16A6"/>
    <w:rsid w:val="5A72B768"/>
    <w:rsid w:val="5B3A9529"/>
    <w:rsid w:val="5B8B0F35"/>
    <w:rsid w:val="5BB6F442"/>
    <w:rsid w:val="5BD01C9F"/>
    <w:rsid w:val="5C0E87C9"/>
    <w:rsid w:val="5E53A7A5"/>
    <w:rsid w:val="5ECA5330"/>
    <w:rsid w:val="5F404C38"/>
    <w:rsid w:val="5FA5B335"/>
    <w:rsid w:val="5FA8101A"/>
    <w:rsid w:val="6143E07B"/>
    <w:rsid w:val="6181F196"/>
    <w:rsid w:val="61BEC7A8"/>
    <w:rsid w:val="66469FA5"/>
    <w:rsid w:val="665562B9"/>
    <w:rsid w:val="66CD7E48"/>
    <w:rsid w:val="67B321FF"/>
    <w:rsid w:val="68694EA9"/>
    <w:rsid w:val="69135550"/>
    <w:rsid w:val="69943817"/>
    <w:rsid w:val="69F98F59"/>
    <w:rsid w:val="6A9D54CE"/>
    <w:rsid w:val="6B03EB1E"/>
    <w:rsid w:val="6B28D3DC"/>
    <w:rsid w:val="6BA0EF6B"/>
    <w:rsid w:val="6C4AF612"/>
    <w:rsid w:val="6C9FBB7F"/>
    <w:rsid w:val="6CE59C64"/>
    <w:rsid w:val="6D3CBFCC"/>
    <w:rsid w:val="6DC98373"/>
    <w:rsid w:val="6E3B8BE0"/>
    <w:rsid w:val="6F3E2BCA"/>
    <w:rsid w:val="701520F2"/>
    <w:rsid w:val="72444716"/>
    <w:rsid w:val="72CB568F"/>
    <w:rsid w:val="730ECA32"/>
    <w:rsid w:val="73437544"/>
    <w:rsid w:val="739E48C1"/>
    <w:rsid w:val="7456597A"/>
    <w:rsid w:val="754FBF37"/>
    <w:rsid w:val="75F78534"/>
    <w:rsid w:val="76226C47"/>
    <w:rsid w:val="765B1496"/>
    <w:rsid w:val="76A6286F"/>
    <w:rsid w:val="76EB8F98"/>
    <w:rsid w:val="76FAD19F"/>
    <w:rsid w:val="77BE3CA8"/>
    <w:rsid w:val="77FC0585"/>
    <w:rsid w:val="78875FF9"/>
    <w:rsid w:val="78B3889A"/>
    <w:rsid w:val="7A23305A"/>
    <w:rsid w:val="7A4F58FB"/>
    <w:rsid w:val="7BA5D85E"/>
    <w:rsid w:val="7BCF0CA2"/>
    <w:rsid w:val="7C3633CF"/>
    <w:rsid w:val="7DD3F258"/>
    <w:rsid w:val="7E15DFC9"/>
    <w:rsid w:val="7FB1B02A"/>
    <w:rsid w:val="7FCA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163D"/>
  <w15:chartTrackingRefBased/>
  <w15:docId w15:val="{A7FB27FE-4230-4653-9013-2C6D9E67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ink/ink3.xml"/><Relationship Id="rId5" Type="http://schemas.openxmlformats.org/officeDocument/2006/relationships/styles" Target="styles.xml"/><Relationship Id="rId10" Type="http://schemas.openxmlformats.org/officeDocument/2006/relationships/customXml" Target="ink/ink2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1T15:11:35.846"/>
    </inkml:context>
    <inkml:brush xml:id="br0">
      <inkml:brushProperty name="width" value="0.04982" units="cm"/>
      <inkml:brushProperty name="height" value="0.04982" units="cm"/>
    </inkml:brush>
  </inkml:definitions>
  <inkml:trace contextRef="#ctx0" brushRef="#br0">103 537 24575,'24'-54'0,"0"1"0,6 0 0,2 3 0,15-17 0,14 6 0,5 10 0,-9 14 0,-10 14 0,-12 14 0,-8 29 0,-11 49 0,-11-3 0,-3 10 0,-2-11 0,-1 4 0,-2 2 0,-2 8 0,-3 3 0,-2-2 0,-4-1 0,-2 0 0,-4-3 0,-2-7 0,-3-2 0,-2-3 0,-12 15 0,-3-9 0,6-19 0,-1-8 0,-21 4 0,9-38 0,5-36 0,4-47 0,21 15 0,4-6 0,1-13 0,4-4 0,1-2 0,3 0 0,3 5 0,1 2 0,1 11 0,0 3 0,1-37 0,0 30 0,6 37 0,14 15 0,23 11 0,15 5 0,15 2 0,7 7 0,-3 6 0,1 4 0,-5 5 0,-9 1 0,-9-6 0,-2 0 0,-2-4 0,-4-1 0,1 1 0,-7-1 0,2-4 0,-9-2 0,-4-6 0,-3 0 0,-2 0 0,1 0 0,0 0 0,1 0 0,3 0 0,-2 0 0,7 0 0,-3 0 0,3 0 0,3 0 0,1 0 0,2 1 0,10 4 0,10-4 0,16 3 0,-2-2 0,6-2 0,-11 0 0,2 0 0,-12 4 0,-9 0 0,-3 5 0,-6-5 0,5 0 0,9-4 0,-3 0 0,2 0 0,-2 0 0,-2 0 0,-11 0 0,-6 0 0,-7 0 0,-5 0 0,-9 6 0,-8 1 0,-5 7 0,0 4 0,0-4 0,12 27 0,2 0 0</inkml:trace>
  <inkml:trace contextRef="#ctx0" brushRef="#br0" timeOffset="1081">3438 794 24575,'14'-85'0,"1"1"0,0 9 0,-2 9 0,-4 1 0,14 10 0,9-6 0,17 5 0,5 2 0,12 2 0,11 5 0,11 6 0,-39 25 0,0 2 0,35-4 0,-7 13 0,-24 18 0,-19 30 0,-18 44 0,-17-11 0,-11 6 0,-16 9 0,-12 1 0,6-26 0,-4 0 0,-1-2 0,0-3 0,-2-2 0,-1-3 0,-20 11 0,0-6 0,14-12 0,4-8 0,-12-7 0,18-14 0,31-50 0,2-26 0,4-35 0,0 28 0,2-2 0,1 1 0,2 1 0,2 4 0,5 2 0,3 7 0,6 4 0,40-23 0,4 21 0,4 26 0,6 9 0,3 13 0,3 8 0,-7 13 0,5 16 0,-1 23 0,7-6 0,-7-15 0,0-8 0,-8-5 0,-9-8 0,-18-9 0,-10-4 0,-10-5 0,-4 0 0,3 0 0,-4 0 0,4 0 0,-3 0 0,11 0 0,6 0 0,25 0 0,25 0 0,-28 0 0,4 0 0,17 0 0,3 0 0,1 0 0,2 0-111,8 0 0,0 0 0,-9 0 1,-3 0 110,-4 0 0,-3 0 0,-11 1 0,-4 0 0,40 3 0,-23 9 0,-20 8 0,-8-2 0,-3-1 0,2-5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10-11T15:11:16.513"/>
    </inkml:context>
    <inkml:brush xml:id="br0">
      <inkml:brushProperty name="width" value="0.1" units="cm"/>
      <inkml:brushProperty name="height" value="0.1" units="cm"/>
    </inkml:brush>
  </inkml:definitions>
  <inkml:trace contextRef="#ctx0" brushRef="#br0">501 0 16383 0 0,'0'2'0'0'0,"0"6"0"0"0,0 23 0 0 0,0 50 0 0 0,0 58 0 0 0,2 70 0 0 0,0 39 0 0 0,5 47 0 0 0,1 3 0 0 0,0-3 0 0 0,0-34 0 0 0,-3-50 0 0 0,-1-38 0 0 0,-2-27 0 0 0,-1-30 0 0 0,-7-33 0 0 0,-5-31 0 0 0,-8-27 0 0 0,-16-30 0 0 0,-15-28 0 0 0,-14-27 0 0 0,-3-13 0 0 0,-2-15 0 0 0,7 0 0 0 0,13 10 0 0 0,9 8 0 0 0,8 0 0 0 0,9-2 0 0 0,7 6 0 0 0,11 6 0 0 0,14 6 0 0 0,15 5 0 0 0,17 4 0 0 0,15 5 0 0 0,14 5 0 0 0,5 7 0 0 0,3 7 0 0 0,3 5 0 0 0,-1 6 0 0 0,-10 4 0 0 0,-8 4 0 0 0,-8 1 0 0 0,-4-1 0 0 0,-6 0 0 0 0,-6-4 0 0 0,-8-3 0 0 0,-3-11 0 0 0,-4-14 0 0 0,-1-30 0 0 0,-3-33 0 0 0,-4-38 0 0 0,-3-15 0 0 0,-5 3 0 0 0,-4 4 0 0 0,-6 18 0 0 0,-4 19 0 0 0,-5 18 0 0 0,-2 18 0 0 0,-1 18 0 0 0,1 16 0 0 0,1 13 0 0 0,2 11 0 0 0,3 8 0 0 0,2 3 0 0 0,2 5 0 0 0,1 3 0 0 0,1 7 0 0 0,1 7 0 0 0,1 13 0 0 0,0 15 0 0 0,0 29 0 0 0,0 32 0 0 0,5 29 0 0 0,3 8 0 0 0,5 9 0 0 0,6 2 0 0 0,0-14 0 0 0,3-13 0 0 0,1-14 0 0 0,-3-23 0 0 0,-2-19 0 0 0,-2-17 0 0 0,-2-15 0 0 0,-3-11 0 0 0,-3-11 0 0 0,-2-8 0 0 0,-2-6 0 0 0,-1-3 0 0 0,-2-3 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10-11T15:11:16.514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1596 16383 0 0,'0'-1'0'0'0,"0"2"0"0"0,0 3 0 0 0,0 6 0 0 0,0 5 0 0 0,0 13 0 0 0,0 7 0 0 0,1-2 0 0 0,1-3 0 0 0,2-4 0 0 0,1-5 0 0 0,1-7 0 0 0,0-3 0 0 0,1-5 0 0 0,0-3 0 0 0,1-1 0 0 0,-1-2 0 0 0,0-2 0 0 0,-1-1 0 0 0,0-1 0 0 0,1-3 0 0 0,-2-3 0 0 0,1-1 0 0 0,-2-2 0 0 0,0 0 0 0 0,-1-1 0 0 0,0 2 0 0 0,-2 3 0 0 0,0 3 0 0 0,-1 8 0 0 0,0 12 0 0 0,0 8 0 0 0,0 8 0 0 0,3 6 0 0 0,4 4 0 0 0,4-3 0 0 0,4-1 0 0 0,6-5 0 0 0,2-7 0 0 0,2-8 0 0 0,0-6 0 0 0,-1-6 0 0 0,0-8 0 0 0,-3-8 0 0 0,-3-10 0 0 0,-3-10 0 0 0,-4-8 0 0 0,-3-2 0 0 0,-3 1 0 0 0,-3 1 0 0 0,-1 7 0 0 0,-1 6 0 0 0,-1 8 0 0 0,0 9 0 0 0,1 13 0 0 0,-1 9 0 0 0,2 7 0 0 0,4 2 0 0 0,4-1 0 0 0,5-2 0 0 0,4-5 0 0 0,5-3 0 0 0,2-4 0 0 0,-2-3 0 0 0,-1-3 0 0 0,-2-3 0 0 0,-2-2 0 0 0,-4-3 0 0 0,-3 0 0 0 0,-3 1 0 0 0,-2 2 0 0 0,-2 2 0 0 0,-1 1 0 0 0,-1 2 0 0 0,1 2 0 0 0,3 6 0 0 0,7 6 0 0 0,2 2 0 0 0,4-1 0 0 0,1-1 0 0 0,0-4 0 0 0,1-1 0 0 0,-1-4 0 0 0,1-2 0 0 0,-1-1 0 0 0</inkml:trace>
  <inkml:trace contextRef="#ctx0" brushRef="#br0" timeOffset="36.47">826 450 16383 0 0,'0'3'0'0'0,"0"9"0"0"0,0 14 0 0 0,0 28 0 0 0,0 32 0 0 0,0 31 0 0 0,4 34 0 0 0,4 25 0 0 0,5 25 0 0 0,1-8 0 0 0,-1-23 0 0 0,0-20 0 0 0,-1-28 0 0 0,-1-24 0 0 0,-2-20 0 0 0,0-18 0 0 0,-1-17 0 0 0,-2-16 0 0 0,1-11 0 0 0,-1-9 0 0 0,-1-6 0 0 0,1-7 0 0 0,0-21 0 0 0,6-37 0 0 0,8-51 0 0 0,10-59 0 0 0,12-67 0 0 0,5-23 0 0 0,0 4 0 0 0,-4 26 0 0 0,-8 39 0 0 0,-3 26 0 0 0,-5 26 0 0 0,-5 27 0 0 0,-5 27 0 0 0,-5 26 0 0 0,-4 21 0 0 0,-3 18 0 0 0,-3 12 0 0 0,-2 9 0 0 0,-2 4 0 0 0,-1 3 0 0 0,1 0 0 0 0</inkml:trace>
  <inkml:trace contextRef="#ctx0" brushRef="#br0" timeOffset="36.47">1468 1436 16383 0 0,'0'1'0'0'0,"0"8"0"0"0,0 10 0 0 0,0 16 0 0 0,0 31 0 0 0,0 19 0 0 0,0 17 0 0 0,0 1 0 0 0,3-3 0 0 0,0-14 0 0 0,1-14 0 0 0,4-10 0 0 0,2-14 0 0 0,-1-16 0 0 0,0-13 0 0 0,0-11 0 0 0,3-15 0 0 0,2-12 0 0 0,0-8 0 0 0,0-1 0 0 0,-1 0 0 0 0,-3 3 0 0 0,-2 6 0 0 0,-2 5 0 0 0,-1 5 0 0 0,-1 6 0 0 0,-1 6 0 0 0,1 8 0 0 0,0 2 0 0 0,1 3 0 0 0,2 1 0 0 0,2-1 0 0 0,3-3 0 0 0,3-3 0 0 0,4-4 0 0 0,5-8 0 0 0,0-8 0 0 0,-1-4 0 0 0,0-4 0 0 0,-2-3 0 0 0,-1-1 0 0 0,-3 3 0 0 0,-3 2 0 0 0,-2 3 0 0 0,-1 4 0 0 0,0 2 0 0 0,0 4 0 0 0,6 2 0 0 0,9 2 0 0 0,7 3 0 0 0,6 5 0 0 0,5 3 0 0 0,6 3 0 0 0,-1 1 0 0 0,-3-2 0 0 0,-4-1 0 0 0,-5-1 0 0 0,-6-3 0 0 0,-8-2 0 0 0,-7-3 0 0 0,-8-3 0 0 0,-17-9 0 0 0,-6-3 0 0 0</inkml:trace>
  <inkml:trace contextRef="#ctx0" brushRef="#br0" timeOffset="36.47">1343 1926 16383 0 0,'2'0'0'0'0,"9"0"0"0"0,24 0 0 0 0,35 0 0 0 0,77 0 0 0 0,79 0 0 0 0,83 0 0 0 0,76-4 0 0 0,61-16 0 0 0,42-18 0 0 0,-62-2 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fa7ded-e30a-45d9-84c3-af6081b19cc6">
      <Terms xmlns="http://schemas.microsoft.com/office/infopath/2007/PartnerControls"/>
    </lcf76f155ced4ddcb4097134ff3c332f>
    <TaxCatchAll xmlns="df968666-5241-47da-a186-b552bbb4ffd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6AA4EABB7EDE47B5BAE30133D74B8A" ma:contentTypeVersion="13" ma:contentTypeDescription="Create a new document." ma:contentTypeScope="" ma:versionID="b60d5f9d7c15590907b5ffc4c1bf19d2">
  <xsd:schema xmlns:xsd="http://www.w3.org/2001/XMLSchema" xmlns:xs="http://www.w3.org/2001/XMLSchema" xmlns:p="http://schemas.microsoft.com/office/2006/metadata/properties" xmlns:ns2="e5fa7ded-e30a-45d9-84c3-af6081b19cc6" xmlns:ns3="df968666-5241-47da-a186-b552bbb4ffd5" targetNamespace="http://schemas.microsoft.com/office/2006/metadata/properties" ma:root="true" ma:fieldsID="1fa5a00bc73c8f2bf8a84cfbf8ec68c2" ns2:_="" ns3:_="">
    <xsd:import namespace="e5fa7ded-e30a-45d9-84c3-af6081b19cc6"/>
    <xsd:import namespace="df968666-5241-47da-a186-b552bbb4f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a7ded-e30a-45d9-84c3-af6081b19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68666-5241-47da-a186-b552bbb4ffd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afc04d6-55ff-4ce2-9d03-75d88b18d24c}" ma:internalName="TaxCatchAll" ma:showField="CatchAllData" ma:web="df968666-5241-47da-a186-b552bbb4ff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289C61-D69F-4BF2-9434-CE263B95FA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8D6535-A092-4D32-8BBE-818C3C61FDA1}">
  <ds:schemaRefs>
    <ds:schemaRef ds:uri="http://schemas.microsoft.com/office/2006/metadata/properties"/>
    <ds:schemaRef ds:uri="http://schemas.microsoft.com/office/infopath/2007/PartnerControls"/>
    <ds:schemaRef ds:uri="e5fa7ded-e30a-45d9-84c3-af6081b19cc6"/>
    <ds:schemaRef ds:uri="df968666-5241-47da-a186-b552bbb4ffd5"/>
  </ds:schemaRefs>
</ds:datastoreItem>
</file>

<file path=customXml/itemProps3.xml><?xml version="1.0" encoding="utf-8"?>
<ds:datastoreItem xmlns:ds="http://schemas.openxmlformats.org/officeDocument/2006/customXml" ds:itemID="{21ABDB0A-B8A6-4756-AE00-A4F4975C9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a7ded-e30a-45d9-84c3-af6081b19cc6"/>
    <ds:schemaRef ds:uri="df968666-5241-47da-a186-b552bbb4f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522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Vättö, Henna E</dc:creator>
  <cp:keywords/>
  <dc:description/>
  <cp:lastModifiedBy>Tirkkonen, Noora E E</cp:lastModifiedBy>
  <cp:revision>2</cp:revision>
  <dcterms:created xsi:type="dcterms:W3CDTF">2023-01-16T11:09:00Z</dcterms:created>
  <dcterms:modified xsi:type="dcterms:W3CDTF">2023-01-16T11:09:00Z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0x010100556AA4EABB7EDE47B5BAE30133D74B8A</vt:lpwstr>
  </property>
  <property fmtid="{D5CDD505-2E9C-101B-9397-08002B2CF9AE}" pid="3" name="MediaServiceImageTags">
    <vt:lpwstr/>
  </property>
</Properties>
</file>