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C7F2" w14:textId="7707B371" w:rsidR="0011131E" w:rsidRPr="007C73B5" w:rsidRDefault="03DED732" w:rsidP="72A173C9">
      <w:pPr>
        <w:rPr>
          <w:rFonts w:ascii="Times New Roman" w:eastAsia="Times New Roman" w:hAnsi="Times New Roman" w:cs="Times New Roman"/>
          <w:color w:val="1E1E1C"/>
          <w:sz w:val="24"/>
          <w:szCs w:val="24"/>
          <w:lang w:val="fi-FI"/>
        </w:rPr>
      </w:pPr>
      <w:r w:rsidRPr="0EF64785">
        <w:rPr>
          <w:rFonts w:ascii="Times New Roman" w:eastAsia="Times New Roman" w:hAnsi="Times New Roman" w:cs="Times New Roman"/>
          <w:color w:val="1E1E1C"/>
          <w:sz w:val="24"/>
          <w:szCs w:val="24"/>
          <w:lang w:val="fi-FI"/>
        </w:rPr>
        <w:t>Pöytäkirja</w:t>
      </w:r>
    </w:p>
    <w:p w14:paraId="3BFF928F" w14:textId="6ED4AE64" w:rsidR="0011131E" w:rsidRPr="007C73B5" w:rsidRDefault="2A1C806B" w:rsidP="72A173C9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Konstruktion sääntömääräinen vaalikokous 2022 Aika: 1.12.2022 klo 18.00</w:t>
      </w:r>
      <w:r w:rsidR="00CD2D04" w:rsidRPr="007C73B5">
        <w:rPr>
          <w:lang w:val="fi-FI"/>
        </w:rPr>
        <w:br/>
      </w: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Paikka: </w:t>
      </w:r>
      <w:r w:rsidR="45144C02"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Metsätalo</w:t>
      </w:r>
    </w:p>
    <w:p w14:paraId="75461F8E" w14:textId="1B8A402B" w:rsidR="0011131E" w:rsidRPr="007C73B5" w:rsidRDefault="2A1C806B" w:rsidP="72A173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1. Kokouksen avaaminen </w:t>
      </w:r>
    </w:p>
    <w:p w14:paraId="39704F75" w14:textId="77C5B1BD" w:rsidR="6D61A2BE" w:rsidRPr="007C73B5" w:rsidRDefault="6D61A2BE" w:rsidP="0EF64785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EF64785">
        <w:rPr>
          <w:rFonts w:ascii="Times New Roman" w:eastAsia="Times New Roman" w:hAnsi="Times New Roman" w:cs="Times New Roman"/>
          <w:sz w:val="24"/>
          <w:szCs w:val="24"/>
          <w:lang w:val="fi-FI"/>
        </w:rPr>
        <w:t>Avataan kokous 18.21</w:t>
      </w:r>
    </w:p>
    <w:p w14:paraId="41143604" w14:textId="2EC41B09" w:rsidR="0011131E" w:rsidRPr="007C73B5" w:rsidRDefault="2A1C806B" w:rsidP="72A173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2. Laillisuuden ja päätösvaltaisuuden toteaminen </w:t>
      </w:r>
    </w:p>
    <w:p w14:paraId="54302A12" w14:textId="743A6FB6" w:rsidR="0011131E" w:rsidRDefault="2A1C806B" w:rsidP="72A173C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2A173C9">
        <w:rPr>
          <w:rFonts w:ascii="Times New Roman" w:eastAsia="Times New Roman" w:hAnsi="Times New Roman" w:cs="Times New Roman"/>
          <w:b/>
          <w:bCs/>
          <w:sz w:val="24"/>
          <w:szCs w:val="24"/>
        </w:rPr>
        <w:t>Paikalla:</w:t>
      </w:r>
    </w:p>
    <w:p w14:paraId="4AB68D58" w14:textId="498EB55B" w:rsidR="0011131E" w:rsidRDefault="2A1C806B" w:rsidP="6E33A6D9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6E33A6D9">
        <w:rPr>
          <w:rFonts w:ascii="Times New Roman" w:eastAsia="Times New Roman" w:hAnsi="Times New Roman" w:cs="Times New Roman"/>
        </w:rPr>
        <w:t>Henna Vättö</w:t>
      </w:r>
    </w:p>
    <w:p w14:paraId="40B1CC40" w14:textId="2847998F" w:rsidR="0011131E" w:rsidRDefault="2A1C806B" w:rsidP="6E33A6D9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6E33A6D9">
        <w:rPr>
          <w:rFonts w:ascii="Times New Roman" w:eastAsia="Times New Roman" w:hAnsi="Times New Roman" w:cs="Times New Roman"/>
        </w:rPr>
        <w:t>Joonas Juvani</w:t>
      </w:r>
    </w:p>
    <w:p w14:paraId="4D8582CF" w14:textId="3F232D42" w:rsidR="0011131E" w:rsidRDefault="2A1C806B" w:rsidP="6E33A6D9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6E33A6D9">
        <w:rPr>
          <w:rFonts w:ascii="Times New Roman" w:eastAsia="Times New Roman" w:hAnsi="Times New Roman" w:cs="Times New Roman"/>
        </w:rPr>
        <w:t>Emilia Welsh</w:t>
      </w:r>
    </w:p>
    <w:p w14:paraId="78F2BB74" w14:textId="2390D7FF" w:rsidR="0011131E" w:rsidRDefault="2A1C806B" w:rsidP="6E33A6D9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6E33A6D9">
        <w:rPr>
          <w:rFonts w:ascii="Times New Roman" w:eastAsia="Times New Roman" w:hAnsi="Times New Roman" w:cs="Times New Roman"/>
        </w:rPr>
        <w:t>Eveliina Jussila</w:t>
      </w:r>
    </w:p>
    <w:p w14:paraId="60AC73E8" w14:textId="153D1DCC" w:rsidR="0011131E" w:rsidRDefault="2A1C806B" w:rsidP="6E33A6D9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6E33A6D9">
        <w:rPr>
          <w:rFonts w:ascii="Times New Roman" w:eastAsia="Times New Roman" w:hAnsi="Times New Roman" w:cs="Times New Roman"/>
        </w:rPr>
        <w:t>Julia Aro</w:t>
      </w:r>
    </w:p>
    <w:p w14:paraId="6647E4A4" w14:textId="0ADDD25D" w:rsidR="0011131E" w:rsidRDefault="2A1C806B" w:rsidP="6E33A6D9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6E33A6D9">
        <w:rPr>
          <w:rFonts w:ascii="Times New Roman" w:eastAsia="Times New Roman" w:hAnsi="Times New Roman" w:cs="Times New Roman"/>
        </w:rPr>
        <w:t>Venla Jusslin</w:t>
      </w:r>
    </w:p>
    <w:p w14:paraId="55B6FC44" w14:textId="7A445044" w:rsidR="0011131E" w:rsidRDefault="2A1C806B" w:rsidP="6E33A6D9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6E33A6D9">
        <w:rPr>
          <w:rFonts w:ascii="Times New Roman" w:eastAsia="Times New Roman" w:hAnsi="Times New Roman" w:cs="Times New Roman"/>
        </w:rPr>
        <w:t>Topi Riihimäki</w:t>
      </w:r>
    </w:p>
    <w:p w14:paraId="6A02C59C" w14:textId="29B5C201" w:rsidR="0011131E" w:rsidRDefault="2A1C806B" w:rsidP="6E33A6D9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6E33A6D9">
        <w:rPr>
          <w:rFonts w:ascii="Times New Roman" w:eastAsia="Times New Roman" w:hAnsi="Times New Roman" w:cs="Times New Roman"/>
        </w:rPr>
        <w:t>Pilvi Blom</w:t>
      </w:r>
    </w:p>
    <w:p w14:paraId="1F439A3C" w14:textId="5551B2F0" w:rsidR="0011131E" w:rsidRDefault="2A1C806B" w:rsidP="6E33A6D9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6E33A6D9">
        <w:rPr>
          <w:rFonts w:ascii="Times New Roman" w:eastAsia="Times New Roman" w:hAnsi="Times New Roman" w:cs="Times New Roman"/>
        </w:rPr>
        <w:t>Stella Sjögren</w:t>
      </w:r>
    </w:p>
    <w:p w14:paraId="37E707AC" w14:textId="5265D65F" w:rsidR="0011131E" w:rsidRDefault="2A1C806B" w:rsidP="6E33A6D9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6E33A6D9">
        <w:rPr>
          <w:rFonts w:ascii="Times New Roman" w:eastAsia="Times New Roman" w:hAnsi="Times New Roman" w:cs="Times New Roman"/>
        </w:rPr>
        <w:t>noora tirkkonen</w:t>
      </w:r>
    </w:p>
    <w:p w14:paraId="3474615D" w14:textId="1B4857FC" w:rsidR="0011131E" w:rsidRDefault="2A1C806B" w:rsidP="6E33A6D9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6E33A6D9">
        <w:rPr>
          <w:rFonts w:ascii="Times New Roman" w:eastAsia="Times New Roman" w:hAnsi="Times New Roman" w:cs="Times New Roman"/>
        </w:rPr>
        <w:t>Aliisa Kankaanpää</w:t>
      </w:r>
    </w:p>
    <w:p w14:paraId="1F96B2C4" w14:textId="73F64E7A" w:rsidR="0011131E" w:rsidRDefault="2A1C806B" w:rsidP="6E33A6D9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6E33A6D9">
        <w:rPr>
          <w:rFonts w:ascii="Times New Roman" w:eastAsia="Times New Roman" w:hAnsi="Times New Roman" w:cs="Times New Roman"/>
        </w:rPr>
        <w:t>Ilona Ojala</w:t>
      </w:r>
    </w:p>
    <w:p w14:paraId="5FB9F3BC" w14:textId="37AC7E30" w:rsidR="0011131E" w:rsidRDefault="2A1C806B" w:rsidP="6E33A6D9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6E33A6D9">
        <w:rPr>
          <w:rFonts w:ascii="Times New Roman" w:eastAsia="Times New Roman" w:hAnsi="Times New Roman" w:cs="Times New Roman"/>
        </w:rPr>
        <w:t>Inka Sarikka</w:t>
      </w:r>
    </w:p>
    <w:p w14:paraId="7A1AB5F3" w14:textId="118DA05F" w:rsidR="0011131E" w:rsidRDefault="2A1C806B" w:rsidP="6E33A6D9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6E33A6D9">
        <w:rPr>
          <w:rFonts w:ascii="Times New Roman" w:eastAsia="Times New Roman" w:hAnsi="Times New Roman" w:cs="Times New Roman"/>
        </w:rPr>
        <w:t>Saara Korhonen</w:t>
      </w:r>
    </w:p>
    <w:p w14:paraId="59C31F44" w14:textId="637A74A6" w:rsidR="0011131E" w:rsidRDefault="2A1C806B" w:rsidP="6E33A6D9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6E33A6D9">
        <w:rPr>
          <w:rFonts w:ascii="Times New Roman" w:eastAsia="Times New Roman" w:hAnsi="Times New Roman" w:cs="Times New Roman"/>
        </w:rPr>
        <w:t>Silja Moisio</w:t>
      </w:r>
    </w:p>
    <w:p w14:paraId="7DD3A765" w14:textId="0A3328C2" w:rsidR="0011131E" w:rsidRDefault="2A1C806B" w:rsidP="72A173C9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6E33A6D9">
        <w:rPr>
          <w:rFonts w:ascii="Times New Roman" w:eastAsia="Times New Roman" w:hAnsi="Times New Roman" w:cs="Times New Roman"/>
        </w:rPr>
        <w:t>Ida Maria Lahti</w:t>
      </w:r>
    </w:p>
    <w:p w14:paraId="5AA81742" w14:textId="17CC84CC" w:rsidR="0011131E" w:rsidRDefault="2A1C806B" w:rsidP="72A173C9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6E33A6D9">
        <w:rPr>
          <w:rFonts w:ascii="Times New Roman" w:eastAsia="Times New Roman" w:hAnsi="Times New Roman" w:cs="Times New Roman"/>
        </w:rPr>
        <w:t>Koskinen Kaisa</w:t>
      </w:r>
    </w:p>
    <w:p w14:paraId="1474746D" w14:textId="088E1C6D" w:rsidR="0011131E" w:rsidRDefault="17CA65CB" w:rsidP="72A173C9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6E33A6D9">
        <w:rPr>
          <w:rFonts w:ascii="Times New Roman" w:eastAsia="Times New Roman" w:hAnsi="Times New Roman" w:cs="Times New Roman"/>
        </w:rPr>
        <w:t>R</w:t>
      </w:r>
      <w:r w:rsidR="2A1C806B" w:rsidRPr="6E33A6D9">
        <w:rPr>
          <w:rFonts w:ascii="Times New Roman" w:eastAsia="Times New Roman" w:hAnsi="Times New Roman" w:cs="Times New Roman"/>
        </w:rPr>
        <w:t>oosa-maria lauri</w:t>
      </w:r>
    </w:p>
    <w:p w14:paraId="29C2709C" w14:textId="33AC0246" w:rsidR="0011131E" w:rsidRDefault="7440DA9C" w:rsidP="72A173C9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6E33A6D9">
        <w:rPr>
          <w:rFonts w:ascii="Times New Roman" w:eastAsia="Times New Roman" w:hAnsi="Times New Roman" w:cs="Times New Roman"/>
        </w:rPr>
        <w:t>S</w:t>
      </w:r>
      <w:r w:rsidR="2A1C806B" w:rsidRPr="6E33A6D9">
        <w:rPr>
          <w:rFonts w:ascii="Times New Roman" w:eastAsia="Times New Roman" w:hAnsi="Times New Roman" w:cs="Times New Roman"/>
        </w:rPr>
        <w:t>iiri aurora hurme</w:t>
      </w:r>
    </w:p>
    <w:p w14:paraId="118A3A33" w14:textId="2362326F" w:rsidR="0011131E" w:rsidRDefault="1943773B" w:rsidP="72A173C9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6E33A6D9">
        <w:rPr>
          <w:rFonts w:ascii="Times New Roman" w:eastAsia="Times New Roman" w:hAnsi="Times New Roman" w:cs="Times New Roman"/>
        </w:rPr>
        <w:t>E</w:t>
      </w:r>
      <w:r w:rsidR="2A1C806B" w:rsidRPr="6E33A6D9">
        <w:rPr>
          <w:rFonts w:ascii="Times New Roman" w:eastAsia="Times New Roman" w:hAnsi="Times New Roman" w:cs="Times New Roman"/>
        </w:rPr>
        <w:t>lla-maria vehkakoski</w:t>
      </w:r>
    </w:p>
    <w:p w14:paraId="5CE4175F" w14:textId="4AC289D5" w:rsidR="0011131E" w:rsidRDefault="465A9A29" w:rsidP="72A173C9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6E33A6D9">
        <w:rPr>
          <w:rFonts w:ascii="Times New Roman" w:eastAsia="Times New Roman" w:hAnsi="Times New Roman" w:cs="Times New Roman"/>
        </w:rPr>
        <w:t>O</w:t>
      </w:r>
      <w:r w:rsidR="2A1C806B" w:rsidRPr="6E33A6D9">
        <w:rPr>
          <w:rFonts w:ascii="Times New Roman" w:eastAsia="Times New Roman" w:hAnsi="Times New Roman" w:cs="Times New Roman"/>
        </w:rPr>
        <w:t>tto karpoff</w:t>
      </w:r>
    </w:p>
    <w:p w14:paraId="1D420CA8" w14:textId="030CFBBA" w:rsidR="0011131E" w:rsidRDefault="07A967BF" w:rsidP="72A173C9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6E33A6D9">
        <w:rPr>
          <w:rFonts w:ascii="Times New Roman" w:eastAsia="Times New Roman" w:hAnsi="Times New Roman" w:cs="Times New Roman"/>
        </w:rPr>
        <w:t>R</w:t>
      </w:r>
      <w:r w:rsidR="2A1C806B" w:rsidRPr="6E33A6D9">
        <w:rPr>
          <w:rFonts w:ascii="Times New Roman" w:eastAsia="Times New Roman" w:hAnsi="Times New Roman" w:cs="Times New Roman"/>
        </w:rPr>
        <w:t>osanna pulkkinen</w:t>
      </w:r>
    </w:p>
    <w:p w14:paraId="176DE098" w14:textId="6D160D40" w:rsidR="0011131E" w:rsidRDefault="2D9A7983" w:rsidP="72A173C9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6E33A6D9">
        <w:rPr>
          <w:rFonts w:ascii="Times New Roman" w:eastAsia="Times New Roman" w:hAnsi="Times New Roman" w:cs="Times New Roman"/>
        </w:rPr>
        <w:t>A</w:t>
      </w:r>
      <w:r w:rsidR="2A1C806B" w:rsidRPr="6E33A6D9">
        <w:rPr>
          <w:rFonts w:ascii="Times New Roman" w:eastAsia="Times New Roman" w:hAnsi="Times New Roman" w:cs="Times New Roman"/>
        </w:rPr>
        <w:t>nton lagrilliere</w:t>
      </w:r>
    </w:p>
    <w:p w14:paraId="3CF25029" w14:textId="5E023196" w:rsidR="0011131E" w:rsidRDefault="2DD46B83" w:rsidP="72A173C9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6E33A6D9">
        <w:rPr>
          <w:rFonts w:ascii="Times New Roman" w:eastAsia="Times New Roman" w:hAnsi="Times New Roman" w:cs="Times New Roman"/>
        </w:rPr>
        <w:t>E</w:t>
      </w:r>
      <w:r w:rsidR="2A1C806B" w:rsidRPr="6E33A6D9">
        <w:rPr>
          <w:rFonts w:ascii="Times New Roman" w:eastAsia="Times New Roman" w:hAnsi="Times New Roman" w:cs="Times New Roman"/>
        </w:rPr>
        <w:t>veliina väkeväinen</w:t>
      </w:r>
    </w:p>
    <w:p w14:paraId="465E88F1" w14:textId="6C5026D6" w:rsidR="0011131E" w:rsidRDefault="18838867" w:rsidP="72A173C9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6E33A6D9">
        <w:rPr>
          <w:rFonts w:ascii="Times New Roman" w:eastAsia="Times New Roman" w:hAnsi="Times New Roman" w:cs="Times New Roman"/>
        </w:rPr>
        <w:t>M</w:t>
      </w:r>
      <w:r w:rsidR="2A1C806B" w:rsidRPr="6E33A6D9">
        <w:rPr>
          <w:rFonts w:ascii="Times New Roman" w:eastAsia="Times New Roman" w:hAnsi="Times New Roman" w:cs="Times New Roman"/>
        </w:rPr>
        <w:t>elander milja</w:t>
      </w:r>
    </w:p>
    <w:p w14:paraId="07BB062D" w14:textId="7851A0BD" w:rsidR="3A6F4AE0" w:rsidRDefault="3A6F4AE0" w:rsidP="4EFA8121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6E33A6D9">
        <w:rPr>
          <w:rFonts w:ascii="Times New Roman" w:eastAsia="Times New Roman" w:hAnsi="Times New Roman" w:cs="Times New Roman"/>
        </w:rPr>
        <w:t>Laila Flinkman</w:t>
      </w:r>
    </w:p>
    <w:p w14:paraId="21F62529" w14:textId="7293BC47" w:rsidR="3A6F4AE0" w:rsidRDefault="3A6F4AE0" w:rsidP="4EFA8121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6E33A6D9">
        <w:rPr>
          <w:rFonts w:ascii="Times New Roman" w:eastAsia="Times New Roman" w:hAnsi="Times New Roman" w:cs="Times New Roman"/>
        </w:rPr>
        <w:t>Teresa Kuhta</w:t>
      </w:r>
    </w:p>
    <w:p w14:paraId="4C619D1C" w14:textId="6C49C56C" w:rsidR="3A6F4AE0" w:rsidRDefault="3A6F4AE0" w:rsidP="4EFA8121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6E33A6D9">
        <w:rPr>
          <w:rFonts w:ascii="Times New Roman" w:eastAsia="Times New Roman" w:hAnsi="Times New Roman" w:cs="Times New Roman"/>
        </w:rPr>
        <w:t>Eleonora Hautamäki</w:t>
      </w:r>
    </w:p>
    <w:p w14:paraId="5FBB646C" w14:textId="5A59690E" w:rsidR="0011131E" w:rsidRDefault="2A1C806B" w:rsidP="72A173C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EFA81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Esityslistan hyväksyminen kokouksen työjärjestykseksi </w:t>
      </w:r>
    </w:p>
    <w:p w14:paraId="0FDFD38A" w14:textId="0FC9282F" w:rsidR="71034D30" w:rsidRPr="007C73B5" w:rsidRDefault="71034D30" w:rsidP="4EFA8121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Ehdotetaan kokouspaikan muuttamista esityslistasta poiketen. Hyväksytään esitys. </w:t>
      </w:r>
    </w:p>
    <w:p w14:paraId="6E17F57A" w14:textId="0A1265F6" w:rsidR="6666CF23" w:rsidRPr="007C73B5" w:rsidRDefault="6666CF23" w:rsidP="4EFA8121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Ehdotetaan että äänestetään varajäseniä erikseen</w:t>
      </w:r>
      <w:r w:rsidR="5FD9222E"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, ja lis</w:t>
      </w: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ätään uusi kohta varajäsenten äänestykselle.</w:t>
      </w:r>
      <w:r w:rsidR="1E6EDCA7"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Hyväksytään esitys.</w:t>
      </w:r>
    </w:p>
    <w:p w14:paraId="01CFD344" w14:textId="671E1386" w:rsidR="0011131E" w:rsidRPr="007C73B5" w:rsidRDefault="2A1C806B" w:rsidP="72A173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4. Puheenjohtajan valitseminen kokoukselle </w:t>
      </w:r>
    </w:p>
    <w:p w14:paraId="76335A3C" w14:textId="5BF3B757" w:rsidR="60FF3C89" w:rsidRPr="007C73B5" w:rsidRDefault="60FF3C89" w:rsidP="4EFA812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lastRenderedPageBreak/>
        <w:t>Valitaan kokoukselle puheenjohtaja, Joonas Juvani.</w:t>
      </w:r>
    </w:p>
    <w:p w14:paraId="46A336D4" w14:textId="5D10E464" w:rsidR="0011131E" w:rsidRPr="007C73B5" w:rsidRDefault="2A1C806B" w:rsidP="72A173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5. Sihteerin valitseminen kokoukselle </w:t>
      </w:r>
    </w:p>
    <w:p w14:paraId="000CF194" w14:textId="7231DAF0" w:rsidR="2408B911" w:rsidRPr="007C73B5" w:rsidRDefault="2408B911" w:rsidP="4EFA812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Valitaan sihteeri kokoukselle, Henna Vättö.</w:t>
      </w:r>
    </w:p>
    <w:p w14:paraId="1BDE79F6" w14:textId="3696A511" w:rsidR="0011131E" w:rsidRPr="007C73B5" w:rsidRDefault="2A1C806B" w:rsidP="72A173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6. Kahden ääntenlaskijan ja kahden pöytäkirjantarkastajan valitseminen kokoukselle </w:t>
      </w:r>
    </w:p>
    <w:p w14:paraId="23C83E55" w14:textId="344BFFCC" w:rsidR="7563CF4A" w:rsidRPr="007C73B5" w:rsidRDefault="7563CF4A" w:rsidP="4EFA8121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Ehdotetaan äänten laskijaksi Otto Karpoff, Eveliina Jussila. Valitaan ehdotetut henkilöt.</w:t>
      </w:r>
    </w:p>
    <w:p w14:paraId="492860E0" w14:textId="68055938" w:rsidR="7563CF4A" w:rsidRPr="007C73B5" w:rsidRDefault="7563CF4A" w:rsidP="4EFA8121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Ehdotetaan Rosanna Pulkkinen ja Julia Aro pöytäkirjan tarkastajaksi. Valitaan ehdotetut henkilöt.</w:t>
      </w:r>
    </w:p>
    <w:p w14:paraId="759B7EBC" w14:textId="011E215F" w:rsidR="0011131E" w:rsidRPr="007C73B5" w:rsidRDefault="2A1C806B" w:rsidP="72A173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7. Valitaan yhdistykselle puheenjohtaja </w:t>
      </w:r>
    </w:p>
    <w:p w14:paraId="71589809" w14:textId="13FFD918" w:rsidR="16115CB2" w:rsidRPr="007C73B5" w:rsidRDefault="16115CB2" w:rsidP="4EFA8121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Ei ennakkoilmoittautumisia.</w:t>
      </w:r>
    </w:p>
    <w:p w14:paraId="5DF107ED" w14:textId="6630B95E" w:rsidR="16115CB2" w:rsidRPr="007C73B5" w:rsidRDefault="16115CB2" w:rsidP="4EFA8121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Ehdotetaan Emilia Welsh</w:t>
      </w:r>
      <w:r w:rsidR="26AB76EF"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. </w:t>
      </w:r>
      <w:r w:rsidR="4D3B6898"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Käytettävissä. </w:t>
      </w:r>
    </w:p>
    <w:p w14:paraId="2976220A" w14:textId="148F6DCA" w:rsidR="26AB76EF" w:rsidRPr="007C73B5" w:rsidRDefault="26AB76EF" w:rsidP="4EFA8121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Järjestön puheenjohtajaksi valitaan Emilia Welsh. </w:t>
      </w:r>
    </w:p>
    <w:p w14:paraId="47DC396B" w14:textId="179C31EF" w:rsidR="26AB76EF" w:rsidRPr="007C73B5" w:rsidRDefault="26AB76EF" w:rsidP="4EFA8121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Ehdokas esittäytyy. </w:t>
      </w:r>
    </w:p>
    <w:p w14:paraId="12B02D02" w14:textId="56981F37" w:rsidR="0011131E" w:rsidRPr="007C73B5" w:rsidRDefault="2A1C806B" w:rsidP="72A173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8. Valitaan yhdistykselle varapuheenjohtaja </w:t>
      </w:r>
    </w:p>
    <w:p w14:paraId="54ACA90C" w14:textId="698DC27B" w:rsidR="50AE9321" w:rsidRPr="007C73B5" w:rsidRDefault="50AE9321" w:rsidP="4EFA8121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Ei ennakkoilmoittautuneita. </w:t>
      </w:r>
    </w:p>
    <w:p w14:paraId="5D114954" w14:textId="576165E8" w:rsidR="50AE9321" w:rsidRPr="007C73B5" w:rsidRDefault="50AE9321" w:rsidP="4EFA8121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Ehdotettu Aliisa Kankaanpäätä. Käytettävissä.</w:t>
      </w:r>
    </w:p>
    <w:p w14:paraId="3E521D9B" w14:textId="6D2176E3" w:rsidR="2FC842F0" w:rsidRPr="007C73B5" w:rsidRDefault="2FC842F0" w:rsidP="4EFA8121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Ehdotetaan Eleonora Hautamäki. </w:t>
      </w:r>
      <w:r w:rsidR="76A962FC"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K</w:t>
      </w: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äytettävissä. </w:t>
      </w:r>
    </w:p>
    <w:p w14:paraId="349B1BED" w14:textId="2D7753A0" w:rsidR="2FC842F0" w:rsidRPr="007C73B5" w:rsidRDefault="2FC842F0" w:rsidP="4EFA8121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Ehdokkaat Aliisa Kankaanpää ja Eleonora Hautamäki esittäytyy.</w:t>
      </w:r>
    </w:p>
    <w:p w14:paraId="482AA24B" w14:textId="35717E08" w:rsidR="3A2DBCEF" w:rsidRPr="007C73B5" w:rsidRDefault="3A2DBCEF" w:rsidP="4EFA8121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Lähetetään äänestystä varten lomake sähköposteihin.</w:t>
      </w:r>
    </w:p>
    <w:p w14:paraId="37BC83FB" w14:textId="1371761E" w:rsidR="1250B7F2" w:rsidRPr="007C73B5" w:rsidRDefault="1250B7F2" w:rsidP="4EFA8121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Valitaan </w:t>
      </w:r>
      <w:r w:rsidR="3EA762A5"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äänestyksen perusteella </w:t>
      </w: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yh</w:t>
      </w:r>
      <w:r w:rsidR="358A96A4"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di</w:t>
      </w: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styksen varapuheenjohtajaksi 2023 Eleonora Hautamäki</w:t>
      </w:r>
      <w:r w:rsidR="1ACDA699"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äänin 23-3</w:t>
      </w: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. </w:t>
      </w:r>
    </w:p>
    <w:p w14:paraId="7AA18E0C" w14:textId="595BEF22" w:rsidR="0011131E" w:rsidRPr="007C73B5" w:rsidRDefault="2A1C806B" w:rsidP="72A173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9. Valitaan yhdistykselle sihteeri </w:t>
      </w:r>
    </w:p>
    <w:p w14:paraId="0E165FF2" w14:textId="0F20E33B" w:rsidR="40960EEE" w:rsidRPr="007C73B5" w:rsidRDefault="40960EEE" w:rsidP="4EFA8121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Rosanna Pulkkinen poistui klo 18:46. </w:t>
      </w:r>
    </w:p>
    <w:p w14:paraId="4877BED3" w14:textId="2FFA517E" w:rsidR="40960EEE" w:rsidRPr="007C73B5" w:rsidRDefault="40960EEE" w:rsidP="4EFA8121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Rosanna Pulkkinen saapui takaisin 18:47.</w:t>
      </w:r>
    </w:p>
    <w:p w14:paraId="524D34F2" w14:textId="6F2ECFBB" w:rsidR="40960EEE" w:rsidRPr="007C73B5" w:rsidRDefault="40960EEE" w:rsidP="4EFA8121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Ehdotetaan Teresa Kuhta, käytettävissä.</w:t>
      </w:r>
    </w:p>
    <w:p w14:paraId="0B6D748F" w14:textId="40668548" w:rsidR="40960EEE" w:rsidRPr="007C73B5" w:rsidRDefault="40960EEE" w:rsidP="4EFA8121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Valitaan yhdistykselle sihteeri, Teresa Kuhta.</w:t>
      </w:r>
    </w:p>
    <w:p w14:paraId="68748B2D" w14:textId="0F418B6A" w:rsidR="0011131E" w:rsidRPr="007C73B5" w:rsidRDefault="2A1C806B" w:rsidP="72A173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10. Valitaan yhdistykselle taloudenhoitaja </w:t>
      </w:r>
    </w:p>
    <w:p w14:paraId="0E97D14C" w14:textId="78BFE048" w:rsidR="63F9D1F2" w:rsidRPr="007C73B5" w:rsidRDefault="63F9D1F2" w:rsidP="4EFA8121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Ennakkoilmoittautunut, Tomi Päivänsäde, on jättänyt itsestään esittelyn. Luetaan esittely kokouksessa ääneen. </w:t>
      </w:r>
    </w:p>
    <w:p w14:paraId="0D25A500" w14:textId="3B4EC02F" w:rsidR="795F9899" w:rsidRPr="007C73B5" w:rsidRDefault="795F9899" w:rsidP="4EFA8121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Ei muita ehdolle asettuneita. Valitaan yhdistykselle taloudenhoitaja, Tomi Päivänsäde.</w:t>
      </w:r>
    </w:p>
    <w:p w14:paraId="7997267D" w14:textId="06FC5173" w:rsidR="0011131E" w:rsidRPr="007C73B5" w:rsidRDefault="2A1C806B" w:rsidP="72A173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lastRenderedPageBreak/>
        <w:t>11. Valitaan yhdistykselle 3–8 varsinaista hallituksen jäsent</w:t>
      </w:r>
      <w:r w:rsidR="25A66838"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ä</w:t>
      </w:r>
    </w:p>
    <w:p w14:paraId="6BAD1C79" w14:textId="70264B7A" w:rsidR="25A66838" w:rsidRPr="007C73B5" w:rsidRDefault="25A66838" w:rsidP="6E33A6D9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Valitaan yhdistykselle 3-8 varsinaista hallituksen jäsentä. </w:t>
      </w:r>
    </w:p>
    <w:p w14:paraId="6A7B9AF8" w14:textId="26B3E415" w:rsidR="25A66838" w:rsidRPr="007C73B5" w:rsidRDefault="25A66838" w:rsidP="6E33A6D9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Yksi ennakkoilmoittautuminen, Elise Tenhonen.</w:t>
      </w:r>
    </w:p>
    <w:p w14:paraId="0A3B60A1" w14:textId="4304BA4E" w:rsidR="25A66838" w:rsidRPr="007C73B5" w:rsidRDefault="25A66838" w:rsidP="6E33A6D9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Ehdolle</w:t>
      </w:r>
      <w:r w:rsidR="3F9F423E"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asettautuu</w:t>
      </w: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: Aliisa Kankaanpää, Saara Korhonen, Iida Lahti, </w:t>
      </w:r>
      <w:r w:rsidR="6914646F"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Silja Moisio, Siiri Hurme, Milja Melander, </w:t>
      </w:r>
      <w:r w:rsidR="6EF6C8B1"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Ilona Ojala</w:t>
      </w:r>
      <w:r w:rsidR="7CF4C50E"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.</w:t>
      </w:r>
    </w:p>
    <w:p w14:paraId="2AC69FD5" w14:textId="753DD620" w:rsidR="7CF4C50E" w:rsidRPr="007C73B5" w:rsidRDefault="7CF4C50E" w:rsidP="6E33A6D9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Ehdokkaat esittäytyy. Ennakkoilmoittautumisen esittely luetaan kokouksessa.</w:t>
      </w:r>
    </w:p>
    <w:p w14:paraId="52FFD3A5" w14:textId="408ED69C" w:rsidR="5DEC7973" w:rsidRPr="007C73B5" w:rsidRDefault="5DEC7973" w:rsidP="4EFA812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12. V</w:t>
      </w:r>
      <w:r w:rsidR="55DA0299"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alitaan yhdistykselle 0-4 varajäsentä.</w:t>
      </w:r>
    </w:p>
    <w:p w14:paraId="51D6869F" w14:textId="50A2F43C" w:rsidR="02D08AA7" w:rsidRPr="007C73B5" w:rsidRDefault="02D08AA7" w:rsidP="6E33A6D9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Ehdolle: Laila Flinkman, </w:t>
      </w:r>
      <w:r w:rsidR="4158D602"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Kaisa Koskinen.</w:t>
      </w:r>
    </w:p>
    <w:p w14:paraId="1FFE312F" w14:textId="64C35845" w:rsidR="4158D602" w:rsidRPr="007C73B5" w:rsidRDefault="4158D602" w:rsidP="6E33A6D9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Valitaan yhdistyksen varajäseniksi Laila Flinkman ja Kaisa Koskinen.</w:t>
      </w:r>
    </w:p>
    <w:p w14:paraId="227EB1B0" w14:textId="51D3E9EE" w:rsidR="0011131E" w:rsidRPr="007C73B5" w:rsidRDefault="2A1C806B" w:rsidP="4EFA812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12. Valitaan yhdistykselle kaksi toiminnantarkastajaa ja näille varatoimijat vuodelle 202</w:t>
      </w:r>
      <w:r w:rsidR="3DC56528"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3</w:t>
      </w:r>
    </w:p>
    <w:p w14:paraId="6D86935E" w14:textId="2E7EB8E9" w:rsidR="0011131E" w:rsidRPr="007C73B5" w:rsidRDefault="3DC56528" w:rsidP="6E33A6D9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Ehdotetaan toiminnantarkastajiksi Julia Aro ja Joonas Juvani. </w:t>
      </w:r>
    </w:p>
    <w:p w14:paraId="5DECC6FC" w14:textId="7BF8479A" w:rsidR="0011131E" w:rsidRPr="007C73B5" w:rsidRDefault="3DC56528" w:rsidP="6E33A6D9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Ehdotetaan varatoimijaksi Venla Jusslin ja Henna Vättö.</w:t>
      </w:r>
    </w:p>
    <w:p w14:paraId="4D2CD4A7" w14:textId="29AB06FD" w:rsidR="0011131E" w:rsidRPr="007C73B5" w:rsidRDefault="2A1C806B" w:rsidP="4EFA812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13. Valitaan Diskurssi-lehdelle päätoimittaja </w:t>
      </w:r>
    </w:p>
    <w:p w14:paraId="72E39D17" w14:textId="55442D71" w:rsidR="0011131E" w:rsidRPr="007C73B5" w:rsidRDefault="2C170804" w:rsidP="4EFA8121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Kerrotaan Diskurssin päätoimittajan pestistä</w:t>
      </w:r>
      <w:r w:rsidR="31C3CA20"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ja Diskurssin toiminnasta</w:t>
      </w: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.</w:t>
      </w:r>
    </w:p>
    <w:p w14:paraId="71C002B6" w14:textId="6E35160F" w:rsidR="0011131E" w:rsidRPr="007C73B5" w:rsidRDefault="41422D81" w:rsidP="4EFA8121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Valitaan päätoimittaja myöhemmin.</w:t>
      </w:r>
    </w:p>
    <w:p w14:paraId="6CEE2F4F" w14:textId="1AB78748" w:rsidR="0011131E" w:rsidRPr="007C73B5" w:rsidRDefault="2A1C806B" w:rsidP="4EFA812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14. Muut esille tulevat asiat</w:t>
      </w:r>
    </w:p>
    <w:p w14:paraId="0B84DD01" w14:textId="3CE5DC6C" w:rsidR="0011131E" w:rsidRPr="007C73B5" w:rsidRDefault="43EF2908" w:rsidP="4EFA8121">
      <w:pPr>
        <w:rPr>
          <w:rFonts w:ascii="Times New Roman" w:eastAsia="Times New Roman" w:hAnsi="Times New Roman" w:cs="Times New Roman"/>
          <w:lang w:val="fi-FI"/>
        </w:rPr>
      </w:pPr>
      <w:r w:rsidRPr="007C73B5">
        <w:rPr>
          <w:rFonts w:ascii="Times New Roman" w:eastAsia="Times New Roman" w:hAnsi="Times New Roman" w:cs="Times New Roman"/>
          <w:lang w:val="fi-FI"/>
        </w:rPr>
        <w:t>- Mainostetaan vujuvastaavan pestistä. Vujuvastaava ollut aiemmin varapuheenjohtaja, mutta ehdotetaan tulevalle hallitukselle erillisen vujuvastaavan etsimistä.</w:t>
      </w:r>
    </w:p>
    <w:p w14:paraId="18561589" w14:textId="5383EBB6" w:rsidR="0011131E" w:rsidRPr="007C73B5" w:rsidRDefault="43EF2908" w:rsidP="72A173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r w:rsidRPr="0EF64785">
        <w:rPr>
          <w:rFonts w:ascii="Times New Roman" w:eastAsia="Times New Roman" w:hAnsi="Times New Roman" w:cs="Times New Roman"/>
          <w:lang w:val="fi-FI"/>
        </w:rPr>
        <w:t>- Hallituksen</w:t>
      </w:r>
      <w:r w:rsidR="79014930" w:rsidRPr="0EF64785">
        <w:rPr>
          <w:rFonts w:ascii="Times New Roman" w:eastAsia="Times New Roman" w:hAnsi="Times New Roman" w:cs="Times New Roman"/>
          <w:lang w:val="fi-FI"/>
        </w:rPr>
        <w:t xml:space="preserve"> 2023</w:t>
      </w:r>
      <w:r w:rsidRPr="0EF64785">
        <w:rPr>
          <w:rFonts w:ascii="Times New Roman" w:eastAsia="Times New Roman" w:hAnsi="Times New Roman" w:cs="Times New Roman"/>
          <w:lang w:val="fi-FI"/>
        </w:rPr>
        <w:t xml:space="preserve"> perehdytys LA 21.1. </w:t>
      </w:r>
      <w:r w:rsidR="00CD2D04">
        <w:br/>
      </w:r>
      <w:r w:rsidR="2A1C806B" w:rsidRPr="0EF64785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 15. Kokouksen päättäminen </w:t>
      </w:r>
    </w:p>
    <w:p w14:paraId="2100DFC8" w14:textId="0C1528EF" w:rsidR="66D62646" w:rsidRPr="007C73B5" w:rsidRDefault="66D62646" w:rsidP="4EFA8121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Päät</w:t>
      </w:r>
      <w:r w:rsidR="5F54F00C"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e</w:t>
      </w: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tään kokous 19:21.</w:t>
      </w:r>
    </w:p>
    <w:p w14:paraId="1E406A32" w14:textId="77E2D89B" w:rsidR="6E33A6D9" w:rsidRPr="007C73B5" w:rsidRDefault="00CD2D04" w:rsidP="6E33A6D9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F94FB77" wp14:editId="6C80F429">
                <wp:simplePos x="0" y="0"/>
                <wp:positionH relativeFrom="column">
                  <wp:posOffset>-41910</wp:posOffset>
                </wp:positionH>
                <wp:positionV relativeFrom="paragraph">
                  <wp:posOffset>-59055</wp:posOffset>
                </wp:positionV>
                <wp:extent cx="2688300" cy="749935"/>
                <wp:effectExtent l="38100" t="38100" r="4445" b="37465"/>
                <wp:wrapNone/>
                <wp:docPr id="10" name="Käsinkirjoitu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688300" cy="749935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>
            <w:pict>
              <v:shapetype id="_x0000_t75" coordsize="21600,21600" filled="f" stroked="f" o:spt="75" o:preferrelative="t" path="m@4@5l@4@11@9@11@9@5xe" w14:anchorId="21B10FA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Käsinkirjoitus 10" style="position:absolute;margin-left:-4pt;margin-top:-5.35pt;width:213.15pt;height:60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">
                <v:imagedata o:title="" r:id="rId9"/>
              </v:shape>
            </w:pict>
          </mc:Fallback>
        </mc:AlternateContent>
      </w:r>
    </w:p>
    <w:p w14:paraId="3998E57E" w14:textId="65653D05" w:rsidR="4EFA8121" w:rsidRPr="007C73B5" w:rsidRDefault="4EFA8121" w:rsidP="4EFA8121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69B60723" w14:textId="33AE4B36" w:rsidR="7CD64ECE" w:rsidRDefault="7CD64ECE" w:rsidP="4EFA8121">
      <w:pPr>
        <w:rPr>
          <w:rFonts w:ascii="Times New Roman" w:eastAsia="Times New Roman" w:hAnsi="Times New Roman" w:cs="Times New Roman"/>
          <w:sz w:val="24"/>
          <w:szCs w:val="24"/>
        </w:rPr>
      </w:pPr>
      <w:r w:rsidRPr="4EFA8121">
        <w:rPr>
          <w:rFonts w:ascii="Times New Roman" w:eastAsia="Times New Roman" w:hAnsi="Times New Roman" w:cs="Times New Roman"/>
          <w:sz w:val="24"/>
          <w:szCs w:val="24"/>
        </w:rPr>
        <w:t>Puheenjohtaja, Joonas Juvani</w:t>
      </w:r>
    </w:p>
    <w:p w14:paraId="3A0BB09B" w14:textId="79EFB00D" w:rsidR="4EFA8121" w:rsidRDefault="4EFA8121" w:rsidP="4EFA812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DA393E" w14:textId="605E4523" w:rsidR="4EFA8121" w:rsidRDefault="4EFA8121" w:rsidP="4EFA81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5CB9D6A1" wp14:editId="6421E607">
                <wp:extent cx="1809115" cy="821055"/>
                <wp:effectExtent l="57150" t="57150" r="0" b="74295"/>
                <wp:docPr id="105477160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115" cy="821055"/>
                          <a:chOff x="0" y="0"/>
                          <a:chExt cx="3040711" cy="1380566"/>
                        </a:xfrm>
                      </wpg:grpSpPr>
                      <w14:contentPart bwMode="auto" r:id="rId10">
                        <w14:nvContentPartPr>
                          <w14:cNvPr id="2" name="Ink 2"/>
                          <w14:cNvContentPartPr/>
                        </w14:nvContentPartPr>
                        <w14:xfrm>
                          <a:off x="0" y="0"/>
                          <a:ext cx="1860848" cy="1380566"/>
                        </w14:xfrm>
                      </w14:contentPart>
                      <w14:contentPart bwMode="auto" r:id="rId11">
                        <w14:nvContentPartPr>
                          <w14:cNvPr id="3" name="Ink 3"/>
                          <w14:cNvContentPartPr/>
                        </w14:nvContentPartPr>
                        <w14:xfrm>
                          <a:off x="1915716" y="997297"/>
                          <a:ext cx="1124995" cy="219564"/>
                        </w14:xfrm>
                      </w14:contentPart>
                    </wpg:wg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14:paraId="5D93E3F3" w14:textId="1E92B6D6" w:rsidR="7CD64ECE" w:rsidRDefault="7CD64ECE" w:rsidP="4EFA8121">
      <w:pPr>
        <w:rPr>
          <w:rFonts w:ascii="Times New Roman" w:eastAsia="Times New Roman" w:hAnsi="Times New Roman" w:cs="Times New Roman"/>
          <w:sz w:val="24"/>
          <w:szCs w:val="24"/>
        </w:rPr>
      </w:pPr>
      <w:r w:rsidRPr="4EFA8121">
        <w:rPr>
          <w:rFonts w:ascii="Times New Roman" w:eastAsia="Times New Roman" w:hAnsi="Times New Roman" w:cs="Times New Roman"/>
          <w:sz w:val="24"/>
          <w:szCs w:val="24"/>
        </w:rPr>
        <w:t>Sihteeri, Henna Vättö</w:t>
      </w:r>
    </w:p>
    <w:p w14:paraId="719FFBAA" w14:textId="029CA2B3" w:rsidR="4EFA8121" w:rsidRDefault="4EFA8121" w:rsidP="4EFA812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37DE52" w14:textId="13751963" w:rsidR="7CD64ECE" w:rsidRDefault="7CD64ECE" w:rsidP="4EFA81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2D4F3E26" wp14:editId="06160010">
                <wp:extent cx="1836420" cy="903605"/>
                <wp:effectExtent l="38100" t="57150" r="68580" b="67945"/>
                <wp:docPr id="47880543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6420" cy="903605"/>
                          <a:chOff x="0" y="0"/>
                          <a:chExt cx="5063641" cy="2491608"/>
                        </a:xfrm>
                      </wpg:grpSpPr>
                      <w14:contentPart bwMode="auto" r:id="rId12">
                        <w14:nvContentPartPr>
                          <w14:cNvPr id="1" name="Ink 2"/>
                          <w14:cNvContentPartPr/>
                        </w14:nvContentPartPr>
                        <w14:xfrm>
                          <a:off x="0" y="0"/>
                          <a:ext cx="5063641" cy="2491608"/>
                        </w14:xfrm>
                      </w14:contentPart>
                      <w14:contentPart bwMode="auto" r:id="rId13">
                        <w14:nvContentPartPr>
                          <w14:cNvPr id="4" name="Ink 3"/>
                          <w14:cNvContentPartPr/>
                        </w14:nvContentPartPr>
                        <w14:xfrm>
                          <a:off x="4200521" y="998922"/>
                          <a:ext cx="0" cy="0"/>
                        </w14:xfrm>
                      </w14:contentPart>
                    </wpg:wg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14:paraId="6D9D15FA" w14:textId="21C84D16" w:rsidR="66D62646" w:rsidRPr="007C73B5" w:rsidRDefault="66D62646" w:rsidP="4EFA8121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val="fi-FI"/>
        </w:rPr>
        <w:t>Pöytäkirjantarkastaja, Rosanna Pulkkinen</w:t>
      </w:r>
    </w:p>
    <w:p w14:paraId="1898E62E" w14:textId="295A451F" w:rsidR="0011131E" w:rsidRPr="007C73B5" w:rsidRDefault="0011131E" w:rsidP="72A173C9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2C078E63" w14:textId="104AA5EA" w:rsidR="0011131E" w:rsidRPr="007C73B5" w:rsidRDefault="007C73B5" w:rsidP="72A173C9">
      <w:pPr>
        <w:rPr>
          <w:lang w:val="fi-FI"/>
        </w:rPr>
      </w:pPr>
      <w:r>
        <w:rPr>
          <w:noProof/>
          <w:lang w:val="fi-FI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946725C" wp14:editId="7643E95F">
                <wp:simplePos x="0" y="0"/>
                <wp:positionH relativeFrom="column">
                  <wp:posOffset>-36902</wp:posOffset>
                </wp:positionH>
                <wp:positionV relativeFrom="paragraph">
                  <wp:posOffset>-46308</wp:posOffset>
                </wp:positionV>
                <wp:extent cx="199800" cy="490320"/>
                <wp:effectExtent l="57150" t="38100" r="48260" b="43180"/>
                <wp:wrapNone/>
                <wp:docPr id="5" name="Käsinkirjoitus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99800" cy="49032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>
            <w:pict>
              <v:shapetype id="_x0000_t75" coordsize="21600,21600" filled="f" stroked="f" o:spt="75" o:preferrelative="t" path="m@4@5l@4@11@9@11@9@5xe" w14:anchorId="0F1373CC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Käsinkirjoitus 5" style="position:absolute;margin-left:-3.6pt;margin-top:-4.35pt;width:17.15pt;height:4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">
                <v:imagedata o:title="" r:id="rId15"/>
              </v:shape>
            </w:pict>
          </mc:Fallback>
        </mc:AlternateContent>
      </w:r>
    </w:p>
    <w:p w14:paraId="2536D554" w14:textId="190785C2" w:rsidR="6E33A6D9" w:rsidRPr="007C73B5" w:rsidRDefault="007C73B5" w:rsidP="6E33A6D9">
      <w:pPr>
        <w:rPr>
          <w:lang w:val="fi-FI"/>
        </w:rPr>
      </w:pPr>
      <w:r>
        <w:rPr>
          <w:noProof/>
          <w:lang w:val="fi-FI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859771E" wp14:editId="42A5DA88">
                <wp:simplePos x="0" y="0"/>
                <wp:positionH relativeFrom="column">
                  <wp:posOffset>920115</wp:posOffset>
                </wp:positionH>
                <wp:positionV relativeFrom="paragraph">
                  <wp:posOffset>137795</wp:posOffset>
                </wp:positionV>
                <wp:extent cx="131805" cy="12700"/>
                <wp:effectExtent l="57150" t="57150" r="40005" b="44450"/>
                <wp:wrapNone/>
                <wp:docPr id="12" name="Käsinkirjoitu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31805" cy="1270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>
            <w:pict>
              <v:shape id="Käsinkirjoitus 12" style="position:absolute;margin-left:71.75pt;margin-top:10.2pt;width:11.8pt;height:2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" w14:anchorId="59AAD05D">
                <v:imagedata o:title="" r:id="rId17"/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7962A73" wp14:editId="11D980FF">
                <wp:simplePos x="0" y="0"/>
                <wp:positionH relativeFrom="column">
                  <wp:posOffset>212090</wp:posOffset>
                </wp:positionH>
                <wp:positionV relativeFrom="paragraph">
                  <wp:posOffset>-386715</wp:posOffset>
                </wp:positionV>
                <wp:extent cx="2050460" cy="910535"/>
                <wp:effectExtent l="38100" t="38100" r="6985" b="42545"/>
                <wp:wrapNone/>
                <wp:docPr id="8" name="Käsinkirjoitu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050460" cy="910535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>
            <w:pict>
              <v:shape id="Käsinkirjoitus 8" style="position:absolute;margin-left:16pt;margin-top:-31.15pt;width:162.85pt;height:7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" w14:anchorId="4749BEDA">
                <v:imagedata o:title="" r:id="rId19"/>
              </v:shape>
            </w:pict>
          </mc:Fallback>
        </mc:AlternateContent>
      </w:r>
    </w:p>
    <w:p w14:paraId="2C9A3864" w14:textId="2E8D71A2" w:rsidR="26E49AD5" w:rsidRPr="007C73B5" w:rsidRDefault="26E49AD5" w:rsidP="4EFA8121">
      <w:pPr>
        <w:rPr>
          <w:lang w:val="fi-FI"/>
        </w:rPr>
      </w:pPr>
      <w:r w:rsidRPr="007C73B5">
        <w:rPr>
          <w:lang w:val="fi-FI"/>
        </w:rPr>
        <w:t>Pöytäkirjantarkastaja, Julia Aro</w:t>
      </w:r>
    </w:p>
    <w:sectPr w:rsidR="26E49AD5" w:rsidRPr="007C7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4307E"/>
    <w:multiLevelType w:val="hybridMultilevel"/>
    <w:tmpl w:val="FFFFFFFF"/>
    <w:lvl w:ilvl="0" w:tplc="0DB63C86">
      <w:start w:val="1"/>
      <w:numFmt w:val="decimal"/>
      <w:lvlText w:val="%1."/>
      <w:lvlJc w:val="left"/>
      <w:pPr>
        <w:ind w:left="720" w:hanging="360"/>
      </w:pPr>
    </w:lvl>
    <w:lvl w:ilvl="1" w:tplc="41467512">
      <w:start w:val="1"/>
      <w:numFmt w:val="lowerLetter"/>
      <w:lvlText w:val="%2."/>
      <w:lvlJc w:val="left"/>
      <w:pPr>
        <w:ind w:left="1440" w:hanging="360"/>
      </w:pPr>
    </w:lvl>
    <w:lvl w:ilvl="2" w:tplc="AB068AD2">
      <w:start w:val="1"/>
      <w:numFmt w:val="lowerRoman"/>
      <w:lvlText w:val="%3."/>
      <w:lvlJc w:val="right"/>
      <w:pPr>
        <w:ind w:left="2160" w:hanging="180"/>
      </w:pPr>
    </w:lvl>
    <w:lvl w:ilvl="3" w:tplc="411079BA">
      <w:start w:val="1"/>
      <w:numFmt w:val="decimal"/>
      <w:lvlText w:val="%4."/>
      <w:lvlJc w:val="left"/>
      <w:pPr>
        <w:ind w:left="2880" w:hanging="360"/>
      </w:pPr>
    </w:lvl>
    <w:lvl w:ilvl="4" w:tplc="5F163D3A">
      <w:start w:val="1"/>
      <w:numFmt w:val="lowerLetter"/>
      <w:lvlText w:val="%5."/>
      <w:lvlJc w:val="left"/>
      <w:pPr>
        <w:ind w:left="3600" w:hanging="360"/>
      </w:pPr>
    </w:lvl>
    <w:lvl w:ilvl="5" w:tplc="5AA291A4">
      <w:start w:val="1"/>
      <w:numFmt w:val="lowerRoman"/>
      <w:lvlText w:val="%6."/>
      <w:lvlJc w:val="right"/>
      <w:pPr>
        <w:ind w:left="4320" w:hanging="180"/>
      </w:pPr>
    </w:lvl>
    <w:lvl w:ilvl="6" w:tplc="AAF4D872">
      <w:start w:val="1"/>
      <w:numFmt w:val="decimal"/>
      <w:lvlText w:val="%7."/>
      <w:lvlJc w:val="left"/>
      <w:pPr>
        <w:ind w:left="5040" w:hanging="360"/>
      </w:pPr>
    </w:lvl>
    <w:lvl w:ilvl="7" w:tplc="44CA8D80">
      <w:start w:val="1"/>
      <w:numFmt w:val="lowerLetter"/>
      <w:lvlText w:val="%8."/>
      <w:lvlJc w:val="left"/>
      <w:pPr>
        <w:ind w:left="5760" w:hanging="360"/>
      </w:pPr>
    </w:lvl>
    <w:lvl w:ilvl="8" w:tplc="D3947F8A">
      <w:start w:val="1"/>
      <w:numFmt w:val="lowerRoman"/>
      <w:lvlText w:val="%9."/>
      <w:lvlJc w:val="right"/>
      <w:pPr>
        <w:ind w:left="6480" w:hanging="180"/>
      </w:pPr>
    </w:lvl>
  </w:abstractNum>
  <w:num w:numId="1" w16cid:durableId="248777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2C7BA7"/>
    <w:rsid w:val="000819EF"/>
    <w:rsid w:val="0011131E"/>
    <w:rsid w:val="007C73B5"/>
    <w:rsid w:val="00CD2D04"/>
    <w:rsid w:val="00DB0618"/>
    <w:rsid w:val="025C05FC"/>
    <w:rsid w:val="02D08AA7"/>
    <w:rsid w:val="03DED732"/>
    <w:rsid w:val="07A1BC00"/>
    <w:rsid w:val="07A967BF"/>
    <w:rsid w:val="09C15DB9"/>
    <w:rsid w:val="0BDC9424"/>
    <w:rsid w:val="0EF64785"/>
    <w:rsid w:val="109217E6"/>
    <w:rsid w:val="10A043B1"/>
    <w:rsid w:val="112F75E9"/>
    <w:rsid w:val="1250B7F2"/>
    <w:rsid w:val="14EFE12C"/>
    <w:rsid w:val="16115CB2"/>
    <w:rsid w:val="16848E50"/>
    <w:rsid w:val="17CA65CB"/>
    <w:rsid w:val="18117627"/>
    <w:rsid w:val="18205EB1"/>
    <w:rsid w:val="18838867"/>
    <w:rsid w:val="1943773B"/>
    <w:rsid w:val="19C7DA43"/>
    <w:rsid w:val="1ACDA699"/>
    <w:rsid w:val="1B7B3F6A"/>
    <w:rsid w:val="1CF3A6A2"/>
    <w:rsid w:val="1E6EDCA7"/>
    <w:rsid w:val="2408B911"/>
    <w:rsid w:val="25A66838"/>
    <w:rsid w:val="25E09F8C"/>
    <w:rsid w:val="25FAC408"/>
    <w:rsid w:val="26AB76EF"/>
    <w:rsid w:val="26E49AD5"/>
    <w:rsid w:val="28409A15"/>
    <w:rsid w:val="2918404E"/>
    <w:rsid w:val="2935F09F"/>
    <w:rsid w:val="29677615"/>
    <w:rsid w:val="2A1C806B"/>
    <w:rsid w:val="2AB410AF"/>
    <w:rsid w:val="2C170804"/>
    <w:rsid w:val="2C48BDD3"/>
    <w:rsid w:val="2D9A7983"/>
    <w:rsid w:val="2DD46B83"/>
    <w:rsid w:val="2E05D5ED"/>
    <w:rsid w:val="2FC842F0"/>
    <w:rsid w:val="301F131F"/>
    <w:rsid w:val="31C3CA20"/>
    <w:rsid w:val="32B7FF57"/>
    <w:rsid w:val="32C01EB3"/>
    <w:rsid w:val="335AA558"/>
    <w:rsid w:val="34F675B9"/>
    <w:rsid w:val="3556650A"/>
    <w:rsid w:val="358A96A4"/>
    <w:rsid w:val="37796B5A"/>
    <w:rsid w:val="382E167B"/>
    <w:rsid w:val="39D7129D"/>
    <w:rsid w:val="3A2DBCEF"/>
    <w:rsid w:val="3A6F4AE0"/>
    <w:rsid w:val="3DC56528"/>
    <w:rsid w:val="3EA762A5"/>
    <w:rsid w:val="3F9F423E"/>
    <w:rsid w:val="40960EEE"/>
    <w:rsid w:val="41422D81"/>
    <w:rsid w:val="4158D602"/>
    <w:rsid w:val="422E350F"/>
    <w:rsid w:val="43CA0570"/>
    <w:rsid w:val="43EF2908"/>
    <w:rsid w:val="43F039C4"/>
    <w:rsid w:val="442588D1"/>
    <w:rsid w:val="44740B1C"/>
    <w:rsid w:val="44AF11AF"/>
    <w:rsid w:val="45144C02"/>
    <w:rsid w:val="4565D5D1"/>
    <w:rsid w:val="456961A6"/>
    <w:rsid w:val="465A9A29"/>
    <w:rsid w:val="4973A5DB"/>
    <w:rsid w:val="4D3B6898"/>
    <w:rsid w:val="4D74738B"/>
    <w:rsid w:val="4DFF9AF1"/>
    <w:rsid w:val="4EFA8121"/>
    <w:rsid w:val="4F1043EC"/>
    <w:rsid w:val="4F8E165F"/>
    <w:rsid w:val="50A0364B"/>
    <w:rsid w:val="50AE9321"/>
    <w:rsid w:val="523221E3"/>
    <w:rsid w:val="546EDC75"/>
    <w:rsid w:val="55DA0299"/>
    <w:rsid w:val="57A65405"/>
    <w:rsid w:val="5B3C6483"/>
    <w:rsid w:val="5BBFDBCC"/>
    <w:rsid w:val="5C433D2F"/>
    <w:rsid w:val="5C709576"/>
    <w:rsid w:val="5CC9618A"/>
    <w:rsid w:val="5CD834E4"/>
    <w:rsid w:val="5D74D48A"/>
    <w:rsid w:val="5D9C04FD"/>
    <w:rsid w:val="5DEC7973"/>
    <w:rsid w:val="5F54F00C"/>
    <w:rsid w:val="5FD9222E"/>
    <w:rsid w:val="60934CEF"/>
    <w:rsid w:val="60FF3C89"/>
    <w:rsid w:val="6338A30E"/>
    <w:rsid w:val="63F9D1F2"/>
    <w:rsid w:val="64D2DFD8"/>
    <w:rsid w:val="666465CE"/>
    <w:rsid w:val="6666CF23"/>
    <w:rsid w:val="66D62646"/>
    <w:rsid w:val="6800362F"/>
    <w:rsid w:val="6914646F"/>
    <w:rsid w:val="6D61A2BE"/>
    <w:rsid w:val="6E33A6D9"/>
    <w:rsid w:val="6EF6C8B1"/>
    <w:rsid w:val="71034D30"/>
    <w:rsid w:val="71B775E5"/>
    <w:rsid w:val="72A173C9"/>
    <w:rsid w:val="7440DA9C"/>
    <w:rsid w:val="74F284BF"/>
    <w:rsid w:val="7563CF4A"/>
    <w:rsid w:val="757ECF82"/>
    <w:rsid w:val="768E5520"/>
    <w:rsid w:val="76A962FC"/>
    <w:rsid w:val="77232F79"/>
    <w:rsid w:val="772C7BA7"/>
    <w:rsid w:val="79014930"/>
    <w:rsid w:val="795F9899"/>
    <w:rsid w:val="79C5F5E2"/>
    <w:rsid w:val="7CD64ECE"/>
    <w:rsid w:val="7CF4C50E"/>
    <w:rsid w:val="7E99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7BA7"/>
  <w15:chartTrackingRefBased/>
  <w15:docId w15:val="{F58C94D4-CF98-4A13-866D-7DF2DD9B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5.xml"/><Relationship Id="rId18" Type="http://schemas.openxmlformats.org/officeDocument/2006/relationships/customXml" Target="ink/ink8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ustomXml" Target="ink/ink4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customXml" Target="ink/ink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3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customXml" Target="ink/ink2.xml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customXml" Target="ink/ink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9T06:17:41.621"/>
    </inkml:context>
    <inkml:brush xml:id="br0">
      <inkml:brushProperty name="width" value="0.05015" units="cm"/>
      <inkml:brushProperty name="height" value="0.05015" units="cm"/>
    </inkml:brush>
  </inkml:definitions>
  <inkml:trace contextRef="#ctx0" brushRef="#br0">450 1138 24575,'36'-80'0,"8"10"0,16 1 0,-19 35 0,3 0 0,1-4 0,3-2 0,4 0 0,2-1 0,0 1 0,0 1 0,0 2 0,1 1 0,-4 6 0,0 4 0,-4 4 0,-2 3 0,28-3 0,-24 16 0,-20 65 0,-22-12 0,-8 6 0,-16 22 0,-10 7 0,7-15 0,-4 3 0,-2-1 0,-6 0 0,-3-1 0,-3-1-309,-4 1 0,-1 0 1,-2-1-1,0-2 1,-1-2-1,-2-2 309,0-3 0,-2-1 0,-1-3 0,3-5 0,-1-2 0,-1-3 0,-22 15 0,-2-7 0,6-11 0,0-8 111,6-9 1,2-7 0,9-6 0,2-7-112,-24-25 0,27-50 0,32 14 0,6-5 0,1-8 0,4-3 0,0-7 0,6 0 0,4 4 0,6 2 0,4 2 0,7 3 0,7 7 0,8 4 0,11 6 0,6 6 0,-3 5 0,4 6 0,2 8 0,1 5 0,1 3 0,-1 2 0,1 5 0,1 3 0,-2 1 0,0 3 0,-5 3 0,-2 1 0,-1 1 0,-3-1 0,32 1 0,-10 4 0,-17 7 0,-14 7 702,-16 14 1,-10-2-703,-11 0 0,-2-1 0,-1 1 0,0-6 0,3-5 0,10-6 0,9-5 0,15-3 0,12-5 0,10-17 0,6-10 0,-1-12 0,-2-7 0,-10 5 0,-14 11 0,-14 9 0,-13 7 0,-18 9 0,-21 5 0,-10 22 0,-21 13 0,3 8 0,4 9 0,11 2 0,8 9 0,14 3 0,5-4 0,8-5 0,6-11 0,25-14 0,19-16 0,25-7 0,23-9 0,1-27 0,-3-16 0,-48 10 0,-4-4 0,-5-5 0,-4-3 0,18-41 0,-23 5 0,-10 7 0,-12 9 0,-9 10 0,-12 12 0,-22 12 0,-24 17 0,6 6 0,2 8 0,10 5 0,9 8 0,11 11 0,14 19 0,5 1 0,8-1 0,9-11 0,12-13 0,25-9 0,26-7 0,15-3 0,5 0 0,2-10 0,-2-9 0,-5-5 0,-11-11 0,-13 6 0,-14 4 0,-16 8 0,-17 6 0,-28 6 0,-18 1 0,-22 4 0,-5 6 0,3 5 0,3 8 0,8 8 0,6 5 0,4 3 0,9 1 0,7 7 0,8 2 0,7 4 0,7-6 0,14-11 0,16-11 0,28-10 0,3-6 0,-1-5 0,-4-11 0,-9-8 0,-9-14 0,-14-8 0,-11 0 0,-13 3 0,-4 2 0,-4 3 0,-23 5 0,-15 4 0,0 4 0,-3 6 0,13 3 0,7 6 0,7 1 0,12 1 0,19 1 0,16-4 0,13 2 0,17-2 0,-5 3 0,-3 3 0,-14 0 0,-16 0 0,-9 21 0,-10 14 0,-11 12 0,-11 15 0,-7-7 0,-17-4 0,7-16 0,6-10 0,6-11 0,11-6 0,34-20 0,28-18 0,33-21 0,-27 19 0,2-1 0,1-1 0,-1 0 0,-1 4 0,0 1 0,-4 1 0,-2 1 0,37-19 0,-20 8 0,-21 14 0,-34 12 0,-36 34 0,-25 16 0,-7 12 0,13 2 0,5 0 0,10-10 0,15-12 0,5-7 0,3-9 0,31-6 0,17-5 0,17-19 0,21-14 0,-7-16 0,2-17 0,-16 4 0,-6 5 0,-21 10 0,-14 11 0,-11 9 0,-5 7 0,-4 6 0,-5 5 0,-18 3 0,-17 3 0,-3 1 0,-2 1 0,2 21 0,6 12 0,5 7 0,3 4 0,6 2 0,5 1 0,4-10 0,10-12 0,1-6 0,4-8 0,6-5 0,10-5 0,17-10 0,26-12 0,4-22 0,7-24 0,-8 2 0,-5 0 0,-8 9 0,-11 5 0,-10 16 0,-9 11 0,-6 11 0,-5 7 0,0 4 0,1 0 0,2 0 0,6 11 0,8 11 0,3 11 0,5 15 0,-5-4 0,0-6 0,-9-7 0,-3-9 0,-9-3 0,-1-5 0,-37-6 0,-23-5 0,3-2 0,-15-1 0</inkml:trace>
  <inkml:trace contextRef="#ctx0" brushRef="#br0" timeOffset="1616">5090 640 24575,'-77'28'0,"1"-1"0,10 0 0,18-11 0,36-20 0,42-6 0,40-37 0,-11 10 0,6-2 0,3-9 0,2-2 0,6-4 0,0-1 0,-4 2 0,1 0 0,0 0 0,0 3 0,-8 7 0,-1 5 0,-5 6 0,-2 4 0,35-4 0,-27 21 0,-27 36 0,-30 35 0,-17-6 0,-7 7 0,-7 26 0,-8 5 0,3-27 0,-4 0 0,-5 0-329,-9 6 0,-6 0 0,-2-1 1,-2 0-1,-2-1 0,-2-2 329,-5 2 0,-2-2 0,-2-2 0,0-3 0,-1-3 0,-2-2 0,2-2 0,-2-2 0,0-3 0,2-7 0,0-3 0,0-2-101,4-5 1,1-1 0,1-5 0,-23 4 0,3-8 100,10-7 0,4-5 0,15-4 0,5-6 0,-15-18 0,29-42 0,27 10 0,9-5 0,12-9 0,7-2 0,6-10 0,7 1 0,10 2 0,8 4-148,8 1 1,6 3 0,1 6 0,3 3 147,1 6 0,3 3 0,-2 5 0,2 5 0,1 4 0,0 4 0,-4 4 0,-2 3 464,-3 5 0,0 3 0,-8 1 0,-2 4-464,44 2 0,-27 3 269,-28 3 0,-17 13-269,-23 17 0,-10 18 0,-15 31 0,-8-4 0,-25 4 0,15-13 334,13-6 1,9-17-335,10-13 0,4-11 0,20-12 0,17-7 0,23-25 0,28-18 0,-41 18 0,0-3 0,-1-2 0,0-2 0,33-23 0,-13 11 0,-15 13 0,-17 12 0,-9 9 0,-16 13 0,-3 10 0,-1 11 0,-6 1 0,-1-1 0,-2-9 0,5-7 0,1-2 0,22-1 0,18-2 0,28-3 0,-18 1 0,4-2 0,1-2 0,2-3 0,6-3 0,0-1 0,-5-3 0,-2-2 0,0-3 0,-2-2 0,33-10 0,-22 8 0,-25 6 0,-37 11 0,-38 28 0,-31 17 0,-2 7 0,2 5 0,16-10 0,20-10 0,14-10 0,29-10 0,47-9 0,-11-4 0,6-4 0,11-3 0,2-3 0,4-4 0,1-3 0,5-9 0,-2-3 0,-9 1 0,-2 1 0,-5 3 0,-2 1 0,-9 2 0,-3 3 0,30-8 0,-12-11 0,-13 7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2-05T09:38:42.69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0 16383 0 0,'0'2'0'0'0,"0"9"0"0"0,6 22 0 0 0,9 29 0 0 0,16 43 0 0 0,18 46 0 0 0,15 48 0 0 0,3 13 0 0 0,0 13 0 0 0,-6-16 0 0 0,-10-15 0 0 0,-10-30 0 0 0,-9-25 0 0 0,-12-23 0 0 0,-8-21 0 0 0,-7-20 0 0 0,-3-21 0 0 0,-4-15 0 0 0,-9-13 0 0 0,-10-14 0 0 0,-11-10 0 0 0,-14-16 0 0 0,-11-17 0 0 0,-1-13 0 0 0,0-6 0 0 0,9 1 0 0 0,6-1 0 0 0,4 3 0 0 0,7 6 0 0 0,7 5 0 0 0,7 7 0 0 0,7 6 0 0 0,6 2 0 0 0,3 3 0 0 0,16 1 0 0 0,19-3 0 0 0,23-6 0 0 0,23-7 0 0 0,12 0 0 0 0,10-5 0 0 0,-8 2 0 0 0,-6 3 0 0 0,-11 0 0 0 0,-13 3 0 0 0,-9-1 0 0 0,-13 0 0 0 0,-13-2 0 0 0,-10-6 0 0 0,-10-9 0 0 0,-8-8 0 0 0,-14-17 0 0 0,-14-19 0 0 0,-14-20 0 0 0,-2-1 0 0 0,-7-1 0 0 0,3 14 0 0 0,4 11 0 0 0,2 14 0 0 0,3 14 0 0 0,5 16 0 0 0,7 12 0 0 0,5 12 0 0 0,3 11 0 0 0,6 7 0 0 0,4 2 0 0 0,4 4 0 0 0,2 5 0 0 0,2 13 0 0 0,1 17 0 0 0,3 23 0 0 0,15 40 0 0 0,16 39 0 0 0,18 46 0 0 0,28 45 0 0 0,9 3 0 0 0,4-20 0 0 0,-3-17 0 0 0,-8-33 0 0 0,-7-27 0 0 0,-11-25 0 0 0,-10-27 0 0 0,-10-23 0 0 0,-12-18 0 0 0,-9-18 0 0 0,-7-12 0 0 0,-6-8 0 0 0,-3-4 0 0 0,-6-5 0 0 0,0-2 0 0 0,-1 0 0 0 0,-1-1 0 0 0,0 1 0 0 0,1-1 0 0 0,0 2 0 0 0</inkml:trace>
  <inkml:trace contextRef="#ctx0" brushRef="#br0" timeOffset="36.47">1380 1510 16383 0 0,'0'5'0'0'0,"0"12"0"0"0,0 17 0 0 0,0 19 0 0 0,0 20 0 0 0,0 6 0 0 0,5 2 0 0 0,3-9 0 0 0,3-10 0 0 0,3-11 0 0 0,3-11 0 0 0,0-9 0 0 0,1-14 0 0 0,-2-7 0 0 0,1-15 0 0 0,4-20 0 0 0,5-19 0 0 0,4-23 0 0 0,1-13 0 0 0,-2-10 0 0 0,-3 6 0 0 0,-4 8 0 0 0,-3 9 0 0 0,-7 13 0 0 0,-2 12 0 0 0,-5 17 0 0 0,-2 18 0 0 0,-2 17 0 0 0,-1 17 0 0 0,-1 13 0 0 0,0 11 0 0 0,0 9 0 0 0,2 6 0 0 0,1-4 0 0 0,4 2 0 0 0,1-7 0 0 0,3-7 0 0 0,3-9 0 0 0,-3-7 0 0 0,2-10 0 0 0,-2-6 0 0 0,-2-7 0 0 0,0-4 0 0 0,-1-4 0 0 0,1-3 0 0 0,-2-2 0 0 0,2-6 0 0 0,0-7 0 0 0,3-9 0 0 0,-1-1 0 0 0,2-1 0 0 0,0-1 0 0 0,1 3 0 0 0,1 5 0 0 0,-1 3 0 0 0,1 6 0 0 0,0 3 0 0 0,1 4 0 0 0,-1 5 0 0 0,-1 4 0 0 0,3 6 0 0 0,-4 0 0 0 0,2 3 0 0 0,-3-1 0 0 0,0-3 0 0 0,-2-1 0 0 0,-1-3 0 0 0,-1-2 0 0 0,0-4 0 0 0,0 1 0 0 0,-2-2 0 0 0,2-1 0 0 0,0 0 0 0 0,3-1 0 0 0,1-1 0 0 0,2 0 0 0 0,4 3 0 0 0,5-1 0 0 0,3 1 0 0 0,0 2 0 0 0,3 5 0 0 0,3 2 0 0 0,-1-2 0 0 0,-2 1 0 0 0,-1 1 0 0 0,-5-2 0 0 0,-4 0 0 0 0</inkml:trace>
  <inkml:trace contextRef="#ctx0" brushRef="#br0" timeOffset="36.47">2389 337 16383 0 0,'0'1'0'0'0,"0"4"0"0"0,0 12 0 0 0,2 24 0 0 0,8 27 0 0 0,12 29 0 0 0,16 36 0 0 0,7 8 0 0 0,10 20 0 0 0,11 10 0 0 0,-6-10 0 0 0,2-13 0 0 0,-7-11 0 0 0,-3-16 0 0 0,-8-13 0 0 0,-7-25 0 0 0,-10-16 0 0 0,-5-12 0 0 0,-3-13 0 0 0,-7-9 0 0 0,-2-6 0 0 0,-1-1 0 0 0,-1-6 0 0 0,-5-1 0 0 0,2-3 0 0 0,-2-4 0 0 0,1 0 0 0 0,0-3 0 0 0,-1-3 0 0 0,0-1 0 0 0,0-1 0 0 0,-1-1 0 0 0,0-5 0 0 0,-1-3 0 0 0,0 0 0 0 0,-1-1 0 0 0,0-2 0 0 0,0-2 0 0 0,0 1 0 0 0,-1-3 0 0 0,1-4 0 0 0,-1-5 0 0 0,-1-10 0 0 0,-1-16 0 0 0,0-21 0 0 0,0-24 0 0 0,2-13 0 0 0,0-12 0 0 0,1-8 0 0 0,0 5 0 0 0,0 7 0 0 0,0 10 0 0 0,0 13 0 0 0,0 16 0 0 0,0 15 0 0 0,0 15 0 0 0,0 13 0 0 0,0 10 0 0 0,0 6 0 0 0,0 3 0 0 0,0 1 0 0 0,0-5 0 0 0,-1-4 0 0 0,-2-5 0 0 0,-1-4 0 0 0,1-3 0 0 0,-2-2 0 0 0,3 0 0 0 0,-3 0 0 0 0,3 3 0 0 0,-1 3 0 0 0,0 2 0 0 0,0 5 0 0 0,1 2 0 0 0,-1-1 0 0 0,-1 2 0 0 0,0 1 0 0 0,1 2 0 0 0,-3-1 0 0 0,2 3 0 0 0,0 1 0 0 0,-1 2 0 0 0,1 2 0 0 0,1 0 0 0 0,1 5 0 0 0,0-2 0 0 0,-2 0 0 0 0,0-1 0 0 0,2 0 0 0 0,-2 0 0 0 0,1-2 0 0 0,-2 2 0 0 0,3 0 0 0 0,-1 1 0 0 0,-1 3 0 0 0,3 2 0 0 0,-2 1 0 0 0,0 1 0 0 0,0 2 0 0 0,1-1 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2-05T09:38:42.69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165 0 16383 0 0,'0'2'0'0'0,"0"8"0"0"0,0 10 0 0 0,2 7 0 0 0,7 12 0 0 0,6 3 0 0 0,8 5 0 0 0,6 0 0 0 0,1-7 0 0 0,2-8 0 0 0,1-6 0 0 0,1-10 0 0 0,-4-5 0 0 0,-1-7 0 0 0,-5-8 0 0 0,-2-14 0 0 0,-4-11 0 0 0,-3-7 0 0 0,-2-5 0 0 0,-3 0 0 0 0,0 1 0 0 0,-3 3 0 0 0,0 8 0 0 0,1 7 0 0 0,2 4 0 0 0,3 7 0 0 0,4 6 0 0 0,3 6 0 0 0,3 11 0 0 0,1 3 0 0 0,-1 6 0 0 0,1 5 0 0 0,-3 0 0 0 0,-5-1 0 0 0,0-2 0 0 0,-3-6 0 0 0,-4-2 0 0 0,-2-5 0 0 0,-2-3 0 0 0,0-4 0 0 0,-2-1 0 0 0,2-2 0 0 0,-1-1 0 0 0,2 1 0 0 0,1-1 0 0 0,0-1 0 0 0,1-1 0 0 0,0-1 0 0 0,1 0 0 0 0,1-2 0 0 0,-2 3 0 0 0,0-1 0 0 0,-1 1 0 0 0,2 3 0 0 0,0 0 0 0 0,5 0 0 0 0,0 0 0 0 0,4 0 0 0 0,6 3 0 0 0,8 1 0 0 0,4 1 0 0 0,9 0 0 0 0,7-1 0 0 0,8-1 0 0 0,4-1 0 0 0,4-1 0 0 0,1-1 0 0 0,-7 0 0 0 0,-1 0 0 0 0,-7 0 0 0 0,-4-1 0 0 0,-6 1 0 0 0,-5 0 0 0 0,-6 0 0 0 0,-6 0 0 0 0,-4 0 0 0 0,-3 0 0 0 0,-7 1 0 0 0,-3 4 0 0 0,-4 2 0 0 0,-2 0 0 0 0</inkml:trace>
  <inkml:trace contextRef="#ctx0" brushRef="#br0" timeOffset="36.47">0 132 16383 0 0,'1'0'0'0'0,"2"0"0"0"0,12 0 0 0 0,13 0 0 0 0,23 0 0 0 0,27 0 0 0 0,32 0 0 0 0,31 0 0 0 0,9 0 0 0 0,11 0 0 0 0,-15 0 0 0 0,-14 0 0 0 0,-13 0 0 0 0,-6 0 0 0 0,-22 0 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2-01T17:30:54.19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394 601 16383 0 0,'0'2'0'0'0,"0"5"0"0"0,0 6 0 0 0,0 12 0 0 0,-3 15 0 0 0,-3 26 0 0 0,-5 25 0 0 0,-6 22 0 0 0,-5 27 0 0 0,-7 26 0 0 0,-2 4 0 0 0,-3 10 0 0 0,-1 3 0 0 0,2-17 0 0 0,7-28 0 0 0,4-24 0 0 0,3-18 0 0 0,3-22 0 0 0,4-18 0 0 0,1-18 0 0 0,3-15 0 0 0,-1-12 0 0 0,1-19 0 0 0,-2-21 0 0 0,0-26 0 0 0,1-40 0 0 0,2-36 0 0 0,1-27 0 0 0,7-24 0 0 0,11-9 0 0 0,15-3 0 0 0,17 8 0 0 0,19 12 0 0 0,21 14 0 0 0,16 18 0 0 0,3 26 0 0 0,6 23 0 0 0,-6 24 0 0 0,-5 19 0 0 0,-6 15 0 0 0,-10 14 0 0 0,-11 11 0 0 0,-14 7 0 0 0,-12 12 0 0 0,-14 13 0 0 0,-11 20 0 0 0,-17 21 0 0 0,-20 19 0 0 0,-24 20 0 0 0,-27 10 0 0 0,-9-5 0 0 0,-2-15 0 0 0,-1-13 0 0 0,8-19 0 0 0,6-15 0 0 0,9-12 0 0 0,9-13 0 0 0,11-6 0 0 0,9-8 0 0 0,10-3 0 0 0,11-3 0 0 0,10-2 0 0 0,8 0 0 0 0,8 3 0 0 0,7 9 0 0 0,7 9 0 0 0,4 10 0 0 0,5 13 0 0 0,4 10 0 0 0,3 8 0 0 0,-3-2 0 0 0,-2-2 0 0 0,-1-4 0 0 0,-2-9 0 0 0,-2-10 0 0 0,1-10 0 0 0,-2-9 0 0 0,0-16 0 0 0,1-19 0 0 0,0-20 0 0 0,2-22 0 0 0,-3-18 0 0 0,-3-5 0 0 0,-5-4 0 0 0,-7 0 0 0 0,-6 5 0 0 0,-6 10 0 0 0,-5 11 0 0 0,-6 13 0 0 0,-7 15 0 0 0,-5 12 0 0 0,-3 12 0 0 0,-1 6 0 0 0,-1 5 0 0 0,2 3 0 0 0,1 1 0 0 0,4-1 0 0 0,3 4 0 0 0,9 3 0 0 0,12 0 0 0 0,15 6 0 0 0,16 5 0 0 0,12 8 0 0 0,11 7 0 0 0,5 9 0 0 0,0 5 0 0 0,-9 3 0 0 0,-10 0 0 0 0,-12 4 0 0 0,-11 8 0 0 0,-12 1 0 0 0,-10-4 0 0 0,-12-7 0 0 0,-12-11 0 0 0,-14-9 0 0 0,-10-8 0 0 0,-1-9 0 0 0,0-11 0 0 0,2-19 0 0 0,7-16 0 0 0,8-14 0 0 0,10-9 0 0 0,18-7 0 0 0,18-3 0 0 0,18 4 0 0 0,17 6 0 0 0,6 11 0 0 0,2 12 0 0 0,2 11 0 0 0,-3 7 0 0 0,-10 8 0 0 0,-9 2 0 0 0,-11 3 0 0 0,-7 3 0 0 0,-9 1 0 0 0,-6 0 0 0 0,-5-2 0 0 0,-5 0 0 0 0,-6-1 0 0 0,-10-2 0 0 0,-8 1 0 0 0,-6 4 0 0 0,-4 3 0 0 0,-2 5 0 0 0,2 2 0 0 0,3 5 0 0 0,4 3 0 0 0,6 0 0 0 0,5-1 0 0 0,12-3 0 0 0,11-4 0 0 0,13-3 0 0 0,19-2 0 0 0,11-4 0 0 0,2-2 0 0 0,0-7 0 0 0,-7-4 0 0 0,-7-2 0 0 0,-5-3 0 0 0,-7-1 0 0 0,-8 1 0 0 0,-5 2 0 0 0,-6 2 0 0 0,-2 4 0 0 0,-5 3 0 0 0,-2 5 0 0 0,-1 3 0 0 0,1 2 0 0 0,1 2 0 0 0,2-2 0 0 0,5-2 0 0 0,1-3 0 0 0,3-3 0 0 0,2-5 0 0 0,1-2 0 0 0,1-4 0 0 0,-1 1 0 0 0,2-1 0 0 0,0 0 0 0 0,-1 4 0 0 0,0 5 0 0 0,-2 7 0 0 0,1 6 0 0 0,-2 4 0 0 0,-3 3 0 0 0,-2-2 0 0 0,-1 0 0 0 0,-3-3 0 0 0,1-3 0 0 0,-4-3 0 0 0,1-4 0 0 0,0-2 0 0 0,2-6 0 0 0,2-9 0 0 0,4-8 0 0 0,1-7 0 0 0,2-5 0 0 0,3-6 0 0 0,3-5 0 0 0,0 5 0 0 0,-1 2 0 0 0,-1 4 0 0 0,-1 7 0 0 0,-2 5 0 0 0,-3 6 0 0 0,-1 7 0 0 0,-4 3 0 0 0,-2 6 0 0 0,0 5 0 0 0,-2 6 0 0 0,0 5 0 0 0,0 3 0 0 0,-1 0 0 0 0,1 0 0 0 0,-1-2 0 0 0,2-3 0 0 0,1-4 0 0 0,4-11 0 0 0,2-15 0 0 0,7-32 0 0 0,8-34 0 0 0,3-33 0 0 0,2-14 0 0 0,3-15 0 0 0,3-9 0 0 0,1-1 0 0 0,-1 17 0 0 0,0 21 0 0 0,4 19 0 0 0,3 21 0 0 0,2 18 0 0 0,1 20 0 0 0,-1 15 0 0 0,-4 12 0 0 0,-4 13 0 0 0,-3 19 0 0 0,-6 26 0 0 0,-7 25 0 0 0,-17 24 0 0 0,-33 41 0 0 0,-29 10 0 0 0,-35 8 0 0 0,-36 0 0 0 0,-13-18 0 0 0,-16-20 0 0 0,11-27 0 0 0,22-27 0 0 0,19-20 0 0 0,21-16 0 0 0,14-9 0 0 0,20-9 0 0 0,18-3 0 0 0,26 1 0 0 0,35 4 0 0 0,34 11 0 0 0,41 13 0 0 0,32 11 0 0 0,11 2 0 0 0,16 3 0 0 0,8-2 0 0 0,7-5 0 0 0,1-7 0 0 0,-4-8 0 0 0,-9-10 0 0 0,-10-10 0 0 0,-24-5 0 0 0,-15-3 0 0 0,4-4 0 0 0,-13-1 0 0 0,-10-1 0 0 0,-9-2 0 0 0,-11-4 0 0 0,-6-8 0 0 0,-12-3 0 0 0,-13-4 0 0 0,-10-1 0 0 0,-5-3 0 0 0,-5 4 0 0 0,-5 2 0 0 0,-4 5 0 0 0,-2 5 0 0 0,-4 5 0 0 0,-1 3 0 0 0,-2 3 0 0 0,-2 1 0 0 0,0 1 0 0 0,-4-1 0 0 0,1-1 0 0 0,-4-7 0 0 0,-5-8 0 0 0,-5-6 0 0 0,-2-7 0 0 0,-4-2 0 0 0,-2-3 0 0 0,0 3 0 0 0,-6-4 0 0 0,-2 2 0 0 0,-5-1 0 0 0,-5 1 0 0 0,-4-1 0 0 0,-3 2 0 0 0,0 2 0 0 0,2 4 0 0 0,3 4 0 0 0,6 5 0 0 0,5 3 0 0 0,4 3 0 0 0,5 4 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2-01T17:30:54.21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0 16383 0 0,'0'0'0'0'0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3T14:04:44.0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329 1 24575,'2'28'0,"0"1"0,3 0 0,12 46 0,-5-23 0,-4-16 0,121 601 0,-115-568 0,-8-42 0,0 0 0,-2 0 0,1 36 0,-5-52 0,1-1 0,1 0 0,3 11 0,-3-12 0,0 0 0,-1 0 0,1 1 0,-2-1 0,1 9 0,-2-15 0,1-1 0,0 1 0,-1-1 0,0 1 0,1-1 0,-1 1 0,0-1 0,0 0 0,0 0 0,-1 1 0,1-1 0,-1 0 0,1 0 0,-1 0 0,1 0 0,-1-1 0,0 1 0,0 0 0,0-1 0,0 1 0,0-1 0,-4 2 0,-37 17 0,30-15 0,0 1 0,0 0 0,-21 15 0,27-16 0,0-1 0,0 1 0,0-1 0,0-1 0,-1 1 0,1-2 0,-1 1 0,0-1 0,0 0 0,0 0 0,0-1 0,0 0 0,0 0 0,0-1 0,0 0 0,0-1 0,-1 0 0,1 0 0,-8-3 0,11 2 0,0-1 0,1 0 0,-1 0 0,1 0 0,0 0 0,0-1 0,0 1 0,1-1 0,-1 0 0,-3-7 0,-16-14 0,16 17 0,-1 0 0,1-1 0,1-1 0,0 1 0,0-1 0,1 0 0,0 0 0,-5-15 0,1 4 0,2 7 23,-1 0 0,0 1 0,-14-16 1,14 19-267,0-1 0,1 0 0,0 0 0,0-1 0,-7-20 0,10 18-6583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3T14:05:19.4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35 24575,'0'0'-8191</inkml:trace>
  <inkml:trace contextRef="#ctx0" brushRef="#br0" timeOffset="844.41">366 1 24575,'0'0'-8191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3T14:04:47.9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1 957 24575,'1'10'0,"0"0"0,0 0 0,2 0 0,-1 0 0,5 11 0,0 1 0,43 128 0,6 16 0,20 173 0,-72-308 0,-3-23 0,0 0 0,1 0 0,0 0 0,0 0 0,0 0 0,7 13 0,-1-5 0,-4-7 0,1 1 0,0-1 0,1 0 0,10 12 0,-16-19 0,1-1 0,0 0 0,0 0 0,0 0 0,0 0 0,1 0 0,-1 0 0,0 0 0,0-1 0,0 1 0,1 0 0,-1-1 0,0 1 0,1-1 0,-1 1 0,1-1 0,-1 1 0,1-1 0,-1 0 0,0 0 0,1 0 0,-1 0 0,1 0 0,-1 0 0,1 0 0,-1 0 0,1-1 0,-1 1 0,0-1 0,1 1 0,-1-1 0,1 1 0,-1-1 0,0 0 0,0 0 0,0 1 0,1-1 0,-1 0 0,2-2 0,10-10 0,0-1 0,0-1 0,-1 1 0,-1-2 0,0 0 0,-1 0 0,-1-1 0,7-18 0,-11 24 0,0 1 0,1 0 0,9-12 0,12-22 0,44-118 0,-68 153 0,0 1 0,0 0 0,-1-1 0,0 0 0,-1 1 0,1-1 0,-2 0 0,1 0 0,-1 0 0,-3-17 0,-2-5 0,-16-52 0,14 58 0,5 17 0,-1 0 0,0 1 0,0-1 0,-1 1 0,-6-10 0,9 15 0,-1 0 0,1 0 0,-1 0 0,1 0 0,-1 0 0,0 0 0,1 0 0,-1 1 0,0-1 0,0 1 0,0-1 0,-1 1 0,1 0 0,0 0 0,0 0 0,-1 0 0,1 0 0,0 1 0,-1-1 0,1 1 0,-4-1 0,5 1 0,1 0 0,-1 0 0,1 0 0,-1 0 0,1 0 0,0 0 0,-1 1 0,1-1 0,-1 0 0,1 0 0,-1 0 0,1 1 0,0-1 0,-1 0 0,1 0 0,-1 1 0,1-1 0,0 0 0,-1 1 0,1-1 0,0 0 0,0 1 0,-1-1 0,1 1 0,0-1 0,0 0 0,0 1 0,-1-1 0,1 1 0,0-1 0,0 1 0,0-1 0,0 1 0,0-1 0,0 0 0,0 1 0,0-1 0,0 1 0,0-1 0,0 1 0,0-1 0,0 1 0,0-1 0,1 1 0,-1-1 0,0 1 0,12 23 0,20 22 0,3-1 0,78 77 0,-80-89 0,98 93 0,3 1 0,-134-126 0,1 0 0,0 0 0,0 0 0,0-1 0,-1 1 0,1 0 0,0 0 0,0-1 0,0 1 0,0 0 0,0-1 0,1 1 0,-1-1 0,0 0 0,0 1 0,0-1 0,0 0 0,0 0 0,1 1 0,0-1 0,-1-1 0,0 1 0,0 0 0,0-1 0,0 1 0,0-1 0,-1 1 0,1-1 0,0 0 0,0 1 0,-1-1 0,1 0 0,0 1 0,-1-1 0,1 0 0,-1 0 0,1 0 0,-1 1 0,1-1 0,0-1 0,2-8 0,0 1 0,0 0 0,-1-1 0,1-11 0,0 4 0,99-590 0,-99 578 0,-1 0 0,-2 0 0,0 1 0,-2-1 0,-2 0 0,0 0 0,-2 1 0,-1 0 0,-1 0 0,-13-27 0,-10-11 0,-49-78 0,-51-55 0,-9-14 0,126 192 0,9 20 0,7 15 0,8 19 0,3 0 0,20 42 0,-15-36 0,61 122 0,6-3 0,152 212 0,-191-307 0,-4 2 0,51 105 0,-79-138 0,-1 0 0,-1 1 0,-2 1 0,-2-1 0,-1 1 0,-1 1 0,1 67 0,-7-99 0,0 0 0,0 0 0,0-1 0,0 1 0,-1 0 0,1 0 0,-1 0 0,0-1 0,0 1 0,0 0 0,0-1 0,0 1 0,-1-1 0,1 1 0,-4 3 0,2-4 0,1 0 0,-1 0 0,0 0 0,1 0 0,-1-1 0,0 1 0,0-1 0,0 0 0,0 0 0,0 0 0,0 0 0,-1 0 0,-4 0 0,7-1 0,-12 2 0,1-1 0,-1 0 0,0-1 0,-23-2 0,33 2 0,1-1 0,-1 1 0,0-1 0,0 0 0,1 0 0,-1 0 0,0 0 0,1 0 0,-1-1 0,1 1 0,-1-1 0,1 0 0,0 1 0,0-1 0,0 0 0,0 0 0,0-1 0,0 1 0,0 0 0,1-1 0,-1 1 0,1-1 0,0 1 0,0-1 0,0 1 0,0-1 0,-1-4 0,0-6 0,0 1 0,1 0 0,1-1 0,0 1 0,1-1 0,0 1 0,4-15 0,2-6 0,18-45 0,5 1 0,3 2 0,4 1 0,50-76 0,-82 143 0,26-37 0,-29 42 0,0 0 0,0 0 0,0 0 0,0 0 0,0 0 0,0 1 0,0-1 0,1 1 0,-1 0 0,1 0 0,-1-1 0,1 1 0,-1 1 0,1-1 0,-1 0 0,5 0 0,-6 1 0,0 0 0,0 0 0,0 1 0,0-1 0,0 0 0,0 0 0,0 0 0,0 1 0,0-1 0,0 1 0,0-1 0,0 1 0,0-1 0,0 1 0,0-1 0,-1 1 0,1 0 0,0 0 0,0-1 0,-1 1 0,2 1 0,0 1 0,-1-1 0,0 1 0,0-1 0,0 1 0,0 0 0,0-1 0,0 1 0,0 4 0,-1-2 0,1 1 0,-1 0 0,0 0 0,0-1 0,-1 1 0,1 0 0,-4 10 0,2-13 0,0 1 0,1-1 0,-1 0 0,-1 1 0,1-1 0,-1 0 0,1 0 0,-1-1 0,0 1 0,0 0 0,-6 3 0,-42 22 0,31-18 0,-146 60 0,107-47 0,41-15 0,15-6 0,0 0 0,1-1 0,-1 0 0,0 1 0,0-1 0,0 0 0,-1-1 0,1 1 0,0 0 0,-4-1 0,7 1 0,0-1 0,0 0 0,0 0 0,0 0 0,0 0 0,0 0 0,0-1 0,-1 1 0,1 0 0,0 0 0,0 0 0,0 0 0,0 0 0,0 0 0,0 0 0,0 0 0,0 0 0,0 0 0,0 0 0,0 0 0,-1 0 0,1 0 0,0 0 0,0 0 0,0 0 0,0 0 0,0 0 0,0-1 0,0 1 0,0 0 0,0 0 0,0 0 0,0 0 0,0 0 0,0 0 0,0 0 0,0 0 0,0 0 0,0 0 0,0-1 0,0 1 0,0 0 0,0 0 0,0 0 0,0 0 0,0 0 0,0 0 0,0 0 0,0 0 0,0 0 0,0 0 0,0 0 0,0-1 0,0 1 0,0 0 0,6-7 0,9-6 0,-14 13 0,48-37 20,2 2 0,2 3 0,0 2 0,2 2 0,73-25 0,-35 21-515,2 4 0,147-24 0,-186 44-6331</inkml:trace>
  <inkml:trace contextRef="#ctx0" brushRef="#br0" timeOffset="1827.2">1951 1199 24575,'9'-82'-230,"4"0"-1,34-117 1,68-145-462,-101 307 705,46-118 225,-45 119-159,3 1 0,24-36 0,-38 65-49,0 1-1,0 0 1,1 0-1,-1 0 1,1 1-1,0-1 1,1 1-1,-1 1 0,1-1 1,-1 1-1,1 0 1,0 0-1,1 1 1,6-3-1,8 0 93,-1 1 0,1 1-1,22-1 1,-20 2-156,71-6 34,1 3 0,115 11 0,-182-3 0,0 1 0,-1 1 0,1 2 0,-1 0 0,0 2 0,-1 1 0,28 15 0,-41-17 0,0 0 0,0 0 0,0 1 0,-1 0 0,-1 1 0,0 1 0,0 0 0,-1 0 0,-1 1 0,1 0 0,-2 1 0,0 0 0,0 0 0,9 25 0,-7-8 3,-2 1 0,-1 0 0,-1 0 0,-2 0 0,-1 1-1,-1-1 1,-6 60 0,-3-31-74,-2 0 0,-3-1 0,-24 69 0,3-34-278,-5-1 0,-4-2 1,-79 128-1,22-66 394,-123 142-1,154-213-102,-94 88 0,119-131-49,-1-3 1,-2-1-1,-93 54 1,77-58 268,-1-2 0,-1-3-1,-1-3 1,-1-2 0,-1-4 0,-1-2 0,0-3 0,-1-4 0,-101 1 0,151-10-103,1 0 0,-1-1 0,1-1 0,0-1 0,0 0 0,0-1 0,0-1 1,-22-11-1,28 11-63,0-1 1,0 0-1,0-1 1,1 0-1,0-1 1,1-1-1,0 1 1,1-1 0,-1-1-1,2 0 1,-13-21-1,16 22 4,0 0 0,1 0 0,1-1 0,0 1 0,0-1 0,1 0 0,1 1 0,-1-1 0,2-19 0,0 15 0,1 1 0,1-1 0,0 1 0,1-1 0,0 1 0,11-26 0,-1 12 0,1 1 0,1 1 0,23-29 0,64-71 0,29-13-391,59-37-1174,16 1 50,336-217 1,-369 285 1362,5 8 0,310-125 0,-393 190-57,1 5 0,2 3 0,1 5-1,1 4 1,109-4 0,642 13 134,-840 8 74,728 51 2271,-687-41-174,-39-7-1948,-1 0 1,0-1 0,1 0 0,-1-1-1,1-1 1,14-1 0,-8-2-6975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fa7ded-e30a-45d9-84c3-af6081b19cc6">
      <Terms xmlns="http://schemas.microsoft.com/office/infopath/2007/PartnerControls"/>
    </lcf76f155ced4ddcb4097134ff3c332f>
    <TaxCatchAll xmlns="df968666-5241-47da-a186-b552bbb4ff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AA4EABB7EDE47B5BAE30133D74B8A" ma:contentTypeVersion="13" ma:contentTypeDescription="Create a new document." ma:contentTypeScope="" ma:versionID="b60d5f9d7c15590907b5ffc4c1bf19d2">
  <xsd:schema xmlns:xsd="http://www.w3.org/2001/XMLSchema" xmlns:xs="http://www.w3.org/2001/XMLSchema" xmlns:p="http://schemas.microsoft.com/office/2006/metadata/properties" xmlns:ns2="e5fa7ded-e30a-45d9-84c3-af6081b19cc6" xmlns:ns3="df968666-5241-47da-a186-b552bbb4ffd5" targetNamespace="http://schemas.microsoft.com/office/2006/metadata/properties" ma:root="true" ma:fieldsID="1fa5a00bc73c8f2bf8a84cfbf8ec68c2" ns2:_="" ns3:_="">
    <xsd:import namespace="e5fa7ded-e30a-45d9-84c3-af6081b19cc6"/>
    <xsd:import namespace="df968666-5241-47da-a186-b552bbb4f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a7ded-e30a-45d9-84c3-af6081b19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68666-5241-47da-a186-b552bbb4f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afc04d6-55ff-4ce2-9d03-75d88b18d24c}" ma:internalName="TaxCatchAll" ma:showField="CatchAllData" ma:web="df968666-5241-47da-a186-b552bbb4ff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554274-4426-4B1C-BFAD-8FED23F307A3}">
  <ds:schemaRefs>
    <ds:schemaRef ds:uri="http://schemas.microsoft.com/office/2006/metadata/properties"/>
    <ds:schemaRef ds:uri="http://schemas.microsoft.com/office/infopath/2007/PartnerControls"/>
    <ds:schemaRef ds:uri="e5fa7ded-e30a-45d9-84c3-af6081b19cc6"/>
    <ds:schemaRef ds:uri="df968666-5241-47da-a186-b552bbb4ffd5"/>
  </ds:schemaRefs>
</ds:datastoreItem>
</file>

<file path=customXml/itemProps2.xml><?xml version="1.0" encoding="utf-8"?>
<ds:datastoreItem xmlns:ds="http://schemas.openxmlformats.org/officeDocument/2006/customXml" ds:itemID="{E44DD940-BF68-41F3-B07B-8C8E9C584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A8F4E-FAA1-4E91-973E-28DCA9117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a7ded-e30a-45d9-84c3-af6081b19cc6"/>
    <ds:schemaRef ds:uri="df968666-5241-47da-a186-b552bbb4f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Vättö, Henna E</dc:creator>
  <cp:keywords/>
  <dc:description/>
  <cp:lastModifiedBy>Tirkkonen, Noora E E</cp:lastModifiedBy>
  <cp:revision>2</cp:revision>
  <dcterms:created xsi:type="dcterms:W3CDTF">2023-01-16T11:10:00Z</dcterms:created>
  <dcterms:modified xsi:type="dcterms:W3CDTF">2023-01-16T11:10:00Z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0x010100556AA4EABB7EDE47B5BAE30133D74B8A</vt:lpwstr>
  </property>
  <property fmtid="{D5CDD505-2E9C-101B-9397-08002B2CF9AE}" pid="3" name="MediaServiceImageTags">
    <vt:lpwstr/>
  </property>
</Properties>
</file>