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C5" w:rsidRDefault="00210CC5" w:rsidP="00210CC5">
      <w:r>
        <w:t>Kontakti ry:n hallituksen kokous 12/2015</w:t>
      </w:r>
    </w:p>
    <w:p w:rsidR="00210CC5" w:rsidRDefault="00210CC5" w:rsidP="00210CC5">
      <w:r>
        <w:t>Aika: perjantai 18.9.2015 klo 10:00</w:t>
      </w:r>
    </w:p>
    <w:p w:rsidR="00210CC5" w:rsidRDefault="00210CC5" w:rsidP="00210CC5">
      <w:r>
        <w:t>Paikka: Beauvoir-sali, Uusi Ylioppilastalo</w:t>
      </w:r>
    </w:p>
    <w:p w:rsidR="00210CC5" w:rsidRDefault="00210CC5" w:rsidP="00210CC5"/>
    <w:p w:rsidR="00210CC5" w:rsidRDefault="00210CC5" w:rsidP="00210CC5">
      <w:r>
        <w:t>Läsnä: Olli Rekonen, Anna Holvio</w:t>
      </w:r>
      <w:r w:rsidR="00684A3E">
        <w:t xml:space="preserve"> (poistui kohdassa 16 / klo 11:47)</w:t>
      </w:r>
      <w:r>
        <w:t>, Inka Laisi, Liisa Tatti, Riku Niemi, Sanna Heinonen, Liina Junna</w:t>
      </w:r>
    </w:p>
    <w:p w:rsidR="00210CC5" w:rsidRDefault="00210CC5" w:rsidP="00210CC5"/>
    <w:p w:rsidR="00210CC5" w:rsidRDefault="00210CC5" w:rsidP="00210CC5">
      <w:r>
        <w:t>Esityslista</w:t>
      </w:r>
    </w:p>
    <w:p w:rsidR="00210CC5" w:rsidRDefault="00210CC5" w:rsidP="00210CC5">
      <w:r>
        <w:t xml:space="preserve"> </w:t>
      </w:r>
    </w:p>
    <w:p w:rsidR="00210CC5" w:rsidRDefault="00210CC5" w:rsidP="00210CC5">
      <w:r>
        <w:t>1. Kokouksen avaaminen</w:t>
      </w:r>
    </w:p>
    <w:p w:rsidR="00210CC5" w:rsidRDefault="00AA4810" w:rsidP="00210CC5">
      <w:r>
        <w:t>- Avataan kokous klo 10:09</w:t>
      </w:r>
    </w:p>
    <w:p w:rsidR="00AA4810" w:rsidRDefault="00AA4810" w:rsidP="00210CC5"/>
    <w:p w:rsidR="00210CC5" w:rsidRDefault="00210CC5" w:rsidP="00210CC5">
      <w:r>
        <w:t>2. Kokouksen laillisuus ja päätösvaltaisuus</w:t>
      </w:r>
    </w:p>
    <w:p w:rsidR="00210CC5" w:rsidRDefault="00AA4810" w:rsidP="00210CC5">
      <w:r>
        <w:t>- Kokous on laillinen ja päätösvaltainen</w:t>
      </w:r>
    </w:p>
    <w:p w:rsidR="00AA4810" w:rsidRDefault="00AA4810" w:rsidP="00210CC5"/>
    <w:p w:rsidR="00210CC5" w:rsidRDefault="00210CC5" w:rsidP="00210CC5">
      <w:r>
        <w:t>3. Esityslistan hyväksyminen</w:t>
      </w:r>
    </w:p>
    <w:p w:rsidR="00AA4810" w:rsidRDefault="00AA4810" w:rsidP="00210CC5">
      <w:r>
        <w:t>- Hyväksytään esityslista</w:t>
      </w:r>
    </w:p>
    <w:p w:rsidR="00210CC5" w:rsidRDefault="00210CC5" w:rsidP="00210CC5">
      <w:r>
        <w:t xml:space="preserve"> </w:t>
      </w:r>
    </w:p>
    <w:p w:rsidR="00210CC5" w:rsidRDefault="002408AB" w:rsidP="00210CC5">
      <w:r>
        <w:t>4. Talousasiat</w:t>
      </w:r>
    </w:p>
    <w:p w:rsidR="002408AB" w:rsidRDefault="002408AB" w:rsidP="00210CC5">
      <w:r>
        <w:t>- Budjetoidaan Kehon synttärilahjaan sen verran, mitä aikuisten värityskirjaan menee rahaa</w:t>
      </w:r>
    </w:p>
    <w:p w:rsidR="002408AB" w:rsidRDefault="002408AB" w:rsidP="00210CC5">
      <w:r>
        <w:t>- Pari kuittia löysi tiensä Annalle</w:t>
      </w:r>
    </w:p>
    <w:p w:rsidR="00210CC5" w:rsidRDefault="00210CC5" w:rsidP="00210CC5"/>
    <w:p w:rsidR="00210CC5" w:rsidRDefault="00210CC5" w:rsidP="00210CC5">
      <w:r>
        <w:t>5. Juhlat</w:t>
      </w:r>
    </w:p>
    <w:p w:rsidR="00210CC5" w:rsidRDefault="00210CC5" w:rsidP="00210CC5">
      <w:r>
        <w:t>- Kau</w:t>
      </w:r>
      <w:r w:rsidR="00AA4810">
        <w:t>denavajaiset 18.9.</w:t>
      </w:r>
    </w:p>
    <w:p w:rsidR="00AA4810" w:rsidRDefault="002408AB" w:rsidP="00AA4810">
      <w:pPr>
        <w:pStyle w:val="ListParagraph"/>
        <w:numPr>
          <w:ilvl w:val="0"/>
          <w:numId w:val="1"/>
        </w:numPr>
      </w:pPr>
      <w:r>
        <w:t>Käytiin läpi illan aikataulua</w:t>
      </w:r>
    </w:p>
    <w:p w:rsidR="004E1AFD" w:rsidRDefault="0072328D" w:rsidP="004E1AFD">
      <w:pPr>
        <w:pStyle w:val="ListParagraph"/>
        <w:numPr>
          <w:ilvl w:val="0"/>
          <w:numId w:val="1"/>
        </w:numPr>
      </w:pPr>
      <w:r>
        <w:t>Bileet järkätään, vaikka Portsun valtaus samana iltana</w:t>
      </w:r>
    </w:p>
    <w:p w:rsidR="004E1AFD" w:rsidRDefault="004E1AFD" w:rsidP="004E1AFD">
      <w:r>
        <w:t>- Lokakuulle kehitetään jotain juhlaa, hoidetaan kaudenavajaiset alta pois eka</w:t>
      </w:r>
    </w:p>
    <w:p w:rsidR="004E1AFD" w:rsidRDefault="004E1AFD" w:rsidP="004E1AFD">
      <w:r>
        <w:lastRenderedPageBreak/>
        <w:t>- Risteily tulossa loppuvuodelle</w:t>
      </w:r>
      <w:r w:rsidR="00F71716">
        <w:t>, homma etenee taas, kun Tuomas palaa Suomeen</w:t>
      </w:r>
    </w:p>
    <w:p w:rsidR="00210CC5" w:rsidRDefault="00210CC5" w:rsidP="00210CC5"/>
    <w:p w:rsidR="00210CC5" w:rsidRDefault="00210CC5" w:rsidP="00210CC5">
      <w:r>
        <w:t>6. Työelämä ja alumnit</w:t>
      </w:r>
    </w:p>
    <w:p w:rsidR="00210CC5" w:rsidRDefault="004E1AFD" w:rsidP="00210CC5">
      <w:r>
        <w:t xml:space="preserve">- </w:t>
      </w:r>
      <w:r w:rsidR="00F71716">
        <w:t>Management eventsille on tulossa excu lokakuulle, odotetaan vielä viimeistä vahvistusta</w:t>
      </w:r>
    </w:p>
    <w:p w:rsidR="00F71716" w:rsidRDefault="00F71716" w:rsidP="00210CC5">
      <w:r>
        <w:t>- Minimentorointiin on tullut jonkin verran ilmoittautumisia</w:t>
      </w:r>
    </w:p>
    <w:p w:rsidR="00210CC5" w:rsidRDefault="00210CC5" w:rsidP="00210CC5">
      <w:r>
        <w:t xml:space="preserve"> </w:t>
      </w:r>
    </w:p>
    <w:p w:rsidR="00210CC5" w:rsidRDefault="00210CC5" w:rsidP="00210CC5">
      <w:r>
        <w:t>7. Opintoasiat</w:t>
      </w:r>
    </w:p>
    <w:p w:rsidR="00210CC5" w:rsidRDefault="00F71716" w:rsidP="00210CC5">
      <w:r>
        <w:t>- Halloped-vaalit tulossa, kontaktilaisetkin saa asettua ehdolle!</w:t>
      </w:r>
    </w:p>
    <w:p w:rsidR="00332441" w:rsidRDefault="00332441" w:rsidP="00210CC5">
      <w:r>
        <w:t>- Oppiainekokous tulossa ensi viikolla, Inka ja Siiri osallistuu</w:t>
      </w:r>
    </w:p>
    <w:p w:rsidR="00F71716" w:rsidRDefault="00F71716" w:rsidP="00210CC5">
      <w:r>
        <w:t>- Oppiainekahvit ensi viikon perjantaina 25.9. klo 15</w:t>
      </w:r>
    </w:p>
    <w:p w:rsidR="00F71716" w:rsidRDefault="00F71716" w:rsidP="00F71716">
      <w:pPr>
        <w:pStyle w:val="ListParagraph"/>
        <w:numPr>
          <w:ilvl w:val="0"/>
          <w:numId w:val="4"/>
        </w:numPr>
      </w:pPr>
      <w:r>
        <w:t>Puheenaiheena muun muassa valtsikan koulutusuudistus</w:t>
      </w:r>
    </w:p>
    <w:p w:rsidR="00332441" w:rsidRDefault="00332441" w:rsidP="00332441">
      <w:pPr>
        <w:pStyle w:val="ListParagraph"/>
        <w:numPr>
          <w:ilvl w:val="0"/>
          <w:numId w:val="4"/>
        </w:numPr>
      </w:pPr>
      <w:r>
        <w:t>Inka suunnittelee kahveja ja puheenaiheita henkilökunnan kanssa</w:t>
      </w:r>
    </w:p>
    <w:p w:rsidR="00332441" w:rsidRDefault="00332441" w:rsidP="00332441">
      <w:r>
        <w:t>-</w:t>
      </w:r>
      <w:r w:rsidR="00CD1E06">
        <w:t xml:space="preserve"> Tiedettä ja kaljaa syksyllä useammin kuin kerran</w:t>
      </w:r>
    </w:p>
    <w:p w:rsidR="00210CC5" w:rsidRDefault="00210CC5" w:rsidP="00210CC5"/>
    <w:p w:rsidR="00210CC5" w:rsidRDefault="00210CC5" w:rsidP="00210CC5">
      <w:r>
        <w:t>8. Fuksi- ja tuutoriasiat</w:t>
      </w:r>
    </w:p>
    <w:p w:rsidR="00332441" w:rsidRDefault="00210CC5" w:rsidP="008F08E7">
      <w:r>
        <w:t>- HYY:n fuksiseikkailu 30.9.</w:t>
      </w:r>
      <w:r w:rsidR="00332441">
        <w:t xml:space="preserve">, </w:t>
      </w:r>
      <w:r w:rsidR="00E122C4">
        <w:t xml:space="preserve">Kontaktin ja Statuksen </w:t>
      </w:r>
      <w:r w:rsidR="00332441">
        <w:t>rasti Klixillä</w:t>
      </w:r>
    </w:p>
    <w:p w:rsidR="00210CC5" w:rsidRDefault="00210CC5" w:rsidP="00210CC5"/>
    <w:p w:rsidR="00210CC5" w:rsidRDefault="00210CC5" w:rsidP="00210CC5">
      <w:r>
        <w:t>9. KV ja suhteet</w:t>
      </w:r>
    </w:p>
    <w:p w:rsidR="00210CC5" w:rsidRDefault="008F08E7" w:rsidP="00210CC5">
      <w:r>
        <w:t xml:space="preserve">- </w:t>
      </w:r>
      <w:r w:rsidR="00A86D44">
        <w:t>Ei uutisia</w:t>
      </w:r>
    </w:p>
    <w:p w:rsidR="008F08E7" w:rsidRDefault="008F08E7" w:rsidP="00210CC5"/>
    <w:p w:rsidR="00210CC5" w:rsidRDefault="00210CC5" w:rsidP="00210CC5">
      <w:r>
        <w:t>10. Kulttuuri</w:t>
      </w:r>
    </w:p>
    <w:p w:rsidR="00210CC5" w:rsidRDefault="008F08E7" w:rsidP="00210CC5">
      <w:r>
        <w:t>- Rakkautta ja Anarkiaa -excu oli onnistunut, leffa oli hyvä ja kaikki liput meni</w:t>
      </w:r>
    </w:p>
    <w:p w:rsidR="008F08E7" w:rsidRDefault="008F08E7" w:rsidP="00210CC5">
      <w:r>
        <w:t>- Seuraavana suunnitelmissa teatteriexcu</w:t>
      </w:r>
    </w:p>
    <w:p w:rsidR="00210CC5" w:rsidRDefault="00210CC5" w:rsidP="00210CC5"/>
    <w:p w:rsidR="00210CC5" w:rsidRDefault="00210CC5" w:rsidP="00210CC5">
      <w:r>
        <w:t>11. Liikunta</w:t>
      </w:r>
    </w:p>
    <w:p w:rsidR="00210CC5" w:rsidRDefault="00E8209F" w:rsidP="00210CC5">
      <w:r>
        <w:t>- Riku pallotellut stigmalaisen fuksin kanssa ideaa petankkimatsista, o</w:t>
      </w:r>
      <w:r w:rsidR="006E6539">
        <w:t>tetaan Stigmaan yhteyttä ja ehdotetaan puisto</w:t>
      </w:r>
      <w:r>
        <w:t>petankkia</w:t>
      </w:r>
    </w:p>
    <w:p w:rsidR="006E6539" w:rsidRDefault="006E6539" w:rsidP="00210CC5">
      <w:r>
        <w:lastRenderedPageBreak/>
        <w:t>- Muurisen potkulla alkaa turnaus syyskuun lopulla</w:t>
      </w:r>
    </w:p>
    <w:p w:rsidR="00210CC5" w:rsidRDefault="00210CC5" w:rsidP="00210CC5"/>
    <w:p w:rsidR="00210CC5" w:rsidRDefault="00210CC5" w:rsidP="00210CC5">
      <w:r>
        <w:t>12. Tilat</w:t>
      </w:r>
    </w:p>
    <w:p w:rsidR="00210CC5" w:rsidRDefault="006E6539" w:rsidP="00210CC5">
      <w:r>
        <w:t>- Kaudenavajaisten alla kerrattiin taas turvallisuuslinjauksia, meillä tiukka linja kaiken epämääräisen kanssa</w:t>
      </w:r>
    </w:p>
    <w:p w:rsidR="006E6539" w:rsidRDefault="006E6539" w:rsidP="00210CC5"/>
    <w:p w:rsidR="00210CC5" w:rsidRDefault="00210CC5" w:rsidP="00210CC5">
      <w:r>
        <w:t>13. Tasa-arvo</w:t>
      </w:r>
    </w:p>
    <w:p w:rsidR="00210CC5" w:rsidRDefault="00210CC5" w:rsidP="00210CC5">
      <w:r>
        <w:t xml:space="preserve"> </w:t>
      </w:r>
      <w:r w:rsidR="00E8209F">
        <w:t>- Ei uutisia</w:t>
      </w:r>
    </w:p>
    <w:p w:rsidR="00E8209F" w:rsidRDefault="00E8209F" w:rsidP="00210CC5"/>
    <w:p w:rsidR="00210CC5" w:rsidRDefault="00210CC5" w:rsidP="00210CC5">
      <w:r>
        <w:t>14. Ympäristö</w:t>
      </w:r>
    </w:p>
    <w:p w:rsidR="00E8209F" w:rsidRDefault="00E8209F" w:rsidP="00210CC5">
      <w:r>
        <w:t>- Ei uutisia, Tuomas Kaukasuksella</w:t>
      </w:r>
    </w:p>
    <w:p w:rsidR="00210CC5" w:rsidRDefault="00210CC5" w:rsidP="00210CC5">
      <w:r>
        <w:t xml:space="preserve"> </w:t>
      </w:r>
    </w:p>
    <w:p w:rsidR="00210CC5" w:rsidRDefault="00210CC5" w:rsidP="00210CC5">
      <w:r>
        <w:t>15. Web- ja tiedotusasiat</w:t>
      </w:r>
    </w:p>
    <w:p w:rsidR="00E8209F" w:rsidRDefault="00E8209F" w:rsidP="00210CC5">
      <w:r>
        <w:t xml:space="preserve">- </w:t>
      </w:r>
      <w:r w:rsidR="00A86D44">
        <w:t>Ei uutisia</w:t>
      </w:r>
    </w:p>
    <w:p w:rsidR="00210CC5" w:rsidRDefault="00210CC5" w:rsidP="00210CC5">
      <w:r>
        <w:t xml:space="preserve"> </w:t>
      </w:r>
    </w:p>
    <w:p w:rsidR="00210CC5" w:rsidRDefault="00210CC5" w:rsidP="00210CC5">
      <w:r>
        <w:t>16. Muut esille tulevat asiat</w:t>
      </w:r>
    </w:p>
    <w:p w:rsidR="00684A3E" w:rsidRDefault="00E8209F" w:rsidP="00210CC5">
      <w:r>
        <w:t>- Polhon vujuille nakkeilemaan Sanna ja Anna</w:t>
      </w:r>
    </w:p>
    <w:p w:rsidR="00210CC5" w:rsidRDefault="00684A3E" w:rsidP="00210CC5">
      <w:r>
        <w:t>- PMF-merkit tilaukseen</w:t>
      </w:r>
    </w:p>
    <w:p w:rsidR="00210CC5" w:rsidRDefault="00684A3E" w:rsidP="00210CC5">
      <w:r>
        <w:t>- Anna tekee doodlen hallituksen iltakoulusta</w:t>
      </w:r>
    </w:p>
    <w:p w:rsidR="00210CC5" w:rsidRDefault="00684A3E" w:rsidP="00210CC5">
      <w:r>
        <w:t xml:space="preserve">- </w:t>
      </w:r>
      <w:r w:rsidR="00210CC5">
        <w:t>HYYtymä</w:t>
      </w:r>
      <w:r>
        <w:t>ttömät-verenluovutuskampanja</w:t>
      </w:r>
      <w:r w:rsidR="00A86D44">
        <w:t>an osallistutaan, Olli ottaa asian hoitaakseen</w:t>
      </w:r>
    </w:p>
    <w:p w:rsidR="00684A3E" w:rsidRDefault="00684A3E" w:rsidP="00210CC5"/>
    <w:p w:rsidR="00210CC5" w:rsidRDefault="00210CC5" w:rsidP="00210CC5">
      <w:r>
        <w:t>17. Posti</w:t>
      </w:r>
    </w:p>
    <w:p w:rsidR="00210CC5" w:rsidRDefault="00A86D44" w:rsidP="00210CC5">
      <w:r>
        <w:t>- Ei postia</w:t>
      </w:r>
    </w:p>
    <w:p w:rsidR="00A86D44" w:rsidRDefault="00A86D44" w:rsidP="00210CC5"/>
    <w:p w:rsidR="00210CC5" w:rsidRDefault="00210CC5" w:rsidP="00210CC5">
      <w:r>
        <w:t>18. Seuraavan kokouksen ajankohta</w:t>
      </w:r>
    </w:p>
    <w:p w:rsidR="00210CC5" w:rsidRDefault="00A75E4E" w:rsidP="00210CC5">
      <w:r>
        <w:t>- Doodle pystyyn, parin viikon päästä taas uudestaan.</w:t>
      </w:r>
    </w:p>
    <w:p w:rsidR="000034F2" w:rsidRDefault="00210CC5" w:rsidP="00210CC5">
      <w:r>
        <w:lastRenderedPageBreak/>
        <w:t>19. Kokouksen päättäminen</w:t>
      </w:r>
    </w:p>
    <w:p w:rsidR="00A75E4E" w:rsidRDefault="00A75E4E" w:rsidP="00210CC5">
      <w:r>
        <w:t>- Päätetään kokous klo 11:59</w:t>
      </w:r>
    </w:p>
    <w:p w:rsidR="00FB064A" w:rsidRDefault="00FB064A" w:rsidP="00210CC5"/>
    <w:p w:rsidR="00FB064A" w:rsidRDefault="00FB064A" w:rsidP="00210CC5">
      <w:bookmarkStart w:id="0" w:name="_GoBack"/>
      <w:bookmarkEnd w:id="0"/>
    </w:p>
    <w:sectPr w:rsidR="00FB06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68"/>
    <w:multiLevelType w:val="hybridMultilevel"/>
    <w:tmpl w:val="2006FF8C"/>
    <w:lvl w:ilvl="0" w:tplc="0AF83B08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20ED"/>
    <w:multiLevelType w:val="hybridMultilevel"/>
    <w:tmpl w:val="A874F4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3F02"/>
    <w:multiLevelType w:val="hybridMultilevel"/>
    <w:tmpl w:val="882EC64E"/>
    <w:lvl w:ilvl="0" w:tplc="0AF83B08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C4974"/>
    <w:multiLevelType w:val="hybridMultilevel"/>
    <w:tmpl w:val="F802F5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C3680"/>
    <w:multiLevelType w:val="hybridMultilevel"/>
    <w:tmpl w:val="275A2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64216"/>
    <w:multiLevelType w:val="hybridMultilevel"/>
    <w:tmpl w:val="5BFADB96"/>
    <w:lvl w:ilvl="0" w:tplc="CB1C821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C5"/>
    <w:rsid w:val="000034F2"/>
    <w:rsid w:val="00210CC5"/>
    <w:rsid w:val="002408AB"/>
    <w:rsid w:val="00332441"/>
    <w:rsid w:val="004E1AFD"/>
    <w:rsid w:val="00684A3E"/>
    <w:rsid w:val="006E6539"/>
    <w:rsid w:val="0072328D"/>
    <w:rsid w:val="008F08E7"/>
    <w:rsid w:val="00A75E4E"/>
    <w:rsid w:val="00A86D44"/>
    <w:rsid w:val="00AA4810"/>
    <w:rsid w:val="00C11BD2"/>
    <w:rsid w:val="00CD1E06"/>
    <w:rsid w:val="00E122C4"/>
    <w:rsid w:val="00E8209F"/>
    <w:rsid w:val="00F71716"/>
    <w:rsid w:val="00F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6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6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</dc:creator>
  <cp:lastModifiedBy>Riku</cp:lastModifiedBy>
  <cp:revision>2</cp:revision>
  <dcterms:created xsi:type="dcterms:W3CDTF">2016-01-18T14:06:00Z</dcterms:created>
  <dcterms:modified xsi:type="dcterms:W3CDTF">2016-01-18T14:06:00Z</dcterms:modified>
</cp:coreProperties>
</file>