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C8" w:rsidRDefault="00993FC8" w:rsidP="00993FC8">
      <w:r>
        <w:t>Kontakti ry:n hallituksen kokous 14/2015</w:t>
      </w:r>
    </w:p>
    <w:p w:rsidR="00993FC8" w:rsidRDefault="00993FC8" w:rsidP="00993FC8">
      <w:r>
        <w:t>Aika: tiistai 21.10.2015</w:t>
      </w:r>
    </w:p>
    <w:p w:rsidR="00993FC8" w:rsidRDefault="00993FC8" w:rsidP="00993FC8">
      <w:r>
        <w:t xml:space="preserve">Paikka: Beauvoir-huone, Uusi ylioppilastalo (Mannerheimintie 5 A, 00100 Helsinki) </w:t>
      </w:r>
    </w:p>
    <w:p w:rsidR="00993FC8" w:rsidRDefault="00993FC8" w:rsidP="00993FC8">
      <w:r>
        <w:t>Läsnä: Olli Rekonen, Anna Holvio, Riku Niemi, Siiri Nieminen, Inka Laisi, Liisa Tatti</w:t>
      </w:r>
      <w:r w:rsidR="00D70374">
        <w:t>, Juuso Tommola</w:t>
      </w:r>
      <w:r w:rsidR="00316F11">
        <w:t xml:space="preserve"> (poistui kohdassa 16 / klo 16:30)</w:t>
      </w:r>
      <w:r w:rsidR="00D70374">
        <w:t>, Laura Luoto</w:t>
      </w:r>
      <w:r w:rsidR="00316F11">
        <w:t xml:space="preserve"> (poistui kohdassa 16 / klo 16:30)</w:t>
      </w:r>
      <w:r w:rsidR="00D70374">
        <w:t>, Sini Järnström</w:t>
      </w:r>
      <w:r w:rsidR="00667597">
        <w:t>, Tuomas Hallamaa</w:t>
      </w:r>
    </w:p>
    <w:p w:rsidR="00D70374" w:rsidRDefault="00D70374" w:rsidP="00993FC8"/>
    <w:p w:rsidR="00993FC8" w:rsidRDefault="00993FC8" w:rsidP="00993FC8">
      <w:r>
        <w:t>Esityslista</w:t>
      </w:r>
    </w:p>
    <w:p w:rsidR="00993FC8" w:rsidRDefault="00993FC8" w:rsidP="00993FC8"/>
    <w:p w:rsidR="00993FC8" w:rsidRDefault="00993FC8" w:rsidP="00993FC8">
      <w:r>
        <w:t>1. Kokouksen avaaminen</w:t>
      </w:r>
    </w:p>
    <w:p w:rsidR="00993FC8" w:rsidRDefault="00667597" w:rsidP="00993FC8">
      <w:r>
        <w:t>- Avataan kokous klo 16:08</w:t>
      </w:r>
    </w:p>
    <w:p w:rsidR="00667597" w:rsidRDefault="00667597" w:rsidP="00993FC8"/>
    <w:p w:rsidR="00993FC8" w:rsidRDefault="00993FC8" w:rsidP="00993FC8">
      <w:r>
        <w:t>2. Kokouksen laillisuus ja päätösvaltaisuus</w:t>
      </w:r>
    </w:p>
    <w:p w:rsidR="00993FC8" w:rsidRDefault="00667597" w:rsidP="00993FC8">
      <w:r>
        <w:t>- Kokous on laillinen ja päätösvaltainen</w:t>
      </w:r>
      <w:r w:rsidR="00316F11">
        <w:t>.</w:t>
      </w:r>
    </w:p>
    <w:p w:rsidR="00667597" w:rsidRDefault="00667597" w:rsidP="00993FC8"/>
    <w:p w:rsidR="00993FC8" w:rsidRDefault="00993FC8" w:rsidP="00993FC8">
      <w:r>
        <w:t>3. Esityslistan hyväksyminen</w:t>
      </w:r>
    </w:p>
    <w:p w:rsidR="00993FC8" w:rsidRDefault="00667597" w:rsidP="00993FC8">
      <w:r>
        <w:t>- Lisätään esityslistaan HYALin (Laura ja Juuso) vierailu (kohta 16) ja käsitellään ensimmäisenä.</w:t>
      </w:r>
    </w:p>
    <w:p w:rsidR="00667597" w:rsidRDefault="00667597" w:rsidP="00993FC8"/>
    <w:p w:rsidR="00993FC8" w:rsidRDefault="00993FC8" w:rsidP="00993FC8">
      <w:r>
        <w:t>4. Talousasiat</w:t>
      </w:r>
    </w:p>
    <w:p w:rsidR="00993FC8" w:rsidRDefault="00667597" w:rsidP="00993FC8">
      <w:r>
        <w:t>- Kontaktin talousasiat kondiksessa</w:t>
      </w:r>
      <w:r w:rsidR="00316F11">
        <w:t>.</w:t>
      </w:r>
    </w:p>
    <w:p w:rsidR="00993FC8" w:rsidRDefault="00993FC8" w:rsidP="00993FC8"/>
    <w:p w:rsidR="00993FC8" w:rsidRDefault="00993FC8" w:rsidP="00993FC8">
      <w:r>
        <w:t>5. Juhlat</w:t>
      </w:r>
    </w:p>
    <w:p w:rsidR="00993FC8" w:rsidRDefault="00667597" w:rsidP="00993FC8">
      <w:r>
        <w:t>- Paskan Musan Festarit</w:t>
      </w:r>
      <w:r w:rsidR="00EE10F5">
        <w:t xml:space="preserve"> 6. marraskuuta: K</w:t>
      </w:r>
      <w:r>
        <w:t xml:space="preserve">iinnostus suurta, </w:t>
      </w:r>
      <w:r w:rsidR="00EE10F5">
        <w:t>minkä vuoksi kiinnitetään erityistä huomiota saapuvaan väkimäärään. Sini ottaa kori</w:t>
      </w:r>
      <w:r w:rsidR="00316F11">
        <w:t>stelun vastuulleen. Tuomas valmistaa</w:t>
      </w:r>
      <w:r w:rsidR="00EE10F5">
        <w:t xml:space="preserve"> musiikkivideolistan esitettäväksi videotykillä. Mahdollisuuksien mukaan vuokrataan HYYltä äänentoistolaitteisto. Olli toimii deejiinä. Megafonikaraoke tulossa.</w:t>
      </w:r>
    </w:p>
    <w:p w:rsidR="00993FC8" w:rsidRDefault="00EE10F5" w:rsidP="00993FC8">
      <w:r>
        <w:t>- Kontaktin risteily: Ilmoittautuminen sulkeutuu tänä iltana. 9/10 hy</w:t>
      </w:r>
      <w:r w:rsidR="00316F11">
        <w:t>ttiä meni / on mennyt kaupaksi.</w:t>
      </w:r>
    </w:p>
    <w:p w:rsidR="00993FC8" w:rsidRDefault="00993FC8" w:rsidP="00993FC8"/>
    <w:p w:rsidR="00993FC8" w:rsidRDefault="00993FC8" w:rsidP="00993FC8">
      <w:r>
        <w:t>6. Työelämä ja alumnit</w:t>
      </w:r>
    </w:p>
    <w:p w:rsidR="00EE10F5" w:rsidRDefault="00EE10F5" w:rsidP="00993FC8">
      <w:r>
        <w:t xml:space="preserve">- Management Eventsin exculle tuli paikalle vain kuusi ihmistä kahdesta kymmenestä ilmoittautuneesta. Ehdotettiin, että äänestetään siitä, perustetaanko ”musta lista” niistä, jotka eivät saavu exculle eivätkä ilmoita siitä mitään. </w:t>
      </w:r>
      <w:r w:rsidR="00316F11">
        <w:t>Paikalla olleiden kesken järjestetyssä äänestyksessä mustan listan p</w:t>
      </w:r>
      <w:r>
        <w:t xml:space="preserve">erustaminen ei saanut kannatusta, sillä sen ajateltiin </w:t>
      </w:r>
      <w:r w:rsidR="00316F11">
        <w:t xml:space="preserve">mahdollisesti myös </w:t>
      </w:r>
      <w:r>
        <w:t xml:space="preserve">vähentävän excu-kiinnostusta. Jatkossa muistetaan muistuttaa osallistumisen sitovuudesta. </w:t>
      </w:r>
    </w:p>
    <w:p w:rsidR="00EE10F5" w:rsidRDefault="00EE10F5" w:rsidP="00993FC8">
      <w:r>
        <w:t>- Seuraava excu suunnitellaan järjestöalalle.</w:t>
      </w:r>
    </w:p>
    <w:p w:rsidR="00993FC8" w:rsidRDefault="00993FC8" w:rsidP="00993FC8"/>
    <w:p w:rsidR="00993FC8" w:rsidRDefault="00993FC8" w:rsidP="00993FC8">
      <w:r>
        <w:t>7. Opintoasiat</w:t>
      </w:r>
    </w:p>
    <w:p w:rsidR="00EE10F5" w:rsidRDefault="00EE10F5" w:rsidP="00993FC8">
      <w:r>
        <w:t>- Tiedettä ja kaljaa</w:t>
      </w:r>
      <w:r w:rsidR="00316F11">
        <w:t>/teetä pyritään järjestämään ke 11. marraskuuta.</w:t>
      </w:r>
    </w:p>
    <w:p w:rsidR="00EE10F5" w:rsidRDefault="00EE10F5" w:rsidP="00993FC8">
      <w:r>
        <w:t>- Sosiologit koul</w:t>
      </w:r>
      <w:r w:rsidR="00316F11">
        <w:t>utusleikkauksia vastaan -ryhmän</w:t>
      </w:r>
      <w:r>
        <w:t xml:space="preserve"> </w:t>
      </w:r>
      <w:r w:rsidR="00316F11">
        <w:t>(</w:t>
      </w:r>
      <w:r>
        <w:t>joka liittyy sosiologian oppiaineessa tapahtuvaan toimintaan mutta e</w:t>
      </w:r>
      <w:r w:rsidR="00316F11">
        <w:t>i ole Kontaktin perustama liike)</w:t>
      </w:r>
      <w:r>
        <w:t xml:space="preserve"> kannanottoon kerätään tällä hetkellä henkilökunnan puolella allekirjoituksia.</w:t>
      </w:r>
    </w:p>
    <w:p w:rsidR="00EE10F5" w:rsidRDefault="00EE10F5" w:rsidP="00993FC8"/>
    <w:p w:rsidR="00993FC8" w:rsidRDefault="00993FC8" w:rsidP="00993FC8">
      <w:r>
        <w:t>8. Fuksi- ja tuutoriasiat</w:t>
      </w:r>
    </w:p>
    <w:p w:rsidR="00993FC8" w:rsidRDefault="00EE10F5" w:rsidP="00993FC8">
      <w:r>
        <w:t>- Pikkujoulut perjantaina 4.12. Alinassa. Perinteisesti fuksit hoitaa koristelut, safkat, ohjelmanumeron. Tuutorit alkaa mainostaa tapahtumaa.</w:t>
      </w:r>
    </w:p>
    <w:p w:rsidR="00EE10F5" w:rsidRDefault="00EE10F5" w:rsidP="00993FC8">
      <w:r>
        <w:t>- E-lomake tuutorointipalautteesta tulossa fukseille.</w:t>
      </w:r>
    </w:p>
    <w:p w:rsidR="00993FC8" w:rsidRDefault="00993FC8" w:rsidP="00993FC8"/>
    <w:p w:rsidR="00993FC8" w:rsidRDefault="00993FC8" w:rsidP="00993FC8">
      <w:r>
        <w:t>9. KV ja suhteet</w:t>
      </w:r>
    </w:p>
    <w:p w:rsidR="00993FC8" w:rsidRDefault="00EE10F5" w:rsidP="00993FC8">
      <w:r>
        <w:t>- Eipä uutisia.</w:t>
      </w:r>
    </w:p>
    <w:p w:rsidR="00EE10F5" w:rsidRDefault="00EE10F5" w:rsidP="00993FC8"/>
    <w:p w:rsidR="00993FC8" w:rsidRDefault="00993FC8" w:rsidP="00993FC8">
      <w:r>
        <w:t>10. Kulttuuri</w:t>
      </w:r>
    </w:p>
    <w:p w:rsidR="00993FC8" w:rsidRDefault="00316F11" w:rsidP="00993FC8">
      <w:r>
        <w:t>- Q-teatteri-</w:t>
      </w:r>
      <w:r w:rsidR="00EE10F5">
        <w:t xml:space="preserve">excu tulossa. Maksumuistutukset lähtee tarvittaessa. </w:t>
      </w:r>
    </w:p>
    <w:p w:rsidR="00993FC8" w:rsidRDefault="00993FC8" w:rsidP="00993FC8"/>
    <w:p w:rsidR="00993FC8" w:rsidRDefault="00993FC8" w:rsidP="00993FC8">
      <w:r>
        <w:t>11. Liikunta</w:t>
      </w:r>
    </w:p>
    <w:p w:rsidR="00EE10F5" w:rsidRDefault="00EE10F5" w:rsidP="00993FC8">
      <w:r>
        <w:t>- MuPo jäi alkulohkoon. Kaikkien aikojen pelit, tottakai, mutta voitot vähän vähissä.</w:t>
      </w:r>
    </w:p>
    <w:p w:rsidR="00993FC8" w:rsidRDefault="00EE10F5" w:rsidP="00993FC8">
      <w:r>
        <w:lastRenderedPageBreak/>
        <w:t>- Y</w:t>
      </w:r>
      <w:r w:rsidR="00993FC8">
        <w:t>hteinen Unisport-vu</w:t>
      </w:r>
      <w:r>
        <w:t xml:space="preserve">oro VOO:n ja muiden </w:t>
      </w:r>
      <w:r w:rsidR="00993FC8">
        <w:t>kanssa</w:t>
      </w:r>
      <w:r w:rsidR="00316F11">
        <w:t xml:space="preserve"> mahdollinen, ollaan </w:t>
      </w:r>
      <w:r>
        <w:t>positiivisesti kiinnostuneita. Olli handlaa tilannetta, vielä ei ole saatu vuoroja pystyyn.</w:t>
      </w:r>
    </w:p>
    <w:p w:rsidR="00993FC8" w:rsidRDefault="00993FC8" w:rsidP="00993FC8"/>
    <w:p w:rsidR="00993FC8" w:rsidRDefault="00993FC8" w:rsidP="00993FC8">
      <w:r>
        <w:t>12. Tilat</w:t>
      </w:r>
    </w:p>
    <w:p w:rsidR="00993FC8" w:rsidRDefault="00EE10F5" w:rsidP="00993FC8">
      <w:r>
        <w:t>- A</w:t>
      </w:r>
      <w:r w:rsidR="00993FC8">
        <w:t>lina-salin ennakkovarauskierros</w:t>
      </w:r>
      <w:r w:rsidR="00316F11">
        <w:t xml:space="preserve"> tällä viikolla, Anna varaa vuosijuhlatarkoitukseen</w:t>
      </w:r>
      <w:r>
        <w:t xml:space="preserve"> lauantai</w:t>
      </w:r>
      <w:r w:rsidR="00316F11">
        <w:t>n</w:t>
      </w:r>
      <w:r>
        <w:t xml:space="preserve"> maalis- tai huhtikuulta.</w:t>
      </w:r>
    </w:p>
    <w:p w:rsidR="00993FC8" w:rsidRDefault="00993FC8" w:rsidP="00993FC8"/>
    <w:p w:rsidR="00993FC8" w:rsidRDefault="00993FC8" w:rsidP="00993FC8">
      <w:r>
        <w:t>13. Tasa-arvo</w:t>
      </w:r>
    </w:p>
    <w:p w:rsidR="00993FC8" w:rsidRDefault="00EE10F5" w:rsidP="00993FC8">
      <w:r>
        <w:t>- Ei uutisia.</w:t>
      </w:r>
    </w:p>
    <w:p w:rsidR="00EE10F5" w:rsidRDefault="00EE10F5" w:rsidP="00993FC8"/>
    <w:p w:rsidR="00993FC8" w:rsidRDefault="00993FC8" w:rsidP="00993FC8">
      <w:r>
        <w:t>14. Ympäristö</w:t>
      </w:r>
    </w:p>
    <w:p w:rsidR="00993FC8" w:rsidRDefault="00EE10F5" w:rsidP="00993FC8">
      <w:r>
        <w:t>- Ei uutisia.</w:t>
      </w:r>
    </w:p>
    <w:p w:rsidR="00EE10F5" w:rsidRDefault="00EE10F5" w:rsidP="00993FC8"/>
    <w:p w:rsidR="00993FC8" w:rsidRDefault="00993FC8" w:rsidP="00993FC8">
      <w:r>
        <w:t>15. Web- ja tiedotusasiat</w:t>
      </w:r>
    </w:p>
    <w:p w:rsidR="00993FC8" w:rsidRDefault="00EE10F5" w:rsidP="00993FC8">
      <w:r>
        <w:t>- Ei uutisia.</w:t>
      </w:r>
    </w:p>
    <w:p w:rsidR="00EE10F5" w:rsidRDefault="00EE10F5" w:rsidP="00993FC8"/>
    <w:p w:rsidR="00993FC8" w:rsidRDefault="00993FC8" w:rsidP="00993FC8">
      <w:r>
        <w:t xml:space="preserve">16. </w:t>
      </w:r>
      <w:r w:rsidR="00667597">
        <w:t>HYALin vierailu</w:t>
      </w:r>
    </w:p>
    <w:p w:rsidR="00D70374" w:rsidRDefault="00D70374" w:rsidP="00993FC8">
      <w:r>
        <w:t>- Laura ja Juuso esittelivät, mikä HYAL on sekä mitä siinä ja HYYssä voi tehdä</w:t>
      </w:r>
      <w:r w:rsidR="00EE10F5">
        <w:t>.</w:t>
      </w:r>
      <w:r w:rsidR="00316F11">
        <w:t xml:space="preserve"> Saimme myös tikkareita, jotka maistuivat rakkaudelta.</w:t>
      </w:r>
    </w:p>
    <w:p w:rsidR="00EE10F5" w:rsidRDefault="00EE10F5" w:rsidP="00993FC8"/>
    <w:p w:rsidR="00993FC8" w:rsidRDefault="00667597" w:rsidP="00993FC8">
      <w:r>
        <w:t>17. Muut asiat</w:t>
      </w:r>
    </w:p>
    <w:p w:rsidR="00316F11" w:rsidRDefault="00316F11" w:rsidP="00993FC8">
      <w:r>
        <w:t>- Nakkiasiat muiden järjestöjen kanssa kondiksessa.</w:t>
      </w:r>
    </w:p>
    <w:p w:rsidR="00993FC8" w:rsidRDefault="00993FC8" w:rsidP="00993FC8">
      <w:r>
        <w:t>- Haalarimerkkitilaus</w:t>
      </w:r>
      <w:r w:rsidR="00EE10F5">
        <w:t>, PMF-merkki on valmis ja lähtee tilaukseen.</w:t>
      </w:r>
    </w:p>
    <w:p w:rsidR="00993FC8" w:rsidRDefault="00316F11" w:rsidP="00993FC8">
      <w:r>
        <w:t>- Hallituksen kämppäappro 28. marraskuuta.</w:t>
      </w:r>
    </w:p>
    <w:p w:rsidR="00993FC8" w:rsidRDefault="00EE10F5" w:rsidP="00993FC8">
      <w:r>
        <w:t>- Olli organisoi HYYtymättömät-kampanjaa parhaillaan.</w:t>
      </w:r>
    </w:p>
    <w:p w:rsidR="00EE10F5" w:rsidRDefault="00993FC8" w:rsidP="00993FC8">
      <w:r>
        <w:t>- Hallitusesittely</w:t>
      </w:r>
      <w:r w:rsidR="00EE10F5">
        <w:t xml:space="preserve"> Kontaktin nettisivuille: kerrotaan parilla kappaleella omista vastuualueiden käytännön työstä, mitä hyvää on saanut ainejärjestötoiminnasta. Tekstit valmiina seuraavaan kokoukseen mennessä.</w:t>
      </w:r>
    </w:p>
    <w:p w:rsidR="00993FC8" w:rsidRDefault="00993FC8" w:rsidP="00993FC8"/>
    <w:p w:rsidR="00993FC8" w:rsidRDefault="00667597" w:rsidP="00993FC8">
      <w:r>
        <w:t>18</w:t>
      </w:r>
      <w:r w:rsidR="00993FC8">
        <w:t>. Posti</w:t>
      </w:r>
    </w:p>
    <w:p w:rsidR="00993FC8" w:rsidRDefault="00EE10F5" w:rsidP="00993FC8">
      <w:r>
        <w:t>- Postia ei.</w:t>
      </w:r>
    </w:p>
    <w:p w:rsidR="00EE10F5" w:rsidRDefault="00EE10F5" w:rsidP="00993FC8"/>
    <w:p w:rsidR="00993FC8" w:rsidRDefault="00667597" w:rsidP="00993FC8">
      <w:r>
        <w:t>19</w:t>
      </w:r>
      <w:r w:rsidR="00993FC8">
        <w:t>. Seuraavan kokouksen ajankohta</w:t>
      </w:r>
    </w:p>
    <w:p w:rsidR="00993FC8" w:rsidRDefault="00EE10F5" w:rsidP="00993FC8">
      <w:r>
        <w:t>- Ennen PMF:ää. Doodletellaan.</w:t>
      </w:r>
    </w:p>
    <w:p w:rsidR="00993FC8" w:rsidRDefault="00993FC8" w:rsidP="00993FC8"/>
    <w:p w:rsidR="00993FC8" w:rsidRDefault="00667597" w:rsidP="00EE10F5">
      <w:pPr>
        <w:tabs>
          <w:tab w:val="left" w:pos="3345"/>
        </w:tabs>
      </w:pPr>
      <w:r>
        <w:t>20</w:t>
      </w:r>
      <w:r w:rsidR="00993FC8">
        <w:t>. Kokouksen päättäminen</w:t>
      </w:r>
      <w:r w:rsidR="00EE10F5">
        <w:tab/>
      </w:r>
    </w:p>
    <w:p w:rsidR="00EE10F5" w:rsidRDefault="00EE10F5" w:rsidP="00EE10F5">
      <w:pPr>
        <w:tabs>
          <w:tab w:val="left" w:pos="3345"/>
        </w:tabs>
      </w:pPr>
      <w:r>
        <w:t>- Olli Rekonen päätti kokouksen klo 18:34.</w:t>
      </w:r>
    </w:p>
    <w:p w:rsidR="00B9608B" w:rsidRDefault="00B9608B" w:rsidP="00EE10F5">
      <w:pPr>
        <w:tabs>
          <w:tab w:val="left" w:pos="3345"/>
        </w:tabs>
      </w:pPr>
    </w:p>
    <w:p w:rsidR="00B9608B" w:rsidRDefault="00B9608B" w:rsidP="00EE10F5">
      <w:pPr>
        <w:tabs>
          <w:tab w:val="left" w:pos="3345"/>
        </w:tabs>
      </w:pPr>
      <w:bookmarkStart w:id="0" w:name="_GoBack"/>
      <w:bookmarkEnd w:id="0"/>
    </w:p>
    <w:sectPr w:rsidR="00B960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C8"/>
    <w:rsid w:val="000034F2"/>
    <w:rsid w:val="00270FB7"/>
    <w:rsid w:val="00316F11"/>
    <w:rsid w:val="00667597"/>
    <w:rsid w:val="00993FC8"/>
    <w:rsid w:val="00B9608B"/>
    <w:rsid w:val="00D70374"/>
    <w:rsid w:val="00E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</dc:creator>
  <cp:lastModifiedBy>Riku</cp:lastModifiedBy>
  <cp:revision>2</cp:revision>
  <dcterms:created xsi:type="dcterms:W3CDTF">2016-01-18T14:07:00Z</dcterms:created>
  <dcterms:modified xsi:type="dcterms:W3CDTF">2016-01-18T14:07:00Z</dcterms:modified>
</cp:coreProperties>
</file>