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E" w:rsidRDefault="005D7D2E" w:rsidP="00B75AB5">
      <w:r>
        <w:t>Kontakti ry:n hallituksen kokous 16/2015</w:t>
      </w:r>
    </w:p>
    <w:p w:rsidR="005D7D2E" w:rsidRDefault="005D7D2E" w:rsidP="00B75AB5">
      <w:r>
        <w:t xml:space="preserve">Aika: tiistai 1.12.2015 </w:t>
      </w:r>
      <w:r w:rsidR="00111B46">
        <w:t xml:space="preserve">klo </w:t>
      </w:r>
      <w:r w:rsidR="003C64FE">
        <w:t>19:00</w:t>
      </w:r>
    </w:p>
    <w:p w:rsidR="005D7D2E" w:rsidRDefault="005D7D2E" w:rsidP="00B75AB5">
      <w:r>
        <w:t>Paikka: K</w:t>
      </w:r>
      <w:r w:rsidR="003C64FE">
        <w:t>uppala, Unioninkatu 37,</w:t>
      </w:r>
      <w:r>
        <w:t xml:space="preserve"> Helsinki</w:t>
      </w:r>
    </w:p>
    <w:p w:rsidR="005D7D2E" w:rsidRDefault="005D7D2E" w:rsidP="00B75AB5"/>
    <w:p w:rsidR="005D7D2E" w:rsidRDefault="005D7D2E" w:rsidP="00B75AB5">
      <w:pPr>
        <w:rPr>
          <w:color w:val="FF0000"/>
        </w:rPr>
      </w:pPr>
      <w:r>
        <w:t xml:space="preserve">Läsnä: </w:t>
      </w:r>
      <w:r w:rsidRPr="007A0C86">
        <w:t>Olli Rekonen, Anna Holvio, Riku Niemi, Liisa Tatti, Siiri Nieminen</w:t>
      </w:r>
      <w:r w:rsidR="00126F45">
        <w:t xml:space="preserve"> (poistui kohdassa 7 / klo 20:40)</w:t>
      </w:r>
      <w:r w:rsidRPr="007A0C86">
        <w:t>, Tuomas Hallamaa, Liina Junna</w:t>
      </w:r>
      <w:r w:rsidR="002962EA">
        <w:t xml:space="preserve"> (poistui kohdassa 12 / klo 21:15)</w:t>
      </w:r>
      <w:r w:rsidRPr="007A0C86">
        <w:t xml:space="preserve">, Sini Järnström, Mika Sallantaus, </w:t>
      </w:r>
      <w:r w:rsidR="00111B46" w:rsidRPr="007A0C86">
        <w:t>Kirsikka Grön, Sanna Heinonen</w:t>
      </w:r>
    </w:p>
    <w:p w:rsidR="005D7D2E" w:rsidRDefault="005D7D2E" w:rsidP="00B75AB5"/>
    <w:p w:rsidR="005D7D2E" w:rsidRDefault="005D7D2E" w:rsidP="00B75AB5">
      <w:r>
        <w:t>Esityslista</w:t>
      </w:r>
    </w:p>
    <w:p w:rsidR="00111B46" w:rsidRDefault="00111B46" w:rsidP="00B75AB5"/>
    <w:p w:rsidR="00B75AB5" w:rsidRDefault="00B75AB5" w:rsidP="00B75AB5">
      <w:r>
        <w:t>1. Kokouksen avaaminen</w:t>
      </w:r>
    </w:p>
    <w:p w:rsidR="005D7D2E" w:rsidRDefault="005D7D2E" w:rsidP="00B75AB5">
      <w:r>
        <w:t xml:space="preserve">- Rekonen avasi </w:t>
      </w:r>
      <w:r w:rsidR="003C64FE">
        <w:t xml:space="preserve">virallisesti </w:t>
      </w:r>
      <w:r>
        <w:t xml:space="preserve">kokouksen klo </w:t>
      </w:r>
      <w:r w:rsidR="00126F45">
        <w:t>20:35</w:t>
      </w:r>
      <w:r w:rsidR="003C64FE">
        <w:t xml:space="preserve"> hallitusesittelyn päätyttyä.</w:t>
      </w:r>
    </w:p>
    <w:p w:rsidR="005D7D2E" w:rsidRDefault="005D7D2E" w:rsidP="00B75AB5"/>
    <w:p w:rsidR="00B75AB5" w:rsidRDefault="00B75AB5" w:rsidP="00B75AB5">
      <w:r>
        <w:t>2. Kokouksen laillisuus ja päätösvaltaisuus</w:t>
      </w:r>
    </w:p>
    <w:p w:rsidR="00B75AB5" w:rsidRDefault="005D7D2E" w:rsidP="00B75AB5">
      <w:r>
        <w:t>- Kokous on laillinen ja päätösvaltainen</w:t>
      </w:r>
    </w:p>
    <w:p w:rsidR="005D7D2E" w:rsidRDefault="005D7D2E" w:rsidP="00B75AB5"/>
    <w:p w:rsidR="00B75AB5" w:rsidRDefault="00B75AB5" w:rsidP="00B75AB5">
      <w:r>
        <w:t>3. Esityslistan hyväksyminen</w:t>
      </w:r>
    </w:p>
    <w:p w:rsidR="00B75AB5" w:rsidRDefault="005D7D2E" w:rsidP="00B75AB5">
      <w:r>
        <w:t>- Hyväksytään esityslista</w:t>
      </w:r>
      <w:r w:rsidR="003C64FE">
        <w:t>, käsitellään ensin opintoasiat</w:t>
      </w:r>
      <w:r w:rsidR="00126F45">
        <w:t xml:space="preserve"> </w:t>
      </w:r>
      <w:r w:rsidR="003C64FE">
        <w:t>(</w:t>
      </w:r>
      <w:r w:rsidR="00126F45">
        <w:t>kohta 7</w:t>
      </w:r>
      <w:r w:rsidR="003C64FE">
        <w:t>)</w:t>
      </w:r>
      <w:r w:rsidR="00126F45">
        <w:t>, koska Siirillä on kiire muuttamaan hopihopi.</w:t>
      </w:r>
    </w:p>
    <w:p w:rsidR="005D7D2E" w:rsidRDefault="005D7D2E" w:rsidP="00B75AB5"/>
    <w:p w:rsidR="00B75AB5" w:rsidRDefault="00B75AB5" w:rsidP="00B75AB5">
      <w:r>
        <w:t>4. Talousasiat</w:t>
      </w:r>
    </w:p>
    <w:p w:rsidR="00B75AB5" w:rsidRDefault="00126F45" w:rsidP="00B75AB5">
      <w:r>
        <w:t xml:space="preserve">- Anna sai </w:t>
      </w:r>
      <w:r w:rsidR="003C64FE">
        <w:t xml:space="preserve">paljon </w:t>
      </w:r>
      <w:r>
        <w:t>kuitteja.</w:t>
      </w:r>
      <w:r w:rsidR="003C64FE">
        <w:t xml:space="preserve"> Hallituslaiset ovat heränneet kuittiensa kanssa.</w:t>
      </w:r>
    </w:p>
    <w:p w:rsidR="00B75AB5" w:rsidRDefault="00126F45" w:rsidP="00B75AB5">
      <w:r>
        <w:t>- Anna hoitaa tilinpäätöksen.</w:t>
      </w:r>
    </w:p>
    <w:p w:rsidR="00B75AB5" w:rsidRDefault="00B75AB5" w:rsidP="00B75AB5"/>
    <w:p w:rsidR="00B75AB5" w:rsidRDefault="00B75AB5" w:rsidP="00B75AB5">
      <w:r>
        <w:t>5. Juhlat</w:t>
      </w:r>
    </w:p>
    <w:p w:rsidR="00B75AB5" w:rsidRDefault="00126F45" w:rsidP="00B75AB5">
      <w:r>
        <w:t>- P</w:t>
      </w:r>
      <w:r w:rsidR="00B75AB5">
        <w:t xml:space="preserve">ikkujoulut </w:t>
      </w:r>
      <w:r>
        <w:t xml:space="preserve">perjantaina 4. joulukuuta. </w:t>
      </w:r>
      <w:r w:rsidR="00507C7C">
        <w:t xml:space="preserve">Kaikki kondiksessa, Olli hoitaa joulupukin paikalle. </w:t>
      </w:r>
    </w:p>
    <w:p w:rsidR="00B75AB5" w:rsidRDefault="00B75AB5" w:rsidP="00B75AB5"/>
    <w:p w:rsidR="00B75AB5" w:rsidRDefault="00B75AB5" w:rsidP="00B75AB5">
      <w:r>
        <w:t>6. Työelämä ja alumnit</w:t>
      </w:r>
    </w:p>
    <w:p w:rsidR="00B75AB5" w:rsidRDefault="00507C7C" w:rsidP="00B75AB5">
      <w:r>
        <w:t>- Liina ja Sanna suunnittelevat Ehyt ry:lle excun, joka toteutuu tammikuussa.</w:t>
      </w:r>
    </w:p>
    <w:p w:rsidR="00507C7C" w:rsidRDefault="00507C7C" w:rsidP="00B75AB5"/>
    <w:p w:rsidR="00B75AB5" w:rsidRDefault="00B75AB5" w:rsidP="00B75AB5">
      <w:r>
        <w:t>7. Opintoasiat</w:t>
      </w:r>
    </w:p>
    <w:p w:rsidR="00B75AB5" w:rsidRDefault="00126F45" w:rsidP="00B75AB5">
      <w:r>
        <w:t>- Viiniä ja Valitusta torsta</w:t>
      </w:r>
      <w:r w:rsidR="003C64FE">
        <w:t>ina 10.12. Beauvoirissa klo 17, opintovastaavat järkkäävät.</w:t>
      </w:r>
    </w:p>
    <w:p w:rsidR="00B75AB5" w:rsidRDefault="00B75AB5" w:rsidP="00B75AB5">
      <w:r>
        <w:lastRenderedPageBreak/>
        <w:t xml:space="preserve">- </w:t>
      </w:r>
      <w:r w:rsidR="003C64FE">
        <w:t>Halloped-vaalien jäljellä oleva osuus</w:t>
      </w:r>
      <w:r w:rsidR="00126F45">
        <w:t xml:space="preserve"> 15.-16.12., kontaktilaisia </w:t>
      </w:r>
      <w:r w:rsidR="003C64FE">
        <w:t xml:space="preserve">sielläkin </w:t>
      </w:r>
      <w:r w:rsidR="00126F45">
        <w:t>ehdolla, muistetaan äänestää. Kontaktilaisia paljon jo nyt hallopedeina, yhteistyön muotoja lähdetään pohtimaan.</w:t>
      </w:r>
    </w:p>
    <w:p w:rsidR="00B75AB5" w:rsidRDefault="00B75AB5" w:rsidP="00B75AB5"/>
    <w:p w:rsidR="00B75AB5" w:rsidRDefault="00B75AB5" w:rsidP="00B75AB5">
      <w:r>
        <w:t>8. Fuksi- ja tuutoriasiat</w:t>
      </w:r>
    </w:p>
    <w:p w:rsidR="00507C7C" w:rsidRDefault="00507C7C" w:rsidP="00B75AB5">
      <w:r>
        <w:t>- Loppuhengailu tuutorien ja fuksien kesken torstaina 10. joulukuuta Viin</w:t>
      </w:r>
      <w:r w:rsidR="003C64FE">
        <w:t>in ja Valituksen</w:t>
      </w:r>
      <w:r>
        <w:t xml:space="preserve"> jälkeen.</w:t>
      </w:r>
    </w:p>
    <w:p w:rsidR="00B75AB5" w:rsidRDefault="00B75AB5" w:rsidP="00B75AB5"/>
    <w:p w:rsidR="00B75AB5" w:rsidRDefault="00B75AB5" w:rsidP="00B75AB5">
      <w:r>
        <w:t>9. KV ja suhteet</w:t>
      </w:r>
    </w:p>
    <w:p w:rsidR="00B75AB5" w:rsidRDefault="00B75AB5" w:rsidP="00B75AB5">
      <w:r>
        <w:t xml:space="preserve">- </w:t>
      </w:r>
      <w:r w:rsidR="00507C7C">
        <w:t>Päätettiin jättää koulutusuudistuksen tuomat uudistukset ainejärjestöihin sun muihin seuraavan/seuraavien hallitusten mietittäväksi, sillä vielä ei ole täyttä varmuutta edes tulevista koulutusohjelmista.</w:t>
      </w:r>
    </w:p>
    <w:p w:rsidR="00B75AB5" w:rsidRDefault="00B75AB5" w:rsidP="00B75AB5"/>
    <w:p w:rsidR="00B75AB5" w:rsidRDefault="00507C7C" w:rsidP="00B75AB5">
      <w:r>
        <w:t>10. Kulttuuri</w:t>
      </w:r>
    </w:p>
    <w:p w:rsidR="00B75AB5" w:rsidRDefault="00507C7C" w:rsidP="00B75AB5">
      <w:r>
        <w:t xml:space="preserve">- Madonna-teatteriesitys Lasipalatsissa suunnitelmissa joulukuulle. </w:t>
      </w:r>
    </w:p>
    <w:p w:rsidR="00B75AB5" w:rsidRDefault="00B75AB5" w:rsidP="00B75AB5"/>
    <w:p w:rsidR="00B75AB5" w:rsidRDefault="00B75AB5" w:rsidP="00B75AB5">
      <w:r>
        <w:t>11. Liikunta</w:t>
      </w:r>
    </w:p>
    <w:p w:rsidR="00507C7C" w:rsidRDefault="00507C7C" w:rsidP="00B75AB5">
      <w:r>
        <w:t>- Ei u</w:t>
      </w:r>
      <w:r w:rsidR="003C64FE">
        <w:t>utisia. Kukaan ei jaksa liikkua.</w:t>
      </w:r>
    </w:p>
    <w:p w:rsidR="00B75AB5" w:rsidRDefault="00B75AB5" w:rsidP="00B75AB5"/>
    <w:p w:rsidR="00B75AB5" w:rsidRDefault="00B75AB5" w:rsidP="00B75AB5">
      <w:r>
        <w:t>12. Tilat</w:t>
      </w:r>
    </w:p>
    <w:p w:rsidR="00B75AB5" w:rsidRDefault="002962EA" w:rsidP="00B75AB5">
      <w:r>
        <w:t>- A</w:t>
      </w:r>
      <w:r w:rsidR="00B75AB5">
        <w:t>lina-salin varausasiat</w:t>
      </w:r>
      <w:r w:rsidR="003C64FE">
        <w:t xml:space="preserve">: </w:t>
      </w:r>
      <w:r>
        <w:t>Ennakkovarauskierrokselta meillä varaus huhtikuulle, seuraavalla varauskierroksella pyritään saamaan joku kiva ilta helmikuulle.</w:t>
      </w:r>
      <w:r w:rsidR="003C64FE">
        <w:t xml:space="preserve"> Edellisen kierroksen varaus meni tuntemattomasta syystä puihin.</w:t>
      </w:r>
    </w:p>
    <w:p w:rsidR="002962EA" w:rsidRDefault="002962EA" w:rsidP="00B75AB5">
      <w:r>
        <w:t>- Kuppalan ja Kannu-klusterin siivou</w:t>
      </w:r>
      <w:r w:rsidR="003C64FE">
        <w:t>s vielä työlistalla joulukuussa, Anna ja Olli koordinoi.</w:t>
      </w:r>
    </w:p>
    <w:p w:rsidR="00B75AB5" w:rsidRDefault="00B75AB5" w:rsidP="00B75AB5"/>
    <w:p w:rsidR="00B75AB5" w:rsidRDefault="00B75AB5" w:rsidP="00B75AB5">
      <w:r>
        <w:t>13. Tasa-arvo</w:t>
      </w:r>
    </w:p>
    <w:p w:rsidR="00B75AB5" w:rsidRDefault="002962EA" w:rsidP="00B75AB5">
      <w:r>
        <w:t>- Ei uutisia.</w:t>
      </w:r>
    </w:p>
    <w:p w:rsidR="002962EA" w:rsidRDefault="002962EA" w:rsidP="00B75AB5"/>
    <w:p w:rsidR="00B75AB5" w:rsidRDefault="00B75AB5" w:rsidP="00B75AB5">
      <w:r>
        <w:t>14. Ympäristö</w:t>
      </w:r>
    </w:p>
    <w:p w:rsidR="002962EA" w:rsidRDefault="003C64FE" w:rsidP="00B75AB5">
      <w:r>
        <w:t>- Tuomas on jakanut</w:t>
      </w:r>
      <w:r w:rsidR="002962EA">
        <w:t xml:space="preserve"> tietoa ympäristövaliokunnan uusien illasta.</w:t>
      </w:r>
    </w:p>
    <w:p w:rsidR="00B75AB5" w:rsidRDefault="00B75AB5" w:rsidP="00B75AB5"/>
    <w:p w:rsidR="00B75AB5" w:rsidRDefault="00B75AB5" w:rsidP="00B75AB5">
      <w:r>
        <w:t>15. Web- ja tiedotusasiat</w:t>
      </w:r>
    </w:p>
    <w:p w:rsidR="002962EA" w:rsidRDefault="002962EA" w:rsidP="00B75AB5">
      <w:r>
        <w:t>- Hallitusesittelyt meni nettiin.</w:t>
      </w:r>
    </w:p>
    <w:p w:rsidR="00B75AB5" w:rsidRDefault="00B75AB5" w:rsidP="00B75AB5"/>
    <w:p w:rsidR="00B75AB5" w:rsidRDefault="00B75AB5" w:rsidP="00B75AB5">
      <w:r>
        <w:t>16. Muut esille tulevat asiat</w:t>
      </w:r>
    </w:p>
    <w:p w:rsidR="00B75AB5" w:rsidRDefault="002962EA" w:rsidP="00B75AB5">
      <w:r>
        <w:t>- T</w:t>
      </w:r>
      <w:r w:rsidR="00B75AB5">
        <w:t>oimintakertomus</w:t>
      </w:r>
      <w:r>
        <w:t xml:space="preserve"> </w:t>
      </w:r>
      <w:r w:rsidR="00D47C0C">
        <w:t>hoidetaan vuoden loppuun mennessä.</w:t>
      </w:r>
    </w:p>
    <w:p w:rsidR="00B75AB5" w:rsidRDefault="00D47C0C" w:rsidP="00B75AB5">
      <w:r>
        <w:t>- Hollantilaiset täällä maanantaina 18. huhtikuuta 2016. Pidetään ilmeises</w:t>
      </w:r>
      <w:r w:rsidR="003C64FE">
        <w:t>ti niiden kanssa sitten hauskaa! Tästä varmasti lisää lähempänä kevättä.</w:t>
      </w:r>
    </w:p>
    <w:p w:rsidR="00B75AB5" w:rsidRDefault="00B75AB5" w:rsidP="00B75AB5"/>
    <w:p w:rsidR="00B75AB5" w:rsidRDefault="00B75AB5" w:rsidP="00B75AB5">
      <w:r>
        <w:t>17. Posti</w:t>
      </w:r>
    </w:p>
    <w:p w:rsidR="00B75AB5" w:rsidRDefault="002962EA" w:rsidP="00B75AB5">
      <w:r>
        <w:t>- Ei postia.</w:t>
      </w:r>
    </w:p>
    <w:p w:rsidR="002962EA" w:rsidRDefault="002962EA" w:rsidP="00B75AB5"/>
    <w:p w:rsidR="00B75AB5" w:rsidRDefault="00B75AB5" w:rsidP="00B75AB5">
      <w:r>
        <w:t>18. Seuraavan kokouksen ajankohta</w:t>
      </w:r>
    </w:p>
    <w:p w:rsidR="00B75AB5" w:rsidRDefault="00D47C0C" w:rsidP="00B75AB5">
      <w:r>
        <w:t xml:space="preserve">- Suunnitellaan viimeistä </w:t>
      </w:r>
      <w:r w:rsidR="003C64FE">
        <w:t>hallituksen tapahtumaa vielä virtuaalisesti, kokoukset taisivat olla tässä. Haikeus.</w:t>
      </w:r>
    </w:p>
    <w:p w:rsidR="00B75AB5" w:rsidRDefault="00B75AB5" w:rsidP="00B75AB5"/>
    <w:p w:rsidR="000034F2" w:rsidRDefault="00B75AB5" w:rsidP="00B75AB5">
      <w:r>
        <w:t>19. Kokouksen päättäminen</w:t>
      </w:r>
    </w:p>
    <w:p w:rsidR="00D47C0C" w:rsidRDefault="00D47C0C" w:rsidP="00B75AB5">
      <w:r>
        <w:t>- Kokous päätetään klo 21:25.</w:t>
      </w:r>
    </w:p>
    <w:p w:rsidR="00B75AB5" w:rsidRDefault="00B75AB5" w:rsidP="00B75AB5"/>
    <w:p w:rsidR="001500FD" w:rsidRDefault="001500FD" w:rsidP="00B75AB5">
      <w:bookmarkStart w:id="0" w:name="_GoBack"/>
      <w:bookmarkEnd w:id="0"/>
    </w:p>
    <w:sectPr w:rsidR="001500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562"/>
    <w:multiLevelType w:val="hybridMultilevel"/>
    <w:tmpl w:val="3B0ED3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53B7"/>
    <w:multiLevelType w:val="hybridMultilevel"/>
    <w:tmpl w:val="A5067C40"/>
    <w:lvl w:ilvl="0" w:tplc="EDD00CE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5"/>
    <w:rsid w:val="000034F2"/>
    <w:rsid w:val="00111B46"/>
    <w:rsid w:val="00126F45"/>
    <w:rsid w:val="001500FD"/>
    <w:rsid w:val="002962EA"/>
    <w:rsid w:val="003C64FE"/>
    <w:rsid w:val="00507C7C"/>
    <w:rsid w:val="005D7D2E"/>
    <w:rsid w:val="007A0C86"/>
    <w:rsid w:val="009D2734"/>
    <w:rsid w:val="00A545F9"/>
    <w:rsid w:val="00B75AB5"/>
    <w:rsid w:val="00CA5213"/>
    <w:rsid w:val="00D47C0C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6"/>
        <w:szCs w:val="22"/>
        <w:lang w:val="fi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6"/>
        <w:szCs w:val="22"/>
        <w:lang w:val="fi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</dc:creator>
  <cp:lastModifiedBy>Riku</cp:lastModifiedBy>
  <cp:revision>2</cp:revision>
  <dcterms:created xsi:type="dcterms:W3CDTF">2016-01-18T14:08:00Z</dcterms:created>
  <dcterms:modified xsi:type="dcterms:W3CDTF">2016-01-18T14:08:00Z</dcterms:modified>
</cp:coreProperties>
</file>