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33" w:rsidRDefault="00592333" w:rsidP="00592333">
      <w:r>
        <w:t>Sosiologian opiskelijain yhdistys Kontakti ry:n sääntömääräinen vuosikokous</w:t>
      </w:r>
    </w:p>
    <w:p w:rsidR="00037378" w:rsidRDefault="00037378" w:rsidP="00592333"/>
    <w:p w:rsidR="00592333" w:rsidRDefault="00592333" w:rsidP="00592333">
      <w:r>
        <w:t>Aika: pe</w:t>
      </w:r>
      <w:r w:rsidR="00037378">
        <w:t>rjantai</w:t>
      </w:r>
      <w:r>
        <w:t xml:space="preserve"> 4.12.2015 klo 18.30</w:t>
      </w:r>
    </w:p>
    <w:p w:rsidR="00592333" w:rsidRDefault="00592333" w:rsidP="00592333">
      <w:r>
        <w:t xml:space="preserve">Paikka: </w:t>
      </w:r>
      <w:r w:rsidR="000A4FFD">
        <w:t>Alina-sali, Uusi ylioppilastalo</w:t>
      </w:r>
      <w:r>
        <w:t>, Mannerheimintie 5 A, 00100 Helsinki</w:t>
      </w:r>
    </w:p>
    <w:p w:rsidR="00037378" w:rsidRDefault="00037378" w:rsidP="00592333"/>
    <w:p w:rsidR="005C177F" w:rsidRDefault="005C177F" w:rsidP="00592333">
      <w:r>
        <w:t>Läsnä: Olli Rekonen, Riku Niemi, Emmi Rantanen, Anna Raeste, Anna Lemström, Laura Wathén, Saara Mielonen, Eevi Sirviö, Essi Tervonen, Eveliina Koskela, Tiina Malin, Joonas Pitkänen, Mika Sallantaus, Heidi Ahola, Kirsikka Grön, Liina Junna, Sanna Heinonen, Aino Luotola, Oskari Lappalainen, Antti Virolainen, Senja Peltola, Sini Järnström, Krista Nieminen, Tuomas Hallamaa, Krista Nyström, Siiri Nieminen, Inka Laisi, Liisa Tatti, Anna Holvio, Maisa Lampinen, Mona Roininen, Aino Suomalainen, Juuso Tommola, Outi Kuitunen, Joonas Hihnala, Pilvi Nummelin, Viktoria Winberg, Emmi Kulmala, Noora Fischer, Veera Värtinen, Elina Hiltunen, Niina Sarén, Noora Lindroos, Susanna Vase, Anna Heino, Lotta Kavander, Petteri Pääkkönen, Juuli Hilska (poistui kohdassa 7), Riikka Tähkävuori (poistui kohdassa 7), Johanna Joensuu (saapio kohdassa 7), Mika Ronkainen (saapui kohdassa 7), Nuutti Salonen (saapui kohdassa 7).</w:t>
      </w:r>
    </w:p>
    <w:p w:rsidR="00592333" w:rsidRDefault="00592333" w:rsidP="00592333"/>
    <w:p w:rsidR="00592333" w:rsidRDefault="00592333" w:rsidP="00592333">
      <w:r>
        <w:t>Esityslista</w:t>
      </w:r>
    </w:p>
    <w:p w:rsidR="00592333" w:rsidRDefault="00592333" w:rsidP="00592333">
      <w:r>
        <w:t>1. Kokouksen avaaminen</w:t>
      </w:r>
    </w:p>
    <w:p w:rsidR="00592333" w:rsidRDefault="00B04D2A" w:rsidP="00592333">
      <w:r>
        <w:t xml:space="preserve">- </w:t>
      </w:r>
      <w:r w:rsidR="00580386">
        <w:t>Puheenjohtaja Olli Rekonen avasi kokouksen klo 18:55.</w:t>
      </w:r>
    </w:p>
    <w:p w:rsidR="00580386" w:rsidRDefault="00580386" w:rsidP="00592333"/>
    <w:p w:rsidR="000A4FFD" w:rsidRDefault="00592333" w:rsidP="00592333">
      <w:r>
        <w:t xml:space="preserve">2. Kokouksen laillisuuden </w:t>
      </w:r>
      <w:r w:rsidR="000A4FFD">
        <w:t>ja päätösvaltaisuuden toteaminen</w:t>
      </w:r>
    </w:p>
    <w:p w:rsidR="00580386" w:rsidRDefault="00B04D2A" w:rsidP="00592333">
      <w:r>
        <w:t xml:space="preserve">- </w:t>
      </w:r>
      <w:r w:rsidR="005C177F">
        <w:t>Kokous todettiin</w:t>
      </w:r>
      <w:r w:rsidR="00580386">
        <w:t xml:space="preserve"> lailliseksi ja päätösvaltaiseksi.</w:t>
      </w:r>
    </w:p>
    <w:p w:rsidR="00592333" w:rsidRDefault="00592333" w:rsidP="00592333"/>
    <w:p w:rsidR="00592333" w:rsidRDefault="00592333" w:rsidP="00592333">
      <w:r>
        <w:t>3. Kokouksen järjestäytyminen:</w:t>
      </w:r>
    </w:p>
    <w:p w:rsidR="00592333" w:rsidRDefault="00B04D2A" w:rsidP="00592333">
      <w:r>
        <w:t xml:space="preserve">- </w:t>
      </w:r>
      <w:r w:rsidR="000A4FFD">
        <w:t>V</w:t>
      </w:r>
      <w:r w:rsidR="00592333">
        <w:t>alitaan kokoukselle puhee</w:t>
      </w:r>
      <w:r w:rsidR="000A4FFD">
        <w:t>njohtaja, sihteeri, pöytäkirjan</w:t>
      </w:r>
      <w:r w:rsidR="00592333">
        <w:t>tarkastajat (kaksi henkilöä) ja ääntenlaskijat (kaksi henkilöä)</w:t>
      </w:r>
    </w:p>
    <w:p w:rsidR="00592333" w:rsidRDefault="00580386" w:rsidP="00592333">
      <w:pPr>
        <w:pStyle w:val="ListParagraph"/>
        <w:numPr>
          <w:ilvl w:val="0"/>
          <w:numId w:val="3"/>
        </w:numPr>
      </w:pPr>
      <w:r>
        <w:t>Olli Rekonen valittu kokouksen puheenjohtajaksi.</w:t>
      </w:r>
    </w:p>
    <w:p w:rsidR="00580386" w:rsidRDefault="00580386" w:rsidP="00592333">
      <w:pPr>
        <w:pStyle w:val="ListParagraph"/>
        <w:numPr>
          <w:ilvl w:val="0"/>
          <w:numId w:val="3"/>
        </w:numPr>
      </w:pPr>
      <w:r>
        <w:t>Riku Niemi valittu kokouksen sihteeriksi.</w:t>
      </w:r>
    </w:p>
    <w:p w:rsidR="00580386" w:rsidRDefault="00B31904" w:rsidP="00580386">
      <w:pPr>
        <w:pStyle w:val="ListParagraph"/>
        <w:numPr>
          <w:ilvl w:val="0"/>
          <w:numId w:val="3"/>
        </w:numPr>
      </w:pPr>
      <w:r>
        <w:t>Sini Järnströ</w:t>
      </w:r>
      <w:bookmarkStart w:id="0" w:name="_GoBack"/>
      <w:bookmarkEnd w:id="0"/>
      <w:r w:rsidR="00580386">
        <w:t>m ja Liisa Tatti valittu pöytäkirjantarkastajiksi.</w:t>
      </w:r>
    </w:p>
    <w:p w:rsidR="00580386" w:rsidRDefault="00580386" w:rsidP="00580386">
      <w:pPr>
        <w:pStyle w:val="ListParagraph"/>
        <w:numPr>
          <w:ilvl w:val="0"/>
          <w:numId w:val="3"/>
        </w:numPr>
      </w:pPr>
      <w:r>
        <w:t>Anna Holvio ja Liina Junna valittu ääntenlaskijoiksi.</w:t>
      </w:r>
    </w:p>
    <w:p w:rsidR="00580386" w:rsidRDefault="00580386" w:rsidP="00580386">
      <w:pPr>
        <w:pStyle w:val="ListParagraph"/>
      </w:pPr>
    </w:p>
    <w:p w:rsidR="00592333" w:rsidRDefault="00592333" w:rsidP="00592333">
      <w:r>
        <w:t>4. Hallituksen jäsenten, Kontakti-lehden päätoimittajan ja Westermarck-seuran opiskelijaedustajan tehtävien esittely</w:t>
      </w:r>
    </w:p>
    <w:p w:rsidR="00580386" w:rsidRDefault="00B04D2A" w:rsidP="00592333">
      <w:r>
        <w:t xml:space="preserve">- </w:t>
      </w:r>
      <w:r w:rsidR="000A4FFD">
        <w:t>Puheenjohtaja Rekonen ehdotti</w:t>
      </w:r>
      <w:r w:rsidR="00580386">
        <w:t>, että</w:t>
      </w:r>
      <w:r w:rsidR="000A4FFD">
        <w:t xml:space="preserve"> pestit esitellään tarvittaessa</w:t>
      </w:r>
      <w:r w:rsidR="00580386">
        <w:t xml:space="preserve"> luottamustehtäviä valittaessa</w:t>
      </w:r>
      <w:r w:rsidR="005C177F">
        <w:t>. Ehdotusta ei vastustettu</w:t>
      </w:r>
      <w:r w:rsidR="00CE7FBA">
        <w:t>, joten päätettiin näin.</w:t>
      </w:r>
    </w:p>
    <w:p w:rsidR="00592333" w:rsidRDefault="00592333" w:rsidP="00592333"/>
    <w:p w:rsidR="00592333" w:rsidRDefault="00592333" w:rsidP="00592333">
      <w:r>
        <w:t>5. Westermarck-seuran opiskelijaedustajan ja varaedustajan valinta</w:t>
      </w:r>
    </w:p>
    <w:p w:rsidR="00580386" w:rsidRDefault="00580386" w:rsidP="00580386">
      <w:pPr>
        <w:pStyle w:val="ListParagraph"/>
        <w:numPr>
          <w:ilvl w:val="0"/>
          <w:numId w:val="4"/>
        </w:numPr>
      </w:pPr>
      <w:r>
        <w:t xml:space="preserve">Joonas Hihnala esitteli Westermarck-seuran toimintakuvan sekä oman roolinsa opiskelijaedustajana. Seura on konkreettinen vaikuttaja sosiologian tieteenalalla, mistä </w:t>
      </w:r>
      <w:r w:rsidR="000A4FFD">
        <w:t xml:space="preserve">uusimpana osoituksena </w:t>
      </w:r>
      <w:r>
        <w:t>päätös siitä, että sosiologiaa pääaineenaan opiskelleet ja sosiaalityötä sivuaineena</w:t>
      </w:r>
      <w:r w:rsidR="000A4FFD">
        <w:t>an</w:t>
      </w:r>
      <w:r>
        <w:t xml:space="preserve"> opiskelleet saavat sosiaalityöntekijän pätevyyden. Joonas on sitä mieltä, että WOP-homma on ollut todella kivaa ja </w:t>
      </w:r>
      <w:r w:rsidR="000A4FFD">
        <w:t xml:space="preserve">hommassa </w:t>
      </w:r>
      <w:r>
        <w:t>on saanut tutustua sosiologian opiskelijoihin</w:t>
      </w:r>
      <w:r w:rsidR="000A4FFD">
        <w:t xml:space="preserve"> yli yliopistorajojen</w:t>
      </w:r>
      <w:r>
        <w:t>. Westermarck-seura korostaa tätä yhteistyötä.</w:t>
      </w:r>
    </w:p>
    <w:p w:rsidR="00580386" w:rsidRDefault="00580386" w:rsidP="00580386">
      <w:pPr>
        <w:pStyle w:val="ListParagraph"/>
        <w:numPr>
          <w:ilvl w:val="0"/>
          <w:numId w:val="4"/>
        </w:numPr>
      </w:pPr>
      <w:r>
        <w:t>Outi Kuitusta ehdotettu</w:t>
      </w:r>
      <w:r w:rsidR="000A4FFD">
        <w:t xml:space="preserve"> opiskelijaedustajaksi.</w:t>
      </w:r>
      <w:r>
        <w:t xml:space="preserve"> Outi on valmis toimimaan tarvittaessa varaedustajana</w:t>
      </w:r>
      <w:r w:rsidR="006F4D70">
        <w:t>. Myös Joonas Hihnala</w:t>
      </w:r>
      <w:r w:rsidR="000A4FFD">
        <w:t xml:space="preserve"> valmis toimimaan </w:t>
      </w:r>
      <w:r w:rsidR="006F4D70">
        <w:t>varaedustajana</w:t>
      </w:r>
      <w:r w:rsidR="000A4FFD">
        <w:t xml:space="preserve"> ja mentorina uudelle edustajalle</w:t>
      </w:r>
      <w:r w:rsidR="006F4D70">
        <w:t xml:space="preserve">. Joonas ehdottaa, että siirretään WOPin valinta Kontaktin hallituksen valinnan jälkeiseksi </w:t>
      </w:r>
      <w:r w:rsidR="005C177F">
        <w:t>ajan</w:t>
      </w:r>
      <w:r w:rsidR="006F4D70">
        <w:t xml:space="preserve">kohdaksi. Ehdotus </w:t>
      </w:r>
      <w:r w:rsidR="005C177F">
        <w:t>hyväksytään</w:t>
      </w:r>
      <w:r w:rsidR="006F4D70">
        <w:t>.</w:t>
      </w:r>
    </w:p>
    <w:p w:rsidR="00DB79CF" w:rsidRDefault="000A4FFD" w:rsidP="00580386">
      <w:pPr>
        <w:pStyle w:val="ListParagraph"/>
        <w:numPr>
          <w:ilvl w:val="0"/>
          <w:numId w:val="4"/>
        </w:numPr>
      </w:pPr>
      <w:r>
        <w:t>Asiaan palattu kohdan 7 jälkeen: Liina Junna asettuu ehdolle opiskelijaedustajaksi. Liina Junna valittu</w:t>
      </w:r>
      <w:r w:rsidR="00DB79CF">
        <w:t>. Siiri Nieminen e</w:t>
      </w:r>
      <w:r>
        <w:t>hdolla varaedustajaksi. Siiri Nieminen valittu</w:t>
      </w:r>
      <w:r w:rsidR="00DB79CF">
        <w:t>.</w:t>
      </w:r>
    </w:p>
    <w:p w:rsidR="00592333" w:rsidRDefault="00592333" w:rsidP="00592333"/>
    <w:p w:rsidR="00592333" w:rsidRDefault="00592333" w:rsidP="00592333">
      <w:r>
        <w:t>6. Kontakti-lehden vuoden 2016 päätoimittajan/päätoimittajien valinta</w:t>
      </w:r>
    </w:p>
    <w:p w:rsidR="006F4D70" w:rsidRDefault="006F4D70" w:rsidP="006F4D70">
      <w:pPr>
        <w:pStyle w:val="ListParagraph"/>
        <w:numPr>
          <w:ilvl w:val="0"/>
          <w:numId w:val="5"/>
        </w:numPr>
      </w:pPr>
      <w:r>
        <w:t>Yksi vuoden 2015 päätoimittajista</w:t>
      </w:r>
      <w:r w:rsidR="000A4FFD">
        <w:t xml:space="preserve"> Krista Nyström kertoi</w:t>
      </w:r>
      <w:r>
        <w:t xml:space="preserve"> Kontakti-lehden päätoimittajuudesta. Kristan muk</w:t>
      </w:r>
      <w:r w:rsidR="005C177F">
        <w:t>aan muun muassa se, että ei ole taittamiskokemusta</w:t>
      </w:r>
      <w:r>
        <w:t>, ei ole ongelma päätoimitajaksi hakemisessa, vaan harjoitus tekee mestarin.</w:t>
      </w:r>
    </w:p>
    <w:p w:rsidR="006F4D70" w:rsidRDefault="006F4D70" w:rsidP="006F4D70">
      <w:pPr>
        <w:pStyle w:val="ListParagraph"/>
        <w:numPr>
          <w:ilvl w:val="0"/>
          <w:numId w:val="5"/>
        </w:numPr>
      </w:pPr>
      <w:r>
        <w:t>Pä</w:t>
      </w:r>
      <w:r w:rsidR="00464C77">
        <w:t>ätoimittajiksi on tullut hakemus</w:t>
      </w:r>
      <w:r>
        <w:t xml:space="preserve"> Jenni Tuhkaselta ja Inka J</w:t>
      </w:r>
      <w:r w:rsidR="00464C77">
        <w:t>ärvikankaalta sähköisesti, ja Riku luki sen ääneen p</w:t>
      </w:r>
      <w:r w:rsidR="005C177F">
        <w:t>aikallaolijoille. Ehdolle asettunut myös Oskari Lappalainen, joka on paikalla ja esitteli itsensä</w:t>
      </w:r>
      <w:r w:rsidR="00464C77">
        <w:t>. Oskarilla on kokemusta Sosiologi-verkkolehteen kirjoittamisesta, ja hän haluaa tehdä Kontaktista nykyaikaisen viestintäkanavan sosiologian opiskelijoille.</w:t>
      </w:r>
    </w:p>
    <w:p w:rsidR="00464C77" w:rsidRDefault="000A4FFD" w:rsidP="006F4D70">
      <w:pPr>
        <w:pStyle w:val="ListParagraph"/>
        <w:numPr>
          <w:ilvl w:val="0"/>
          <w:numId w:val="5"/>
        </w:numPr>
      </w:pPr>
      <w:r>
        <w:lastRenderedPageBreak/>
        <w:t>Ehdotettu</w:t>
      </w:r>
      <w:r w:rsidR="00464C77">
        <w:t>, että nämä kolme hakijaa valitaan Kontakti-lehden päätoimittajiksi. Jenni Tuhkanen, Inka Järvikangas ja Oskari Lappalainen valittu Kontakti-lehden päätoimittajiksi.</w:t>
      </w:r>
    </w:p>
    <w:p w:rsidR="00592333" w:rsidRDefault="00592333" w:rsidP="00592333"/>
    <w:p w:rsidR="00592333" w:rsidRDefault="00592333" w:rsidP="00592333">
      <w:r>
        <w:t>7. Vuoden 2016 hallituksen valinta:</w:t>
      </w:r>
      <w:r w:rsidR="000A4FFD">
        <w:t xml:space="preserve"> </w:t>
      </w:r>
      <w:r>
        <w:t>valitaan (yhteensä 5-11 henkilöä)</w:t>
      </w:r>
    </w:p>
    <w:p w:rsidR="007E7606" w:rsidRDefault="007E7606" w:rsidP="007E7606">
      <w:r>
        <w:t>- Puheenjohtaja</w:t>
      </w:r>
    </w:p>
    <w:p w:rsidR="00592333" w:rsidRDefault="00464C77" w:rsidP="00464C77">
      <w:pPr>
        <w:pStyle w:val="ListParagraph"/>
        <w:numPr>
          <w:ilvl w:val="0"/>
          <w:numId w:val="6"/>
        </w:numPr>
      </w:pPr>
      <w:r>
        <w:t>Puheenjohtajaksi ehdotettu useita eri luottokontaktilaisia. Tuomas Hallamaa asettuu ainoana hakijana ehdolle.</w:t>
      </w:r>
    </w:p>
    <w:p w:rsidR="00464C77" w:rsidRDefault="00464C77" w:rsidP="00464C77">
      <w:pPr>
        <w:pStyle w:val="ListParagraph"/>
        <w:numPr>
          <w:ilvl w:val="0"/>
          <w:numId w:val="6"/>
        </w:numPr>
      </w:pPr>
      <w:r>
        <w:t xml:space="preserve">Tuomas on ollut aikaisemmassa elämässään insinööri, mutta on nyt löytänyt kutsumuksensa. Toisen vuoden opiskelijana hän tietää, että ensi vuodesta tulee rankka koulutusuudistusten lomassa, ja Tuomas haluaa huolehtia siitä, että sosiologian yhteisöllisyys säilyy. Tuomas haluaa pitää sosiologian vahvana. </w:t>
      </w:r>
      <w:r w:rsidR="007E7606">
        <w:t>Tuomas on heittäytyvä tyyppi ja lupaa jatkossakin leipoa pullaperjantaihin ihanaa kakkuaan. Tuomas haluaa ylläpitää yhteistyötä muiden kaupunkien sosiologian opiskelijoiden sekä muiden valtsikalaisten järjestöjen kan</w:t>
      </w:r>
      <w:r w:rsidR="000A4FFD">
        <w:t>ssa. Tuomaksella on oiva kielipää</w:t>
      </w:r>
      <w:r w:rsidR="007E7606">
        <w:t>.</w:t>
      </w:r>
    </w:p>
    <w:p w:rsidR="007E7606" w:rsidRDefault="007E7606" w:rsidP="007E7606">
      <w:pPr>
        <w:pStyle w:val="ListParagraph"/>
        <w:numPr>
          <w:ilvl w:val="0"/>
          <w:numId w:val="6"/>
        </w:numPr>
      </w:pPr>
      <w:r>
        <w:t>Tuomas Hallamaa valittu Kontakti ry:n puheenjohtajaksi vuodelle 2016.</w:t>
      </w:r>
    </w:p>
    <w:p w:rsidR="00592333" w:rsidRDefault="007E7606" w:rsidP="00592333">
      <w:r>
        <w:t>- Taloudenhoitaja</w:t>
      </w:r>
    </w:p>
    <w:p w:rsidR="007E7606" w:rsidRDefault="007E7606" w:rsidP="007E7606">
      <w:pPr>
        <w:pStyle w:val="ListParagraph"/>
        <w:numPr>
          <w:ilvl w:val="0"/>
          <w:numId w:val="8"/>
        </w:numPr>
      </w:pPr>
      <w:r>
        <w:t>Kaksi ehdokasta asettunut ehdolle: Kirsikka Grön ja Mika Sallantaus</w:t>
      </w:r>
      <w:r w:rsidR="000A4FFD">
        <w:t>.</w:t>
      </w:r>
    </w:p>
    <w:p w:rsidR="007E7606" w:rsidRDefault="007E7606" w:rsidP="007E7606">
      <w:pPr>
        <w:pStyle w:val="ListParagraph"/>
        <w:numPr>
          <w:ilvl w:val="0"/>
          <w:numId w:val="8"/>
        </w:numPr>
      </w:pPr>
      <w:r>
        <w:t>Kirsikka ja Mika molemmat valmiita sitoutumaan ja molemmat kiinnostuneita taloudenhoitajan pestiä kohtaan</w:t>
      </w:r>
      <w:r w:rsidR="000A4FFD">
        <w:t xml:space="preserve">, ja talousopintojen </w:t>
      </w:r>
      <w:r>
        <w:t xml:space="preserve">kokemusta </w:t>
      </w:r>
      <w:r w:rsidR="000A4FFD">
        <w:t>löytyy molemmilta.</w:t>
      </w:r>
      <w:r w:rsidR="004E16BD">
        <w:t xml:space="preserve"> Molemmat </w:t>
      </w:r>
      <w:r w:rsidR="000A4FFD">
        <w:t xml:space="preserve">ovat myös </w:t>
      </w:r>
      <w:r w:rsidR="004E16BD">
        <w:t>valmiina hakemaan hallitukseen, jos eivät tule valitu</w:t>
      </w:r>
      <w:r w:rsidR="000A4FFD">
        <w:t>iksi taloudenhoitajan pestiin. Mikäli tulee valituksi, K</w:t>
      </w:r>
      <w:r w:rsidR="004E16BD">
        <w:t xml:space="preserve">irsikka aikoo kehittää </w:t>
      </w:r>
      <w:r w:rsidR="00CE7FBA">
        <w:t xml:space="preserve">itselleen </w:t>
      </w:r>
      <w:r w:rsidR="004E16BD">
        <w:t xml:space="preserve">pidempää pinnaa, Mika </w:t>
      </w:r>
      <w:r w:rsidR="000A4FFD">
        <w:t xml:space="preserve">puolestaan </w:t>
      </w:r>
      <w:r w:rsidR="004E16BD">
        <w:t>kirjanpitotaitojaan. Nykyinen talou</w:t>
      </w:r>
      <w:r w:rsidR="000A4FFD">
        <w:t>denhoitaja Anna Holvio painotti</w:t>
      </w:r>
      <w:r w:rsidR="004E16BD">
        <w:t>, että pesti vaatii sitoutumista. Molemmat ovat valmiina sitoutumaan.</w:t>
      </w:r>
    </w:p>
    <w:p w:rsidR="004E16BD" w:rsidRDefault="005F2EE7" w:rsidP="007E7606">
      <w:pPr>
        <w:pStyle w:val="ListParagraph"/>
        <w:numPr>
          <w:ilvl w:val="0"/>
          <w:numId w:val="8"/>
        </w:numPr>
      </w:pPr>
      <w:r>
        <w:t>Vaalien jälkeen Kontaktin vuoden 2016 taloudenhoitajaksi on valittu Kirsikka Grön.</w:t>
      </w:r>
      <w:r w:rsidR="000B1094">
        <w:t xml:space="preserve"> Äänet: Kirsikka 28, Mika 17</w:t>
      </w:r>
      <w:r w:rsidR="00BD12D5">
        <w:t>.</w:t>
      </w:r>
    </w:p>
    <w:p w:rsidR="00592333" w:rsidRDefault="007E7606" w:rsidP="00592333">
      <w:r>
        <w:t>- K</w:t>
      </w:r>
      <w:r w:rsidR="00592333">
        <w:t>aksi opintovastaavaa</w:t>
      </w:r>
    </w:p>
    <w:p w:rsidR="005F2EE7" w:rsidRDefault="005F2EE7" w:rsidP="005F2EE7">
      <w:pPr>
        <w:pStyle w:val="ListParagraph"/>
        <w:numPr>
          <w:ilvl w:val="0"/>
          <w:numId w:val="9"/>
        </w:numPr>
      </w:pPr>
      <w:r>
        <w:t>Nykyiset opint</w:t>
      </w:r>
      <w:r w:rsidR="000A4FFD">
        <w:t>ovastaavat Inka ja Siiri valaisi</w:t>
      </w:r>
      <w:r>
        <w:t xml:space="preserve">vat kuluneen vuoden opintovastaavuutta. </w:t>
      </w:r>
    </w:p>
    <w:p w:rsidR="005F2EE7" w:rsidRDefault="00BC4E48" w:rsidP="005F2EE7">
      <w:pPr>
        <w:pStyle w:val="ListParagraph"/>
        <w:numPr>
          <w:ilvl w:val="0"/>
          <w:numId w:val="9"/>
        </w:numPr>
      </w:pPr>
      <w:r>
        <w:t>E</w:t>
      </w:r>
      <w:r w:rsidR="000A4FFD">
        <w:t>hdolle asettuneet</w:t>
      </w:r>
      <w:r w:rsidR="005F2EE7">
        <w:t xml:space="preserve"> Saara Mielonen, Mika Sallantaus ja Inka Laisi. Saara on ollut kuluvana syksynä tuutorina ja kiinnostui sen myötä opintoasioista. Mika haluaa hyödyntää </w:t>
      </w:r>
      <w:r w:rsidR="005F2EE7">
        <w:lastRenderedPageBreak/>
        <w:t>laitoksen halloped-asemaansa myös opintovastaavuudessa. Inka haluaa jatkaa aloittamaansa työtä muun muassa koulutusuudistuksen parissa.</w:t>
      </w:r>
    </w:p>
    <w:p w:rsidR="005F2EE7" w:rsidRDefault="00BC4E48" w:rsidP="005F2EE7">
      <w:pPr>
        <w:pStyle w:val="ListParagraph"/>
        <w:numPr>
          <w:ilvl w:val="0"/>
          <w:numId w:val="9"/>
        </w:numPr>
      </w:pPr>
      <w:r>
        <w:t>Koulutusuudistus polttavana aiheena kysymyksissä, ja ehdokkaat vaikuttavat olevan hyvin perillä kuvioista.</w:t>
      </w:r>
    </w:p>
    <w:p w:rsidR="00BC4E48" w:rsidRDefault="00BD12D5" w:rsidP="005F2EE7">
      <w:pPr>
        <w:pStyle w:val="ListParagraph"/>
        <w:numPr>
          <w:ilvl w:val="0"/>
          <w:numId w:val="9"/>
        </w:numPr>
      </w:pPr>
      <w:r>
        <w:t>Kontakti ry:n opintovastaaviksi vuodelle 2016 vaalein valittu Inka Laisi ja Mika Sallantaus</w:t>
      </w:r>
      <w:r w:rsidR="000B1094">
        <w:t>. Äänet: Inka 41, Mika 34, Saara 22.</w:t>
      </w:r>
    </w:p>
    <w:p w:rsidR="00592333" w:rsidRDefault="007E7606" w:rsidP="00592333">
      <w:r>
        <w:t>- M</w:t>
      </w:r>
      <w:r w:rsidR="00592333">
        <w:t>uut hallituksen jäsenet</w:t>
      </w:r>
    </w:p>
    <w:p w:rsidR="00BD12D5" w:rsidRDefault="000B1094" w:rsidP="00BD12D5">
      <w:pPr>
        <w:pStyle w:val="ListParagraph"/>
        <w:numPr>
          <w:ilvl w:val="0"/>
          <w:numId w:val="10"/>
        </w:numPr>
      </w:pPr>
      <w:r>
        <w:t>Ehdolle asettuneet</w:t>
      </w:r>
      <w:r w:rsidR="00BD12D5">
        <w:t xml:space="preserve"> Saara Mielonen, Anna Raeste, Emmi Rantasta, Oskari Lappalainen, Siiri Nieminen, Anna Lemström, Noora</w:t>
      </w:r>
      <w:r w:rsidR="00890529">
        <w:t xml:space="preserve"> Fischer</w:t>
      </w:r>
      <w:r w:rsidR="00BD12D5">
        <w:t xml:space="preserve">, </w:t>
      </w:r>
      <w:r w:rsidR="00890529">
        <w:t xml:space="preserve">Joonas Pitkänen ja Essi Tervonen. </w:t>
      </w:r>
      <w:r>
        <w:t>Vaalein v</w:t>
      </w:r>
      <w:r w:rsidR="00227100">
        <w:t>alit</w:t>
      </w:r>
      <w:r>
        <w:t>aan yhdeksästä ehdokkaasta seitsemän jäsentä hallitukseen</w:t>
      </w:r>
      <w:r w:rsidR="00227100">
        <w:t>.</w:t>
      </w:r>
    </w:p>
    <w:p w:rsidR="00F000AD" w:rsidRDefault="00F000AD" w:rsidP="00BD12D5">
      <w:pPr>
        <w:pStyle w:val="ListParagraph"/>
        <w:numPr>
          <w:ilvl w:val="0"/>
          <w:numId w:val="10"/>
        </w:numPr>
      </w:pPr>
      <w:r>
        <w:t>Vaalein valitut Kontaktin hallituksen muut jäsenet vuodelle 2016</w:t>
      </w:r>
      <w:r w:rsidR="000B1094">
        <w:t xml:space="preserve"> (äänet suluissa</w:t>
      </w:r>
      <w:r w:rsidR="005C177F">
        <w:t>)</w:t>
      </w:r>
      <w:r w:rsidR="000B1094">
        <w:t xml:space="preserve">: </w:t>
      </w:r>
      <w:r>
        <w:t>Siiri Nieminen</w:t>
      </w:r>
      <w:r w:rsidR="000B1094">
        <w:t xml:space="preserve"> (43)</w:t>
      </w:r>
      <w:r>
        <w:t xml:space="preserve">, </w:t>
      </w:r>
      <w:r w:rsidR="00DB79CF">
        <w:t>Anna Lemström</w:t>
      </w:r>
      <w:r w:rsidR="000B1094">
        <w:t xml:space="preserve"> (42)</w:t>
      </w:r>
      <w:r w:rsidR="00DB79CF">
        <w:t>, Anna Raeste</w:t>
      </w:r>
      <w:r w:rsidR="000B1094">
        <w:t xml:space="preserve"> (40)</w:t>
      </w:r>
      <w:r w:rsidR="00DB79CF">
        <w:t>, Saara Mielonen</w:t>
      </w:r>
      <w:r w:rsidR="000B1094">
        <w:t xml:space="preserve"> (37)</w:t>
      </w:r>
      <w:r w:rsidR="00DB79CF">
        <w:t>, Emmi Rantanen</w:t>
      </w:r>
      <w:r w:rsidR="000B1094">
        <w:t xml:space="preserve"> (38)</w:t>
      </w:r>
      <w:r w:rsidR="00DB79CF">
        <w:t>, Oskari Lappalainen</w:t>
      </w:r>
      <w:r w:rsidR="000B1094">
        <w:t xml:space="preserve"> (29) ja</w:t>
      </w:r>
      <w:r w:rsidR="00DB79CF">
        <w:t xml:space="preserve"> Noora Fischer</w:t>
      </w:r>
      <w:r w:rsidR="000B1094">
        <w:t xml:space="preserve"> (28)</w:t>
      </w:r>
      <w:r w:rsidR="00DB79CF">
        <w:t>.</w:t>
      </w:r>
    </w:p>
    <w:p w:rsidR="000B1094" w:rsidRDefault="000B1094" w:rsidP="00BD12D5">
      <w:pPr>
        <w:pStyle w:val="ListParagraph"/>
        <w:numPr>
          <w:ilvl w:val="0"/>
          <w:numId w:val="10"/>
        </w:numPr>
      </w:pPr>
      <w:r>
        <w:t>Lisäksi ääniä saivat Joonas (27) ja Essi (22).</w:t>
      </w:r>
    </w:p>
    <w:p w:rsidR="00592333" w:rsidRDefault="00592333" w:rsidP="00592333"/>
    <w:p w:rsidR="00592333" w:rsidRDefault="00592333" w:rsidP="00592333">
      <w:r>
        <w:t>8. Vuoden 2016 toiminnantarkastajien valinta:</w:t>
      </w:r>
    </w:p>
    <w:p w:rsidR="00592333" w:rsidRDefault="00592333" w:rsidP="00592333">
      <w:r>
        <w:t>valitaan</w:t>
      </w:r>
    </w:p>
    <w:p w:rsidR="00592333" w:rsidRDefault="00A74672" w:rsidP="00592333">
      <w:r>
        <w:t>- Toiminnantarkastaj</w:t>
      </w:r>
      <w:r w:rsidR="000B1094">
        <w:t xml:space="preserve">iksi ehdotettu ja </w:t>
      </w:r>
      <w:r>
        <w:t>valittu Olli Rekonen ja Anna Holvio.</w:t>
      </w:r>
    </w:p>
    <w:p w:rsidR="00592333" w:rsidRDefault="000B1094" w:rsidP="00592333">
      <w:r>
        <w:t>- Varatoiminnantarkastajiksi ehdotettu ja</w:t>
      </w:r>
      <w:r w:rsidR="00A74672">
        <w:t xml:space="preserve"> valittu Liisa Tatti ja Riku Niemi.</w:t>
      </w:r>
    </w:p>
    <w:p w:rsidR="00592333" w:rsidRDefault="00592333" w:rsidP="00592333"/>
    <w:p w:rsidR="00592333" w:rsidRDefault="00592333" w:rsidP="00592333">
      <w:r>
        <w:t>9. Päätös jäsenmaksusta</w:t>
      </w:r>
    </w:p>
    <w:p w:rsidR="00592333" w:rsidRDefault="00A74672" w:rsidP="00592333">
      <w:r>
        <w:t>- Ehdotettu, että Kontakti ei peri jäsenmaksua tul</w:t>
      </w:r>
      <w:r w:rsidR="000B1094">
        <w:t>evallakaan kaudella. Kannatuksen myötä asia päätetty</w:t>
      </w:r>
      <w:r>
        <w:t>.</w:t>
      </w:r>
    </w:p>
    <w:p w:rsidR="00A74672" w:rsidRDefault="00A74672" w:rsidP="00592333"/>
    <w:p w:rsidR="00592333" w:rsidRDefault="00592333" w:rsidP="00592333">
      <w:r>
        <w:t>10. Muut esille tulevat asiat</w:t>
      </w:r>
    </w:p>
    <w:p w:rsidR="00A74672" w:rsidRDefault="00A74672" w:rsidP="00592333">
      <w:r>
        <w:t>- Kannustetaa</w:t>
      </w:r>
      <w:r w:rsidR="00F000AD">
        <w:t>n kaikkia äänestämään tulevissa halloped-uusintavaaleissa.</w:t>
      </w:r>
    </w:p>
    <w:p w:rsidR="00592333" w:rsidRDefault="000B1094" w:rsidP="00592333">
      <w:r>
        <w:t>- Vuosijuhlatoimikuntaa ei perusteta kokouksessa, vaan asiaan</w:t>
      </w:r>
      <w:r w:rsidR="00DB79CF">
        <w:t xml:space="preserve"> palataan myöhemmin</w:t>
      </w:r>
      <w:r>
        <w:t xml:space="preserve"> uuden hallituksen toimesta</w:t>
      </w:r>
      <w:r w:rsidR="00DB79CF">
        <w:t>.</w:t>
      </w:r>
    </w:p>
    <w:p w:rsidR="00DB79CF" w:rsidRDefault="00DB79CF" w:rsidP="00592333"/>
    <w:p w:rsidR="00DB79CF" w:rsidRDefault="00592333" w:rsidP="00592333">
      <w:r>
        <w:t>11. Kokouksen päättäminen</w:t>
      </w:r>
    </w:p>
    <w:p w:rsidR="00DB79CF" w:rsidRDefault="00B04D2A" w:rsidP="00592333">
      <w:r>
        <w:t xml:space="preserve">- </w:t>
      </w:r>
      <w:r w:rsidR="000B1094">
        <w:t xml:space="preserve">Puheenjohtaja Rekonen päätti </w:t>
      </w:r>
      <w:r w:rsidR="00DB79CF">
        <w:t>kokouksen klo 21:29.</w:t>
      </w:r>
    </w:p>
    <w:sectPr w:rsidR="00DB79C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445"/>
    <w:multiLevelType w:val="hybridMultilevel"/>
    <w:tmpl w:val="B470D7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E4B6673"/>
    <w:multiLevelType w:val="hybridMultilevel"/>
    <w:tmpl w:val="A1106D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2AC6621"/>
    <w:multiLevelType w:val="hybridMultilevel"/>
    <w:tmpl w:val="BBE038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3755A33"/>
    <w:multiLevelType w:val="hybridMultilevel"/>
    <w:tmpl w:val="43462F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8681B24"/>
    <w:multiLevelType w:val="hybridMultilevel"/>
    <w:tmpl w:val="C6820F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EAB6DE4"/>
    <w:multiLevelType w:val="hybridMultilevel"/>
    <w:tmpl w:val="14A2D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4F8D2689"/>
    <w:multiLevelType w:val="hybridMultilevel"/>
    <w:tmpl w:val="268E96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5CC2836"/>
    <w:multiLevelType w:val="hybridMultilevel"/>
    <w:tmpl w:val="A99074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72C53D64"/>
    <w:multiLevelType w:val="hybridMultilevel"/>
    <w:tmpl w:val="5F829488"/>
    <w:lvl w:ilvl="0" w:tplc="9CD66ACA">
      <w:start w:val="7"/>
      <w:numFmt w:val="bullet"/>
      <w:lvlText w:val="-"/>
      <w:lvlJc w:val="left"/>
      <w:pPr>
        <w:ind w:left="720" w:hanging="360"/>
      </w:pPr>
      <w:rPr>
        <w:rFonts w:ascii="Garamond" w:eastAsiaTheme="minorHAnsi"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78E66551"/>
    <w:multiLevelType w:val="hybridMultilevel"/>
    <w:tmpl w:val="62B081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7"/>
  </w:num>
  <w:num w:numId="6">
    <w:abstractNumId w:val="2"/>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33"/>
    <w:rsid w:val="000034F2"/>
    <w:rsid w:val="00037378"/>
    <w:rsid w:val="000A4FFD"/>
    <w:rsid w:val="000B1094"/>
    <w:rsid w:val="000D2B2B"/>
    <w:rsid w:val="00227100"/>
    <w:rsid w:val="00387B11"/>
    <w:rsid w:val="00441930"/>
    <w:rsid w:val="00464C77"/>
    <w:rsid w:val="004E16BD"/>
    <w:rsid w:val="00580386"/>
    <w:rsid w:val="00592333"/>
    <w:rsid w:val="005A3A5E"/>
    <w:rsid w:val="005C177F"/>
    <w:rsid w:val="005F2EE7"/>
    <w:rsid w:val="006F4D70"/>
    <w:rsid w:val="007E7606"/>
    <w:rsid w:val="00890529"/>
    <w:rsid w:val="00A74672"/>
    <w:rsid w:val="00B04D2A"/>
    <w:rsid w:val="00B31904"/>
    <w:rsid w:val="00BC4E48"/>
    <w:rsid w:val="00BD12D5"/>
    <w:rsid w:val="00CE7FBA"/>
    <w:rsid w:val="00DB79CF"/>
    <w:rsid w:val="00F000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6"/>
        <w:szCs w:val="22"/>
        <w:lang w:val="fi-F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6"/>
        <w:szCs w:val="22"/>
        <w:lang w:val="fi-F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787</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dc:creator>
  <cp:lastModifiedBy>Riku</cp:lastModifiedBy>
  <cp:revision>9</cp:revision>
  <dcterms:created xsi:type="dcterms:W3CDTF">2015-12-04T16:43:00Z</dcterms:created>
  <dcterms:modified xsi:type="dcterms:W3CDTF">2015-12-29T12:00:00Z</dcterms:modified>
</cp:coreProperties>
</file>