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53" w:rsidRPr="00AD35E6" w:rsidRDefault="00530053" w:rsidP="005A5F7B">
      <w:pPr>
        <w:rPr>
          <w:b/>
          <w:sz w:val="28"/>
          <w:szCs w:val="28"/>
          <w:lang w:val="en-US"/>
        </w:rPr>
      </w:pPr>
      <w:bookmarkStart w:id="0" w:name="_GoBack"/>
      <w:bookmarkEnd w:id="0"/>
      <w:r w:rsidRPr="00AD35E6">
        <w:rPr>
          <w:b/>
          <w:sz w:val="28"/>
          <w:szCs w:val="28"/>
          <w:lang w:val="en-US"/>
        </w:rPr>
        <w:t>Pre-assignment for group mentoring</w:t>
      </w:r>
      <w:r w:rsidR="00763488" w:rsidRPr="00AD35E6">
        <w:rPr>
          <w:b/>
          <w:sz w:val="28"/>
          <w:szCs w:val="28"/>
          <w:lang w:val="en-US"/>
        </w:rPr>
        <w:t xml:space="preserve">: </w:t>
      </w:r>
      <w:r w:rsidRPr="00AD35E6">
        <w:rPr>
          <w:b/>
          <w:sz w:val="28"/>
          <w:szCs w:val="28"/>
          <w:lang w:val="en-US"/>
        </w:rPr>
        <w:t xml:space="preserve">As an academic expert into </w:t>
      </w:r>
      <w:proofErr w:type="spellStart"/>
      <w:r w:rsidRPr="00AD35E6">
        <w:rPr>
          <w:b/>
          <w:sz w:val="28"/>
          <w:szCs w:val="28"/>
          <w:lang w:val="en-US"/>
        </w:rPr>
        <w:t>worklife</w:t>
      </w:r>
      <w:proofErr w:type="spellEnd"/>
      <w:r w:rsidRPr="00AD35E6">
        <w:rPr>
          <w:b/>
          <w:sz w:val="28"/>
          <w:szCs w:val="28"/>
          <w:lang w:val="en-US"/>
        </w:rPr>
        <w:t xml:space="preserve"> – reminiscing the future</w:t>
      </w:r>
    </w:p>
    <w:p w:rsidR="00763488" w:rsidRPr="00AD35E6" w:rsidRDefault="00763488" w:rsidP="00AD35E6">
      <w:pPr>
        <w:rPr>
          <w:i/>
          <w:lang w:val="en-US"/>
        </w:rPr>
      </w:pPr>
      <w:r w:rsidRPr="00AD35E6">
        <w:rPr>
          <w:i/>
          <w:lang w:val="en-US"/>
        </w:rPr>
        <w:t>To be returned with the application form.</w:t>
      </w:r>
    </w:p>
    <w:p w:rsidR="00763488" w:rsidRPr="00AD35E6" w:rsidRDefault="00763488" w:rsidP="005A5F7B">
      <w:pPr>
        <w:rPr>
          <w:lang w:val="en-US"/>
        </w:rPr>
      </w:pPr>
    </w:p>
    <w:p w:rsidR="00763488" w:rsidRPr="00763488" w:rsidRDefault="00763488" w:rsidP="005A5F7B">
      <w:pPr>
        <w:rPr>
          <w:lang w:val="en-US"/>
        </w:rPr>
      </w:pPr>
      <w:r w:rsidRPr="00763488">
        <w:rPr>
          <w:lang w:val="en-US"/>
        </w:rPr>
        <w:t xml:space="preserve">People are future-oriented by nature. </w:t>
      </w:r>
      <w:r>
        <w:rPr>
          <w:lang w:val="en-US"/>
        </w:rPr>
        <w:t xml:space="preserve">The future is reflected in our thoughts through expectations and plans. When making the transition into </w:t>
      </w:r>
      <w:proofErr w:type="spellStart"/>
      <w:r>
        <w:rPr>
          <w:lang w:val="en-US"/>
        </w:rPr>
        <w:t>worklife</w:t>
      </w:r>
      <w:proofErr w:type="spellEnd"/>
      <w:r>
        <w:rPr>
          <w:lang w:val="en-US"/>
        </w:rPr>
        <w:t xml:space="preserve">, students ponder questions such as: What are my competence areas? What kind of possibilities are open to me? What kind of work would I like to do? Thinking about </w:t>
      </w:r>
      <w:proofErr w:type="gramStart"/>
      <w:r>
        <w:rPr>
          <w:lang w:val="en-US"/>
        </w:rPr>
        <w:t>different  scenarios</w:t>
      </w:r>
      <w:proofErr w:type="gramEnd"/>
      <w:r>
        <w:rPr>
          <w:lang w:val="en-US"/>
        </w:rPr>
        <w:t xml:space="preserve"> is one way of working towards a good future.</w:t>
      </w:r>
    </w:p>
    <w:p w:rsidR="00763488" w:rsidRDefault="00763488" w:rsidP="005A5F7B">
      <w:pPr>
        <w:rPr>
          <w:lang w:val="en-US"/>
        </w:rPr>
      </w:pPr>
      <w:r w:rsidRPr="00763488">
        <w:rPr>
          <w:lang w:val="en-US"/>
        </w:rPr>
        <w:t xml:space="preserve">When </w:t>
      </w:r>
      <w:proofErr w:type="spellStart"/>
      <w:r w:rsidRPr="00763488">
        <w:rPr>
          <w:lang w:val="en-US"/>
        </w:rPr>
        <w:t>r</w:t>
      </w:r>
      <w:r>
        <w:rPr>
          <w:lang w:val="en-US"/>
        </w:rPr>
        <w:t>eminicing</w:t>
      </w:r>
      <w:proofErr w:type="spellEnd"/>
      <w:r>
        <w:rPr>
          <w:lang w:val="en-US"/>
        </w:rPr>
        <w:t xml:space="preserve"> the future, it is seen </w:t>
      </w:r>
      <w:r w:rsidR="004E551F">
        <w:rPr>
          <w:lang w:val="en-US"/>
        </w:rPr>
        <w:t>as a satisfactory state with no major problems.</w:t>
      </w:r>
      <w:r w:rsidR="006E4C8E">
        <w:rPr>
          <w:lang w:val="en-US"/>
        </w:rPr>
        <w:t xml:space="preserve"> The problems present today are seen as belonging to the past, which enables possible solutions to become visible. The aim of the exercise is to recognize processes, events and strategies which enable the realization of a good future.</w:t>
      </w:r>
    </w:p>
    <w:p w:rsidR="00763488" w:rsidRPr="00763488" w:rsidRDefault="006E4C8E" w:rsidP="005A5F7B">
      <w:pPr>
        <w:rPr>
          <w:lang w:val="en-US"/>
        </w:rPr>
      </w:pPr>
      <w:r>
        <w:rPr>
          <w:lang w:val="en-US"/>
        </w:rPr>
        <w:t>In your thoughts, move to a point e.g. three years from now, where you have made the tran</w:t>
      </w:r>
      <w:r w:rsidR="000B6243">
        <w:rPr>
          <w:lang w:val="en-US"/>
        </w:rPr>
        <w:t xml:space="preserve">sition to </w:t>
      </w:r>
      <w:proofErr w:type="spellStart"/>
      <w:r w:rsidR="000B6243">
        <w:rPr>
          <w:lang w:val="en-US"/>
        </w:rPr>
        <w:t>worklife</w:t>
      </w:r>
      <w:proofErr w:type="spellEnd"/>
      <w:r w:rsidR="000B6243">
        <w:rPr>
          <w:lang w:val="en-US"/>
        </w:rPr>
        <w:t xml:space="preserve"> and have a good job.</w:t>
      </w:r>
    </w:p>
    <w:p w:rsidR="006E4C8E" w:rsidRPr="006E4C8E" w:rsidRDefault="000B6243" w:rsidP="005A5F7B">
      <w:pPr>
        <w:rPr>
          <w:lang w:val="en-US"/>
        </w:rPr>
      </w:pPr>
      <w:r>
        <w:rPr>
          <w:lang w:val="en-US"/>
        </w:rPr>
        <w:t xml:space="preserve">“My job is meaningful and </w:t>
      </w:r>
      <w:r w:rsidR="00FE7F3E">
        <w:rPr>
          <w:lang w:val="en-US"/>
        </w:rPr>
        <w:t>rewarding. I can utilize my competence areas and develop my skills constantly. Every now and then there are demanding situations and boring days, but generally speaking I enjoy myself. I receive constructive and supportive feedback from my colleagues.”</w:t>
      </w:r>
    </w:p>
    <w:p w:rsidR="00FE7F3E" w:rsidRDefault="00FE7F3E" w:rsidP="005A5F7B">
      <w:pPr>
        <w:rPr>
          <w:lang w:val="en-US"/>
        </w:rPr>
      </w:pPr>
      <w:r>
        <w:rPr>
          <w:lang w:val="en-US"/>
        </w:rPr>
        <w:t>Based on this kind of situation, answer the following questions:</w:t>
      </w:r>
    </w:p>
    <w:p w:rsidR="00FE7F3E" w:rsidRPr="00FE7F3E" w:rsidRDefault="00FE7F3E" w:rsidP="00FE7F3E">
      <w:pPr>
        <w:pStyle w:val="Luettelokappale"/>
        <w:numPr>
          <w:ilvl w:val="0"/>
          <w:numId w:val="3"/>
        </w:numPr>
        <w:rPr>
          <w:lang w:val="en-US"/>
        </w:rPr>
      </w:pPr>
      <w:r w:rsidRPr="00FE7F3E">
        <w:rPr>
          <w:lang w:val="en-US"/>
        </w:rPr>
        <w:t xml:space="preserve">What kind of work do you do? </w:t>
      </w:r>
    </w:p>
    <w:p w:rsidR="00FE7F3E" w:rsidRDefault="00FE7F3E" w:rsidP="00FE7F3E">
      <w:pPr>
        <w:pStyle w:val="Luettelokappale"/>
        <w:numPr>
          <w:ilvl w:val="0"/>
          <w:numId w:val="3"/>
        </w:numPr>
      </w:pPr>
      <w:proofErr w:type="spellStart"/>
      <w:r w:rsidRPr="00FE7F3E">
        <w:t>Where</w:t>
      </w:r>
      <w:proofErr w:type="spellEnd"/>
      <w:r w:rsidRPr="00FE7F3E">
        <w:t xml:space="preserve"> </w:t>
      </w:r>
      <w:proofErr w:type="spellStart"/>
      <w:r w:rsidRPr="00FE7F3E">
        <w:t>do</w:t>
      </w:r>
      <w:proofErr w:type="spellEnd"/>
      <w:r w:rsidRPr="00FE7F3E">
        <w:t xml:space="preserve"> </w:t>
      </w:r>
      <w:proofErr w:type="spellStart"/>
      <w:r w:rsidRPr="00FE7F3E">
        <w:t>you</w:t>
      </w:r>
      <w:proofErr w:type="spellEnd"/>
      <w:r w:rsidRPr="00FE7F3E">
        <w:t xml:space="preserve"> </w:t>
      </w:r>
      <w:proofErr w:type="spellStart"/>
      <w:r w:rsidRPr="00FE7F3E">
        <w:t>work</w:t>
      </w:r>
      <w:proofErr w:type="spellEnd"/>
      <w:r w:rsidRPr="00FE7F3E">
        <w:t>?</w:t>
      </w:r>
    </w:p>
    <w:p w:rsidR="00FE7F3E" w:rsidRPr="00FE7F3E" w:rsidRDefault="00FE7F3E" w:rsidP="00FE7F3E">
      <w:pPr>
        <w:pStyle w:val="Luettelokappale"/>
        <w:numPr>
          <w:ilvl w:val="0"/>
          <w:numId w:val="3"/>
        </w:numPr>
        <w:rPr>
          <w:lang w:val="en-US"/>
        </w:rPr>
      </w:pPr>
      <w:r w:rsidRPr="00FE7F3E">
        <w:rPr>
          <w:lang w:val="en-US"/>
        </w:rPr>
        <w:t>What brings you joy in your work?</w:t>
      </w:r>
    </w:p>
    <w:p w:rsidR="00FE7F3E" w:rsidRDefault="00FE7F3E" w:rsidP="00FE7F3E">
      <w:pPr>
        <w:pStyle w:val="Luettelokappale"/>
        <w:numPr>
          <w:ilvl w:val="0"/>
          <w:numId w:val="3"/>
        </w:numPr>
        <w:rPr>
          <w:lang w:val="en-US"/>
        </w:rPr>
      </w:pPr>
      <w:r>
        <w:rPr>
          <w:lang w:val="en-US"/>
        </w:rPr>
        <w:t xml:space="preserve">What have been the key events in your transition into </w:t>
      </w:r>
      <w:proofErr w:type="spellStart"/>
      <w:r>
        <w:rPr>
          <w:lang w:val="en-US"/>
        </w:rPr>
        <w:t>worklife</w:t>
      </w:r>
      <w:proofErr w:type="spellEnd"/>
      <w:r>
        <w:rPr>
          <w:lang w:val="en-US"/>
        </w:rPr>
        <w:t>? What happened?</w:t>
      </w:r>
    </w:p>
    <w:p w:rsidR="00FE7F3E" w:rsidRDefault="00FE7F3E" w:rsidP="00FE7F3E">
      <w:pPr>
        <w:pStyle w:val="Luettelokappale"/>
        <w:numPr>
          <w:ilvl w:val="0"/>
          <w:numId w:val="3"/>
        </w:numPr>
        <w:rPr>
          <w:lang w:val="en-US"/>
        </w:rPr>
      </w:pPr>
      <w:r>
        <w:rPr>
          <w:lang w:val="en-US"/>
        </w:rPr>
        <w:t>What have you done yourself, and where were you able to get help from others?</w:t>
      </w:r>
    </w:p>
    <w:p w:rsidR="00FE7F3E" w:rsidRDefault="00FE7F3E" w:rsidP="00FE7F3E">
      <w:pPr>
        <w:pStyle w:val="Luettelokappale"/>
        <w:numPr>
          <w:ilvl w:val="0"/>
          <w:numId w:val="3"/>
        </w:numPr>
        <w:rPr>
          <w:lang w:val="en-US"/>
        </w:rPr>
      </w:pPr>
      <w:r>
        <w:rPr>
          <w:lang w:val="en-US"/>
        </w:rPr>
        <w:t>Did you have concerns about the transition and what helped you deal with those?</w:t>
      </w:r>
    </w:p>
    <w:p w:rsidR="00FE7F3E" w:rsidRDefault="00FE7F3E" w:rsidP="00FE7F3E">
      <w:pPr>
        <w:pStyle w:val="Luettelokappale"/>
        <w:numPr>
          <w:ilvl w:val="0"/>
          <w:numId w:val="3"/>
        </w:numPr>
        <w:rPr>
          <w:lang w:val="en-US"/>
        </w:rPr>
      </w:pPr>
      <w:r>
        <w:rPr>
          <w:lang w:val="en-US"/>
        </w:rPr>
        <w:t xml:space="preserve">Are some issues still pending? </w:t>
      </w:r>
    </w:p>
    <w:p w:rsidR="00FE7F3E" w:rsidRPr="00FE7F3E" w:rsidRDefault="00FE7F3E" w:rsidP="00FE7F3E">
      <w:pPr>
        <w:pStyle w:val="Luettelokappale"/>
        <w:numPr>
          <w:ilvl w:val="0"/>
          <w:numId w:val="3"/>
        </w:numPr>
        <w:rPr>
          <w:lang w:val="en-US"/>
        </w:rPr>
      </w:pPr>
      <w:r>
        <w:rPr>
          <w:lang w:val="en-US"/>
        </w:rPr>
        <w:t>What will you do next?</w:t>
      </w:r>
    </w:p>
    <w:sectPr w:rsidR="00FE7F3E" w:rsidRPr="00FE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DB1"/>
    <w:multiLevelType w:val="hybridMultilevel"/>
    <w:tmpl w:val="4AF04C78"/>
    <w:lvl w:ilvl="0" w:tplc="77C41EB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C7176D"/>
    <w:multiLevelType w:val="hybridMultilevel"/>
    <w:tmpl w:val="8E06E1AC"/>
    <w:lvl w:ilvl="0" w:tplc="1EB4438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F3C6FBA"/>
    <w:multiLevelType w:val="hybridMultilevel"/>
    <w:tmpl w:val="49048AE0"/>
    <w:lvl w:ilvl="0" w:tplc="73DE817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7B"/>
    <w:rsid w:val="000165E3"/>
    <w:rsid w:val="000710DF"/>
    <w:rsid w:val="000765F6"/>
    <w:rsid w:val="00091316"/>
    <w:rsid w:val="000B6243"/>
    <w:rsid w:val="000E320E"/>
    <w:rsid w:val="000F20AF"/>
    <w:rsid w:val="000F55D4"/>
    <w:rsid w:val="00134E3E"/>
    <w:rsid w:val="00190AFA"/>
    <w:rsid w:val="001B0745"/>
    <w:rsid w:val="001E7A94"/>
    <w:rsid w:val="001F0BCF"/>
    <w:rsid w:val="001F7AAD"/>
    <w:rsid w:val="002B71A1"/>
    <w:rsid w:val="002C7454"/>
    <w:rsid w:val="002F0884"/>
    <w:rsid w:val="002F3A8D"/>
    <w:rsid w:val="00361B03"/>
    <w:rsid w:val="003713D5"/>
    <w:rsid w:val="003747EA"/>
    <w:rsid w:val="003A7D84"/>
    <w:rsid w:val="003F39EA"/>
    <w:rsid w:val="00426A31"/>
    <w:rsid w:val="004673E6"/>
    <w:rsid w:val="004E4876"/>
    <w:rsid w:val="004E551F"/>
    <w:rsid w:val="004E5808"/>
    <w:rsid w:val="00530053"/>
    <w:rsid w:val="005326F2"/>
    <w:rsid w:val="00567843"/>
    <w:rsid w:val="00580F7C"/>
    <w:rsid w:val="005A1D05"/>
    <w:rsid w:val="005A5F7B"/>
    <w:rsid w:val="005F648D"/>
    <w:rsid w:val="00615A7D"/>
    <w:rsid w:val="006A3C36"/>
    <w:rsid w:val="006C1C5E"/>
    <w:rsid w:val="006E4C8E"/>
    <w:rsid w:val="006E62BD"/>
    <w:rsid w:val="00721E87"/>
    <w:rsid w:val="007351B7"/>
    <w:rsid w:val="00763472"/>
    <w:rsid w:val="00763488"/>
    <w:rsid w:val="00764D63"/>
    <w:rsid w:val="00765191"/>
    <w:rsid w:val="007776DA"/>
    <w:rsid w:val="0079742A"/>
    <w:rsid w:val="007B0341"/>
    <w:rsid w:val="007D685E"/>
    <w:rsid w:val="007D7591"/>
    <w:rsid w:val="00812B09"/>
    <w:rsid w:val="00820E76"/>
    <w:rsid w:val="00842540"/>
    <w:rsid w:val="00870D92"/>
    <w:rsid w:val="008B1579"/>
    <w:rsid w:val="008C1800"/>
    <w:rsid w:val="0091346D"/>
    <w:rsid w:val="009238AF"/>
    <w:rsid w:val="0094771C"/>
    <w:rsid w:val="00960656"/>
    <w:rsid w:val="009A2BB3"/>
    <w:rsid w:val="009D2D49"/>
    <w:rsid w:val="00A12B58"/>
    <w:rsid w:val="00AC0FA5"/>
    <w:rsid w:val="00AD35E6"/>
    <w:rsid w:val="00AE5919"/>
    <w:rsid w:val="00AF5D36"/>
    <w:rsid w:val="00B345EE"/>
    <w:rsid w:val="00B42E92"/>
    <w:rsid w:val="00B6619E"/>
    <w:rsid w:val="00B71F4F"/>
    <w:rsid w:val="00B8720B"/>
    <w:rsid w:val="00BE0AAD"/>
    <w:rsid w:val="00BE382C"/>
    <w:rsid w:val="00C1461F"/>
    <w:rsid w:val="00C22C9B"/>
    <w:rsid w:val="00C24C85"/>
    <w:rsid w:val="00C448D4"/>
    <w:rsid w:val="00C50BB6"/>
    <w:rsid w:val="00C50E3A"/>
    <w:rsid w:val="00C75E08"/>
    <w:rsid w:val="00D310CF"/>
    <w:rsid w:val="00DA4C81"/>
    <w:rsid w:val="00DE1221"/>
    <w:rsid w:val="00E03BF3"/>
    <w:rsid w:val="00E2003A"/>
    <w:rsid w:val="00E74239"/>
    <w:rsid w:val="00E92614"/>
    <w:rsid w:val="00EA6E00"/>
    <w:rsid w:val="00EE7D0B"/>
    <w:rsid w:val="00EF79F9"/>
    <w:rsid w:val="00F100FD"/>
    <w:rsid w:val="00F14566"/>
    <w:rsid w:val="00F4046F"/>
    <w:rsid w:val="00F71A4C"/>
    <w:rsid w:val="00F72D96"/>
    <w:rsid w:val="00FA56D8"/>
    <w:rsid w:val="00FB053A"/>
    <w:rsid w:val="00FD55E7"/>
    <w:rsid w:val="00FE7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13A4E-EB59-47FF-B0A9-CF162C1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6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3A836084AAF4382FE13A5A0C278BD" ma:contentTypeVersion="31" ma:contentTypeDescription="Create a new document." ma:contentTypeScope="" ma:versionID="9215e2141ce4b4e9a6089418df7298d5">
  <xsd:schema xmlns:xsd="http://www.w3.org/2001/XMLSchema" xmlns:xs="http://www.w3.org/2001/XMLSchema" xmlns:p="http://schemas.microsoft.com/office/2006/metadata/properties" xmlns:ns2="fe6abdda-3b29-4399-8dcc-05b554851e6e" xmlns:ns3="941f7409-ce93-4198-b422-0132f3e3dfd1" targetNamespace="http://schemas.microsoft.com/office/2006/metadata/properties" ma:root="true" ma:fieldsID="30dd905d473caca1f8a1ea1e48be0fcc" ns2:_="" ns3:_="">
    <xsd:import namespace="fe6abdda-3b29-4399-8dcc-05b554851e6e"/>
    <xsd:import namespace="941f7409-ce93-4198-b422-0132f3e3df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abdda-3b29-4399-8dcc-05b554851e6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f7409-ce93-4198-b422-0132f3e3dfd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NotebookLocked xmlns="fe6abdda-3b29-4399-8dcc-05b554851e6e" xsi:nil="true"/>
    <Math_Settings xmlns="fe6abdda-3b29-4399-8dcc-05b554851e6e" xsi:nil="true"/>
    <DefaultSectionNames xmlns="fe6abdda-3b29-4399-8dcc-05b554851e6e" xsi:nil="true"/>
    <Owner xmlns="fe6abdda-3b29-4399-8dcc-05b554851e6e">
      <UserInfo>
        <DisplayName/>
        <AccountId xsi:nil="true"/>
        <AccountType/>
      </UserInfo>
    </Owner>
    <AppVersion xmlns="fe6abdda-3b29-4399-8dcc-05b554851e6e" xsi:nil="true"/>
    <Has_Leaders_Only_SectionGroup xmlns="fe6abdda-3b29-4399-8dcc-05b554851e6e" xsi:nil="true"/>
    <NotebookType xmlns="fe6abdda-3b29-4399-8dcc-05b554851e6e" xsi:nil="true"/>
    <LMS_Mappings xmlns="fe6abdda-3b29-4399-8dcc-05b554851e6e" xsi:nil="true"/>
    <Invited_Members xmlns="fe6abdda-3b29-4399-8dcc-05b554851e6e" xsi:nil="true"/>
    <Member_Groups xmlns="fe6abdda-3b29-4399-8dcc-05b554851e6e">
      <UserInfo>
        <DisplayName/>
        <AccountId xsi:nil="true"/>
        <AccountType/>
      </UserInfo>
    </Member_Groups>
    <Self_Registration_Enabled xmlns="fe6abdda-3b29-4399-8dcc-05b554851e6e" xsi:nil="true"/>
    <CultureName xmlns="fe6abdda-3b29-4399-8dcc-05b554851e6e" xsi:nil="true"/>
    <Distribution_Groups xmlns="fe6abdda-3b29-4399-8dcc-05b554851e6e" xsi:nil="true"/>
    <TeamsChannelId xmlns="fe6abdda-3b29-4399-8dcc-05b554851e6e" xsi:nil="true"/>
    <Invited_Leaders xmlns="fe6abdda-3b29-4399-8dcc-05b554851e6e" xsi:nil="true"/>
    <Is_Collaboration_Space_Locked xmlns="fe6abdda-3b29-4399-8dcc-05b554851e6e" xsi:nil="true"/>
    <Templates xmlns="fe6abdda-3b29-4399-8dcc-05b554851e6e" xsi:nil="true"/>
    <Members xmlns="fe6abdda-3b29-4399-8dcc-05b554851e6e">
      <UserInfo>
        <DisplayName/>
        <AccountId xsi:nil="true"/>
        <AccountType/>
      </UserInfo>
    </Members>
    <FolderType xmlns="fe6abdda-3b29-4399-8dcc-05b554851e6e" xsi:nil="true"/>
    <Leaders xmlns="fe6abdda-3b29-4399-8dcc-05b554851e6e">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1B746-A0A4-4CD6-8404-4666BF95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abdda-3b29-4399-8dcc-05b554851e6e"/>
    <ds:schemaRef ds:uri="941f7409-ce93-4198-b422-0132f3e3d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45977-AF85-4C62-92E7-A2F5046234FC}">
  <ds:schemaRefs>
    <ds:schemaRef ds:uri="http://schemas.openxmlformats.org/package/2006/metadata/core-properties"/>
    <ds:schemaRef ds:uri="http://schemas.microsoft.com/office/2006/documentManagement/types"/>
    <ds:schemaRef ds:uri="http://schemas.microsoft.com/office/infopath/2007/PartnerControls"/>
    <ds:schemaRef ds:uri="fe6abdda-3b29-4399-8dcc-05b554851e6e"/>
    <ds:schemaRef ds:uri="http://purl.org/dc/elements/1.1/"/>
    <ds:schemaRef ds:uri="http://schemas.microsoft.com/office/2006/metadata/properties"/>
    <ds:schemaRef ds:uri="941f7409-ce93-4198-b422-0132f3e3dfd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4D7F889-866C-40E3-8B0F-F16DFF2E3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1503</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Kanniainen, Minna-Rosa</dc:creator>
  <cp:lastModifiedBy>Mertanen, Miika J T</cp:lastModifiedBy>
  <cp:revision>2</cp:revision>
  <cp:lastPrinted>2014-09-02T07:18:00Z</cp:lastPrinted>
  <dcterms:created xsi:type="dcterms:W3CDTF">2020-09-24T11:21:00Z</dcterms:created>
  <dcterms:modified xsi:type="dcterms:W3CDTF">2020-09-24T11:21:00Z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0x0101000853A836084AAF4382FE13A5A0C278BD</vt:lpwstr>
  </property>
</Properties>
</file>