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5EF5" w14:textId="77777777" w:rsidR="00A43382" w:rsidRDefault="00A43382" w:rsidP="00942B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2"/>
          <w:szCs w:val="32"/>
        </w:rPr>
      </w:pPr>
    </w:p>
    <w:p w14:paraId="61039A25" w14:textId="54AED0C8" w:rsidR="00A43382" w:rsidRPr="00B178BF" w:rsidRDefault="0057670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8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Mötesprotokoll</w:t>
      </w:r>
      <w:r w:rsidR="00A43382" w:rsidRPr="00B178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för Octavias</w:t>
      </w:r>
      <w:r w:rsidR="00E423EB" w:rsidRPr="00B178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styrelsemöte: Höstmöte 2017</w:t>
      </w:r>
    </w:p>
    <w:p w14:paraId="52107D1D" w14:textId="29F6FFE9" w:rsidR="006505C1" w:rsidRPr="00B178BF" w:rsidRDefault="00E423E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B178BF">
        <w:rPr>
          <w:rFonts w:ascii="Times New Roman" w:hAnsi="Times New Roman" w:cs="Times New Roman"/>
          <w:b/>
          <w:bCs/>
          <w:color w:val="000000"/>
        </w:rPr>
        <w:t>Mötet hålls 27.11</w:t>
      </w:r>
      <w:r w:rsidR="00B56611" w:rsidRPr="00B178BF">
        <w:rPr>
          <w:rFonts w:ascii="Times New Roman" w:hAnsi="Times New Roman" w:cs="Times New Roman"/>
          <w:b/>
          <w:bCs/>
          <w:color w:val="000000"/>
        </w:rPr>
        <w:t>.2017</w:t>
      </w:r>
      <w:r w:rsidRPr="00B178BF">
        <w:rPr>
          <w:rFonts w:ascii="Times New Roman" w:hAnsi="Times New Roman" w:cs="Times New Roman"/>
          <w:b/>
          <w:bCs/>
          <w:color w:val="000000"/>
        </w:rPr>
        <w:t xml:space="preserve"> kl. 16:00 i mötesrummet på fjärde våningen på </w:t>
      </w:r>
      <w:proofErr w:type="spellStart"/>
      <w:r w:rsidRPr="00B178BF">
        <w:rPr>
          <w:rFonts w:ascii="Times New Roman" w:hAnsi="Times New Roman" w:cs="Times New Roman"/>
          <w:b/>
          <w:bCs/>
          <w:color w:val="000000"/>
        </w:rPr>
        <w:t>Soc&amp;kom</w:t>
      </w:r>
      <w:proofErr w:type="spellEnd"/>
    </w:p>
    <w:p w14:paraId="094584A1" w14:textId="518C6531" w:rsidR="00B56611" w:rsidRPr="00B178BF" w:rsidRDefault="0057670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Närvarande:</w:t>
      </w:r>
    </w:p>
    <w:p w14:paraId="404B7556" w14:textId="1AB20D90" w:rsidR="00802D56" w:rsidRDefault="00255658" w:rsidP="00B178BF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</w:pP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Ordförande: Emilia Niskanen</w:t>
      </w:r>
      <w:r w:rsidRPr="00B178BF">
        <w:rPr>
          <w:rFonts w:ascii="Times New Roman" w:eastAsia=".SFNSText-Regular" w:hAnsi="Times New Roman" w:cs="Times New Roman"/>
          <w:color w:val="1D2129"/>
          <w:spacing w:val="-4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Vice ordförande: Filippa Sundell</w:t>
      </w:r>
      <w:r w:rsidRPr="00B178BF">
        <w:rPr>
          <w:rFonts w:ascii="Times New Roman" w:eastAsia=".SFNSText-Regular" w:hAnsi="Times New Roman" w:cs="Times New Roman"/>
          <w:color w:val="1D2129"/>
          <w:spacing w:val="-4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Kassör: Hannah Dang</w:t>
      </w:r>
      <w:r w:rsidRPr="00B178BF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Sekreterare: Alexandra Holmström</w:t>
      </w:r>
      <w:r w:rsidRPr="00B178BF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 xml:space="preserve">Programansvarig: Tua </w:t>
      </w:r>
      <w:proofErr w:type="spellStart"/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Heimbürger</w:t>
      </w:r>
      <w:proofErr w:type="spellEnd"/>
      <w:r w:rsidRPr="00B178BF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 xml:space="preserve">Studieansvarig: Alexandra </w:t>
      </w:r>
      <w:proofErr w:type="spellStart"/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Jåfs</w:t>
      </w:r>
      <w:proofErr w:type="spellEnd"/>
      <w:r w:rsidRPr="00B178BF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 xml:space="preserve">Kurator: Annika </w:t>
      </w:r>
      <w:proofErr w:type="spellStart"/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Hätinen</w:t>
      </w:r>
      <w:proofErr w:type="spellEnd"/>
      <w:r w:rsidRPr="00B178BF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Miljöansvarig: Peggy Johansson</w:t>
      </w:r>
      <w:r w:rsidRPr="00B178BF">
        <w:rPr>
          <w:rFonts w:ascii="Times New Roman" w:eastAsia="PMingLiU" w:hAnsi="Times New Roman" w:cs="Times New Roman"/>
          <w:color w:val="1D2129"/>
          <w:spacing w:val="-4"/>
          <w:shd w:val="clear" w:color="auto" w:fill="FFFFFF"/>
          <w:lang w:eastAsia="sv-SE"/>
        </w:rPr>
        <w:br/>
      </w:r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 xml:space="preserve">Jämlikhetsansvarig: Tanja </w:t>
      </w:r>
      <w:proofErr w:type="spellStart"/>
      <w:r w:rsidRPr="00B178BF"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  <w:t>Snickars</w:t>
      </w:r>
      <w:proofErr w:type="spellEnd"/>
    </w:p>
    <w:p w14:paraId="56C39FBB" w14:textId="77777777" w:rsidR="00B178BF" w:rsidRPr="00B178BF" w:rsidRDefault="00B178BF" w:rsidP="00B178BF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hd w:val="clear" w:color="auto" w:fill="FFFFFF"/>
          <w:lang w:eastAsia="sv-SE"/>
        </w:rPr>
      </w:pPr>
    </w:p>
    <w:p w14:paraId="28ADE125" w14:textId="77777777" w:rsid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Anna Backström</w:t>
      </w:r>
    </w:p>
    <w:p w14:paraId="5EA5493A" w14:textId="31A30A01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Nicole </w:t>
      </w:r>
      <w:proofErr w:type="spellStart"/>
      <w:r w:rsidRPr="00B178BF">
        <w:rPr>
          <w:rFonts w:ascii="Times New Roman" w:hAnsi="Times New Roman" w:cs="Times New Roman"/>
          <w:color w:val="000000"/>
        </w:rPr>
        <w:t>Flander</w:t>
      </w:r>
      <w:proofErr w:type="spellEnd"/>
    </w:p>
    <w:p w14:paraId="74663594" w14:textId="57167559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Ellen Österberg</w:t>
      </w:r>
    </w:p>
    <w:p w14:paraId="11CBEB81" w14:textId="1B0F44BD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Janni Westerholm</w:t>
      </w:r>
    </w:p>
    <w:p w14:paraId="13A0CE19" w14:textId="530FFFBA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Ira Niemistö</w:t>
      </w:r>
    </w:p>
    <w:p w14:paraId="33CCCE38" w14:textId="2F81B795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Madeleine </w:t>
      </w:r>
      <w:r w:rsidR="00255658" w:rsidRPr="00B178BF">
        <w:rPr>
          <w:rFonts w:ascii="Times New Roman" w:hAnsi="Times New Roman" w:cs="Times New Roman"/>
          <w:color w:val="000000"/>
        </w:rPr>
        <w:t>Hyytiäinen</w:t>
      </w:r>
    </w:p>
    <w:p w14:paraId="27D2640E" w14:textId="0D7DD5DA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Caroline</w:t>
      </w:r>
      <w:r w:rsidR="00255658" w:rsidRPr="00B178BF">
        <w:rPr>
          <w:rFonts w:ascii="Times New Roman" w:hAnsi="Times New Roman" w:cs="Times New Roman"/>
          <w:color w:val="000000"/>
        </w:rPr>
        <w:t xml:space="preserve"> Ingo</w:t>
      </w:r>
    </w:p>
    <w:p w14:paraId="03F5CF10" w14:textId="569AD8D9" w:rsidR="00181683" w:rsidRPr="00B178BF" w:rsidRDefault="0018168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Fanny</w:t>
      </w:r>
      <w:r w:rsidR="00255658" w:rsidRPr="00B178BF">
        <w:rPr>
          <w:rFonts w:ascii="Times New Roman" w:hAnsi="Times New Roman" w:cs="Times New Roman"/>
          <w:color w:val="000000"/>
        </w:rPr>
        <w:t xml:space="preserve"> Alexandersson</w:t>
      </w:r>
    </w:p>
    <w:p w14:paraId="6C97B71F" w14:textId="655E8798" w:rsidR="00942B33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1§ Mötets öppnande</w:t>
      </w:r>
    </w:p>
    <w:p w14:paraId="7B6D89A6" w14:textId="76750F2C" w:rsidR="00576703" w:rsidRPr="00B178BF" w:rsidRDefault="0057670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Mötet öppnades kl</w:t>
      </w:r>
      <w:r w:rsidR="00181683" w:rsidRPr="00B178BF">
        <w:rPr>
          <w:rFonts w:ascii="Times New Roman" w:hAnsi="Times New Roman" w:cs="Times New Roman"/>
          <w:color w:val="000000"/>
        </w:rPr>
        <w:t>. 16.05.</w:t>
      </w:r>
    </w:p>
    <w:p w14:paraId="5AB2C442" w14:textId="18B61273" w:rsidR="00942B33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lastRenderedPageBreak/>
        <w:t>2§ S</w:t>
      </w:r>
      <w:r w:rsidR="00E423EB" w:rsidRPr="00B178BF">
        <w:rPr>
          <w:rFonts w:ascii="Times New Roman" w:hAnsi="Times New Roman" w:cs="Times New Roman"/>
          <w:b/>
          <w:color w:val="000000"/>
        </w:rPr>
        <w:t>tadgeenlighet och beslutsförhet</w:t>
      </w:r>
    </w:p>
    <w:p w14:paraId="6175DC35" w14:textId="36A72F05" w:rsidR="00576703" w:rsidRPr="00B178BF" w:rsidRDefault="00576703" w:rsidP="00B178BF">
      <w:pPr>
        <w:spacing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Mötet konstaterades vara stadgeenligt sammankallat och ha beslutsförhet. </w:t>
      </w:r>
    </w:p>
    <w:p w14:paraId="59E8B816" w14:textId="0B81ED1D" w:rsidR="008265D5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3§ Val av mötesordför</w:t>
      </w:r>
      <w:r w:rsidR="00E423EB" w:rsidRPr="00B178BF">
        <w:rPr>
          <w:rFonts w:ascii="Times New Roman" w:hAnsi="Times New Roman" w:cs="Times New Roman"/>
          <w:b/>
          <w:color w:val="000000"/>
        </w:rPr>
        <w:t>ande samt sekreterare för mötet</w:t>
      </w:r>
    </w:p>
    <w:p w14:paraId="5856CD9C" w14:textId="29D39AD5" w:rsidR="00576703" w:rsidRPr="00B178BF" w:rsidRDefault="00576703" w:rsidP="00B178BF">
      <w:pPr>
        <w:spacing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Till mötesordförande valdes</w:t>
      </w:r>
      <w:r w:rsidR="00181683" w:rsidRPr="00B178BF">
        <w:rPr>
          <w:rFonts w:ascii="Times New Roman" w:hAnsi="Times New Roman" w:cs="Times New Roman"/>
          <w:color w:val="000000"/>
        </w:rPr>
        <w:t xml:space="preserve"> Emilia Niskanen</w:t>
      </w:r>
      <w:r w:rsidRPr="00B178BF">
        <w:rPr>
          <w:rFonts w:ascii="Times New Roman" w:hAnsi="Times New Roman" w:cs="Times New Roman"/>
          <w:color w:val="000000"/>
        </w:rPr>
        <w:t xml:space="preserve"> och till sekreterare </w:t>
      </w:r>
      <w:r w:rsidR="00181683" w:rsidRPr="00B178BF">
        <w:rPr>
          <w:rFonts w:ascii="Times New Roman" w:hAnsi="Times New Roman" w:cs="Times New Roman"/>
          <w:color w:val="000000"/>
        </w:rPr>
        <w:t xml:space="preserve">Alexandra Holmström </w:t>
      </w:r>
      <w:r w:rsidRPr="00B178BF">
        <w:rPr>
          <w:rFonts w:ascii="Times New Roman" w:hAnsi="Times New Roman" w:cs="Times New Roman"/>
          <w:color w:val="000000"/>
        </w:rPr>
        <w:t>för mötet.</w:t>
      </w:r>
    </w:p>
    <w:p w14:paraId="085480CF" w14:textId="3D6FD4B2" w:rsidR="008265D5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 xml:space="preserve">4§ Val av två protokolljusterare samt rösträknare för mötet </w:t>
      </w:r>
    </w:p>
    <w:p w14:paraId="3CE0AAFA" w14:textId="6B733366" w:rsidR="00576703" w:rsidRPr="00B178BF" w:rsidRDefault="0057670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Till rösträknare och protokolljusterare valdes</w:t>
      </w:r>
      <w:r w:rsidR="00181683" w:rsidRPr="00B178BF">
        <w:rPr>
          <w:rFonts w:ascii="Times New Roman" w:hAnsi="Times New Roman" w:cs="Times New Roman"/>
          <w:color w:val="000000"/>
        </w:rPr>
        <w:t xml:space="preserve"> Annika </w:t>
      </w:r>
      <w:proofErr w:type="spellStart"/>
      <w:r w:rsidR="00181683" w:rsidRPr="00B178BF">
        <w:rPr>
          <w:rFonts w:ascii="Times New Roman" w:hAnsi="Times New Roman" w:cs="Times New Roman"/>
          <w:color w:val="000000"/>
        </w:rPr>
        <w:t>Hätinen</w:t>
      </w:r>
      <w:proofErr w:type="spellEnd"/>
      <w:r w:rsidR="00181683" w:rsidRPr="00B178BF">
        <w:rPr>
          <w:rFonts w:ascii="Times New Roman" w:hAnsi="Times New Roman" w:cs="Times New Roman"/>
          <w:color w:val="000000"/>
        </w:rPr>
        <w:t xml:space="preserve"> och Peggy Johansson.</w:t>
      </w:r>
    </w:p>
    <w:p w14:paraId="2CDE3AA0" w14:textId="4F2CE2F9" w:rsidR="00942B33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5§ God</w:t>
      </w:r>
      <w:r w:rsidR="00E423EB" w:rsidRPr="00B178BF">
        <w:rPr>
          <w:rFonts w:ascii="Times New Roman" w:hAnsi="Times New Roman" w:cs="Times New Roman"/>
          <w:b/>
          <w:color w:val="000000"/>
        </w:rPr>
        <w:t>kännande av föredragningslistan</w:t>
      </w:r>
    </w:p>
    <w:p w14:paraId="75B8BD9B" w14:textId="35E7A550" w:rsidR="00576703" w:rsidRPr="00B178BF" w:rsidRDefault="00255658" w:rsidP="00B178BF">
      <w:pPr>
        <w:pStyle w:val="Normalwebb"/>
        <w:spacing w:line="360" w:lineRule="auto"/>
        <w:rPr>
          <w:color w:val="000000"/>
        </w:rPr>
      </w:pPr>
      <w:r w:rsidRPr="00B178BF">
        <w:rPr>
          <w:color w:val="000000"/>
        </w:rPr>
        <w:t>Föredragningslistan kunde godkännas.</w:t>
      </w:r>
    </w:p>
    <w:p w14:paraId="7B040EAD" w14:textId="674FDA40" w:rsidR="008265D5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6§ Fastställande av verksamhetsplanen</w:t>
      </w:r>
    </w:p>
    <w:p w14:paraId="1AEEEC86" w14:textId="7D8FA8B2" w:rsidR="00181683" w:rsidRPr="00B178BF" w:rsidRDefault="00255658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Verksamhetsplanen </w:t>
      </w:r>
      <w:proofErr w:type="spellStart"/>
      <w:r w:rsidRPr="00B178BF">
        <w:rPr>
          <w:rFonts w:ascii="Times New Roman" w:hAnsi="Times New Roman" w:cs="Times New Roman"/>
          <w:color w:val="000000"/>
        </w:rPr>
        <w:t>preseterad</w:t>
      </w:r>
      <w:proofErr w:type="spellEnd"/>
      <w:r w:rsidRPr="00B178BF">
        <w:rPr>
          <w:rFonts w:ascii="Times New Roman" w:hAnsi="Times New Roman" w:cs="Times New Roman"/>
          <w:color w:val="000000"/>
        </w:rPr>
        <w:t xml:space="preserve"> av Emilia Niskanen kunde fastställas</w:t>
      </w:r>
    </w:p>
    <w:p w14:paraId="7F0A183D" w14:textId="7DAFD315" w:rsidR="00B83302" w:rsidRPr="00B178BF" w:rsidRDefault="00E423E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7§ Fastställande av budgeten</w:t>
      </w:r>
    </w:p>
    <w:p w14:paraId="070EBC0C" w14:textId="571B0F9B" w:rsidR="000F0EAE" w:rsidRPr="00B178BF" w:rsidRDefault="00255658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Budgeten presenterad av Hannah Dang kunde fastställas.</w:t>
      </w:r>
    </w:p>
    <w:p w14:paraId="549697DB" w14:textId="7C7C5AB9" w:rsidR="001E02CB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8§ Fast</w:t>
      </w:r>
      <w:r w:rsidR="00E423EB" w:rsidRPr="00B178BF">
        <w:rPr>
          <w:rFonts w:ascii="Times New Roman" w:hAnsi="Times New Roman" w:cs="Times New Roman"/>
          <w:b/>
          <w:color w:val="000000"/>
        </w:rPr>
        <w:t>ställande av styrelsens storlek</w:t>
      </w:r>
    </w:p>
    <w:p w14:paraId="79E0A089" w14:textId="6993693D" w:rsidR="00E568FC" w:rsidRPr="00B178BF" w:rsidRDefault="00255658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Styrelsen för verksamhetsåret 2018 kunde fastställas till nio personer.</w:t>
      </w:r>
    </w:p>
    <w:p w14:paraId="77036AC6" w14:textId="59EA29D2" w:rsidR="006E2D5A" w:rsidRPr="00B178BF" w:rsidRDefault="00E423E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9§ Ändringar i stadgar</w:t>
      </w:r>
    </w:p>
    <w:p w14:paraId="55780957" w14:textId="3D1D5CE8" w:rsidR="00E568FC" w:rsidRPr="00B178BF" w:rsidRDefault="00255658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Inga ändringar kom på förslag eller görs. </w:t>
      </w:r>
    </w:p>
    <w:p w14:paraId="58F70388" w14:textId="7F003FE2" w:rsidR="006E2D5A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10§ Val av ordförande för föreningens styrelse</w:t>
      </w:r>
    </w:p>
    <w:p w14:paraId="7097081A" w14:textId="59EC27AD" w:rsidR="00BF7704" w:rsidRPr="00B178BF" w:rsidRDefault="003C074A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Fanny Alexandersson valdes till föreningens ordförande.</w:t>
      </w:r>
    </w:p>
    <w:p w14:paraId="45B4658A" w14:textId="621A0746" w:rsidR="00942B33" w:rsidRPr="00B178BF" w:rsidRDefault="00942B3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11§ Val av viceordförande, s</w:t>
      </w:r>
      <w:r w:rsidR="00E423EB" w:rsidRPr="00B178BF">
        <w:rPr>
          <w:rFonts w:ascii="Times New Roman" w:hAnsi="Times New Roman" w:cs="Times New Roman"/>
          <w:b/>
          <w:color w:val="000000"/>
        </w:rPr>
        <w:t>ekreterare och kassör</w:t>
      </w:r>
    </w:p>
    <w:p w14:paraId="53BAFBF3" w14:textId="6BFE7797" w:rsidR="003C074A" w:rsidRPr="00B178BF" w:rsidRDefault="008B4D44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Nicole </w:t>
      </w:r>
      <w:proofErr w:type="spellStart"/>
      <w:r w:rsidRPr="00B178BF">
        <w:rPr>
          <w:rFonts w:ascii="Times New Roman" w:hAnsi="Times New Roman" w:cs="Times New Roman"/>
          <w:color w:val="000000"/>
        </w:rPr>
        <w:t>Flander</w:t>
      </w:r>
      <w:proofErr w:type="spellEnd"/>
      <w:r w:rsidRPr="00B178BF">
        <w:rPr>
          <w:rFonts w:ascii="Times New Roman" w:hAnsi="Times New Roman" w:cs="Times New Roman"/>
          <w:color w:val="000000"/>
        </w:rPr>
        <w:t xml:space="preserve"> valdes till föreningens vice ordförande.</w:t>
      </w:r>
    </w:p>
    <w:p w14:paraId="5F44C31F" w14:textId="40FCED32" w:rsidR="008B4D44" w:rsidRPr="00B178BF" w:rsidRDefault="001960FA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lastRenderedPageBreak/>
        <w:t>Ira Niemistö valdes till föreningens sekreterare.</w:t>
      </w:r>
    </w:p>
    <w:p w14:paraId="2C93E675" w14:textId="1B101C68" w:rsidR="001960FA" w:rsidRPr="00B178BF" w:rsidRDefault="00E4542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Alexandra </w:t>
      </w:r>
      <w:proofErr w:type="spellStart"/>
      <w:r w:rsidRPr="00B178BF">
        <w:rPr>
          <w:rFonts w:ascii="Times New Roman" w:hAnsi="Times New Roman" w:cs="Times New Roman"/>
          <w:color w:val="000000"/>
        </w:rPr>
        <w:t>Jåfs</w:t>
      </w:r>
      <w:proofErr w:type="spellEnd"/>
      <w:r w:rsidRPr="00B178BF">
        <w:rPr>
          <w:rFonts w:ascii="Times New Roman" w:hAnsi="Times New Roman" w:cs="Times New Roman"/>
          <w:color w:val="000000"/>
        </w:rPr>
        <w:t xml:space="preserve"> valdes till föreningens kassör.</w:t>
      </w:r>
    </w:p>
    <w:p w14:paraId="709F6A85" w14:textId="77777777" w:rsidR="00B56611" w:rsidRPr="00B178BF" w:rsidRDefault="00E423E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B178BF">
        <w:rPr>
          <w:rFonts w:ascii="Times New Roman" w:hAnsi="Times New Roman" w:cs="Times New Roman"/>
          <w:b/>
          <w:bCs/>
          <w:color w:val="000000"/>
        </w:rPr>
        <w:t>12§</w:t>
      </w:r>
      <w:r w:rsidRPr="00B178BF">
        <w:rPr>
          <w:rFonts w:ascii="Times New Roman" w:hAnsi="Times New Roman" w:cs="Times New Roman"/>
          <w:color w:val="000000"/>
        </w:rPr>
        <w:t xml:space="preserve"> </w:t>
      </w:r>
      <w:r w:rsidRPr="00B178BF">
        <w:rPr>
          <w:rFonts w:ascii="Times New Roman" w:hAnsi="Times New Roman" w:cs="Times New Roman"/>
          <w:b/>
          <w:bCs/>
          <w:color w:val="000000"/>
        </w:rPr>
        <w:t xml:space="preserve">Val av övriga styrelsemedlemmar </w:t>
      </w:r>
    </w:p>
    <w:p w14:paraId="541E7A5A" w14:textId="2A81FB70" w:rsidR="00E45423" w:rsidRPr="00B178BF" w:rsidRDefault="005B101C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Madeleine </w:t>
      </w:r>
      <w:r w:rsidR="00255658" w:rsidRPr="00B178BF">
        <w:rPr>
          <w:rFonts w:ascii="Times New Roman" w:hAnsi="Times New Roman" w:cs="Times New Roman"/>
          <w:bCs/>
          <w:color w:val="000000"/>
        </w:rPr>
        <w:t xml:space="preserve">Hyytiäinen </w:t>
      </w:r>
      <w:r w:rsidRPr="00B178BF">
        <w:rPr>
          <w:rFonts w:ascii="Times New Roman" w:hAnsi="Times New Roman" w:cs="Times New Roman"/>
          <w:bCs/>
          <w:color w:val="000000"/>
        </w:rPr>
        <w:t>valdes till informationsansvarig.</w:t>
      </w:r>
    </w:p>
    <w:p w14:paraId="276E5964" w14:textId="5797B248" w:rsidR="005B101C" w:rsidRPr="00B178BF" w:rsidRDefault="002825B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Caroline </w:t>
      </w:r>
      <w:r w:rsidR="00255658" w:rsidRPr="00B178BF">
        <w:rPr>
          <w:rFonts w:ascii="Times New Roman" w:hAnsi="Times New Roman" w:cs="Times New Roman"/>
          <w:bCs/>
          <w:color w:val="000000"/>
        </w:rPr>
        <w:t xml:space="preserve">Ingo </w:t>
      </w:r>
      <w:r w:rsidRPr="00B178BF">
        <w:rPr>
          <w:rFonts w:ascii="Times New Roman" w:hAnsi="Times New Roman" w:cs="Times New Roman"/>
          <w:bCs/>
          <w:color w:val="000000"/>
        </w:rPr>
        <w:t>valdes till programansvarig.</w:t>
      </w:r>
    </w:p>
    <w:p w14:paraId="40EF8A78" w14:textId="719F4FA4" w:rsidR="002825B3" w:rsidRPr="00B178BF" w:rsidRDefault="002825B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Anna </w:t>
      </w:r>
      <w:r w:rsidR="00255658" w:rsidRPr="00B178BF">
        <w:rPr>
          <w:rFonts w:ascii="Times New Roman" w:hAnsi="Times New Roman" w:cs="Times New Roman"/>
          <w:bCs/>
          <w:color w:val="000000"/>
        </w:rPr>
        <w:t xml:space="preserve">Backström </w:t>
      </w:r>
      <w:r w:rsidRPr="00B178BF">
        <w:rPr>
          <w:rFonts w:ascii="Times New Roman" w:hAnsi="Times New Roman" w:cs="Times New Roman"/>
          <w:bCs/>
          <w:color w:val="000000"/>
        </w:rPr>
        <w:t>valdes till kurator och studieansvarig</w:t>
      </w:r>
      <w:r w:rsidR="003151AD" w:rsidRPr="00B178BF">
        <w:rPr>
          <w:rFonts w:ascii="Times New Roman" w:hAnsi="Times New Roman" w:cs="Times New Roman"/>
          <w:bCs/>
          <w:color w:val="000000"/>
        </w:rPr>
        <w:t>.</w:t>
      </w:r>
    </w:p>
    <w:p w14:paraId="53B910EF" w14:textId="07BF3E78" w:rsidR="002825B3" w:rsidRPr="00B178BF" w:rsidRDefault="002825B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Ellen </w:t>
      </w:r>
      <w:r w:rsidR="00255658" w:rsidRPr="00B178BF">
        <w:rPr>
          <w:rFonts w:ascii="Times New Roman" w:hAnsi="Times New Roman" w:cs="Times New Roman"/>
          <w:bCs/>
          <w:color w:val="000000"/>
        </w:rPr>
        <w:t xml:space="preserve">Österberg </w:t>
      </w:r>
      <w:r w:rsidRPr="00B178BF">
        <w:rPr>
          <w:rFonts w:ascii="Times New Roman" w:hAnsi="Times New Roman" w:cs="Times New Roman"/>
          <w:bCs/>
          <w:color w:val="000000"/>
        </w:rPr>
        <w:t>valdes till miljöansvarig</w:t>
      </w:r>
      <w:r w:rsidR="003151AD" w:rsidRPr="00B178BF">
        <w:rPr>
          <w:rFonts w:ascii="Times New Roman" w:hAnsi="Times New Roman" w:cs="Times New Roman"/>
          <w:bCs/>
          <w:color w:val="000000"/>
        </w:rPr>
        <w:t>.</w:t>
      </w:r>
    </w:p>
    <w:p w14:paraId="05A015BB" w14:textId="4ECC26AF" w:rsidR="002825B3" w:rsidRPr="00B178BF" w:rsidRDefault="002825B3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Janni </w:t>
      </w:r>
      <w:r w:rsidR="00255658" w:rsidRPr="00B178BF">
        <w:rPr>
          <w:rFonts w:ascii="Times New Roman" w:hAnsi="Times New Roman" w:cs="Times New Roman"/>
          <w:bCs/>
          <w:color w:val="000000"/>
        </w:rPr>
        <w:t xml:space="preserve">Westerholm </w:t>
      </w:r>
      <w:r w:rsidRPr="00B178BF">
        <w:rPr>
          <w:rFonts w:ascii="Times New Roman" w:hAnsi="Times New Roman" w:cs="Times New Roman"/>
          <w:bCs/>
          <w:color w:val="000000"/>
        </w:rPr>
        <w:t>valdes till jämlikhetsansvarig</w:t>
      </w:r>
      <w:r w:rsidR="003151AD" w:rsidRPr="00B178BF">
        <w:rPr>
          <w:rFonts w:ascii="Times New Roman" w:hAnsi="Times New Roman" w:cs="Times New Roman"/>
          <w:bCs/>
          <w:color w:val="000000"/>
        </w:rPr>
        <w:t>.</w:t>
      </w:r>
    </w:p>
    <w:p w14:paraId="68F8DF0C" w14:textId="034420F2" w:rsidR="00E423EB" w:rsidRPr="00B178BF" w:rsidRDefault="00E423E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B178BF">
        <w:rPr>
          <w:rFonts w:ascii="Times New Roman" w:hAnsi="Times New Roman" w:cs="Times New Roman"/>
          <w:b/>
          <w:bCs/>
          <w:color w:val="000000"/>
        </w:rPr>
        <w:t>13§ Val av verksamhetsgranskare samt suppleanter till dessa</w:t>
      </w:r>
    </w:p>
    <w:p w14:paraId="7AB279A6" w14:textId="0104598D" w:rsidR="00450D89" w:rsidRPr="00B178BF" w:rsidRDefault="00255658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Som </w:t>
      </w:r>
      <w:r w:rsidR="00450D89" w:rsidRPr="00B178BF">
        <w:rPr>
          <w:rFonts w:ascii="Times New Roman" w:hAnsi="Times New Roman" w:cs="Times New Roman"/>
          <w:bCs/>
          <w:color w:val="000000"/>
        </w:rPr>
        <w:t>verksamhetsgranskare valdes Emilia Niskanen och Hannah Dang</w:t>
      </w:r>
      <w:r w:rsidRPr="00B178BF">
        <w:rPr>
          <w:rFonts w:ascii="Times New Roman" w:hAnsi="Times New Roman" w:cs="Times New Roman"/>
          <w:bCs/>
          <w:color w:val="000000"/>
        </w:rPr>
        <w:t xml:space="preserve"> valdes som</w:t>
      </w:r>
      <w:r w:rsidR="00450D89" w:rsidRPr="00B178BF">
        <w:rPr>
          <w:rFonts w:ascii="Times New Roman" w:hAnsi="Times New Roman" w:cs="Times New Roman"/>
          <w:bCs/>
          <w:color w:val="000000"/>
        </w:rPr>
        <w:t xml:space="preserve"> bokslutsgranskare. </w:t>
      </w:r>
    </w:p>
    <w:p w14:paraId="3CB07699" w14:textId="3ADE6D42" w:rsidR="00316007" w:rsidRPr="00B178BF" w:rsidRDefault="00EC01F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 xml:space="preserve">Som verksamhetsgransknings suppleant valdes Annika </w:t>
      </w:r>
      <w:proofErr w:type="spellStart"/>
      <w:r w:rsidRPr="00B178BF">
        <w:rPr>
          <w:rFonts w:ascii="Times New Roman" w:hAnsi="Times New Roman" w:cs="Times New Roman"/>
          <w:bCs/>
          <w:color w:val="000000"/>
        </w:rPr>
        <w:t>Hätinen</w:t>
      </w:r>
      <w:proofErr w:type="spellEnd"/>
      <w:r w:rsidR="004E268D" w:rsidRPr="00B178BF">
        <w:rPr>
          <w:rFonts w:ascii="Times New Roman" w:hAnsi="Times New Roman" w:cs="Times New Roman"/>
          <w:bCs/>
          <w:color w:val="000000"/>
        </w:rPr>
        <w:t xml:space="preserve"> och som </w:t>
      </w:r>
      <w:r w:rsidRPr="00B178BF">
        <w:rPr>
          <w:rFonts w:ascii="Times New Roman" w:hAnsi="Times New Roman" w:cs="Times New Roman"/>
          <w:bCs/>
          <w:color w:val="000000"/>
        </w:rPr>
        <w:t>bokslutsgranskare</w:t>
      </w:r>
      <w:r w:rsidR="004E268D" w:rsidRPr="00B178BF">
        <w:rPr>
          <w:rFonts w:ascii="Times New Roman" w:hAnsi="Times New Roman" w:cs="Times New Roman"/>
          <w:bCs/>
          <w:color w:val="000000"/>
        </w:rPr>
        <w:t>ns suppleant</w:t>
      </w:r>
      <w:r w:rsidRPr="00B178BF">
        <w:rPr>
          <w:rFonts w:ascii="Times New Roman" w:hAnsi="Times New Roman" w:cs="Times New Roman"/>
          <w:bCs/>
          <w:color w:val="000000"/>
        </w:rPr>
        <w:t xml:space="preserve"> valdes Peggy Johansson.</w:t>
      </w:r>
    </w:p>
    <w:p w14:paraId="205B5660" w14:textId="77777777" w:rsidR="00B56611" w:rsidRPr="00B178BF" w:rsidRDefault="00E423E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color w:val="000000"/>
        </w:rPr>
      </w:pPr>
      <w:r w:rsidRPr="00B178BF">
        <w:rPr>
          <w:rFonts w:ascii="Times New Roman" w:hAnsi="Times New Roman" w:cs="Times New Roman"/>
          <w:b/>
          <w:color w:val="000000"/>
        </w:rPr>
        <w:t>14§ Val av studeranderepresentanter till utbildningsrådet och ämnesrådet samt suppleanter till dessa</w:t>
      </w:r>
    </w:p>
    <w:p w14:paraId="364CD046" w14:textId="46408579" w:rsidR="00EC01FB" w:rsidRPr="00B178BF" w:rsidRDefault="00EC01FB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 xml:space="preserve">Till </w:t>
      </w:r>
      <w:r w:rsidR="00E82AF6" w:rsidRPr="00B178BF">
        <w:rPr>
          <w:rFonts w:ascii="Times New Roman" w:hAnsi="Times New Roman" w:cs="Times New Roman"/>
          <w:color w:val="000000"/>
        </w:rPr>
        <w:t>utbildningsrådet valdes Emilia Niskanen, som suppleant Caroline Ingo.</w:t>
      </w:r>
    </w:p>
    <w:p w14:paraId="1D664469" w14:textId="194A9DCF" w:rsidR="00E82AF6" w:rsidRPr="00B178BF" w:rsidRDefault="00E82AF6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color w:val="000000"/>
        </w:rPr>
        <w:t>Till ämnesrådet valdes Emilia Niskanen och Anna Backström, som suppleanter Nicole och Janni.</w:t>
      </w:r>
    </w:p>
    <w:p w14:paraId="2E91D008" w14:textId="6B0D752B" w:rsidR="00E423EB" w:rsidRPr="00B178BF" w:rsidRDefault="00B56611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B178BF">
        <w:rPr>
          <w:rFonts w:ascii="Times New Roman" w:hAnsi="Times New Roman" w:cs="Times New Roman"/>
          <w:b/>
          <w:bCs/>
          <w:color w:val="000000"/>
        </w:rPr>
        <w:t>15</w:t>
      </w:r>
      <w:r w:rsidR="00E423EB" w:rsidRPr="00B178BF">
        <w:rPr>
          <w:rFonts w:ascii="Times New Roman" w:hAnsi="Times New Roman" w:cs="Times New Roman"/>
          <w:b/>
          <w:bCs/>
          <w:color w:val="000000"/>
        </w:rPr>
        <w:t>§ Övriga ärenden</w:t>
      </w:r>
    </w:p>
    <w:p w14:paraId="5E94D036" w14:textId="02124476" w:rsidR="00E82AF6" w:rsidRPr="00B178BF" w:rsidRDefault="00CF7BB5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B178BF">
        <w:rPr>
          <w:rFonts w:ascii="Times New Roman" w:hAnsi="Times New Roman" w:cs="Times New Roman"/>
          <w:bCs/>
          <w:color w:val="000000"/>
        </w:rPr>
        <w:t>Sossu</w:t>
      </w:r>
      <w:proofErr w:type="spellEnd"/>
      <w:r w:rsidRPr="00B178BF">
        <w:rPr>
          <w:rFonts w:ascii="Times New Roman" w:hAnsi="Times New Roman" w:cs="Times New Roman"/>
          <w:bCs/>
          <w:color w:val="000000"/>
        </w:rPr>
        <w:t xml:space="preserve">-glöggen är den 18.12 klockan 18.00, preliminärt </w:t>
      </w:r>
      <w:r w:rsidR="004E268D" w:rsidRPr="00B178BF">
        <w:rPr>
          <w:rFonts w:ascii="Times New Roman" w:hAnsi="Times New Roman" w:cs="Times New Roman"/>
          <w:bCs/>
          <w:color w:val="000000"/>
        </w:rPr>
        <w:t xml:space="preserve">hemma </w:t>
      </w:r>
      <w:r w:rsidRPr="00B178BF">
        <w:rPr>
          <w:rFonts w:ascii="Times New Roman" w:hAnsi="Times New Roman" w:cs="Times New Roman"/>
          <w:bCs/>
          <w:color w:val="000000"/>
        </w:rPr>
        <w:t xml:space="preserve">hos Alexandra </w:t>
      </w:r>
      <w:proofErr w:type="spellStart"/>
      <w:r w:rsidRPr="00B178BF">
        <w:rPr>
          <w:rFonts w:ascii="Times New Roman" w:hAnsi="Times New Roman" w:cs="Times New Roman"/>
          <w:bCs/>
          <w:color w:val="000000"/>
        </w:rPr>
        <w:t>Jåfs</w:t>
      </w:r>
      <w:proofErr w:type="spellEnd"/>
      <w:r w:rsidRPr="00B178BF">
        <w:rPr>
          <w:rFonts w:ascii="Times New Roman" w:hAnsi="Times New Roman" w:cs="Times New Roman"/>
          <w:bCs/>
          <w:color w:val="000000"/>
        </w:rPr>
        <w:t>.</w:t>
      </w:r>
    </w:p>
    <w:p w14:paraId="6F8C9996" w14:textId="7FECFE75" w:rsidR="008D757E" w:rsidRPr="00B178BF" w:rsidRDefault="008D757E" w:rsidP="00B178BF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>Alla nya styrelsemedlemmar får ett testamente av den föregående sittande med den posten.</w:t>
      </w:r>
    </w:p>
    <w:p w14:paraId="6A3532C8" w14:textId="0A2CA552" w:rsidR="00E423EB" w:rsidRPr="00B178BF" w:rsidRDefault="00B56611" w:rsidP="00B178BF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B178BF">
        <w:rPr>
          <w:rFonts w:ascii="Times New Roman" w:hAnsi="Times New Roman" w:cs="Times New Roman"/>
          <w:b/>
          <w:bCs/>
          <w:color w:val="000000"/>
        </w:rPr>
        <w:lastRenderedPageBreak/>
        <w:t>16</w:t>
      </w:r>
      <w:r w:rsidR="00E423EB" w:rsidRPr="00B178BF">
        <w:rPr>
          <w:rFonts w:ascii="Times New Roman" w:hAnsi="Times New Roman" w:cs="Times New Roman"/>
          <w:b/>
          <w:bCs/>
          <w:color w:val="000000"/>
        </w:rPr>
        <w:t>§ Mötets avslutande</w:t>
      </w:r>
    </w:p>
    <w:p w14:paraId="3A2244DB" w14:textId="12BDAFED" w:rsidR="008D757E" w:rsidRDefault="008D757E" w:rsidP="00B178BF">
      <w:pPr>
        <w:spacing w:line="360" w:lineRule="auto"/>
        <w:rPr>
          <w:rFonts w:ascii="Times New Roman" w:hAnsi="Times New Roman" w:cs="Times New Roman"/>
          <w:bCs/>
          <w:color w:val="000000"/>
        </w:rPr>
      </w:pPr>
      <w:r w:rsidRPr="00B178BF">
        <w:rPr>
          <w:rFonts w:ascii="Times New Roman" w:hAnsi="Times New Roman" w:cs="Times New Roman"/>
          <w:bCs/>
          <w:color w:val="000000"/>
        </w:rPr>
        <w:t>Mötet avslutades</w:t>
      </w:r>
      <w:r w:rsidR="00806E7F" w:rsidRPr="00B178BF">
        <w:rPr>
          <w:rFonts w:ascii="Times New Roman" w:hAnsi="Times New Roman" w:cs="Times New Roman"/>
          <w:bCs/>
          <w:color w:val="000000"/>
        </w:rPr>
        <w:t xml:space="preserve"> </w:t>
      </w:r>
      <w:r w:rsidR="00B178BF">
        <w:rPr>
          <w:rFonts w:ascii="Times New Roman" w:hAnsi="Times New Roman" w:cs="Times New Roman"/>
          <w:bCs/>
          <w:color w:val="000000"/>
        </w:rPr>
        <w:t xml:space="preserve">klockan </w:t>
      </w:r>
      <w:r w:rsidR="00806E7F" w:rsidRPr="00B178BF">
        <w:rPr>
          <w:rFonts w:ascii="Times New Roman" w:hAnsi="Times New Roman" w:cs="Times New Roman"/>
          <w:bCs/>
          <w:color w:val="000000"/>
        </w:rPr>
        <w:t>17.17.</w:t>
      </w:r>
    </w:p>
    <w:p w14:paraId="5F8C7599" w14:textId="77777777" w:rsidR="00B178BF" w:rsidRDefault="00B178BF" w:rsidP="00B178BF">
      <w:pPr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5302712B" w14:textId="77777777" w:rsidR="00B178BF" w:rsidRDefault="00B178BF" w:rsidP="00B178BF">
      <w:pPr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1FBC595D" w14:textId="77777777" w:rsidR="00B178BF" w:rsidRDefault="00B178BF" w:rsidP="00B178BF">
      <w:pPr>
        <w:spacing w:line="360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14:paraId="4B9999FD" w14:textId="77777777" w:rsidR="00B178BF" w:rsidRPr="0007404F" w:rsidRDefault="00B178BF" w:rsidP="00B178BF">
      <w:pPr>
        <w:spacing w:line="360" w:lineRule="auto"/>
        <w:rPr>
          <w:rFonts w:ascii="Times New Roman" w:eastAsia="Times New Roman" w:hAnsi="Times New Roman" w:cs="Times New Roman"/>
          <w:lang w:eastAsia="sv-SE"/>
        </w:rPr>
      </w:pPr>
      <w:r w:rsidRPr="0007404F">
        <w:rPr>
          <w:rFonts w:ascii="Times New Roman" w:eastAsia="Times New Roman" w:hAnsi="Times New Roman" w:cs="Times New Roman"/>
          <w:lang w:eastAsia="sv-SE"/>
        </w:rPr>
        <w:t>_________________________</w:t>
      </w:r>
      <w:r w:rsidRPr="0007404F">
        <w:rPr>
          <w:rFonts w:ascii="Times New Roman" w:eastAsia="Times New Roman" w:hAnsi="Times New Roman" w:cs="Times New Roman"/>
          <w:lang w:eastAsia="sv-SE"/>
        </w:rPr>
        <w:tab/>
        <w:t xml:space="preserve"> _________________________</w:t>
      </w:r>
    </w:p>
    <w:p w14:paraId="5EB55394" w14:textId="77777777" w:rsidR="00B178BF" w:rsidRPr="0007404F" w:rsidRDefault="00B178BF" w:rsidP="00B178BF">
      <w:pPr>
        <w:tabs>
          <w:tab w:val="center" w:pos="4533"/>
        </w:tabs>
        <w:rPr>
          <w:rFonts w:ascii="Times New Roman" w:eastAsia="Times New Roman" w:hAnsi="Times New Roman" w:cs="Times New Roman"/>
          <w:lang w:eastAsia="sv-SE"/>
        </w:rPr>
      </w:pPr>
      <w:r w:rsidRPr="0007404F">
        <w:rPr>
          <w:rFonts w:ascii="Times New Roman" w:eastAsia="Times New Roman" w:hAnsi="Times New Roman" w:cs="Times New Roman"/>
          <w:lang w:eastAsia="sv-SE"/>
        </w:rPr>
        <w:t xml:space="preserve">Emilia Niskanen                        </w:t>
      </w:r>
      <w:r w:rsidRPr="0007404F">
        <w:rPr>
          <w:rFonts w:ascii="Times New Roman" w:eastAsia="Times New Roman" w:hAnsi="Times New Roman" w:cs="Times New Roman"/>
          <w:lang w:eastAsia="sv-SE"/>
        </w:rPr>
        <w:tab/>
        <w:t xml:space="preserve">     Alexandra Holmström</w:t>
      </w:r>
    </w:p>
    <w:p w14:paraId="6D543858" w14:textId="77777777" w:rsidR="00B178BF" w:rsidRPr="0007404F" w:rsidRDefault="00B178BF" w:rsidP="00B178BF">
      <w:pPr>
        <w:rPr>
          <w:rFonts w:ascii="Times New Roman" w:eastAsia="Times New Roman" w:hAnsi="Times New Roman" w:cs="Times New Roman"/>
          <w:lang w:eastAsia="sv-SE"/>
        </w:rPr>
      </w:pPr>
      <w:r w:rsidRPr="0007404F">
        <w:rPr>
          <w:rFonts w:ascii="Times New Roman" w:eastAsia="Times New Roman" w:hAnsi="Times New Roman" w:cs="Times New Roman"/>
          <w:lang w:eastAsia="sv-SE"/>
        </w:rPr>
        <w:t xml:space="preserve">Mötets ordförande                      </w:t>
      </w:r>
      <w:r w:rsidRPr="0007404F">
        <w:rPr>
          <w:rFonts w:ascii="Times New Roman" w:eastAsia="Times New Roman" w:hAnsi="Times New Roman" w:cs="Times New Roman"/>
          <w:lang w:eastAsia="sv-SE"/>
        </w:rPr>
        <w:tab/>
        <w:t>Mötets sekreterare</w:t>
      </w:r>
    </w:p>
    <w:p w14:paraId="2A8857B6" w14:textId="77777777" w:rsidR="00B178BF" w:rsidRPr="00B178BF" w:rsidRDefault="00B178BF" w:rsidP="00B178BF">
      <w:pPr>
        <w:spacing w:line="360" w:lineRule="auto"/>
        <w:rPr>
          <w:rFonts w:ascii="Times New Roman" w:hAnsi="Times New Roman" w:cs="Times New Roman"/>
          <w:bCs/>
          <w:color w:val="000000"/>
        </w:rPr>
      </w:pPr>
    </w:p>
    <w:p w14:paraId="15EA2436" w14:textId="61ECF8EF" w:rsidR="00E423EB" w:rsidRDefault="00E423EB" w:rsidP="00E423EB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77B56645" w14:textId="77777777" w:rsidR="00B45D72" w:rsidRDefault="00B45D72" w:rsidP="00E423EB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29479EA0" w14:textId="3A48CDAA" w:rsidR="00351867" w:rsidRPr="00B56611" w:rsidRDefault="00351867" w:rsidP="00B566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00"/>
        </w:rPr>
      </w:pPr>
    </w:p>
    <w:sectPr w:rsidR="00351867" w:rsidRPr="00B56611" w:rsidSect="008265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33"/>
    <w:rsid w:val="000361B0"/>
    <w:rsid w:val="000B4A58"/>
    <w:rsid w:val="000F0EAE"/>
    <w:rsid w:val="00181683"/>
    <w:rsid w:val="001960FA"/>
    <w:rsid w:val="001E02CB"/>
    <w:rsid w:val="00223608"/>
    <w:rsid w:val="00231A74"/>
    <w:rsid w:val="00255658"/>
    <w:rsid w:val="002825B3"/>
    <w:rsid w:val="003151AD"/>
    <w:rsid w:val="00316007"/>
    <w:rsid w:val="00351867"/>
    <w:rsid w:val="00392038"/>
    <w:rsid w:val="003C074A"/>
    <w:rsid w:val="00450D89"/>
    <w:rsid w:val="004E268D"/>
    <w:rsid w:val="00576703"/>
    <w:rsid w:val="005A15F2"/>
    <w:rsid w:val="005B101C"/>
    <w:rsid w:val="00620914"/>
    <w:rsid w:val="006505C1"/>
    <w:rsid w:val="00685764"/>
    <w:rsid w:val="006E2D5A"/>
    <w:rsid w:val="007C2CE1"/>
    <w:rsid w:val="00802D56"/>
    <w:rsid w:val="00806E7F"/>
    <w:rsid w:val="008265D5"/>
    <w:rsid w:val="008525B4"/>
    <w:rsid w:val="008B4D44"/>
    <w:rsid w:val="008D757E"/>
    <w:rsid w:val="009362D1"/>
    <w:rsid w:val="00942B33"/>
    <w:rsid w:val="00A43382"/>
    <w:rsid w:val="00B178BF"/>
    <w:rsid w:val="00B45D72"/>
    <w:rsid w:val="00B56611"/>
    <w:rsid w:val="00B83302"/>
    <w:rsid w:val="00BC67C0"/>
    <w:rsid w:val="00BF7704"/>
    <w:rsid w:val="00CF7BB5"/>
    <w:rsid w:val="00D33E8D"/>
    <w:rsid w:val="00E423EB"/>
    <w:rsid w:val="00E45423"/>
    <w:rsid w:val="00E45997"/>
    <w:rsid w:val="00E568FC"/>
    <w:rsid w:val="00E82AF6"/>
    <w:rsid w:val="00EC01FB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CA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55658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Holmström, Alexandra</cp:lastModifiedBy>
  <cp:revision>2</cp:revision>
  <dcterms:created xsi:type="dcterms:W3CDTF">2017-12-07T14:34:00Z</dcterms:created>
  <dcterms:modified xsi:type="dcterms:W3CDTF">2017-12-07T14:34:00Z</dcterms:modified>
</cp:coreProperties>
</file>