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A91F" w14:textId="2733AD80" w:rsidR="005B2E71" w:rsidRPr="00B7239B" w:rsidRDefault="00FE2702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  <w:t>Mötesprotokoll</w:t>
      </w:r>
      <w:r w:rsidR="005B2E71" w:rsidRPr="00B7239B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  <w:t xml:space="preserve"> för Octavi</w:t>
      </w:r>
      <w:r w:rsidR="005B2E71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  <w:t>as ordinarie styrelsemöte (10</w:t>
      </w:r>
      <w:r w:rsidR="005B2E71" w:rsidRPr="00B7239B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  <w:t>/17)</w:t>
      </w:r>
      <w:r w:rsidR="005B2E71" w:rsidRPr="00B7239B">
        <w:rPr>
          <w:rFonts w:ascii="Times New Roman" w:eastAsia="ヒラギノ角ゴ Pro W3" w:hAnsi="Times New Roman" w:cs="Times New Roman"/>
          <w:b/>
          <w:color w:val="000000"/>
          <w:kern w:val="1"/>
          <w:sz w:val="32"/>
          <w:szCs w:val="28"/>
          <w:lang w:val="sv-SE"/>
        </w:rPr>
        <w:tab/>
      </w:r>
    </w:p>
    <w:p w14:paraId="110CE514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Mötet hålls 9.11.2017 kl. 16:30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i mötesrummet på fjärde våningen på </w:t>
      </w:r>
      <w:proofErr w:type="spellStart"/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Soc&amp;Kom</w:t>
      </w:r>
      <w:proofErr w:type="spellEnd"/>
    </w:p>
    <w:p w14:paraId="36BCE970" w14:textId="77777777" w:rsidR="005B2E71" w:rsidRPr="0059500D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085437DF" w14:textId="56B16A41" w:rsidR="005B2E71" w:rsidRDefault="008F5F47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Deltagare:</w:t>
      </w:r>
    </w:p>
    <w:p w14:paraId="6F462DD5" w14:textId="7E50D63D" w:rsidR="008F5F47" w:rsidRPr="00717999" w:rsidRDefault="008F5F47" w:rsidP="008F5F47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</w:pP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Emilia Niskanen</w:t>
      </w:r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Vice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Filippa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Sundell</w:t>
      </w:r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Kassör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Hannah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Dang</w:t>
      </w:r>
      <w:proofErr w:type="spellEnd"/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Sekreterare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Alexandra Holmström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Programansvarig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Tua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Heimbürger</w:t>
      </w:r>
      <w:proofErr w:type="spellEnd"/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Studieansvarig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Alexandra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Jåfs</w:t>
      </w:r>
      <w:proofErr w:type="spellEnd"/>
      <w:r w:rsidR="00245CC0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*138§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Kurator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Annika Hätinen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Miljöansvarig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Peggy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Johansson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Jämlikhetsansvarig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Tanja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Snickars</w:t>
      </w:r>
      <w:proofErr w:type="spellEnd"/>
    </w:p>
    <w:p w14:paraId="7F6B693E" w14:textId="77777777" w:rsidR="008F5F47" w:rsidRPr="00B7239B" w:rsidRDefault="008F5F47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21F012BF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128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Mötets öppnande</w:t>
      </w:r>
    </w:p>
    <w:p w14:paraId="120BEDB9" w14:textId="42A02830" w:rsidR="005B2E71" w:rsidRPr="00D7476C" w:rsidRDefault="00245CC0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Mötet öppnades klockan </w:t>
      </w:r>
      <w:r w:rsidR="005B2E71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16.33</w:t>
      </w:r>
    </w:p>
    <w:p w14:paraId="6EAB9EDB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48FA30CB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129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Stadgeenlighet och beslutsförhet</w:t>
      </w:r>
    </w:p>
    <w:p w14:paraId="412EB1B0" w14:textId="14AA18F2" w:rsidR="005B2E71" w:rsidRPr="00245CC0" w:rsidRDefault="00245CC0" w:rsidP="00245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konstaterades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vara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stadgeenligt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mmankallat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beslutsförhet</w:t>
      </w:r>
      <w:proofErr w:type="spellEnd"/>
    </w:p>
    <w:p w14:paraId="376393E4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022D5B56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130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§ 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8"/>
          <w:lang w:val="sv-SE"/>
        </w:rPr>
        <w:t>Godkännande av förra mötets protokoll</w:t>
      </w:r>
    </w:p>
    <w:p w14:paraId="2115ACFD" w14:textId="76F76C6E" w:rsidR="005B2E71" w:rsidRPr="00D7476C" w:rsidRDefault="00245CC0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8"/>
          <w:lang w:val="sv-SE"/>
        </w:rPr>
        <w:t>Mötesprotokollet kunde godkännas</w:t>
      </w:r>
    </w:p>
    <w:p w14:paraId="579A28F9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5022B8BD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131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Godkännandet av föredragningslistan</w:t>
      </w:r>
    </w:p>
    <w:p w14:paraId="5F161428" w14:textId="233F68DB" w:rsidR="005B2E71" w:rsidRPr="00245CC0" w:rsidRDefault="00245CC0" w:rsidP="00245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Föredragningslistan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godkändes</w:t>
      </w:r>
      <w:proofErr w:type="spellEnd"/>
    </w:p>
    <w:p w14:paraId="6D103924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132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Beviljande av närvaro och yttranderätt</w:t>
      </w:r>
    </w:p>
    <w:p w14:paraId="5216D63B" w14:textId="5F735BD5" w:rsidR="00245CC0" w:rsidRPr="00717999" w:rsidRDefault="00245CC0" w:rsidP="00245C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99">
        <w:rPr>
          <w:rFonts w:ascii="Times New Roman" w:hAnsi="Times New Roman" w:cs="Times New Roman"/>
          <w:sz w:val="24"/>
          <w:szCs w:val="24"/>
        </w:rPr>
        <w:t xml:space="preserve">Ingen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bevilj</w:t>
      </w:r>
      <w:r w:rsidR="00BB59CB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="00B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CB">
        <w:rPr>
          <w:rFonts w:ascii="Times New Roman" w:hAnsi="Times New Roman" w:cs="Times New Roman"/>
          <w:sz w:val="24"/>
          <w:szCs w:val="24"/>
        </w:rPr>
        <w:t>närvaro</w:t>
      </w:r>
      <w:proofErr w:type="spellEnd"/>
      <w:r w:rsidR="00B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CB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="00BB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CB">
        <w:rPr>
          <w:rFonts w:ascii="Times New Roman" w:hAnsi="Times New Roman" w:cs="Times New Roman"/>
          <w:sz w:val="24"/>
          <w:szCs w:val="24"/>
        </w:rPr>
        <w:t>yttranderätt</w:t>
      </w:r>
      <w:proofErr w:type="spellEnd"/>
    </w:p>
    <w:p w14:paraId="226D0886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4BECCCA1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133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Anmälningsärenden</w:t>
      </w:r>
    </w:p>
    <w:p w14:paraId="56730F0F" w14:textId="008FAF42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På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tacokvällen deltog 20 personer</w:t>
      </w:r>
    </w:p>
    <w:p w14:paraId="171592BC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lastRenderedPageBreak/>
        <w:t>På Rush deltog 23 personer.</w:t>
      </w:r>
    </w:p>
    <w:p w14:paraId="31AAF96F" w14:textId="279FFA45" w:rsidR="005B2E71" w:rsidRPr="00D7476C" w:rsidRDefault="00245CC0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På s</w:t>
      </w:r>
      <w:r w:rsidR="005B2E71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tudiebesöket till Rädda Barnen deltog 17 personer.</w:t>
      </w:r>
    </w:p>
    <w:p w14:paraId="072FE794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</w:p>
    <w:p w14:paraId="53D3BA7C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134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Feedback</w:t>
      </w:r>
    </w:p>
    <w:p w14:paraId="7CA5F6D8" w14:textId="2558D071" w:rsidR="00AE2A3D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Tacokvällen var trevlig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och drog såvä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l </w:t>
      </w:r>
      <w:proofErr w:type="spellStart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gulisar</w:t>
      </w:r>
      <w:proofErr w:type="spellEnd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, äldre studeranden som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övriga </w:t>
      </w:r>
      <w:proofErr w:type="spellStart"/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Socokommare</w:t>
      </w:r>
      <w:proofErr w:type="spellEnd"/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. Ett relativt enkelt och billigt evenemang som kan ordnas igen. </w:t>
      </w:r>
    </w:p>
    <w:p w14:paraId="05FBA778" w14:textId="77777777" w:rsidR="00AE2A3D" w:rsidRDefault="00AE2A3D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Rush tillsammans med Borderline lockade speciellt </w:t>
      </w:r>
      <w:proofErr w:type="spell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gulisar</w:t>
      </w:r>
      <w:proofErr w:type="spellEnd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. Det var roligt och kan gärna ordnas igen.</w:t>
      </w:r>
    </w:p>
    <w:p w14:paraId="225468C2" w14:textId="42E708D3" w:rsidR="005B2E71" w:rsidRDefault="00AE2A3D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Studiebesöket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till Rädda Barnen</w:t>
      </w: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</w:t>
      </w:r>
      <w:r w:rsidR="002D4FF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var intressant och 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att </w:t>
      </w:r>
      <w:r w:rsidR="002D4FFC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allt gick på</w:t>
      </w:r>
      <w:r w:rsidR="00A311E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svenska vilket var uppskattat men 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förberedandet kunde ha varit bättre från Rädda Barnens sida.</w:t>
      </w:r>
    </w:p>
    <w:p w14:paraId="1B439CDE" w14:textId="77777777" w:rsidR="00BC186F" w:rsidRPr="00BC186F" w:rsidRDefault="00BC186F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0BE5A195" w14:textId="77777777" w:rsidR="005B2E71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135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 Ekonomiärenden</w:t>
      </w:r>
    </w:p>
    <w:p w14:paraId="54FAB2DE" w14:textId="230861E9" w:rsidR="00245CC0" w:rsidRDefault="00245CC0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Budgetförslaget för styrelse år 2018 görs före höstmötet. Inga problem borde finnas i ekonomin vid årsslutet.</w:t>
      </w:r>
    </w:p>
    <w:p w14:paraId="7373E876" w14:textId="77777777" w:rsidR="00245CC0" w:rsidRDefault="00536876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Årsfest budget: 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Vi har en ungefär likadan budget som för årsfesten 2016, ca 460€. </w:t>
      </w:r>
    </w:p>
    <w:p w14:paraId="037475B3" w14:textId="56F645CB" w:rsidR="00536876" w:rsidRDefault="00536876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400€ har betalats till Nylands Nation, vi får 300€ tillbaka efter städningen.</w:t>
      </w:r>
    </w:p>
    <w:p w14:paraId="25D3F9B8" w14:textId="25840684" w:rsidR="005B2E71" w:rsidRPr="0070789D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03B00CED" w14:textId="15E9ED04" w:rsidR="002169A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PMingLiU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136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§ </w:t>
      </w: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Arbetslivskväll </w:t>
      </w:r>
      <w:r>
        <w:rPr>
          <w:rFonts w:ascii="PMingLiU" w:eastAsia="PMingLiU" w:hAnsi="PMingLiU" w:cs="PMingLiU"/>
          <w:b/>
          <w:bCs/>
          <w:color w:val="000000"/>
          <w:kern w:val="1"/>
          <w:sz w:val="24"/>
          <w:szCs w:val="28"/>
          <w:lang w:val="sv-SE"/>
        </w:rPr>
        <w:br/>
      </w:r>
      <w:r w:rsidR="00C37B4D">
        <w:rPr>
          <w:rFonts w:ascii="Times New Roman" w:eastAsia="PMingLiU" w:hAnsi="Times New Roman" w:cs="Times New Roman"/>
          <w:bCs/>
          <w:color w:val="000000"/>
          <w:kern w:val="1"/>
          <w:sz w:val="24"/>
          <w:szCs w:val="28"/>
          <w:lang w:val="sv-SE"/>
        </w:rPr>
        <w:t>Datumet passade inte för två av socialarbetarna s</w:t>
      </w:r>
      <w:r w:rsidR="00BB59CB">
        <w:rPr>
          <w:rFonts w:ascii="Times New Roman" w:eastAsia="PMingLiU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å vi skall hitta ett nytt datum. </w:t>
      </w:r>
      <w:r w:rsidR="00321B77">
        <w:rPr>
          <w:rFonts w:ascii="Times New Roman" w:eastAsia="PMingLiU" w:hAnsi="Times New Roman" w:cs="Times New Roman"/>
          <w:bCs/>
          <w:color w:val="000000"/>
          <w:kern w:val="1"/>
          <w:sz w:val="24"/>
          <w:szCs w:val="28"/>
          <w:lang w:val="sv-SE"/>
        </w:rPr>
        <w:t>Evenemanget hålls kvällstid</w:t>
      </w:r>
      <w:r w:rsidR="00BB59CB">
        <w:rPr>
          <w:rFonts w:ascii="Times New Roman" w:eastAsia="PMingLiU" w:hAnsi="Times New Roman" w:cs="Times New Roman"/>
          <w:bCs/>
          <w:color w:val="000000"/>
          <w:kern w:val="1"/>
          <w:sz w:val="24"/>
          <w:szCs w:val="28"/>
          <w:lang w:val="sv-SE"/>
        </w:rPr>
        <w:t>.</w:t>
      </w:r>
    </w:p>
    <w:p w14:paraId="15819879" w14:textId="13ECA0EA" w:rsidR="002169AB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PMingLiU" w:eastAsia="PMingLiU" w:hAnsi="PMingLiU" w:cs="PMingLiU"/>
          <w:b/>
          <w:bCs/>
          <w:color w:val="000000"/>
          <w:kern w:val="1"/>
          <w:sz w:val="24"/>
          <w:szCs w:val="28"/>
          <w:lang w:val="sv-SE"/>
        </w:rPr>
        <w:br/>
      </w: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137§ Höstmöte </w:t>
      </w:r>
      <w:proofErr w:type="gramStart"/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27.11</w:t>
      </w:r>
      <w:proofErr w:type="gramEnd"/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</w:t>
      </w:r>
    </w:p>
    <w:p w14:paraId="6E7B9246" w14:textId="4853F1B3" w:rsidR="005B2E71" w:rsidRDefault="0005726F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Höstmötet är </w:t>
      </w:r>
      <w:proofErr w:type="gram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27.11</w:t>
      </w:r>
      <w:proofErr w:type="gramEnd"/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klockan 16.00 vid mötesutrymmet </w:t>
      </w: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på fjärdevåningen i </w:t>
      </w:r>
      <w:proofErr w:type="spell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Soc&amp;Kom</w:t>
      </w:r>
      <w:proofErr w:type="spellEnd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. Vi hoppas på många deltagare!</w:t>
      </w:r>
    </w:p>
    <w:p w14:paraId="42496A58" w14:textId="77777777" w:rsidR="002169AB" w:rsidRPr="00321B77" w:rsidRDefault="002169AB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15A783D0" w14:textId="77777777" w:rsidR="005B2E71" w:rsidRPr="00B7239B" w:rsidRDefault="005B2E71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138§ Årsfest </w:t>
      </w:r>
      <w:proofErr w:type="gramStart"/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25.11</w:t>
      </w:r>
      <w:proofErr w:type="gramEnd"/>
    </w:p>
    <w:p w14:paraId="77E5E90D" w14:textId="307281F2" w:rsidR="002169AB" w:rsidRDefault="00E641F2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Planeringe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n har påbörjat och fungerar bra</w:t>
      </w:r>
    </w:p>
    <w:p w14:paraId="69578CA5" w14:textId="10CD31B8" w:rsidR="00C571B0" w:rsidRDefault="00C571B0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Alex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andra </w:t>
      </w:r>
      <w:proofErr w:type="spellStart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Jåfs</w:t>
      </w:r>
      <w:proofErr w:type="spellEnd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avlägsnade sig 17.44</w:t>
      </w:r>
    </w:p>
    <w:p w14:paraId="5E4FB9A3" w14:textId="77777777" w:rsidR="002169AB" w:rsidRPr="00C83239" w:rsidRDefault="002169AB" w:rsidP="005B2E7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5EBB776C" w14:textId="77777777" w:rsidR="005B2E71" w:rsidRPr="00B7239B" w:rsidRDefault="005B2E71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139§ Styrelsens interna avslutning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  </w:t>
      </w:r>
    </w:p>
    <w:p w14:paraId="58E15023" w14:textId="7033D11D" w:rsidR="006F44F4" w:rsidRDefault="00796723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Vi skall tagga årsfesten tillsammans med att titta på </w:t>
      </w:r>
      <w:proofErr w:type="spell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Great</w:t>
      </w:r>
      <w:proofErr w:type="spellEnd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Gatsby filmen</w:t>
      </w:r>
      <w:r w:rsidR="00245CC0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tillsammans</w:t>
      </w: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.</w:t>
      </w:r>
      <w:r w:rsidR="006F44F4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</w:t>
      </w:r>
    </w:p>
    <w:p w14:paraId="56CC29C0" w14:textId="03C36C99" w:rsidR="006F44F4" w:rsidRDefault="006F44F4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Även en styrelse avslutning skal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l ordnas med program och middag</w:t>
      </w:r>
    </w:p>
    <w:p w14:paraId="33918E43" w14:textId="77777777" w:rsidR="002169AB" w:rsidRPr="0059500D" w:rsidRDefault="002169AB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716A9F30" w14:textId="77777777" w:rsidR="005B2E71" w:rsidRPr="00B7239B" w:rsidRDefault="005B2E71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140§ Övriga ärenden  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  </w:t>
      </w:r>
    </w:p>
    <w:p w14:paraId="2269D89E" w14:textId="7F38FEA4" w:rsidR="005B2E71" w:rsidRDefault="00893D0C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Vi är anmälda till </w:t>
      </w:r>
      <w:proofErr w:type="spell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Borderlines</w:t>
      </w:r>
      <w:proofErr w:type="spellEnd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 årsfest, Hannah och Tua </w:t>
      </w:r>
      <w:proofErr w:type="spellStart"/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reppar</w:t>
      </w:r>
      <w:proofErr w:type="spellEnd"/>
    </w:p>
    <w:p w14:paraId="720B7754" w14:textId="77777777" w:rsidR="002169AB" w:rsidRPr="00434894" w:rsidRDefault="002169AB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51A7F9B1" w14:textId="77777777" w:rsidR="005B2E71" w:rsidRDefault="005B2E71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141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>§</w:t>
      </w: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Nästa möte </w:t>
      </w:r>
      <w:r w:rsidRPr="00B7239B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</w:t>
      </w: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 </w:t>
      </w:r>
    </w:p>
    <w:p w14:paraId="3422E267" w14:textId="66F9AB97" w:rsidR="005B2E71" w:rsidRDefault="00250AF3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 xml:space="preserve">Nästa möte </w:t>
      </w:r>
      <w:r w:rsidR="00BB59CB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  <w:t>hålls den 8.12 på eftermiddagen</w:t>
      </w:r>
    </w:p>
    <w:p w14:paraId="3CEDCD4C" w14:textId="77777777" w:rsidR="002169AB" w:rsidRPr="00250AF3" w:rsidRDefault="002169AB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8"/>
          <w:lang w:val="sv-SE"/>
        </w:rPr>
      </w:pPr>
    </w:p>
    <w:p w14:paraId="395460DC" w14:textId="77777777" w:rsidR="005B2E71" w:rsidRDefault="005B2E71" w:rsidP="005B2E71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8"/>
          <w:lang w:val="sv-SE"/>
        </w:rPr>
        <w:t xml:space="preserve">142§ Mötets avslutande  </w:t>
      </w:r>
    </w:p>
    <w:p w14:paraId="7514B0C9" w14:textId="34F148FB" w:rsidR="00C61904" w:rsidRDefault="00245CC0">
      <w:pPr>
        <w:rPr>
          <w:rFonts w:ascii="Times New Roman" w:hAnsi="Times New Roman" w:cs="Times New Roman"/>
        </w:rPr>
      </w:pPr>
      <w:r w:rsidRPr="0007404F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Mötet </w:t>
      </w:r>
      <w:proofErr w:type="gramStart"/>
      <w:r w:rsidRPr="0007404F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avslutades </w:t>
      </w: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r w:rsidR="00BB59CB">
        <w:rPr>
          <w:rFonts w:ascii="Times New Roman" w:hAnsi="Times New Roman" w:cs="Times New Roman"/>
        </w:rPr>
        <w:t>18.21</w:t>
      </w:r>
      <w:proofErr w:type="gramEnd"/>
    </w:p>
    <w:p w14:paraId="2DFE9D1E" w14:textId="77777777" w:rsidR="00245CC0" w:rsidRDefault="00245CC0">
      <w:pPr>
        <w:rPr>
          <w:rFonts w:ascii="Times New Roman" w:hAnsi="Times New Roman" w:cs="Times New Roman"/>
        </w:rPr>
      </w:pPr>
    </w:p>
    <w:p w14:paraId="1BDE5F1E" w14:textId="77777777" w:rsidR="00245CC0" w:rsidRDefault="00245CC0">
      <w:pPr>
        <w:rPr>
          <w:rFonts w:ascii="Times New Roman" w:hAnsi="Times New Roman" w:cs="Times New Roman"/>
        </w:rPr>
      </w:pPr>
    </w:p>
    <w:p w14:paraId="6EFA5918" w14:textId="77777777" w:rsidR="00245CC0" w:rsidRPr="0007404F" w:rsidRDefault="00245CC0" w:rsidP="00245C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_________________________</w:t>
      </w:r>
    </w:p>
    <w:p w14:paraId="1538D533" w14:textId="77777777" w:rsidR="00245CC0" w:rsidRPr="0007404F" w:rsidRDefault="00245CC0" w:rsidP="00245CC0">
      <w:pPr>
        <w:tabs>
          <w:tab w:val="center" w:pos="4533"/>
        </w:tabs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Emilia Niskanen                        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Alexandra Holmström</w:t>
      </w:r>
    </w:p>
    <w:p w14:paraId="4057B329" w14:textId="77777777" w:rsidR="00245CC0" w:rsidRPr="0007404F" w:rsidRDefault="00245CC0" w:rsidP="00245CC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  <w:proofErr w:type="spellEnd"/>
    </w:p>
    <w:p w14:paraId="3CF3C5DC" w14:textId="77777777" w:rsidR="00245CC0" w:rsidRPr="00250AF3" w:rsidRDefault="00245C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5CC0" w:rsidRPr="00250AF3" w:rsidSect="00221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71"/>
    <w:rsid w:val="0000560E"/>
    <w:rsid w:val="0005726F"/>
    <w:rsid w:val="002169AB"/>
    <w:rsid w:val="00221BC7"/>
    <w:rsid w:val="00245CC0"/>
    <w:rsid w:val="00250AF3"/>
    <w:rsid w:val="002D4FFC"/>
    <w:rsid w:val="00321B77"/>
    <w:rsid w:val="00434894"/>
    <w:rsid w:val="00536876"/>
    <w:rsid w:val="005915B1"/>
    <w:rsid w:val="0059500D"/>
    <w:rsid w:val="005B2E71"/>
    <w:rsid w:val="006F44F4"/>
    <w:rsid w:val="0070789D"/>
    <w:rsid w:val="0077167B"/>
    <w:rsid w:val="00796723"/>
    <w:rsid w:val="00893D0C"/>
    <w:rsid w:val="008F5F47"/>
    <w:rsid w:val="00A311E0"/>
    <w:rsid w:val="00AE2A3D"/>
    <w:rsid w:val="00BB59CB"/>
    <w:rsid w:val="00BC186F"/>
    <w:rsid w:val="00C37B4D"/>
    <w:rsid w:val="00C53493"/>
    <w:rsid w:val="00C571B0"/>
    <w:rsid w:val="00C61904"/>
    <w:rsid w:val="00C7276B"/>
    <w:rsid w:val="00C83239"/>
    <w:rsid w:val="00C95453"/>
    <w:rsid w:val="00E641F2"/>
    <w:rsid w:val="00F230A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A0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E71"/>
    <w:pPr>
      <w:spacing w:after="200" w:line="276" w:lineRule="auto"/>
    </w:pPr>
    <w:rPr>
      <w:sz w:val="22"/>
      <w:szCs w:val="22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Holmström, Alexandra</dc:creator>
  <cp:keywords/>
  <dc:description/>
  <cp:lastModifiedBy>Holmström, Alexandra</cp:lastModifiedBy>
  <cp:revision>2</cp:revision>
  <dcterms:created xsi:type="dcterms:W3CDTF">2017-11-24T09:48:00Z</dcterms:created>
  <dcterms:modified xsi:type="dcterms:W3CDTF">2017-11-24T09:48:00Z</dcterms:modified>
</cp:coreProperties>
</file>