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9BB3D" w14:textId="77777777" w:rsidR="00C9298F" w:rsidRPr="00366387" w:rsidRDefault="009D3436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545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color w:val="000000"/>
          <w:kern w:val="1"/>
          <w:sz w:val="28"/>
          <w:szCs w:val="28"/>
          <w:lang w:val="sv-SE"/>
        </w:rPr>
      </w:pPr>
      <w:r w:rsidRPr="00366387">
        <w:rPr>
          <w:rFonts w:ascii="Times New Roman" w:eastAsia="ヒラギノ角ゴ Pro W3" w:hAnsi="Times New Roman" w:cs="Times New Roman"/>
          <w:b/>
          <w:color w:val="000000"/>
          <w:kern w:val="1"/>
          <w:sz w:val="28"/>
          <w:szCs w:val="28"/>
          <w:lang w:val="sv-SE"/>
        </w:rPr>
        <w:t>Mötesprotokoll</w:t>
      </w:r>
      <w:r w:rsidR="00C9298F" w:rsidRPr="00366387">
        <w:rPr>
          <w:rFonts w:ascii="Times New Roman" w:eastAsia="ヒラギノ角ゴ Pro W3" w:hAnsi="Times New Roman" w:cs="Times New Roman"/>
          <w:b/>
          <w:color w:val="000000"/>
          <w:kern w:val="1"/>
          <w:sz w:val="28"/>
          <w:szCs w:val="28"/>
          <w:lang w:val="sv-SE"/>
        </w:rPr>
        <w:t xml:space="preserve"> för Octavias ordinarie styrelsemöte (11/17)</w:t>
      </w:r>
      <w:r w:rsidR="00C9298F" w:rsidRPr="00366387">
        <w:rPr>
          <w:rFonts w:ascii="Times New Roman" w:eastAsia="ヒラギノ角ゴ Pro W3" w:hAnsi="Times New Roman" w:cs="Times New Roman"/>
          <w:b/>
          <w:color w:val="000000"/>
          <w:kern w:val="1"/>
          <w:sz w:val="28"/>
          <w:szCs w:val="28"/>
          <w:lang w:val="sv-SE"/>
        </w:rPr>
        <w:tab/>
      </w:r>
    </w:p>
    <w:p w14:paraId="56C0E44E" w14:textId="77777777" w:rsidR="00C9298F" w:rsidRPr="00366387" w:rsidRDefault="00C9298F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366387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 xml:space="preserve">Mötet hålls 8.12.2017 kl. på </w:t>
      </w:r>
      <w:proofErr w:type="spellStart"/>
      <w:r w:rsidRPr="00366387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>Soc&amp;Kom</w:t>
      </w:r>
      <w:proofErr w:type="spellEnd"/>
    </w:p>
    <w:p w14:paraId="01F3192D" w14:textId="77777777" w:rsidR="00366387" w:rsidRDefault="00366387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</w:p>
    <w:p w14:paraId="410379AD" w14:textId="6D95167E" w:rsidR="00C9298F" w:rsidRPr="00366387" w:rsidRDefault="0069442E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366387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>Deltagare:</w:t>
      </w:r>
    </w:p>
    <w:p w14:paraId="47336B46" w14:textId="77777777" w:rsidR="00A13B46" w:rsidRDefault="0069442E" w:rsidP="00A13B46">
      <w:pPr>
        <w:spacing w:line="360" w:lineRule="auto"/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</w:pPr>
      <w:proofErr w:type="spellStart"/>
      <w:r w:rsidRPr="00366387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Ordförande</w:t>
      </w:r>
      <w:proofErr w:type="spellEnd"/>
      <w:r w:rsidRPr="00366387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: Emilia Niskanen</w:t>
      </w:r>
      <w:r w:rsidRPr="00366387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lang w:eastAsia="sv-SE"/>
        </w:rPr>
        <w:br/>
      </w:r>
      <w:proofErr w:type="spellStart"/>
      <w:r w:rsidRPr="00366387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Vice</w:t>
      </w:r>
      <w:proofErr w:type="spellEnd"/>
      <w:r w:rsidRPr="00366387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 xml:space="preserve"> </w:t>
      </w:r>
      <w:proofErr w:type="spellStart"/>
      <w:r w:rsidRPr="00366387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ordförande</w:t>
      </w:r>
      <w:proofErr w:type="spellEnd"/>
      <w:r w:rsidRPr="00366387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 xml:space="preserve">: </w:t>
      </w:r>
      <w:proofErr w:type="spellStart"/>
      <w:r w:rsidRPr="00366387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Filippa</w:t>
      </w:r>
      <w:proofErr w:type="spellEnd"/>
      <w:r w:rsidRPr="00366387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 xml:space="preserve"> Sundell</w:t>
      </w:r>
      <w:r w:rsidRPr="00366387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lang w:eastAsia="sv-SE"/>
        </w:rPr>
        <w:br/>
      </w:r>
      <w:proofErr w:type="spellStart"/>
      <w:r w:rsidRPr="00366387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Kassör</w:t>
      </w:r>
      <w:proofErr w:type="spellEnd"/>
      <w:r w:rsidRPr="00366387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 xml:space="preserve">: Hannah </w:t>
      </w:r>
      <w:proofErr w:type="spellStart"/>
      <w:r w:rsidRPr="00366387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Dang</w:t>
      </w:r>
      <w:proofErr w:type="spellEnd"/>
      <w:r w:rsidRPr="00366387">
        <w:rPr>
          <w:rFonts w:ascii="Times New Roman" w:eastAsia="PMingLiU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br/>
      </w:r>
      <w:proofErr w:type="spellStart"/>
      <w:r w:rsidRPr="00366387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Sekreterare</w:t>
      </w:r>
      <w:proofErr w:type="spellEnd"/>
      <w:r w:rsidRPr="00366387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: Alexandra Holmström</w:t>
      </w:r>
      <w:r w:rsidRPr="00366387">
        <w:rPr>
          <w:rFonts w:ascii="Times New Roman" w:eastAsia="PMingLiU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br/>
      </w:r>
      <w:proofErr w:type="spellStart"/>
      <w:r w:rsidRPr="00366387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Programansvarig</w:t>
      </w:r>
      <w:proofErr w:type="spellEnd"/>
      <w:r w:rsidRPr="00366387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 xml:space="preserve">: </w:t>
      </w:r>
      <w:proofErr w:type="spellStart"/>
      <w:r w:rsidRPr="00366387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Tua</w:t>
      </w:r>
      <w:proofErr w:type="spellEnd"/>
      <w:r w:rsidRPr="00366387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 xml:space="preserve"> </w:t>
      </w:r>
      <w:proofErr w:type="spellStart"/>
      <w:r w:rsidRPr="00366387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Heimbürger</w:t>
      </w:r>
      <w:proofErr w:type="spellEnd"/>
      <w:r w:rsidRPr="00366387">
        <w:rPr>
          <w:rFonts w:ascii="Times New Roman" w:eastAsia="PMingLiU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br/>
      </w:r>
      <w:proofErr w:type="spellStart"/>
      <w:r w:rsidRPr="00366387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Studieansvarig</w:t>
      </w:r>
      <w:proofErr w:type="spellEnd"/>
      <w:r w:rsidRPr="00366387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 xml:space="preserve">: Alexandra </w:t>
      </w:r>
      <w:proofErr w:type="spellStart"/>
      <w:r w:rsidRPr="00366387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Jåfs</w:t>
      </w:r>
      <w:proofErr w:type="spellEnd"/>
    </w:p>
    <w:p w14:paraId="0B8CC90D" w14:textId="1AA73260" w:rsidR="0069442E" w:rsidRPr="00366387" w:rsidRDefault="0069442E" w:rsidP="00A13B46">
      <w:pPr>
        <w:spacing w:line="360" w:lineRule="auto"/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</w:pPr>
      <w:proofErr w:type="spellStart"/>
      <w:r w:rsidRPr="00366387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Informationsansvarig</w:t>
      </w:r>
      <w:proofErr w:type="spellEnd"/>
      <w:r w:rsidRPr="00366387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: Julia Wik</w:t>
      </w:r>
      <w:r w:rsidRPr="00366387">
        <w:rPr>
          <w:rFonts w:ascii="Times New Roman" w:eastAsia="PMingLiU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br/>
      </w:r>
      <w:proofErr w:type="spellStart"/>
      <w:r w:rsidRPr="00366387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Miljöansvarig</w:t>
      </w:r>
      <w:proofErr w:type="spellEnd"/>
      <w:r w:rsidRPr="00366387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 xml:space="preserve">: </w:t>
      </w:r>
      <w:proofErr w:type="spellStart"/>
      <w:r w:rsidRPr="00366387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Peggy</w:t>
      </w:r>
      <w:proofErr w:type="spellEnd"/>
      <w:r w:rsidRPr="00366387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 xml:space="preserve"> Johansson</w:t>
      </w:r>
    </w:p>
    <w:p w14:paraId="5120ACE1" w14:textId="77777777" w:rsidR="0069442E" w:rsidRPr="00366387" w:rsidRDefault="0069442E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</w:p>
    <w:p w14:paraId="19858515" w14:textId="77777777" w:rsidR="00C9298F" w:rsidRPr="00366387" w:rsidRDefault="00C9298F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366387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>143§ Mötets öppnande</w:t>
      </w:r>
    </w:p>
    <w:p w14:paraId="324F34E5" w14:textId="3D6ADD0C" w:rsidR="009D3436" w:rsidRPr="00366387" w:rsidRDefault="009D3436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366387">
        <w:rPr>
          <w:rFonts w:ascii="Times New Roman" w:hAnsi="Times New Roman" w:cs="Times New Roman"/>
          <w:bCs/>
          <w:sz w:val="24"/>
          <w:szCs w:val="24"/>
          <w:lang w:val="sv-SE"/>
        </w:rPr>
        <w:t>Mötet öppnades klockan</w:t>
      </w:r>
      <w:r w:rsidR="002F52B0" w:rsidRPr="00366387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15.08.</w:t>
      </w:r>
    </w:p>
    <w:p w14:paraId="23AD0CDC" w14:textId="77777777" w:rsidR="00C9298F" w:rsidRPr="00366387" w:rsidRDefault="00C9298F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</w:p>
    <w:p w14:paraId="40D31B54" w14:textId="77777777" w:rsidR="00C9298F" w:rsidRPr="00366387" w:rsidRDefault="00C9298F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366387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>144§ Stadgeenlighet och beslutsförhet</w:t>
      </w:r>
    </w:p>
    <w:p w14:paraId="7DCC4353" w14:textId="7C9A1029" w:rsidR="009D3436" w:rsidRPr="00366387" w:rsidRDefault="009D3436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proofErr w:type="spellStart"/>
      <w:r w:rsidRPr="00366387">
        <w:rPr>
          <w:rFonts w:ascii="Times New Roman" w:eastAsia="Times New Roman" w:hAnsi="Times New Roman" w:cs="Times New Roman"/>
          <w:sz w:val="24"/>
          <w:szCs w:val="24"/>
          <w:lang w:eastAsia="sv-SE"/>
        </w:rPr>
        <w:t>Mötet</w:t>
      </w:r>
      <w:proofErr w:type="spellEnd"/>
      <w:r w:rsidRPr="0036638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366387">
        <w:rPr>
          <w:rFonts w:ascii="Times New Roman" w:eastAsia="Times New Roman" w:hAnsi="Times New Roman" w:cs="Times New Roman"/>
          <w:sz w:val="24"/>
          <w:szCs w:val="24"/>
          <w:lang w:eastAsia="sv-SE"/>
        </w:rPr>
        <w:t>konstaterades</w:t>
      </w:r>
      <w:proofErr w:type="spellEnd"/>
      <w:r w:rsidRPr="0036638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vara </w:t>
      </w:r>
      <w:proofErr w:type="spellStart"/>
      <w:r w:rsidRPr="00366387">
        <w:rPr>
          <w:rFonts w:ascii="Times New Roman" w:eastAsia="Times New Roman" w:hAnsi="Times New Roman" w:cs="Times New Roman"/>
          <w:sz w:val="24"/>
          <w:szCs w:val="24"/>
          <w:lang w:eastAsia="sv-SE"/>
        </w:rPr>
        <w:t>stadgeenligt</w:t>
      </w:r>
      <w:proofErr w:type="spellEnd"/>
      <w:r w:rsidRPr="0036638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366387">
        <w:rPr>
          <w:rFonts w:ascii="Times New Roman" w:eastAsia="Times New Roman" w:hAnsi="Times New Roman" w:cs="Times New Roman"/>
          <w:sz w:val="24"/>
          <w:szCs w:val="24"/>
          <w:lang w:eastAsia="sv-SE"/>
        </w:rPr>
        <w:t>sammankallat</w:t>
      </w:r>
      <w:proofErr w:type="spellEnd"/>
      <w:r w:rsidRPr="0036638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366387">
        <w:rPr>
          <w:rFonts w:ascii="Times New Roman" w:eastAsia="Times New Roman" w:hAnsi="Times New Roman" w:cs="Times New Roman"/>
          <w:sz w:val="24"/>
          <w:szCs w:val="24"/>
          <w:lang w:eastAsia="sv-SE"/>
        </w:rPr>
        <w:t>och</w:t>
      </w:r>
      <w:proofErr w:type="spellEnd"/>
      <w:r w:rsidRPr="0036638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 </w:t>
      </w:r>
      <w:proofErr w:type="spellStart"/>
      <w:r w:rsidRPr="00366387">
        <w:rPr>
          <w:rFonts w:ascii="Times New Roman" w:eastAsia="Times New Roman" w:hAnsi="Times New Roman" w:cs="Times New Roman"/>
          <w:sz w:val="24"/>
          <w:szCs w:val="24"/>
          <w:lang w:eastAsia="sv-SE"/>
        </w:rPr>
        <w:t>beslutsförhet</w:t>
      </w:r>
      <w:proofErr w:type="spellEnd"/>
      <w:r w:rsidR="002F52B0" w:rsidRPr="00366387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203FB0E1" w14:textId="77777777" w:rsidR="00C9298F" w:rsidRPr="00366387" w:rsidRDefault="00C9298F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</w:p>
    <w:p w14:paraId="4671669A" w14:textId="77777777" w:rsidR="00C9298F" w:rsidRPr="00366387" w:rsidRDefault="00C9298F" w:rsidP="009D3436">
      <w:pPr>
        <w:widowControl w:val="0"/>
        <w:tabs>
          <w:tab w:val="left" w:pos="1304"/>
          <w:tab w:val="left" w:pos="2608"/>
          <w:tab w:val="left" w:pos="3912"/>
          <w:tab w:val="left" w:pos="5800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sv-SE"/>
        </w:rPr>
      </w:pPr>
      <w:r w:rsidRPr="00366387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 xml:space="preserve">145§ </w:t>
      </w:r>
      <w:r w:rsidRPr="00366387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sv-SE"/>
        </w:rPr>
        <w:t>Godkännande av förra mötets protokoll</w:t>
      </w:r>
      <w:r w:rsidR="009D3436" w:rsidRPr="00366387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sv-SE"/>
        </w:rPr>
        <w:tab/>
      </w:r>
    </w:p>
    <w:p w14:paraId="077A0B00" w14:textId="47AEDB6B" w:rsidR="009D3436" w:rsidRPr="00366387" w:rsidRDefault="009D3436" w:rsidP="009D3436">
      <w:pPr>
        <w:widowControl w:val="0"/>
        <w:tabs>
          <w:tab w:val="left" w:pos="1304"/>
          <w:tab w:val="left" w:pos="2608"/>
          <w:tab w:val="left" w:pos="3912"/>
          <w:tab w:val="left" w:pos="5800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proofErr w:type="spellStart"/>
      <w:r w:rsidRPr="00366387">
        <w:rPr>
          <w:rFonts w:ascii="Times New Roman" w:hAnsi="Times New Roman" w:cs="Times New Roman"/>
          <w:sz w:val="24"/>
          <w:szCs w:val="24"/>
        </w:rPr>
        <w:t>Protokollet</w:t>
      </w:r>
      <w:proofErr w:type="spellEnd"/>
      <w:r w:rsidRPr="0036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87">
        <w:rPr>
          <w:rFonts w:ascii="Times New Roman" w:hAnsi="Times New Roman" w:cs="Times New Roman"/>
          <w:sz w:val="24"/>
          <w:szCs w:val="24"/>
        </w:rPr>
        <w:t>från</w:t>
      </w:r>
      <w:proofErr w:type="spellEnd"/>
      <w:r w:rsidRPr="0036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87">
        <w:rPr>
          <w:rFonts w:ascii="Times New Roman" w:hAnsi="Times New Roman" w:cs="Times New Roman"/>
          <w:sz w:val="24"/>
          <w:szCs w:val="24"/>
        </w:rPr>
        <w:t>förra</w:t>
      </w:r>
      <w:proofErr w:type="spellEnd"/>
      <w:r w:rsidRPr="0036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87">
        <w:rPr>
          <w:rFonts w:ascii="Times New Roman" w:hAnsi="Times New Roman" w:cs="Times New Roman"/>
          <w:sz w:val="24"/>
          <w:szCs w:val="24"/>
        </w:rPr>
        <w:t>mötet</w:t>
      </w:r>
      <w:proofErr w:type="spellEnd"/>
      <w:r w:rsidRPr="0036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87">
        <w:rPr>
          <w:rFonts w:ascii="Times New Roman" w:hAnsi="Times New Roman" w:cs="Times New Roman"/>
          <w:sz w:val="24"/>
          <w:szCs w:val="24"/>
        </w:rPr>
        <w:t>godkändes</w:t>
      </w:r>
      <w:proofErr w:type="spellEnd"/>
      <w:r w:rsidR="002F52B0" w:rsidRPr="00366387">
        <w:rPr>
          <w:rFonts w:ascii="Times New Roman" w:hAnsi="Times New Roman" w:cs="Times New Roman"/>
          <w:sz w:val="24"/>
          <w:szCs w:val="24"/>
        </w:rPr>
        <w:t>.</w:t>
      </w:r>
    </w:p>
    <w:p w14:paraId="7004A570" w14:textId="77777777" w:rsidR="00C9298F" w:rsidRPr="00366387" w:rsidRDefault="00C9298F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</w:p>
    <w:p w14:paraId="7D4B9A7E" w14:textId="77777777" w:rsidR="00C9298F" w:rsidRPr="00366387" w:rsidRDefault="00C9298F" w:rsidP="009D3436">
      <w:pPr>
        <w:widowControl w:val="0"/>
        <w:tabs>
          <w:tab w:val="left" w:pos="1304"/>
          <w:tab w:val="left" w:pos="2608"/>
          <w:tab w:val="left" w:pos="3912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366387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>146§ Godkännandet av föredragningslistan</w:t>
      </w:r>
      <w:r w:rsidR="009D3436" w:rsidRPr="00366387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ab/>
      </w:r>
    </w:p>
    <w:p w14:paraId="466384C7" w14:textId="2BE32FFF" w:rsidR="00C9298F" w:rsidRPr="00366387" w:rsidRDefault="009D3436" w:rsidP="008D3AA3">
      <w:pPr>
        <w:pStyle w:val="Normalwebb"/>
        <w:spacing w:line="360" w:lineRule="auto"/>
        <w:rPr>
          <w:color w:val="000000"/>
        </w:rPr>
      </w:pPr>
      <w:r w:rsidRPr="00366387">
        <w:rPr>
          <w:color w:val="000000"/>
        </w:rPr>
        <w:t>Föredragningslistan godkändes.</w:t>
      </w:r>
    </w:p>
    <w:p w14:paraId="72E997F6" w14:textId="77777777" w:rsidR="00C9298F" w:rsidRPr="00366387" w:rsidRDefault="00C9298F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366387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>147§ Beviljande av närvaro och yttranderätt</w:t>
      </w:r>
    </w:p>
    <w:p w14:paraId="39DF4B90" w14:textId="1A246B58" w:rsidR="009D3436" w:rsidRPr="00366387" w:rsidRDefault="009D3436" w:rsidP="002F52B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6387">
        <w:rPr>
          <w:rFonts w:ascii="Times New Roman" w:hAnsi="Times New Roman" w:cs="Times New Roman"/>
          <w:sz w:val="24"/>
          <w:szCs w:val="24"/>
        </w:rPr>
        <w:t xml:space="preserve">Ingen </w:t>
      </w:r>
      <w:proofErr w:type="spellStart"/>
      <w:r w:rsidRPr="00366387">
        <w:rPr>
          <w:rFonts w:ascii="Times New Roman" w:hAnsi="Times New Roman" w:cs="Times New Roman"/>
          <w:sz w:val="24"/>
          <w:szCs w:val="24"/>
        </w:rPr>
        <w:t>beviljades</w:t>
      </w:r>
      <w:proofErr w:type="spellEnd"/>
      <w:r w:rsidRPr="0036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87">
        <w:rPr>
          <w:rFonts w:ascii="Times New Roman" w:hAnsi="Times New Roman" w:cs="Times New Roman"/>
          <w:sz w:val="24"/>
          <w:szCs w:val="24"/>
        </w:rPr>
        <w:t>närvaro</w:t>
      </w:r>
      <w:proofErr w:type="spellEnd"/>
      <w:r w:rsidRPr="0036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87">
        <w:rPr>
          <w:rFonts w:ascii="Times New Roman" w:hAnsi="Times New Roman" w:cs="Times New Roman"/>
          <w:sz w:val="24"/>
          <w:szCs w:val="24"/>
        </w:rPr>
        <w:t>eller</w:t>
      </w:r>
      <w:proofErr w:type="spellEnd"/>
      <w:r w:rsidRPr="0036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87">
        <w:rPr>
          <w:rFonts w:ascii="Times New Roman" w:hAnsi="Times New Roman" w:cs="Times New Roman"/>
          <w:sz w:val="24"/>
          <w:szCs w:val="24"/>
        </w:rPr>
        <w:t>yttranderätt</w:t>
      </w:r>
      <w:proofErr w:type="spellEnd"/>
      <w:r w:rsidRPr="00366387">
        <w:rPr>
          <w:rFonts w:ascii="Times New Roman" w:hAnsi="Times New Roman" w:cs="Times New Roman"/>
          <w:sz w:val="24"/>
          <w:szCs w:val="24"/>
        </w:rPr>
        <w:t>.</w:t>
      </w:r>
    </w:p>
    <w:p w14:paraId="4662A609" w14:textId="77777777" w:rsidR="00C9298F" w:rsidRPr="00366387" w:rsidRDefault="00C9298F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</w:p>
    <w:p w14:paraId="51886F20" w14:textId="77777777" w:rsidR="00C9298F" w:rsidRPr="00366387" w:rsidRDefault="00C9298F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366387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>148§ Anmälningsärenden</w:t>
      </w:r>
    </w:p>
    <w:p w14:paraId="50BA1A92" w14:textId="0E9A43E2" w:rsidR="004466BF" w:rsidRPr="00366387" w:rsidRDefault="004466BF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 w:rsidRPr="00366387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På årsfesten hade vi 39 personer deltagare.</w:t>
      </w:r>
    </w:p>
    <w:p w14:paraId="0BCE0A12" w14:textId="1DBBAA42" w:rsidR="002F52B0" w:rsidRPr="00366387" w:rsidRDefault="004466BF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 w:rsidRPr="00366387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På höstmötet deltog 17 personer.</w:t>
      </w:r>
    </w:p>
    <w:p w14:paraId="102DF2EA" w14:textId="7ADD5C82" w:rsidR="002F52B0" w:rsidRPr="00366387" w:rsidRDefault="002F52B0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 w:rsidRPr="00366387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På </w:t>
      </w:r>
      <w:proofErr w:type="spellStart"/>
      <w:r w:rsidRPr="00366387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Stydi</w:t>
      </w:r>
      <w:proofErr w:type="spellEnd"/>
      <w:r w:rsidRPr="00366387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och Octavias gemensamma studiebesök till barnskyddet </w:t>
      </w:r>
      <w:r w:rsidR="004466BF" w:rsidRPr="00366387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deltog</w:t>
      </w:r>
      <w:r w:rsidRPr="00366387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33</w:t>
      </w:r>
      <w:r w:rsidR="004466BF" w:rsidRPr="00366387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personer.</w:t>
      </w:r>
    </w:p>
    <w:p w14:paraId="31A50302" w14:textId="77777777" w:rsidR="004466BF" w:rsidRPr="00366387" w:rsidRDefault="004466BF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val="sv-SE"/>
        </w:rPr>
      </w:pPr>
    </w:p>
    <w:p w14:paraId="437F69DD" w14:textId="77777777" w:rsidR="004466BF" w:rsidRPr="00366387" w:rsidRDefault="00C9298F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366387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>149§ Feedback</w:t>
      </w:r>
    </w:p>
    <w:p w14:paraId="092447C1" w14:textId="4FE15CF4" w:rsidR="00353421" w:rsidRDefault="00366387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PMingLiU" w:hAnsi="Times New Roman" w:cs="Times New Roman"/>
          <w:bCs/>
          <w:color w:val="000000"/>
          <w:kern w:val="1"/>
          <w:sz w:val="24"/>
          <w:szCs w:val="24"/>
          <w:lang w:val="sv-SE"/>
        </w:rPr>
      </w:pPr>
      <w:r w:rsidRPr="00366387">
        <w:rPr>
          <w:rFonts w:ascii="Times New Roman" w:eastAsia="PMingLiU" w:hAnsi="Times New Roman" w:cs="Times New Roman"/>
          <w:bCs/>
          <w:color w:val="000000"/>
          <w:kern w:val="1"/>
          <w:sz w:val="24"/>
          <w:szCs w:val="24"/>
          <w:lang w:val="sv-SE"/>
        </w:rPr>
        <w:t>Vi har fått jättebra feedback av årsfesten, festen var fin och gästerna gillade maten och programmet.</w:t>
      </w:r>
      <w:r w:rsidR="007C761B">
        <w:rPr>
          <w:rFonts w:ascii="Times New Roman" w:eastAsia="PMingLiU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Styrelsen har diskuterat hur vi kunde ha samarbetat bättre under förberedelserna.</w:t>
      </w:r>
    </w:p>
    <w:p w14:paraId="14AD94CA" w14:textId="6231D62F" w:rsidR="00405322" w:rsidRDefault="00405322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PMingLiU" w:hAnsi="Times New Roman" w:cs="Times New Roman"/>
          <w:bCs/>
          <w:color w:val="000000"/>
          <w:kern w:val="1"/>
          <w:sz w:val="24"/>
          <w:szCs w:val="24"/>
          <w:lang w:val="sv-SE"/>
        </w:rPr>
      </w:pPr>
      <w:r>
        <w:rPr>
          <w:rFonts w:ascii="Times New Roman" w:eastAsia="PMingLiU" w:hAnsi="Times New Roman" w:cs="Times New Roman"/>
          <w:bCs/>
          <w:color w:val="000000"/>
          <w:kern w:val="1"/>
          <w:sz w:val="24"/>
          <w:szCs w:val="24"/>
          <w:lang w:val="sv-SE"/>
        </w:rPr>
        <w:t>Vi fick en ny och stor styrelse för verksamhetsåret 2018.</w:t>
      </w:r>
    </w:p>
    <w:p w14:paraId="13B7CC11" w14:textId="0D1C7056" w:rsidR="00353421" w:rsidRPr="00353421" w:rsidRDefault="00353421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PMingLiU" w:hAnsi="Times New Roman" w:cs="Times New Roman"/>
          <w:bCs/>
          <w:color w:val="000000"/>
          <w:kern w:val="1"/>
          <w:sz w:val="24"/>
          <w:szCs w:val="24"/>
          <w:lang w:val="sv-SE"/>
        </w:rPr>
      </w:pPr>
      <w:r>
        <w:rPr>
          <w:rFonts w:ascii="Times New Roman" w:eastAsia="PMingLiU" w:hAnsi="Times New Roman" w:cs="Times New Roman"/>
          <w:bCs/>
          <w:color w:val="000000"/>
          <w:kern w:val="1"/>
          <w:sz w:val="24"/>
          <w:szCs w:val="24"/>
          <w:lang w:val="sv-SE"/>
        </w:rPr>
        <w:t>Studiebesöket var lyckat.</w:t>
      </w:r>
    </w:p>
    <w:p w14:paraId="353E708F" w14:textId="77777777" w:rsidR="00C9298F" w:rsidRPr="00366387" w:rsidRDefault="00C9298F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366387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>150§ Ekonomiärenden</w:t>
      </w:r>
    </w:p>
    <w:p w14:paraId="3770F1DF" w14:textId="2E932620" w:rsidR="00C9298F" w:rsidRDefault="00C9298F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val="sv-SE"/>
        </w:rPr>
      </w:pPr>
      <w:r w:rsidRPr="00366387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val="sv-SE"/>
        </w:rPr>
        <w:t xml:space="preserve"> </w:t>
      </w:r>
      <w:r w:rsidR="00405322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val="sv-SE"/>
        </w:rPr>
        <w:t xml:space="preserve">Octavia betalar för alla dokument som skall printas </w:t>
      </w:r>
      <w:proofErr w:type="spellStart"/>
      <w:r w:rsidR="00405322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val="sv-SE"/>
        </w:rPr>
        <w:t>i.o.m</w:t>
      </w:r>
      <w:proofErr w:type="spellEnd"/>
      <w:r w:rsidR="00405322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val="sv-SE"/>
        </w:rPr>
        <w:t>. styrelseskifte.</w:t>
      </w:r>
    </w:p>
    <w:p w14:paraId="2CF2A9E2" w14:textId="545F7BE2" w:rsidR="00405322" w:rsidRPr="00366387" w:rsidRDefault="002D02AC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val="sv-SE"/>
        </w:rPr>
      </w:pPr>
      <w:r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val="sv-SE"/>
        </w:rPr>
        <w:t>Årsfesten blev att kosta ca. 880</w:t>
      </w:r>
      <w:r w:rsidR="00405322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val="sv-SE"/>
        </w:rPr>
        <w:t xml:space="preserve">€, intäkterna var </w:t>
      </w:r>
      <w:r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val="sv-SE"/>
        </w:rPr>
        <w:t>ca. 8</w:t>
      </w:r>
      <w:r w:rsidR="00405322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val="sv-SE"/>
        </w:rPr>
        <w:t>00€. Nylands Nation har ännu inte betalat tillbaka städpanten.</w:t>
      </w:r>
      <w:r w:rsidR="002775DB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val="sv-SE"/>
        </w:rPr>
        <w:t xml:space="preserve"> Peggys ljusslinga</w:t>
      </w:r>
    </w:p>
    <w:p w14:paraId="02FBBC47" w14:textId="77777777" w:rsidR="002F6F8A" w:rsidRPr="00366387" w:rsidRDefault="00C9298F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366387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 xml:space="preserve">151§ </w:t>
      </w:r>
      <w:proofErr w:type="spellStart"/>
      <w:r w:rsidRPr="00366387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>Sossuglögg</w:t>
      </w:r>
      <w:proofErr w:type="spellEnd"/>
    </w:p>
    <w:p w14:paraId="0E728F1E" w14:textId="7D97BF25" w:rsidR="002F6F8A" w:rsidRPr="006F6DC5" w:rsidRDefault="006F6DC5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proofErr w:type="spellStart"/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Sossuglöggen</w:t>
      </w:r>
      <w:proofErr w:type="spellEnd"/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ordnades 18.12 klockan 18.00 hemma hos nya ordförande Fanny i Vanda. </w:t>
      </w:r>
    </w:p>
    <w:p w14:paraId="5BE92287" w14:textId="77777777" w:rsidR="00C9298F" w:rsidRPr="00366387" w:rsidRDefault="002F6F8A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366387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 xml:space="preserve">152§ Arbetslivskväll </w:t>
      </w:r>
      <w:r w:rsidR="00C9298F" w:rsidRPr="00366387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 xml:space="preserve">  </w:t>
      </w:r>
    </w:p>
    <w:p w14:paraId="19DE8178" w14:textId="336F3B73" w:rsidR="00C9298F" w:rsidRDefault="002F6F8A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366387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 xml:space="preserve"> </w:t>
      </w:r>
      <w:r w:rsidR="007A6536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Arbetslivskvällen kommer inte ordnas under 2017, vi hoppas att den nya styrelsen kan ta tag i evenemanget så fort som möjligt.</w:t>
      </w:r>
      <w:r w:rsidRPr="00366387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br/>
      </w:r>
      <w:bookmarkStart w:id="0" w:name="_GoBack"/>
      <w:r w:rsidRPr="00366387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>153</w:t>
      </w:r>
      <w:r w:rsidR="00C9298F" w:rsidRPr="00366387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>§ Övriga ärenden</w:t>
      </w:r>
    </w:p>
    <w:bookmarkEnd w:id="0"/>
    <w:p w14:paraId="510D1662" w14:textId="21F91704" w:rsidR="00F25792" w:rsidRDefault="00F25792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E-</w:t>
      </w:r>
      <w:proofErr w:type="gramStart"/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post listan</w:t>
      </w:r>
      <w:proofErr w:type="gramEnd"/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ändras till informationsansvariges uppgift och deltagarlistan tilldelas även den informationsansvarige. Även regelbundna infobrev kunde införas.</w:t>
      </w:r>
    </w:p>
    <w:p w14:paraId="3B1A93F9" w14:textId="4D0E3A2D" w:rsidR="00F25792" w:rsidRDefault="00F25792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Den nya styrelsen kommer få posttestamenten skickade till dem.</w:t>
      </w:r>
    </w:p>
    <w:p w14:paraId="0AC89BD0" w14:textId="2BA34755" w:rsidR="00F25792" w:rsidRDefault="00CD7DF3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Alla styrelsemedlemmar kan få ett intyg samt två studiepoäng över de suttit i styrelsen. För att få det skall de skriva ca. en sida om postens uppgifter och vad man lärt sig som skall lämnas in till ordförande 2018.</w:t>
      </w:r>
    </w:p>
    <w:p w14:paraId="70E364F6" w14:textId="2E704E6B" w:rsidR="00D42CF2" w:rsidRPr="00F25792" w:rsidRDefault="00D42CF2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En reseansvarig f</w:t>
      </w:r>
      <w:r w:rsidR="00843D53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ör studieresan 2018 skall efterlysas</w:t>
      </w:r>
      <w:r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så att en kommitté kan skapas och resan börja planeras.</w:t>
      </w:r>
    </w:p>
    <w:p w14:paraId="081985B4" w14:textId="77777777" w:rsidR="00C9298F" w:rsidRPr="00366387" w:rsidRDefault="00C9298F" w:rsidP="00C9298F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366387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 xml:space="preserve">  </w:t>
      </w:r>
      <w:r w:rsidRPr="00366387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val="sv-SE"/>
        </w:rPr>
        <w:t xml:space="preserve">  </w:t>
      </w:r>
      <w:r w:rsidRPr="00366387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 xml:space="preserve"> </w:t>
      </w:r>
    </w:p>
    <w:p w14:paraId="562B0B34" w14:textId="77777777" w:rsidR="009D3436" w:rsidRPr="00366387" w:rsidRDefault="002F6F8A" w:rsidP="009D3436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366387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>154</w:t>
      </w:r>
      <w:r w:rsidR="00C9298F" w:rsidRPr="00366387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 xml:space="preserve">§ Mötets avslutande  </w:t>
      </w:r>
    </w:p>
    <w:p w14:paraId="4C59A84D" w14:textId="31FDCF92" w:rsidR="009D3436" w:rsidRPr="00366387" w:rsidRDefault="009D3436" w:rsidP="009D3436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366387">
        <w:rPr>
          <w:rFonts w:ascii="Times New Roman" w:hAnsi="Times New Roman" w:cs="Times New Roman"/>
          <w:bCs/>
          <w:sz w:val="24"/>
          <w:szCs w:val="24"/>
          <w:lang w:val="sv-SE"/>
        </w:rPr>
        <w:t>Mötet avslutades klockan</w:t>
      </w:r>
      <w:r w:rsidR="00D42CF2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="00BB3C22">
        <w:rPr>
          <w:rFonts w:ascii="Times New Roman" w:hAnsi="Times New Roman" w:cs="Times New Roman"/>
          <w:bCs/>
          <w:sz w:val="24"/>
          <w:szCs w:val="24"/>
          <w:lang w:val="sv-SE"/>
        </w:rPr>
        <w:t>16.27.</w:t>
      </w:r>
    </w:p>
    <w:p w14:paraId="269A66B8" w14:textId="77777777" w:rsidR="009D3436" w:rsidRPr="00366387" w:rsidRDefault="009D3436" w:rsidP="009D3436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14:paraId="0C636508" w14:textId="77777777" w:rsidR="009D3436" w:rsidRPr="00366387" w:rsidRDefault="009D3436" w:rsidP="009D3436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14:paraId="5C27A29F" w14:textId="2F372ACE" w:rsidR="009D3436" w:rsidRPr="00366387" w:rsidRDefault="009D3436" w:rsidP="009D343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6638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_________________________ </w:t>
      </w:r>
      <w:r w:rsidR="00801D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366387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</w:t>
      </w:r>
    </w:p>
    <w:p w14:paraId="779688DF" w14:textId="12895DF5" w:rsidR="009D3436" w:rsidRPr="00366387" w:rsidRDefault="009D3436" w:rsidP="009D3436">
      <w:pPr>
        <w:tabs>
          <w:tab w:val="center" w:pos="4533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6638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Emilia Niskanen                     </w:t>
      </w:r>
      <w:r w:rsidR="00801D7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36638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</w:t>
      </w:r>
      <w:r w:rsidR="00801D7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</w:t>
      </w:r>
      <w:r w:rsidRPr="00366387">
        <w:rPr>
          <w:rFonts w:ascii="Times New Roman" w:eastAsia="Times New Roman" w:hAnsi="Times New Roman" w:cs="Times New Roman"/>
          <w:sz w:val="24"/>
          <w:szCs w:val="24"/>
          <w:lang w:eastAsia="sv-SE"/>
        </w:rPr>
        <w:t>Alexandra Holmström</w:t>
      </w:r>
    </w:p>
    <w:p w14:paraId="46D8FB87" w14:textId="56DEF0DC" w:rsidR="002F553A" w:rsidRPr="00BB3C22" w:rsidRDefault="009D3436" w:rsidP="00BB3C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366387">
        <w:rPr>
          <w:rFonts w:ascii="Times New Roman" w:eastAsia="Times New Roman" w:hAnsi="Times New Roman" w:cs="Times New Roman"/>
          <w:sz w:val="24"/>
          <w:szCs w:val="24"/>
          <w:lang w:eastAsia="sv-SE"/>
        </w:rPr>
        <w:t>Mötets</w:t>
      </w:r>
      <w:proofErr w:type="spellEnd"/>
      <w:r w:rsidRPr="0036638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366387">
        <w:rPr>
          <w:rFonts w:ascii="Times New Roman" w:eastAsia="Times New Roman" w:hAnsi="Times New Roman" w:cs="Times New Roman"/>
          <w:sz w:val="24"/>
          <w:szCs w:val="24"/>
          <w:lang w:eastAsia="sv-SE"/>
        </w:rPr>
        <w:t>ordförande</w:t>
      </w:r>
      <w:proofErr w:type="spellEnd"/>
      <w:r w:rsidRPr="0036638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 </w:t>
      </w:r>
      <w:r w:rsidR="00801D7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</w:t>
      </w:r>
      <w:r w:rsidRPr="0036638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="00801D7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Pr="0036638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proofErr w:type="spellStart"/>
      <w:r w:rsidRPr="00366387">
        <w:rPr>
          <w:rFonts w:ascii="Times New Roman" w:eastAsia="Times New Roman" w:hAnsi="Times New Roman" w:cs="Times New Roman"/>
          <w:sz w:val="24"/>
          <w:szCs w:val="24"/>
          <w:lang w:eastAsia="sv-SE"/>
        </w:rPr>
        <w:t>Mötets</w:t>
      </w:r>
      <w:proofErr w:type="spellEnd"/>
      <w:r w:rsidRPr="0036638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366387">
        <w:rPr>
          <w:rFonts w:ascii="Times New Roman" w:eastAsia="Times New Roman" w:hAnsi="Times New Roman" w:cs="Times New Roman"/>
          <w:sz w:val="24"/>
          <w:szCs w:val="24"/>
          <w:lang w:eastAsia="sv-SE"/>
        </w:rPr>
        <w:t>sekreterare</w:t>
      </w:r>
      <w:proofErr w:type="spellEnd"/>
    </w:p>
    <w:sectPr w:rsidR="002F553A" w:rsidRPr="00BB3C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.SFNSText-Regular">
    <w:charset w:val="88"/>
    <w:family w:val="auto"/>
    <w:pitch w:val="variable"/>
    <w:sig w:usb0="2000028F" w:usb1="08080003" w:usb2="00000010" w:usb3="00000000" w:csb0="001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CD"/>
    <w:rsid w:val="000470BF"/>
    <w:rsid w:val="0016130E"/>
    <w:rsid w:val="00250CF1"/>
    <w:rsid w:val="002775DB"/>
    <w:rsid w:val="002D02AC"/>
    <w:rsid w:val="002F52B0"/>
    <w:rsid w:val="002F6F8A"/>
    <w:rsid w:val="00353421"/>
    <w:rsid w:val="00366387"/>
    <w:rsid w:val="00405322"/>
    <w:rsid w:val="004466BF"/>
    <w:rsid w:val="00466FF4"/>
    <w:rsid w:val="0069442E"/>
    <w:rsid w:val="006F6DC5"/>
    <w:rsid w:val="007A6536"/>
    <w:rsid w:val="007C761B"/>
    <w:rsid w:val="00801D74"/>
    <w:rsid w:val="00843D53"/>
    <w:rsid w:val="008C6820"/>
    <w:rsid w:val="008D3AA3"/>
    <w:rsid w:val="009D3436"/>
    <w:rsid w:val="009D571E"/>
    <w:rsid w:val="00A13B46"/>
    <w:rsid w:val="00BB3C22"/>
    <w:rsid w:val="00C9298F"/>
    <w:rsid w:val="00CD7DF3"/>
    <w:rsid w:val="00D27662"/>
    <w:rsid w:val="00D42CF2"/>
    <w:rsid w:val="00F25792"/>
    <w:rsid w:val="00FB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70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298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9D34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2135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Holmström, Alexandra</cp:lastModifiedBy>
  <cp:revision>2</cp:revision>
  <dcterms:created xsi:type="dcterms:W3CDTF">2018-01-14T17:53:00Z</dcterms:created>
  <dcterms:modified xsi:type="dcterms:W3CDTF">2018-01-14T17:53:00Z</dcterms:modified>
</cp:coreProperties>
</file>