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91CC4"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rPr>
      </w:pPr>
      <w:bookmarkStart w:id="0" w:name="_GoBack"/>
      <w:bookmarkEnd w:id="0"/>
      <w:r w:rsidRPr="001E61D5">
        <w:rPr>
          <w:rFonts w:ascii="Times New Roman" w:hAnsi="Times New Roman" w:cs="Times New Roman"/>
        </w:rPr>
        <w:t>Mötesprotokoll för Octavias styrelses konstituerande möte (02/16)</w:t>
      </w:r>
    </w:p>
    <w:p w14:paraId="13013B16"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rPr>
      </w:pPr>
    </w:p>
    <w:p w14:paraId="31447117"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rPr>
      </w:pPr>
      <w:r w:rsidRPr="001E61D5">
        <w:rPr>
          <w:rFonts w:ascii="Times New Roman" w:hAnsi="Times New Roman" w:cs="Times New Roman"/>
        </w:rPr>
        <w:t>Mötet hålls 15.02.2016 kl. 16.00 i mötesrummet på fjärde våningen på Soc&amp;Kom</w:t>
      </w:r>
    </w:p>
    <w:p w14:paraId="29B35EBE"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rPr>
      </w:pPr>
    </w:p>
    <w:p w14:paraId="61465B44"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rPr>
      </w:pPr>
      <w:r w:rsidRPr="001E61D5">
        <w:rPr>
          <w:rFonts w:ascii="Times New Roman" w:hAnsi="Times New Roman" w:cs="Times New Roman"/>
        </w:rPr>
        <w:t>Närvarande:</w:t>
      </w:r>
    </w:p>
    <w:p w14:paraId="63281B0A"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rPr>
      </w:pPr>
    </w:p>
    <w:p w14:paraId="14A23896"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rPr>
      </w:pPr>
      <w:r w:rsidRPr="001E61D5">
        <w:rPr>
          <w:rFonts w:ascii="Times New Roman" w:hAnsi="Times New Roman" w:cs="Times New Roman"/>
        </w:rPr>
        <w:t>Ordförande: Emma Ruuhinen</w:t>
      </w:r>
    </w:p>
    <w:p w14:paraId="2E617FD3"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rPr>
      </w:pPr>
      <w:r w:rsidRPr="001E61D5">
        <w:rPr>
          <w:rFonts w:ascii="Times New Roman" w:hAnsi="Times New Roman" w:cs="Times New Roman"/>
        </w:rPr>
        <w:t>Vice ordförande: Didrik Backlund</w:t>
      </w:r>
    </w:p>
    <w:p w14:paraId="6D71975E"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rPr>
      </w:pPr>
      <w:r w:rsidRPr="001E61D5">
        <w:rPr>
          <w:rFonts w:ascii="Times New Roman" w:hAnsi="Times New Roman" w:cs="Times New Roman"/>
        </w:rPr>
        <w:t>Kassör: Anders Westerlund</w:t>
      </w:r>
    </w:p>
    <w:p w14:paraId="39C8E98F"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rPr>
      </w:pPr>
      <w:r w:rsidRPr="001E61D5">
        <w:rPr>
          <w:rFonts w:ascii="Times New Roman" w:hAnsi="Times New Roman" w:cs="Times New Roman"/>
        </w:rPr>
        <w:t>Kurator: Julia Wik</w:t>
      </w:r>
    </w:p>
    <w:p w14:paraId="6BB4E8E4"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rPr>
      </w:pPr>
      <w:r w:rsidRPr="001E61D5">
        <w:rPr>
          <w:rFonts w:ascii="Times New Roman" w:hAnsi="Times New Roman" w:cs="Times New Roman"/>
        </w:rPr>
        <w:t>Studieansvarig &amp; jämlikhetsansvarig: Merethe Eriksson</w:t>
      </w:r>
    </w:p>
    <w:p w14:paraId="165759C8"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rPr>
      </w:pPr>
      <w:r w:rsidRPr="001E61D5">
        <w:rPr>
          <w:rFonts w:ascii="Times New Roman" w:hAnsi="Times New Roman" w:cs="Times New Roman"/>
        </w:rPr>
        <w:t xml:space="preserve">Miljöansvarig &amp; informationsansvarig: Anna Buss </w:t>
      </w:r>
    </w:p>
    <w:p w14:paraId="301C1750"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rPr>
      </w:pPr>
      <w:r w:rsidRPr="001E61D5">
        <w:rPr>
          <w:rFonts w:ascii="Times New Roman" w:hAnsi="Times New Roman" w:cs="Times New Roman"/>
        </w:rPr>
        <w:t>Programansvarig: Emma Strömbäck</w:t>
      </w:r>
    </w:p>
    <w:p w14:paraId="40B720BE" w14:textId="77777777" w:rsidR="000C07CF" w:rsidRPr="001E61D5" w:rsidRDefault="00E9794B" w:rsidP="00A91EB2">
      <w:pPr>
        <w:spacing w:line="360" w:lineRule="auto"/>
        <w:rPr>
          <w:rFonts w:ascii="Times New Roman" w:hAnsi="Times New Roman" w:cs="Times New Roman"/>
        </w:rPr>
      </w:pPr>
      <w:r w:rsidRPr="001E61D5">
        <w:rPr>
          <w:rFonts w:ascii="Times New Roman" w:hAnsi="Times New Roman" w:cs="Times New Roman"/>
        </w:rPr>
        <w:t>Styrelsemedlem: Filippa Sundell</w:t>
      </w:r>
    </w:p>
    <w:p w14:paraId="4C6FFA34" w14:textId="77777777" w:rsidR="00E9794B" w:rsidRPr="001E61D5" w:rsidRDefault="00E9794B" w:rsidP="00A91EB2">
      <w:pPr>
        <w:spacing w:line="360" w:lineRule="auto"/>
        <w:rPr>
          <w:rFonts w:ascii="Times New Roman" w:hAnsi="Times New Roman" w:cs="Times New Roman"/>
        </w:rPr>
      </w:pPr>
    </w:p>
    <w:p w14:paraId="7EDE8D48"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b/>
        </w:rPr>
      </w:pPr>
      <w:r w:rsidRPr="001E61D5">
        <w:rPr>
          <w:rFonts w:ascii="Times New Roman" w:hAnsi="Times New Roman" w:cs="Times New Roman"/>
          <w:b/>
        </w:rPr>
        <w:t>1§ Mötets öppnande</w:t>
      </w:r>
    </w:p>
    <w:p w14:paraId="3ADEEEAE" w14:textId="77777777" w:rsidR="00E9794B" w:rsidRPr="001E61D5" w:rsidRDefault="00E9794B" w:rsidP="00A91EB2">
      <w:pPr>
        <w:spacing w:line="360" w:lineRule="auto"/>
        <w:rPr>
          <w:rFonts w:ascii="Times New Roman" w:hAnsi="Times New Roman" w:cs="Times New Roman"/>
        </w:rPr>
      </w:pPr>
      <w:r w:rsidRPr="001E61D5">
        <w:rPr>
          <w:rFonts w:ascii="Times New Roman" w:hAnsi="Times New Roman" w:cs="Times New Roman"/>
        </w:rPr>
        <w:t>Mötet öppnades 16:03</w:t>
      </w:r>
    </w:p>
    <w:p w14:paraId="157755DE" w14:textId="77777777" w:rsidR="00E9794B" w:rsidRPr="001E61D5" w:rsidRDefault="00E9794B" w:rsidP="00A91EB2">
      <w:pPr>
        <w:spacing w:line="360" w:lineRule="auto"/>
        <w:rPr>
          <w:rFonts w:ascii="Times New Roman" w:hAnsi="Times New Roman" w:cs="Times New Roman"/>
        </w:rPr>
      </w:pPr>
    </w:p>
    <w:p w14:paraId="1E25D229"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b/>
        </w:rPr>
      </w:pPr>
      <w:r w:rsidRPr="001E61D5">
        <w:rPr>
          <w:rFonts w:ascii="Times New Roman" w:hAnsi="Times New Roman" w:cs="Times New Roman"/>
          <w:b/>
        </w:rPr>
        <w:t>2§ Stadgeenlighet och beslutsförhet</w:t>
      </w:r>
    </w:p>
    <w:p w14:paraId="2BFC1E53"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rPr>
      </w:pPr>
      <w:r w:rsidRPr="001E61D5">
        <w:rPr>
          <w:rFonts w:ascii="Times New Roman" w:hAnsi="Times New Roman" w:cs="Times New Roman"/>
        </w:rPr>
        <w:t>Mötet konstaterades vara stadgeenligt sammankallat och ha beslutsförhet.</w:t>
      </w:r>
    </w:p>
    <w:p w14:paraId="02242F2C"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rPr>
      </w:pPr>
    </w:p>
    <w:p w14:paraId="4132565E"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b/>
        </w:rPr>
      </w:pPr>
      <w:r w:rsidRPr="001E61D5">
        <w:rPr>
          <w:rFonts w:ascii="Times New Roman" w:hAnsi="Times New Roman" w:cs="Times New Roman"/>
          <w:b/>
        </w:rPr>
        <w:t>3§ Godkännande av förra mötets protokoll</w:t>
      </w:r>
    </w:p>
    <w:p w14:paraId="1575BC38" w14:textId="440367C1" w:rsidR="00287AB4" w:rsidRPr="001E61D5" w:rsidRDefault="00287AB4" w:rsidP="00A91EB2">
      <w:pPr>
        <w:widowControl w:val="0"/>
        <w:autoSpaceDE w:val="0"/>
        <w:autoSpaceDN w:val="0"/>
        <w:adjustRightInd w:val="0"/>
        <w:spacing w:line="360" w:lineRule="auto"/>
        <w:rPr>
          <w:rFonts w:ascii="Times New Roman" w:hAnsi="Times New Roman" w:cs="Times New Roman"/>
        </w:rPr>
      </w:pPr>
      <w:r w:rsidRPr="001E61D5">
        <w:rPr>
          <w:rFonts w:ascii="Times New Roman" w:hAnsi="Times New Roman" w:cs="Times New Roman"/>
        </w:rPr>
        <w:t>Proto</w:t>
      </w:r>
      <w:r w:rsidR="000A6870" w:rsidRPr="001E61D5">
        <w:rPr>
          <w:rFonts w:ascii="Times New Roman" w:hAnsi="Times New Roman" w:cs="Times New Roman"/>
        </w:rPr>
        <w:t xml:space="preserve">kollet från förra mötet godkändes </w:t>
      </w:r>
    </w:p>
    <w:p w14:paraId="43283482"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rPr>
      </w:pPr>
    </w:p>
    <w:p w14:paraId="78734055" w14:textId="77777777" w:rsidR="00E9794B" w:rsidRPr="001E61D5" w:rsidRDefault="00E9794B" w:rsidP="00A91EB2">
      <w:pPr>
        <w:widowControl w:val="0"/>
        <w:autoSpaceDE w:val="0"/>
        <w:autoSpaceDN w:val="0"/>
        <w:adjustRightInd w:val="0"/>
        <w:spacing w:line="360" w:lineRule="auto"/>
        <w:rPr>
          <w:rFonts w:ascii="Times New Roman" w:hAnsi="Times New Roman" w:cs="Times New Roman"/>
          <w:b/>
        </w:rPr>
      </w:pPr>
      <w:r w:rsidRPr="001E61D5">
        <w:rPr>
          <w:rFonts w:ascii="Times New Roman" w:hAnsi="Times New Roman" w:cs="Times New Roman"/>
          <w:b/>
        </w:rPr>
        <w:t>4§ Godkännande av föredragningslistan</w:t>
      </w:r>
    </w:p>
    <w:p w14:paraId="7877E64D" w14:textId="77777777" w:rsidR="00E9794B" w:rsidRPr="001E61D5" w:rsidRDefault="00E9794B" w:rsidP="00A91EB2">
      <w:pPr>
        <w:spacing w:line="360" w:lineRule="auto"/>
        <w:rPr>
          <w:rFonts w:ascii="Times New Roman" w:hAnsi="Times New Roman" w:cs="Times New Roman"/>
        </w:rPr>
      </w:pPr>
      <w:r w:rsidRPr="001E61D5">
        <w:rPr>
          <w:rFonts w:ascii="Times New Roman" w:hAnsi="Times New Roman" w:cs="Times New Roman"/>
        </w:rPr>
        <w:t>Föredragningslistan godkändes.</w:t>
      </w:r>
    </w:p>
    <w:p w14:paraId="2ACB07B1" w14:textId="77777777" w:rsidR="00BE1725" w:rsidRPr="001E61D5" w:rsidRDefault="00BE1725" w:rsidP="00A91EB2">
      <w:pPr>
        <w:widowControl w:val="0"/>
        <w:autoSpaceDE w:val="0"/>
        <w:autoSpaceDN w:val="0"/>
        <w:adjustRightInd w:val="0"/>
        <w:spacing w:line="360" w:lineRule="auto"/>
        <w:rPr>
          <w:rFonts w:ascii="Times New Roman" w:hAnsi="Times New Roman" w:cs="Times New Roman"/>
          <w:b/>
        </w:rPr>
      </w:pPr>
    </w:p>
    <w:p w14:paraId="49F2E48C" w14:textId="77777777" w:rsidR="00BE1725" w:rsidRPr="001E61D5" w:rsidRDefault="00BE1725" w:rsidP="00A91EB2">
      <w:pPr>
        <w:widowControl w:val="0"/>
        <w:autoSpaceDE w:val="0"/>
        <w:autoSpaceDN w:val="0"/>
        <w:adjustRightInd w:val="0"/>
        <w:spacing w:line="360" w:lineRule="auto"/>
        <w:rPr>
          <w:rFonts w:ascii="Times New Roman" w:hAnsi="Times New Roman" w:cs="Times New Roman"/>
          <w:b/>
        </w:rPr>
      </w:pPr>
      <w:r w:rsidRPr="001E61D5">
        <w:rPr>
          <w:rFonts w:ascii="Times New Roman" w:hAnsi="Times New Roman" w:cs="Times New Roman"/>
          <w:b/>
        </w:rPr>
        <w:t>5§ Beviljande av närvaro och yttranderätt</w:t>
      </w:r>
    </w:p>
    <w:p w14:paraId="0636A122" w14:textId="77777777" w:rsidR="00BE1725" w:rsidRPr="001E61D5" w:rsidRDefault="00BE1725" w:rsidP="00A91EB2">
      <w:pPr>
        <w:spacing w:line="360" w:lineRule="auto"/>
        <w:rPr>
          <w:rFonts w:ascii="Times New Roman" w:hAnsi="Times New Roman" w:cs="Times New Roman"/>
        </w:rPr>
      </w:pPr>
      <w:r w:rsidRPr="001E61D5">
        <w:rPr>
          <w:rFonts w:ascii="Times New Roman" w:hAnsi="Times New Roman" w:cs="Times New Roman"/>
        </w:rPr>
        <w:t>Ingen beviljades närvaro- eller yttranderätt</w:t>
      </w:r>
    </w:p>
    <w:p w14:paraId="78D059C2" w14:textId="77777777" w:rsidR="00BE1725" w:rsidRPr="001E61D5" w:rsidRDefault="00BE1725" w:rsidP="00A91EB2">
      <w:pPr>
        <w:spacing w:line="360" w:lineRule="auto"/>
        <w:rPr>
          <w:rFonts w:ascii="Times New Roman" w:hAnsi="Times New Roman" w:cs="Times New Roman"/>
        </w:rPr>
      </w:pPr>
    </w:p>
    <w:p w14:paraId="6C106175" w14:textId="77777777" w:rsidR="00E9794B" w:rsidRPr="001E61D5" w:rsidRDefault="00E9794B" w:rsidP="00A91EB2">
      <w:pPr>
        <w:spacing w:line="360" w:lineRule="auto"/>
        <w:rPr>
          <w:rFonts w:ascii="Times New Roman" w:hAnsi="Times New Roman" w:cs="Times New Roman"/>
          <w:b/>
        </w:rPr>
      </w:pPr>
    </w:p>
    <w:p w14:paraId="51B02BA2" w14:textId="77777777" w:rsidR="000A6870" w:rsidRPr="001E61D5" w:rsidRDefault="000A6870" w:rsidP="00A91EB2">
      <w:pPr>
        <w:spacing w:line="360" w:lineRule="auto"/>
        <w:rPr>
          <w:rFonts w:ascii="Times New Roman" w:hAnsi="Times New Roman" w:cs="Times New Roman"/>
          <w:b/>
        </w:rPr>
      </w:pPr>
    </w:p>
    <w:p w14:paraId="6E86BB7E" w14:textId="77777777" w:rsidR="000A6870" w:rsidRPr="001E61D5" w:rsidRDefault="000A6870" w:rsidP="00A91EB2">
      <w:pPr>
        <w:spacing w:line="360" w:lineRule="auto"/>
        <w:rPr>
          <w:rFonts w:ascii="Times New Roman" w:hAnsi="Times New Roman" w:cs="Times New Roman"/>
          <w:b/>
        </w:rPr>
      </w:pPr>
    </w:p>
    <w:p w14:paraId="4B77BA9E" w14:textId="77777777" w:rsidR="00E9794B" w:rsidRPr="001E61D5" w:rsidRDefault="00E9794B" w:rsidP="00A91EB2">
      <w:pPr>
        <w:spacing w:line="360" w:lineRule="auto"/>
        <w:rPr>
          <w:rFonts w:ascii="Times New Roman" w:hAnsi="Times New Roman" w:cs="Times New Roman"/>
        </w:rPr>
      </w:pPr>
    </w:p>
    <w:p w14:paraId="4B3F15A4" w14:textId="77777777" w:rsidR="00E9794B" w:rsidRPr="001E61D5" w:rsidRDefault="00E9794B" w:rsidP="00A91EB2">
      <w:pPr>
        <w:spacing w:line="360" w:lineRule="auto"/>
        <w:rPr>
          <w:rFonts w:ascii="Times New Roman" w:hAnsi="Times New Roman" w:cs="Times New Roman"/>
          <w:b/>
        </w:rPr>
      </w:pPr>
      <w:r w:rsidRPr="001E61D5">
        <w:rPr>
          <w:rFonts w:ascii="Times New Roman" w:hAnsi="Times New Roman" w:cs="Times New Roman"/>
          <w:b/>
        </w:rPr>
        <w:lastRenderedPageBreak/>
        <w:t>6§ Anmälningsärenden</w:t>
      </w:r>
    </w:p>
    <w:p w14:paraId="58508C04" w14:textId="3BCA8C5B" w:rsidR="00E9794B" w:rsidRPr="001E61D5" w:rsidRDefault="000A6870" w:rsidP="00A91EB2">
      <w:pPr>
        <w:spacing w:line="360" w:lineRule="auto"/>
        <w:rPr>
          <w:rFonts w:ascii="Times New Roman" w:hAnsi="Times New Roman" w:cs="Times New Roman"/>
        </w:rPr>
      </w:pPr>
      <w:r w:rsidRPr="001E61D5">
        <w:rPr>
          <w:rFonts w:ascii="Times New Roman" w:hAnsi="Times New Roman" w:cs="Times New Roman"/>
          <w:b/>
        </w:rPr>
        <w:t xml:space="preserve">Vid styrelseskiftesmiddagen </w:t>
      </w:r>
      <w:r w:rsidR="00E9794B" w:rsidRPr="001E61D5">
        <w:rPr>
          <w:rFonts w:ascii="Times New Roman" w:hAnsi="Times New Roman" w:cs="Times New Roman"/>
        </w:rPr>
        <w:t xml:space="preserve">Alla </w:t>
      </w:r>
      <w:r w:rsidR="00843262">
        <w:rPr>
          <w:rFonts w:ascii="Times New Roman" w:hAnsi="Times New Roman" w:cs="Times New Roman"/>
        </w:rPr>
        <w:t>från styrelsen</w:t>
      </w:r>
      <w:r w:rsidR="00E9794B" w:rsidRPr="001E61D5">
        <w:rPr>
          <w:rFonts w:ascii="Times New Roman" w:hAnsi="Times New Roman" w:cs="Times New Roman"/>
        </w:rPr>
        <w:t xml:space="preserve"> deltog, två från förra styrelsen. Syhalare-kväll inhiberad</w:t>
      </w:r>
    </w:p>
    <w:p w14:paraId="25185810" w14:textId="77777777" w:rsidR="00E9794B" w:rsidRPr="001E61D5" w:rsidRDefault="00E9794B" w:rsidP="00A91EB2">
      <w:pPr>
        <w:spacing w:line="360" w:lineRule="auto"/>
        <w:rPr>
          <w:rFonts w:ascii="Times New Roman" w:hAnsi="Times New Roman" w:cs="Times New Roman"/>
        </w:rPr>
      </w:pPr>
    </w:p>
    <w:p w14:paraId="6E9892F7" w14:textId="77777777" w:rsidR="00E9794B" w:rsidRPr="001E61D5" w:rsidRDefault="00E9794B" w:rsidP="00A91EB2">
      <w:pPr>
        <w:spacing w:line="360" w:lineRule="auto"/>
        <w:rPr>
          <w:rFonts w:ascii="Times New Roman" w:hAnsi="Times New Roman" w:cs="Times New Roman"/>
          <w:b/>
        </w:rPr>
      </w:pPr>
      <w:r w:rsidRPr="001E61D5">
        <w:rPr>
          <w:rFonts w:ascii="Times New Roman" w:hAnsi="Times New Roman" w:cs="Times New Roman"/>
          <w:b/>
        </w:rPr>
        <w:t>6§ Anmälningsärenden</w:t>
      </w:r>
    </w:p>
    <w:p w14:paraId="4F76A62D" w14:textId="48F60A44" w:rsidR="00E9794B" w:rsidRPr="001E61D5" w:rsidRDefault="00E9794B" w:rsidP="00A91EB2">
      <w:pPr>
        <w:spacing w:line="360" w:lineRule="auto"/>
        <w:rPr>
          <w:rFonts w:ascii="Times New Roman" w:hAnsi="Times New Roman" w:cs="Times New Roman"/>
        </w:rPr>
      </w:pPr>
      <w:r w:rsidRPr="001E61D5">
        <w:rPr>
          <w:rFonts w:ascii="Times New Roman" w:hAnsi="Times New Roman" w:cs="Times New Roman"/>
        </w:rPr>
        <w:t>Alla</w:t>
      </w:r>
      <w:r w:rsidR="00843262">
        <w:rPr>
          <w:rFonts w:ascii="Times New Roman" w:hAnsi="Times New Roman" w:cs="Times New Roman"/>
        </w:rPr>
        <w:t xml:space="preserve"> från styrelsen deltog samt </w:t>
      </w:r>
      <w:r w:rsidRPr="001E61D5">
        <w:rPr>
          <w:rFonts w:ascii="Times New Roman" w:hAnsi="Times New Roman" w:cs="Times New Roman"/>
        </w:rPr>
        <w:t xml:space="preserve"> två från förra styrelsen. Syhalare-kväll inhiberad</w:t>
      </w:r>
    </w:p>
    <w:p w14:paraId="305BD267" w14:textId="77777777" w:rsidR="00E9794B" w:rsidRPr="001E61D5" w:rsidRDefault="00E9794B" w:rsidP="00A91EB2">
      <w:pPr>
        <w:spacing w:line="360" w:lineRule="auto"/>
        <w:rPr>
          <w:rFonts w:ascii="Times New Roman" w:hAnsi="Times New Roman" w:cs="Times New Roman"/>
          <w:b/>
        </w:rPr>
      </w:pPr>
    </w:p>
    <w:p w14:paraId="4DA395A7" w14:textId="77777777" w:rsidR="00E9794B" w:rsidRPr="001E61D5" w:rsidRDefault="00E9794B" w:rsidP="00A91EB2">
      <w:pPr>
        <w:spacing w:line="360" w:lineRule="auto"/>
        <w:rPr>
          <w:rFonts w:ascii="Times New Roman" w:hAnsi="Times New Roman" w:cs="Times New Roman"/>
          <w:b/>
        </w:rPr>
      </w:pPr>
      <w:r w:rsidRPr="001E61D5">
        <w:rPr>
          <w:rFonts w:ascii="Times New Roman" w:hAnsi="Times New Roman" w:cs="Times New Roman"/>
          <w:b/>
        </w:rPr>
        <w:t>7§ feedback</w:t>
      </w:r>
    </w:p>
    <w:p w14:paraId="17B11883" w14:textId="77777777" w:rsidR="00E9794B" w:rsidRPr="001E61D5" w:rsidRDefault="00E9794B" w:rsidP="00A91EB2">
      <w:pPr>
        <w:spacing w:line="360" w:lineRule="auto"/>
        <w:rPr>
          <w:rFonts w:ascii="Times New Roman" w:hAnsi="Times New Roman" w:cs="Times New Roman"/>
        </w:rPr>
      </w:pPr>
      <w:r w:rsidRPr="001E61D5">
        <w:rPr>
          <w:rFonts w:ascii="Times New Roman" w:hAnsi="Times New Roman" w:cs="Times New Roman"/>
        </w:rPr>
        <w:t>Vi ansåg utrymmet var perfekt och vi ordnar gärna evenemang där igen. Synd att syhalare-kvällen blev inhibired men detta var mest pga. Gulisarna inte fått sina halare. Riktigt lyckat internt program med styrelsen, roligt med speciellt frågesporten.</w:t>
      </w:r>
    </w:p>
    <w:p w14:paraId="00062233" w14:textId="77777777" w:rsidR="00E9794B" w:rsidRPr="001E61D5" w:rsidRDefault="00E9794B" w:rsidP="00A91EB2">
      <w:pPr>
        <w:spacing w:line="360" w:lineRule="auto"/>
        <w:rPr>
          <w:rFonts w:ascii="Times New Roman" w:hAnsi="Times New Roman" w:cs="Times New Roman"/>
        </w:rPr>
      </w:pPr>
    </w:p>
    <w:p w14:paraId="065AB262" w14:textId="77777777" w:rsidR="00E9794B" w:rsidRPr="001E61D5" w:rsidRDefault="00E9794B" w:rsidP="00A91EB2">
      <w:pPr>
        <w:spacing w:line="360" w:lineRule="auto"/>
        <w:rPr>
          <w:rFonts w:ascii="Times New Roman" w:hAnsi="Times New Roman" w:cs="Times New Roman"/>
        </w:rPr>
      </w:pPr>
      <w:r w:rsidRPr="001E61D5">
        <w:rPr>
          <w:rFonts w:ascii="Times New Roman" w:hAnsi="Times New Roman" w:cs="Times New Roman"/>
        </w:rPr>
        <w:t>8</w:t>
      </w:r>
      <w:r w:rsidRPr="001E61D5">
        <w:rPr>
          <w:rFonts w:ascii="Times New Roman" w:hAnsi="Times New Roman" w:cs="Times New Roman"/>
          <w:b/>
        </w:rPr>
        <w:t>§ Registrering av förening</w:t>
      </w:r>
    </w:p>
    <w:p w14:paraId="607A0163" w14:textId="77777777" w:rsidR="00E9794B" w:rsidRPr="001E61D5" w:rsidRDefault="00BE1725" w:rsidP="00A91EB2">
      <w:pPr>
        <w:spacing w:line="360" w:lineRule="auto"/>
        <w:rPr>
          <w:rFonts w:ascii="Times New Roman" w:hAnsi="Times New Roman" w:cs="Times New Roman"/>
        </w:rPr>
      </w:pPr>
      <w:r w:rsidRPr="001E61D5">
        <w:rPr>
          <w:rFonts w:ascii="Times New Roman" w:hAnsi="Times New Roman" w:cs="Times New Roman"/>
        </w:rPr>
        <w:t>Snäf</w:t>
      </w:r>
      <w:r w:rsidR="00E9794B" w:rsidRPr="001E61D5">
        <w:rPr>
          <w:rFonts w:ascii="Times New Roman" w:hAnsi="Times New Roman" w:cs="Times New Roman"/>
        </w:rPr>
        <w:t xml:space="preserve"> anser att att </w:t>
      </w:r>
      <w:r w:rsidRPr="001E61D5">
        <w:rPr>
          <w:rFonts w:ascii="Times New Roman" w:hAnsi="Times New Roman" w:cs="Times New Roman"/>
        </w:rPr>
        <w:t>vi ska registrera oss som förening ifall vi vara med i snäf i framtiden. Stor process ifall vi ska registrera oss som en förening. Detta kan endast beslutas på ett år höst eller vårmöte. Vi kom fram till att vi först och främst vill veta vad det innebär att vara med i Sn</w:t>
      </w:r>
      <w:r w:rsidR="005A6071" w:rsidRPr="001E61D5">
        <w:rPr>
          <w:rFonts w:ascii="Times New Roman" w:hAnsi="Times New Roman" w:cs="Times New Roman"/>
        </w:rPr>
        <w:t>äf både fördelar och nackdelar. Emma Ruuhinen valdes till att kolla upp vad en registrerad förening</w:t>
      </w:r>
    </w:p>
    <w:p w14:paraId="43942BC5" w14:textId="77777777" w:rsidR="00BE1725" w:rsidRPr="001E61D5" w:rsidRDefault="00BE1725" w:rsidP="00A91EB2">
      <w:pPr>
        <w:spacing w:line="360" w:lineRule="auto"/>
        <w:rPr>
          <w:rFonts w:ascii="Times New Roman" w:hAnsi="Times New Roman" w:cs="Times New Roman"/>
        </w:rPr>
      </w:pPr>
    </w:p>
    <w:p w14:paraId="265FEF0C" w14:textId="77777777" w:rsidR="005A6071" w:rsidRPr="001E61D5" w:rsidRDefault="00BE1725" w:rsidP="00A91EB2">
      <w:pPr>
        <w:spacing w:line="360" w:lineRule="auto"/>
        <w:rPr>
          <w:rFonts w:ascii="Times New Roman" w:hAnsi="Times New Roman" w:cs="Times New Roman"/>
          <w:b/>
        </w:rPr>
      </w:pPr>
      <w:r w:rsidRPr="001E61D5">
        <w:rPr>
          <w:rFonts w:ascii="Times New Roman" w:hAnsi="Times New Roman" w:cs="Times New Roman"/>
          <w:b/>
        </w:rPr>
        <w:t>9§ Ekonomiärenden</w:t>
      </w:r>
    </w:p>
    <w:p w14:paraId="496267F7" w14:textId="77777777" w:rsidR="005A6071" w:rsidRPr="001E61D5" w:rsidRDefault="005A6071" w:rsidP="00A91EB2">
      <w:pPr>
        <w:spacing w:line="360" w:lineRule="auto"/>
        <w:rPr>
          <w:rFonts w:ascii="Times New Roman" w:hAnsi="Times New Roman" w:cs="Times New Roman"/>
        </w:rPr>
      </w:pPr>
      <w:r w:rsidRPr="001E61D5">
        <w:rPr>
          <w:rFonts w:ascii="Times New Roman" w:hAnsi="Times New Roman" w:cs="Times New Roman"/>
        </w:rPr>
        <w:t>Vårt nya konto är nu öppet och vi har 869,79€ på kontot och i kontantkassan 94,10€. Stöd på 800 € har ansökts från Tre smeder. Ännu stöd från Hus ska sökas så fort som möjligt</w:t>
      </w:r>
    </w:p>
    <w:p w14:paraId="5F3B48F1" w14:textId="77777777" w:rsidR="005A6071" w:rsidRPr="001E61D5" w:rsidRDefault="005A6071" w:rsidP="00A91EB2">
      <w:pPr>
        <w:spacing w:line="360" w:lineRule="auto"/>
        <w:rPr>
          <w:rFonts w:ascii="Times New Roman" w:hAnsi="Times New Roman" w:cs="Times New Roman"/>
        </w:rPr>
      </w:pPr>
    </w:p>
    <w:p w14:paraId="006A3A12" w14:textId="77777777" w:rsidR="005A6071" w:rsidRPr="001E61D5" w:rsidRDefault="005A6071" w:rsidP="00A91EB2">
      <w:pPr>
        <w:spacing w:line="360" w:lineRule="auto"/>
        <w:rPr>
          <w:rFonts w:ascii="Times New Roman" w:hAnsi="Times New Roman" w:cs="Times New Roman"/>
          <w:b/>
        </w:rPr>
      </w:pPr>
      <w:r w:rsidRPr="001E61D5">
        <w:rPr>
          <w:rFonts w:ascii="Times New Roman" w:hAnsi="Times New Roman" w:cs="Times New Roman"/>
          <w:b/>
        </w:rPr>
        <w:t>10§ Miljöärenden</w:t>
      </w:r>
    </w:p>
    <w:p w14:paraId="064262F7" w14:textId="77777777" w:rsidR="005A6071" w:rsidRPr="001E61D5" w:rsidRDefault="005A6071" w:rsidP="00A91EB2">
      <w:pPr>
        <w:spacing w:line="360" w:lineRule="auto"/>
        <w:rPr>
          <w:rFonts w:ascii="Times New Roman" w:hAnsi="Times New Roman" w:cs="Times New Roman"/>
        </w:rPr>
      </w:pPr>
      <w:r w:rsidRPr="001E61D5">
        <w:rPr>
          <w:rFonts w:ascii="Times New Roman" w:hAnsi="Times New Roman" w:cs="Times New Roman"/>
        </w:rPr>
        <w:t>Ann</w:t>
      </w:r>
      <w:r w:rsidR="00DB7902" w:rsidRPr="001E61D5">
        <w:rPr>
          <w:rFonts w:ascii="Times New Roman" w:hAnsi="Times New Roman" w:cs="Times New Roman"/>
        </w:rPr>
        <w:t>a Buss presenterar miljöplanen. Anna föreslår att sophanteringen vid evenemang speciellt vid sitz ska kunna vara smidigare och kunna tas i beaktande.</w:t>
      </w:r>
    </w:p>
    <w:p w14:paraId="3BDB4778" w14:textId="77777777" w:rsidR="005A6071" w:rsidRPr="001E61D5" w:rsidRDefault="005A6071" w:rsidP="00A91EB2">
      <w:pPr>
        <w:spacing w:line="360" w:lineRule="auto"/>
        <w:rPr>
          <w:rFonts w:ascii="Times New Roman" w:hAnsi="Times New Roman" w:cs="Times New Roman"/>
        </w:rPr>
      </w:pPr>
    </w:p>
    <w:p w14:paraId="66518C3C" w14:textId="77777777" w:rsidR="00DB7902" w:rsidRPr="001E61D5" w:rsidRDefault="005A6071" w:rsidP="00A91EB2">
      <w:pPr>
        <w:spacing w:line="360" w:lineRule="auto"/>
        <w:rPr>
          <w:rFonts w:ascii="Times New Roman" w:hAnsi="Times New Roman" w:cs="Times New Roman"/>
          <w:b/>
        </w:rPr>
      </w:pPr>
      <w:r w:rsidRPr="001E61D5">
        <w:rPr>
          <w:rFonts w:ascii="Times New Roman" w:hAnsi="Times New Roman" w:cs="Times New Roman"/>
          <w:b/>
        </w:rPr>
        <w:t>11§ Hemsidan</w:t>
      </w:r>
    </w:p>
    <w:p w14:paraId="617DB8E1" w14:textId="4318FBD5" w:rsidR="00DB7902" w:rsidRPr="001E61D5" w:rsidRDefault="00DB7902" w:rsidP="00A91EB2">
      <w:pPr>
        <w:spacing w:line="360" w:lineRule="auto"/>
        <w:rPr>
          <w:rFonts w:ascii="Times New Roman" w:hAnsi="Times New Roman" w:cs="Times New Roman"/>
        </w:rPr>
      </w:pPr>
      <w:r w:rsidRPr="001E61D5">
        <w:rPr>
          <w:rFonts w:ascii="Times New Roman" w:hAnsi="Times New Roman" w:cs="Times New Roman"/>
        </w:rPr>
        <w:t>Anna har fått testamente från informationsansvarige Sofia Penger som var informationsansvarig ifjol. Hemsidan ska uppdateras så fort som möjligt. Instagramkontot ska skapas så fort som möjligt, Anna b</w:t>
      </w:r>
      <w:r w:rsidR="00843262">
        <w:rPr>
          <w:rFonts w:ascii="Times New Roman" w:hAnsi="Times New Roman" w:cs="Times New Roman"/>
        </w:rPr>
        <w:t>uss ansvarar för I</w:t>
      </w:r>
      <w:r w:rsidRPr="001E61D5">
        <w:rPr>
          <w:rFonts w:ascii="Times New Roman" w:hAnsi="Times New Roman" w:cs="Times New Roman"/>
        </w:rPr>
        <w:t>nstagramkontot</w:t>
      </w:r>
    </w:p>
    <w:p w14:paraId="2F2A7CD6" w14:textId="77777777" w:rsidR="00DB7902" w:rsidRPr="001E61D5" w:rsidRDefault="00DB7902" w:rsidP="00A91EB2">
      <w:pPr>
        <w:spacing w:line="360" w:lineRule="auto"/>
        <w:rPr>
          <w:rFonts w:ascii="Times New Roman" w:hAnsi="Times New Roman" w:cs="Times New Roman"/>
        </w:rPr>
      </w:pPr>
    </w:p>
    <w:p w14:paraId="3BF4CA53" w14:textId="77777777" w:rsidR="00A91EB2" w:rsidRPr="001E61D5" w:rsidRDefault="00A91EB2" w:rsidP="00A91EB2">
      <w:pPr>
        <w:spacing w:line="360" w:lineRule="auto"/>
        <w:rPr>
          <w:rFonts w:ascii="Times New Roman" w:hAnsi="Times New Roman" w:cs="Times New Roman"/>
          <w:b/>
        </w:rPr>
      </w:pPr>
    </w:p>
    <w:p w14:paraId="3902AEB1" w14:textId="77777777" w:rsidR="00A91EB2" w:rsidRPr="001E61D5" w:rsidRDefault="00A91EB2" w:rsidP="00A91EB2">
      <w:pPr>
        <w:spacing w:line="360" w:lineRule="auto"/>
        <w:rPr>
          <w:rFonts w:ascii="Times New Roman" w:hAnsi="Times New Roman" w:cs="Times New Roman"/>
          <w:b/>
        </w:rPr>
      </w:pPr>
    </w:p>
    <w:p w14:paraId="0C03E334" w14:textId="77777777" w:rsidR="00DB7902" w:rsidRPr="001E61D5" w:rsidRDefault="00DB7902" w:rsidP="00A91EB2">
      <w:pPr>
        <w:spacing w:line="360" w:lineRule="auto"/>
        <w:rPr>
          <w:rFonts w:ascii="Times New Roman" w:hAnsi="Times New Roman" w:cs="Times New Roman"/>
          <w:b/>
        </w:rPr>
      </w:pPr>
      <w:r w:rsidRPr="001E61D5">
        <w:rPr>
          <w:rFonts w:ascii="Times New Roman" w:hAnsi="Times New Roman" w:cs="Times New Roman"/>
          <w:b/>
        </w:rPr>
        <w:lastRenderedPageBreak/>
        <w:t>12§ Studieresan</w:t>
      </w:r>
    </w:p>
    <w:p w14:paraId="0C3003FB" w14:textId="77777777" w:rsidR="00DB7902" w:rsidRPr="001E61D5" w:rsidRDefault="005F1022" w:rsidP="00A91EB2">
      <w:pPr>
        <w:spacing w:line="360" w:lineRule="auto"/>
        <w:rPr>
          <w:rFonts w:ascii="Times New Roman" w:hAnsi="Times New Roman" w:cs="Times New Roman"/>
        </w:rPr>
      </w:pPr>
      <w:r w:rsidRPr="001E61D5">
        <w:rPr>
          <w:rFonts w:ascii="Times New Roman" w:hAnsi="Times New Roman" w:cs="Times New Roman"/>
        </w:rPr>
        <w:t>S</w:t>
      </w:r>
      <w:r w:rsidR="00DB7902" w:rsidRPr="001E61D5">
        <w:rPr>
          <w:rFonts w:ascii="Times New Roman" w:hAnsi="Times New Roman" w:cs="Times New Roman"/>
        </w:rPr>
        <w:t xml:space="preserve">tudieresans bindande anmälan är på fredagen den 19.2. </w:t>
      </w:r>
      <w:r w:rsidRPr="001E61D5">
        <w:rPr>
          <w:rFonts w:ascii="Times New Roman" w:hAnsi="Times New Roman" w:cs="Times New Roman"/>
        </w:rPr>
        <w:t>Emma Ruuhinen och Astrid Kalland har kontaktat universitet i Lissabon. Anders Westerlund har sökt stöd från tre olika ställen. Preliminärt har 22 studeranden anmält sig till studieresan</w:t>
      </w:r>
    </w:p>
    <w:p w14:paraId="29156F9A" w14:textId="77777777" w:rsidR="005F1022" w:rsidRPr="001E61D5" w:rsidRDefault="005F1022" w:rsidP="00A91EB2">
      <w:pPr>
        <w:spacing w:line="360" w:lineRule="auto"/>
        <w:rPr>
          <w:rFonts w:ascii="Times New Roman" w:hAnsi="Times New Roman" w:cs="Times New Roman"/>
        </w:rPr>
      </w:pPr>
    </w:p>
    <w:p w14:paraId="3667425C" w14:textId="77777777" w:rsidR="00DB7902" w:rsidRPr="001E61D5" w:rsidRDefault="00DB7902" w:rsidP="00A91EB2">
      <w:pPr>
        <w:spacing w:line="360" w:lineRule="auto"/>
        <w:rPr>
          <w:rFonts w:ascii="Times New Roman" w:hAnsi="Times New Roman" w:cs="Times New Roman"/>
          <w:b/>
        </w:rPr>
      </w:pPr>
      <w:r w:rsidRPr="001E61D5">
        <w:rPr>
          <w:rFonts w:ascii="Times New Roman" w:hAnsi="Times New Roman" w:cs="Times New Roman"/>
          <w:b/>
        </w:rPr>
        <w:t>13§ Studiebesök eller arbetslivskväll</w:t>
      </w:r>
    </w:p>
    <w:p w14:paraId="32698DFA" w14:textId="77777777" w:rsidR="00DB7902" w:rsidRDefault="005F1022" w:rsidP="00A91EB2">
      <w:pPr>
        <w:spacing w:line="360" w:lineRule="auto"/>
        <w:rPr>
          <w:rFonts w:ascii="Times New Roman" w:hAnsi="Times New Roman" w:cs="Times New Roman"/>
        </w:rPr>
      </w:pPr>
      <w:r w:rsidRPr="001E61D5">
        <w:rPr>
          <w:rFonts w:ascii="Times New Roman" w:hAnsi="Times New Roman" w:cs="Times New Roman"/>
        </w:rPr>
        <w:t>Vissa i styrelsen tycker att det antagligen skulle vara bättre att ordna arbetslivskväll under hösten. Vi kom fram till att arbetslivskvällen blir på hösten då det inte är längesen vi hade arbetslivskväll</w:t>
      </w:r>
    </w:p>
    <w:p w14:paraId="3081E9A8" w14:textId="77777777" w:rsidR="00843262" w:rsidRPr="001E61D5" w:rsidRDefault="00843262" w:rsidP="00A91EB2">
      <w:pPr>
        <w:spacing w:line="360" w:lineRule="auto"/>
        <w:rPr>
          <w:rFonts w:ascii="Times New Roman" w:hAnsi="Times New Roman" w:cs="Times New Roman"/>
        </w:rPr>
      </w:pPr>
    </w:p>
    <w:p w14:paraId="16787F66" w14:textId="77777777" w:rsidR="00DB7902" w:rsidRPr="001E61D5" w:rsidRDefault="00DB7902" w:rsidP="00A91EB2">
      <w:pPr>
        <w:spacing w:line="360" w:lineRule="auto"/>
        <w:rPr>
          <w:rFonts w:ascii="Times New Roman" w:hAnsi="Times New Roman" w:cs="Times New Roman"/>
          <w:b/>
        </w:rPr>
      </w:pPr>
      <w:r w:rsidRPr="001E61D5">
        <w:rPr>
          <w:rFonts w:ascii="Times New Roman" w:hAnsi="Times New Roman" w:cs="Times New Roman"/>
          <w:b/>
        </w:rPr>
        <w:t>14§ Ost&amp;vin-kväll med undervisningspersonalen</w:t>
      </w:r>
    </w:p>
    <w:p w14:paraId="27BC1BC9" w14:textId="77777777" w:rsidR="00DB7902" w:rsidRDefault="00BA06EE" w:rsidP="00A91EB2">
      <w:pPr>
        <w:spacing w:line="360" w:lineRule="auto"/>
        <w:rPr>
          <w:rFonts w:ascii="Times New Roman" w:hAnsi="Times New Roman" w:cs="Times New Roman"/>
        </w:rPr>
      </w:pPr>
      <w:r w:rsidRPr="001E61D5">
        <w:rPr>
          <w:rFonts w:ascii="Times New Roman" w:hAnsi="Times New Roman" w:cs="Times New Roman"/>
        </w:rPr>
        <w:t>Vi i styrelsen anser att ost&amp;vin-kvällarna som vi ordnat har varit lyckade och därför vill vi även ordna en ost&amp;vin-kväll med undervisningspersonalen. Preliminärt datum 6.4.2016</w:t>
      </w:r>
    </w:p>
    <w:p w14:paraId="02ED8C41" w14:textId="77777777" w:rsidR="00843262" w:rsidRPr="001E61D5" w:rsidRDefault="00843262" w:rsidP="00A91EB2">
      <w:pPr>
        <w:spacing w:line="360" w:lineRule="auto"/>
        <w:rPr>
          <w:rFonts w:ascii="Times New Roman" w:hAnsi="Times New Roman" w:cs="Times New Roman"/>
        </w:rPr>
      </w:pPr>
    </w:p>
    <w:p w14:paraId="7682BC8B" w14:textId="77777777" w:rsidR="00DB7902" w:rsidRPr="001E61D5" w:rsidRDefault="00DB7902" w:rsidP="00A91EB2">
      <w:pPr>
        <w:spacing w:line="360" w:lineRule="auto"/>
        <w:rPr>
          <w:rFonts w:ascii="Times New Roman" w:hAnsi="Times New Roman" w:cs="Times New Roman"/>
          <w:b/>
        </w:rPr>
      </w:pPr>
      <w:r w:rsidRPr="001E61D5">
        <w:rPr>
          <w:rFonts w:ascii="Times New Roman" w:hAnsi="Times New Roman" w:cs="Times New Roman"/>
          <w:b/>
        </w:rPr>
        <w:t>15§ Samarbete med Stydi</w:t>
      </w:r>
    </w:p>
    <w:p w14:paraId="10880820" w14:textId="25A13932" w:rsidR="00DB7902" w:rsidRPr="001E61D5" w:rsidRDefault="00BA06EE" w:rsidP="00A91EB2">
      <w:pPr>
        <w:spacing w:line="360" w:lineRule="auto"/>
        <w:rPr>
          <w:rFonts w:ascii="Times New Roman" w:hAnsi="Times New Roman" w:cs="Times New Roman"/>
        </w:rPr>
      </w:pPr>
      <w:r w:rsidRPr="001E61D5">
        <w:rPr>
          <w:rFonts w:ascii="Times New Roman" w:hAnsi="Times New Roman" w:cs="Times New Roman"/>
        </w:rPr>
        <w:t xml:space="preserve">Emma Ruuhinen har mejlat med Stydis informationsansvarige. Ett möte ska ordnas med Stydi där eventuella samarbeten ska ordnas. En Sitz med Stydi är tänkt att ordnas, </w:t>
      </w:r>
      <w:r w:rsidR="00E43578" w:rsidRPr="001E61D5">
        <w:rPr>
          <w:rFonts w:ascii="Times New Roman" w:hAnsi="Times New Roman" w:cs="Times New Roman"/>
        </w:rPr>
        <w:t>Octavia föreslår 1.4 8.4 och 15.4 som datum.</w:t>
      </w:r>
      <w:r w:rsidR="004F75D1" w:rsidRPr="001E61D5">
        <w:rPr>
          <w:rFonts w:ascii="Times New Roman" w:hAnsi="Times New Roman" w:cs="Times New Roman"/>
        </w:rPr>
        <w:t xml:space="preserve"> Beach-</w:t>
      </w:r>
      <w:r w:rsidR="00DF297B" w:rsidRPr="001E61D5">
        <w:rPr>
          <w:rFonts w:ascii="Times New Roman" w:hAnsi="Times New Roman" w:cs="Times New Roman"/>
        </w:rPr>
        <w:t>tema, pyjamas-party, halarsitz och halarmärke.</w:t>
      </w:r>
    </w:p>
    <w:p w14:paraId="4DAC6F31" w14:textId="77777777" w:rsidR="00BA06EE" w:rsidRPr="001E61D5" w:rsidRDefault="00BA06EE" w:rsidP="00A91EB2">
      <w:pPr>
        <w:spacing w:line="360" w:lineRule="auto"/>
        <w:rPr>
          <w:rFonts w:ascii="Times New Roman" w:hAnsi="Times New Roman" w:cs="Times New Roman"/>
        </w:rPr>
      </w:pPr>
    </w:p>
    <w:p w14:paraId="6B329426" w14:textId="77777777" w:rsidR="00DB7902" w:rsidRPr="001E61D5" w:rsidRDefault="00DB7902" w:rsidP="00A91EB2">
      <w:pPr>
        <w:spacing w:line="360" w:lineRule="auto"/>
        <w:rPr>
          <w:rFonts w:ascii="Times New Roman" w:hAnsi="Times New Roman" w:cs="Times New Roman"/>
          <w:b/>
        </w:rPr>
      </w:pPr>
      <w:r w:rsidRPr="001E61D5">
        <w:rPr>
          <w:rFonts w:ascii="Times New Roman" w:hAnsi="Times New Roman" w:cs="Times New Roman"/>
          <w:b/>
        </w:rPr>
        <w:t>16§ Vårmötet 3.3</w:t>
      </w:r>
    </w:p>
    <w:p w14:paraId="0E6A5E7C" w14:textId="3EC9424B" w:rsidR="00DB7902" w:rsidRPr="001E61D5" w:rsidRDefault="00AB74CF" w:rsidP="00A91EB2">
      <w:pPr>
        <w:spacing w:line="360" w:lineRule="auto"/>
        <w:rPr>
          <w:rFonts w:ascii="Times New Roman" w:hAnsi="Times New Roman" w:cs="Times New Roman"/>
        </w:rPr>
      </w:pPr>
      <w:r w:rsidRPr="001E61D5">
        <w:rPr>
          <w:rFonts w:ascii="Times New Roman" w:hAnsi="Times New Roman" w:cs="Times New Roman"/>
        </w:rPr>
        <w:t>Emma Ruuhinen bokar rum 211 i Soc&amp;K</w:t>
      </w:r>
      <w:r w:rsidR="00DF297B" w:rsidRPr="001E61D5">
        <w:rPr>
          <w:rFonts w:ascii="Times New Roman" w:hAnsi="Times New Roman" w:cs="Times New Roman"/>
        </w:rPr>
        <w:t>om till mötet. Anders Westerlund köper snacks till mötet</w:t>
      </w:r>
      <w:r w:rsidRPr="001E61D5">
        <w:rPr>
          <w:rFonts w:ascii="Times New Roman" w:hAnsi="Times New Roman" w:cs="Times New Roman"/>
        </w:rPr>
        <w:t>. Fanny Bäck presenterar verksamhetsberättelsen och Didrik Backlund presenterar ekonomin för verksamhetsåret 2015.</w:t>
      </w:r>
    </w:p>
    <w:p w14:paraId="06258496" w14:textId="77777777" w:rsidR="00AB74CF" w:rsidRPr="001E61D5" w:rsidRDefault="00AB74CF" w:rsidP="00A91EB2">
      <w:pPr>
        <w:spacing w:line="360" w:lineRule="auto"/>
        <w:rPr>
          <w:rFonts w:ascii="Times New Roman" w:hAnsi="Times New Roman" w:cs="Times New Roman"/>
          <w:b/>
        </w:rPr>
      </w:pPr>
    </w:p>
    <w:p w14:paraId="21B76515" w14:textId="77777777" w:rsidR="00DB7902" w:rsidRPr="001E61D5" w:rsidRDefault="00DB7902" w:rsidP="00A91EB2">
      <w:pPr>
        <w:spacing w:line="360" w:lineRule="auto"/>
        <w:rPr>
          <w:rFonts w:ascii="Times New Roman" w:hAnsi="Times New Roman" w:cs="Times New Roman"/>
          <w:b/>
        </w:rPr>
      </w:pPr>
      <w:r w:rsidRPr="001E61D5">
        <w:rPr>
          <w:rFonts w:ascii="Times New Roman" w:hAnsi="Times New Roman" w:cs="Times New Roman"/>
          <w:b/>
        </w:rPr>
        <w:t>17§ Sossusits 1.4</w:t>
      </w:r>
    </w:p>
    <w:p w14:paraId="4AB51379" w14:textId="6DFDC829" w:rsidR="00AB74CF" w:rsidRPr="001E61D5" w:rsidRDefault="00AB74CF" w:rsidP="00A91EB2">
      <w:pPr>
        <w:spacing w:line="360" w:lineRule="auto"/>
        <w:rPr>
          <w:rFonts w:ascii="Times New Roman" w:hAnsi="Times New Roman" w:cs="Times New Roman"/>
        </w:rPr>
      </w:pPr>
      <w:r w:rsidRPr="001E61D5">
        <w:rPr>
          <w:rFonts w:ascii="Times New Roman" w:hAnsi="Times New Roman" w:cs="Times New Roman"/>
        </w:rPr>
        <w:t>Ä</w:t>
      </w:r>
      <w:r w:rsidR="00A91EB2" w:rsidRPr="001E61D5">
        <w:rPr>
          <w:rFonts w:ascii="Times New Roman" w:hAnsi="Times New Roman" w:cs="Times New Roman"/>
        </w:rPr>
        <w:t>nnu oklart om det blir en S</w:t>
      </w:r>
      <w:r w:rsidRPr="001E61D5">
        <w:rPr>
          <w:rFonts w:ascii="Times New Roman" w:hAnsi="Times New Roman" w:cs="Times New Roman"/>
        </w:rPr>
        <w:t xml:space="preserve">ossusitz, beror på </w:t>
      </w:r>
      <w:r w:rsidR="00A91EB2" w:rsidRPr="001E61D5">
        <w:rPr>
          <w:rFonts w:ascii="Times New Roman" w:hAnsi="Times New Roman" w:cs="Times New Roman"/>
        </w:rPr>
        <w:t>hur samarbetet med S</w:t>
      </w:r>
      <w:r w:rsidRPr="001E61D5">
        <w:rPr>
          <w:rFonts w:ascii="Times New Roman" w:hAnsi="Times New Roman" w:cs="Times New Roman"/>
        </w:rPr>
        <w:t>tydi utformar sig.</w:t>
      </w:r>
    </w:p>
    <w:p w14:paraId="2CC8E4F4" w14:textId="77777777" w:rsidR="00AB74CF" w:rsidRPr="001E61D5" w:rsidRDefault="00AB74CF" w:rsidP="00A91EB2">
      <w:pPr>
        <w:spacing w:line="360" w:lineRule="auto"/>
        <w:rPr>
          <w:rFonts w:ascii="Times New Roman" w:hAnsi="Times New Roman" w:cs="Times New Roman"/>
          <w:b/>
        </w:rPr>
      </w:pPr>
    </w:p>
    <w:p w14:paraId="08C523DD" w14:textId="77777777" w:rsidR="00DB7902" w:rsidRPr="001E61D5" w:rsidRDefault="00DB7902" w:rsidP="00A91EB2">
      <w:pPr>
        <w:spacing w:line="360" w:lineRule="auto"/>
        <w:rPr>
          <w:rFonts w:ascii="Times New Roman" w:hAnsi="Times New Roman" w:cs="Times New Roman"/>
          <w:b/>
        </w:rPr>
      </w:pPr>
      <w:r w:rsidRPr="001E61D5">
        <w:rPr>
          <w:rFonts w:ascii="Times New Roman" w:hAnsi="Times New Roman" w:cs="Times New Roman"/>
          <w:b/>
        </w:rPr>
        <w:t>18§ Biljardkväll den 17.2</w:t>
      </w:r>
    </w:p>
    <w:p w14:paraId="4A010DA3" w14:textId="22F757B4" w:rsidR="00AB74CF" w:rsidRPr="001E61D5" w:rsidRDefault="00AB74CF" w:rsidP="00A91EB2">
      <w:pPr>
        <w:spacing w:line="360" w:lineRule="auto"/>
        <w:rPr>
          <w:rFonts w:ascii="Times New Roman" w:hAnsi="Times New Roman" w:cs="Times New Roman"/>
        </w:rPr>
      </w:pPr>
      <w:r w:rsidRPr="001E61D5">
        <w:rPr>
          <w:rFonts w:ascii="Times New Roman" w:hAnsi="Times New Roman" w:cs="Times New Roman"/>
        </w:rPr>
        <w:t xml:space="preserve">Ordnas vid Chaplin klockan 18. Emma Ruuhinen skickar ut påminnelse </w:t>
      </w:r>
    </w:p>
    <w:p w14:paraId="0DFD9AAC" w14:textId="77777777" w:rsidR="00DB7902" w:rsidRPr="001E61D5" w:rsidRDefault="00DB7902" w:rsidP="00A91EB2">
      <w:pPr>
        <w:spacing w:line="360" w:lineRule="auto"/>
        <w:rPr>
          <w:rFonts w:ascii="Times New Roman" w:hAnsi="Times New Roman" w:cs="Times New Roman"/>
          <w:b/>
        </w:rPr>
      </w:pPr>
    </w:p>
    <w:p w14:paraId="5523739A" w14:textId="77777777" w:rsidR="00DB7902" w:rsidRPr="001E61D5" w:rsidRDefault="00DB7902" w:rsidP="00A91EB2">
      <w:pPr>
        <w:spacing w:line="360" w:lineRule="auto"/>
        <w:rPr>
          <w:rFonts w:ascii="Times New Roman" w:hAnsi="Times New Roman" w:cs="Times New Roman"/>
          <w:b/>
        </w:rPr>
      </w:pPr>
      <w:r w:rsidRPr="001E61D5">
        <w:rPr>
          <w:rFonts w:ascii="Times New Roman" w:hAnsi="Times New Roman" w:cs="Times New Roman"/>
          <w:b/>
        </w:rPr>
        <w:t>19§ Övriga ärenden</w:t>
      </w:r>
    </w:p>
    <w:p w14:paraId="4C16C0D9" w14:textId="191CD97F" w:rsidR="00DB7902" w:rsidRPr="001E61D5" w:rsidRDefault="00AB74CF" w:rsidP="00A91EB2">
      <w:pPr>
        <w:spacing w:line="360" w:lineRule="auto"/>
        <w:rPr>
          <w:rFonts w:ascii="Times New Roman" w:hAnsi="Times New Roman" w:cs="Times New Roman"/>
        </w:rPr>
      </w:pPr>
      <w:r w:rsidRPr="001E61D5">
        <w:rPr>
          <w:rFonts w:ascii="Times New Roman" w:hAnsi="Times New Roman" w:cs="Times New Roman"/>
        </w:rPr>
        <w:t xml:space="preserve">Merethe Eriksson presenterar vad som berättades under ämnesrådets möte. </w:t>
      </w:r>
      <w:r w:rsidR="00691089" w:rsidRPr="001E61D5">
        <w:rPr>
          <w:rFonts w:ascii="Times New Roman" w:hAnsi="Times New Roman" w:cs="Times New Roman"/>
        </w:rPr>
        <w:t xml:space="preserve"> Octavia ska framföra åsikter från studerande som är bra e</w:t>
      </w:r>
      <w:r w:rsidR="00A91EB2" w:rsidRPr="001E61D5">
        <w:rPr>
          <w:rFonts w:ascii="Times New Roman" w:hAnsi="Times New Roman" w:cs="Times New Roman"/>
        </w:rPr>
        <w:t>ller dåliga med vår utbildning. Vi diskuterade även varför vi inte får folk med p</w:t>
      </w:r>
      <w:r w:rsidR="000A6870" w:rsidRPr="001E61D5">
        <w:rPr>
          <w:rFonts w:ascii="Times New Roman" w:hAnsi="Times New Roman" w:cs="Times New Roman"/>
        </w:rPr>
        <w:t>å våra evenemang som vi ordnar. Vi funderade ifall vi skulle kunna ordna mera evenemang som är nya och mera originella.</w:t>
      </w:r>
      <w:r w:rsidR="00A370FD" w:rsidRPr="001E61D5">
        <w:rPr>
          <w:rFonts w:ascii="Times New Roman" w:hAnsi="Times New Roman" w:cs="Times New Roman"/>
        </w:rPr>
        <w:t xml:space="preserve"> Johannes Kananen skulle även vilja få fram mera feedback från sina kurser och speciellt mellan praktiskt socialt arbete och det teoretiska i hans kurserna. </w:t>
      </w:r>
    </w:p>
    <w:p w14:paraId="05EC68B0" w14:textId="77777777" w:rsidR="00AB74CF" w:rsidRPr="001E61D5" w:rsidRDefault="00AB74CF" w:rsidP="00A91EB2">
      <w:pPr>
        <w:spacing w:line="360" w:lineRule="auto"/>
        <w:rPr>
          <w:rFonts w:ascii="Times New Roman" w:hAnsi="Times New Roman" w:cs="Times New Roman"/>
          <w:b/>
        </w:rPr>
      </w:pPr>
    </w:p>
    <w:p w14:paraId="1FF11FDF" w14:textId="77777777" w:rsidR="00DB7902" w:rsidRPr="001E61D5" w:rsidRDefault="00DB7902" w:rsidP="00A91EB2">
      <w:pPr>
        <w:spacing w:line="360" w:lineRule="auto"/>
        <w:rPr>
          <w:rFonts w:ascii="Times New Roman" w:hAnsi="Times New Roman" w:cs="Times New Roman"/>
          <w:b/>
        </w:rPr>
      </w:pPr>
      <w:r w:rsidRPr="001E61D5">
        <w:rPr>
          <w:rFonts w:ascii="Times New Roman" w:hAnsi="Times New Roman" w:cs="Times New Roman"/>
          <w:b/>
        </w:rPr>
        <w:t>20§ Nästa möte</w:t>
      </w:r>
    </w:p>
    <w:p w14:paraId="5EB6A148" w14:textId="4A8C76A6" w:rsidR="001E61D5" w:rsidRDefault="001E61D5" w:rsidP="00A91EB2">
      <w:pPr>
        <w:spacing w:line="360" w:lineRule="auto"/>
        <w:rPr>
          <w:rFonts w:ascii="Times New Roman" w:hAnsi="Times New Roman" w:cs="Times New Roman"/>
        </w:rPr>
      </w:pPr>
      <w:r w:rsidRPr="00D640B0">
        <w:rPr>
          <w:rFonts w:ascii="Times New Roman" w:hAnsi="Times New Roman" w:cs="Times New Roman"/>
        </w:rPr>
        <w:t>22.3.2016 kl 16</w:t>
      </w:r>
    </w:p>
    <w:p w14:paraId="6E2A5242" w14:textId="77777777" w:rsidR="00843262" w:rsidRPr="00D640B0" w:rsidRDefault="00843262" w:rsidP="00A91EB2">
      <w:pPr>
        <w:spacing w:line="360" w:lineRule="auto"/>
        <w:rPr>
          <w:rFonts w:ascii="Times New Roman" w:hAnsi="Times New Roman" w:cs="Times New Roman"/>
        </w:rPr>
      </w:pPr>
    </w:p>
    <w:p w14:paraId="09B08E1B" w14:textId="558EE593" w:rsidR="001E61D5" w:rsidRDefault="001E61D5" w:rsidP="00A91EB2">
      <w:pPr>
        <w:spacing w:line="360" w:lineRule="auto"/>
        <w:rPr>
          <w:rFonts w:ascii="Times New Roman" w:hAnsi="Times New Roman" w:cs="Times New Roman"/>
          <w:b/>
          <w:szCs w:val="32"/>
        </w:rPr>
      </w:pPr>
      <w:r w:rsidRPr="001E61D5">
        <w:rPr>
          <w:rFonts w:ascii="Times New Roman" w:hAnsi="Times New Roman" w:cs="Times New Roman"/>
          <w:b/>
          <w:szCs w:val="32"/>
        </w:rPr>
        <w:t>21§ Mötets avslutande</w:t>
      </w:r>
    </w:p>
    <w:p w14:paraId="33C15E12" w14:textId="439CFD9D" w:rsidR="00D640B0" w:rsidRDefault="00D640B0" w:rsidP="00A91EB2">
      <w:pPr>
        <w:spacing w:line="360" w:lineRule="auto"/>
        <w:rPr>
          <w:rFonts w:ascii="Times New Roman" w:hAnsi="Times New Roman" w:cs="Times New Roman"/>
          <w:szCs w:val="32"/>
        </w:rPr>
      </w:pPr>
      <w:r w:rsidRPr="00D640B0">
        <w:rPr>
          <w:rFonts w:ascii="Times New Roman" w:hAnsi="Times New Roman" w:cs="Times New Roman"/>
          <w:szCs w:val="32"/>
        </w:rPr>
        <w:t>Mötet avslutades 17:49</w:t>
      </w:r>
    </w:p>
    <w:p w14:paraId="68A2941B" w14:textId="77777777" w:rsidR="00843262" w:rsidRDefault="00843262" w:rsidP="00A91EB2">
      <w:pPr>
        <w:spacing w:line="360" w:lineRule="auto"/>
        <w:rPr>
          <w:rFonts w:ascii="Times New Roman" w:hAnsi="Times New Roman" w:cs="Times New Roman"/>
          <w:szCs w:val="32"/>
        </w:rPr>
      </w:pPr>
    </w:p>
    <w:p w14:paraId="475406D5" w14:textId="77777777" w:rsidR="00843262" w:rsidRDefault="00843262" w:rsidP="00A91EB2">
      <w:pPr>
        <w:spacing w:line="360" w:lineRule="auto"/>
        <w:rPr>
          <w:rFonts w:ascii="Times New Roman" w:hAnsi="Times New Roman" w:cs="Times New Roman"/>
          <w:szCs w:val="32"/>
        </w:rPr>
      </w:pPr>
    </w:p>
    <w:p w14:paraId="39943102" w14:textId="6278BABE" w:rsidR="00843262" w:rsidRDefault="00843262" w:rsidP="00843262">
      <w:pPr>
        <w:widowControl w:val="0"/>
        <w:autoSpaceDE w:val="0"/>
        <w:autoSpaceDN w:val="0"/>
        <w:adjustRightInd w:val="0"/>
        <w:rPr>
          <w:rFonts w:ascii="Times" w:hAnsi="Times" w:cs="Times"/>
          <w:sz w:val="32"/>
          <w:szCs w:val="32"/>
        </w:rPr>
      </w:pPr>
      <w:r>
        <w:rPr>
          <w:rFonts w:ascii="Times" w:hAnsi="Times" w:cs="Times"/>
          <w:sz w:val="32"/>
          <w:szCs w:val="32"/>
        </w:rPr>
        <w:t>_________________________             _________________________</w:t>
      </w:r>
    </w:p>
    <w:p w14:paraId="0528DB25" w14:textId="17EBACE2" w:rsidR="00843262" w:rsidRDefault="00843262" w:rsidP="00843262">
      <w:pPr>
        <w:widowControl w:val="0"/>
        <w:autoSpaceDE w:val="0"/>
        <w:autoSpaceDN w:val="0"/>
        <w:adjustRightInd w:val="0"/>
        <w:rPr>
          <w:rFonts w:ascii="Times" w:hAnsi="Times" w:cs="Times"/>
          <w:sz w:val="32"/>
          <w:szCs w:val="32"/>
        </w:rPr>
      </w:pPr>
      <w:r>
        <w:rPr>
          <w:rFonts w:ascii="Times" w:hAnsi="Times" w:cs="Times"/>
          <w:sz w:val="32"/>
          <w:szCs w:val="32"/>
        </w:rPr>
        <w:t>Emma Ruuhinen</w:t>
      </w:r>
      <w:r>
        <w:rPr>
          <w:rFonts w:ascii="Times" w:hAnsi="Times" w:cs="Times"/>
          <w:sz w:val="32"/>
          <w:szCs w:val="32"/>
        </w:rPr>
        <w:tab/>
      </w:r>
      <w:r>
        <w:rPr>
          <w:rFonts w:ascii="Times" w:hAnsi="Times" w:cs="Times"/>
          <w:sz w:val="32"/>
          <w:szCs w:val="32"/>
        </w:rPr>
        <w:tab/>
        <w:t xml:space="preserve">              Emilia Niskanen</w:t>
      </w:r>
    </w:p>
    <w:p w14:paraId="4018B064" w14:textId="706AA885" w:rsidR="00843262" w:rsidRPr="00D640B0" w:rsidRDefault="00843262" w:rsidP="00843262">
      <w:pPr>
        <w:spacing w:line="360" w:lineRule="auto"/>
        <w:rPr>
          <w:rFonts w:ascii="Times New Roman" w:hAnsi="Times New Roman" w:cs="Times New Roman"/>
          <w:sz w:val="21"/>
        </w:rPr>
      </w:pPr>
      <w:r>
        <w:rPr>
          <w:rFonts w:ascii="Times" w:hAnsi="Times" w:cs="Times"/>
          <w:sz w:val="32"/>
          <w:szCs w:val="32"/>
        </w:rPr>
        <w:t xml:space="preserve">Ordförande </w:t>
      </w:r>
      <w:r>
        <w:rPr>
          <w:rFonts w:ascii="Times" w:hAnsi="Times" w:cs="Times"/>
          <w:sz w:val="32"/>
          <w:szCs w:val="32"/>
        </w:rPr>
        <w:tab/>
        <w:t xml:space="preserve">        </w:t>
      </w:r>
      <w:r>
        <w:rPr>
          <w:rFonts w:ascii="Times" w:hAnsi="Times" w:cs="Times"/>
          <w:sz w:val="32"/>
          <w:szCs w:val="32"/>
        </w:rPr>
        <w:tab/>
        <w:t xml:space="preserve">              Sekreterare</w:t>
      </w:r>
    </w:p>
    <w:sectPr w:rsidR="00843262" w:rsidRPr="00D640B0" w:rsidSect="000E60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4B"/>
    <w:rsid w:val="000A6870"/>
    <w:rsid w:val="000E60C7"/>
    <w:rsid w:val="001E61D5"/>
    <w:rsid w:val="00287AB4"/>
    <w:rsid w:val="00331B96"/>
    <w:rsid w:val="004F75D1"/>
    <w:rsid w:val="005A6071"/>
    <w:rsid w:val="005F1022"/>
    <w:rsid w:val="00691089"/>
    <w:rsid w:val="00843262"/>
    <w:rsid w:val="00A370FD"/>
    <w:rsid w:val="00A91EB2"/>
    <w:rsid w:val="00AB74CF"/>
    <w:rsid w:val="00BA06EE"/>
    <w:rsid w:val="00BE1725"/>
    <w:rsid w:val="00D640B0"/>
    <w:rsid w:val="00DB7902"/>
    <w:rsid w:val="00DF297B"/>
    <w:rsid w:val="00E43578"/>
    <w:rsid w:val="00E9794B"/>
    <w:rsid w:val="00F728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3819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Backlund, Didrik E J</dc:creator>
  <cp:lastModifiedBy>Emma Ruuhinen</cp:lastModifiedBy>
  <cp:revision>2</cp:revision>
  <dcterms:created xsi:type="dcterms:W3CDTF">2016-03-17T08:32:00Z</dcterms:created>
  <dcterms:modified xsi:type="dcterms:W3CDTF">2016-03-17T08:32:00Z</dcterms:modified>
</cp:coreProperties>
</file>