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8E5C" w14:textId="77777777" w:rsidR="00F80292" w:rsidRDefault="00020B81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28"/>
          <w:lang w:val="sv-SE"/>
        </w:rPr>
      </w:pPr>
      <w:r>
        <w:rPr>
          <w:rFonts w:ascii="Times New Roman Bold" w:hAnsi="Times New Roman Bold"/>
          <w:sz w:val="28"/>
          <w:lang w:val="sv-SE"/>
        </w:rPr>
        <w:t xml:space="preserve">Protokoll </w:t>
      </w:r>
      <w:r w:rsidR="00F80292">
        <w:rPr>
          <w:rFonts w:ascii="Times New Roman Bold" w:hAnsi="Times New Roman Bold"/>
          <w:sz w:val="28"/>
          <w:lang w:val="sv-SE"/>
        </w:rPr>
        <w:t>för Octavias ordinarie styrelsemöte (12/15)</w:t>
      </w:r>
    </w:p>
    <w:p w14:paraId="0EFC6240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sz w:val="28"/>
          <w:lang w:val="sv-SE"/>
        </w:rPr>
      </w:pPr>
    </w:p>
    <w:p w14:paraId="0351EA6D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  <w:r>
        <w:rPr>
          <w:rFonts w:ascii="Times New Roman Bold" w:hAnsi="Times New Roman Bold"/>
          <w:lang w:val="sv-SE"/>
        </w:rPr>
        <w:t>Mötet hålls 18.11.2015 kl. 16.30 i Soc&amp;koms matsal</w:t>
      </w:r>
    </w:p>
    <w:p w14:paraId="789AFB69" w14:textId="77777777" w:rsidR="00020B81" w:rsidRDefault="00020B81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 Bold" w:hAnsi="Times New Roman Bold"/>
          <w:lang w:val="sv-SE"/>
        </w:rPr>
      </w:pPr>
    </w:p>
    <w:p w14:paraId="6CABE49A" w14:textId="77777777" w:rsidR="00020B81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Närvarande:</w:t>
      </w:r>
    </w:p>
    <w:p w14:paraId="196DE9A6" w14:textId="77777777" w:rsidR="00020B81" w:rsidRPr="00E47C64" w:rsidRDefault="00020B81" w:rsidP="00020B81">
      <w:pPr>
        <w:contextualSpacing/>
      </w:pPr>
      <w:r w:rsidRPr="00E47C64">
        <w:t>Ordförande: Fanny Bäck</w:t>
      </w:r>
    </w:p>
    <w:p w14:paraId="28A948F7" w14:textId="77777777" w:rsidR="00020B81" w:rsidRPr="00E47C64" w:rsidRDefault="00020B81" w:rsidP="00020B81">
      <w:pPr>
        <w:contextualSpacing/>
      </w:pPr>
      <w:r w:rsidRPr="00E47C64">
        <w:t>Sekreterare: Lydia Edman</w:t>
      </w:r>
    </w:p>
    <w:p w14:paraId="01610666" w14:textId="77777777" w:rsidR="00020B81" w:rsidRPr="00E47C64" w:rsidRDefault="00020B81" w:rsidP="00020B81">
      <w:pPr>
        <w:contextualSpacing/>
      </w:pPr>
      <w:r w:rsidRPr="00E47C64">
        <w:t>Kassör: Didrik Backlund</w:t>
      </w:r>
    </w:p>
    <w:p w14:paraId="023F224B" w14:textId="77777777" w:rsidR="00020B81" w:rsidRPr="00E47C64" w:rsidRDefault="00020B81" w:rsidP="00020B81">
      <w:pPr>
        <w:contextualSpacing/>
      </w:pPr>
      <w:r w:rsidRPr="00E47C64">
        <w:t>Kurator &amp; jämlikhetsansvarig: Merethe Eriksson</w:t>
      </w:r>
    </w:p>
    <w:p w14:paraId="4B13434E" w14:textId="77777777" w:rsidR="00020B81" w:rsidRDefault="00020B81" w:rsidP="00020B81">
      <w:pPr>
        <w:contextualSpacing/>
      </w:pPr>
      <w:r w:rsidRPr="00E47C64">
        <w:t xml:space="preserve">Studieansvarig: Sofia Karlsson </w:t>
      </w:r>
      <w:r>
        <w:t>(anlände kl. 16:38, 162 §)</w:t>
      </w:r>
    </w:p>
    <w:p w14:paraId="3D09E52F" w14:textId="77777777" w:rsidR="00020B81" w:rsidRPr="00E47C64" w:rsidRDefault="00020B81" w:rsidP="00020B81">
      <w:pPr>
        <w:contextualSpacing/>
      </w:pPr>
      <w:r>
        <w:t>Miljöansvarig: Anna Buss</w:t>
      </w:r>
    </w:p>
    <w:p w14:paraId="3FA9FF23" w14:textId="77777777" w:rsidR="00020B81" w:rsidRPr="00442148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77ADAAFE" w14:textId="77777777" w:rsidR="00020B81" w:rsidRPr="00442148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5C85C4D6" w14:textId="77777777" w:rsidR="00F80292" w:rsidRPr="00020B81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20B81">
        <w:rPr>
          <w:b/>
          <w:lang w:val="sv-SE"/>
        </w:rPr>
        <w:t>159§ Mötets öppnande</w:t>
      </w:r>
    </w:p>
    <w:p w14:paraId="12DD3B9C" w14:textId="77777777" w:rsidR="00020B81" w:rsidRDefault="00020B81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Mötet öppnades kl. 16:36.</w:t>
      </w:r>
    </w:p>
    <w:p w14:paraId="4C44786F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9CD0CF8" w14:textId="77777777" w:rsidR="00F80292" w:rsidRPr="00020B81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20B81">
        <w:rPr>
          <w:b/>
          <w:lang w:val="sv-SE"/>
        </w:rPr>
        <w:t>160§ Stadgeenlighet och beslutsförhet</w:t>
      </w:r>
    </w:p>
    <w:p w14:paraId="4A776D58" w14:textId="77777777" w:rsidR="00020B81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konstaterades vara stadgeenligt sammankallat och ha beslutsförhet.</w:t>
      </w:r>
    </w:p>
    <w:p w14:paraId="62AAAE7F" w14:textId="77777777" w:rsidR="00020B81" w:rsidRPr="00442148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8F51CB2" w14:textId="77777777" w:rsidR="00F80292" w:rsidRPr="00020B81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kern w:val="0"/>
          <w:lang w:val="sv-SE"/>
        </w:rPr>
      </w:pPr>
      <w:r w:rsidRPr="00020B81">
        <w:rPr>
          <w:b/>
          <w:lang w:val="sv-SE"/>
        </w:rPr>
        <w:t xml:space="preserve">161§ </w:t>
      </w:r>
      <w:r w:rsidRPr="00020B81">
        <w:rPr>
          <w:b/>
          <w:kern w:val="0"/>
          <w:lang w:val="sv-SE"/>
        </w:rPr>
        <w:t>Godkännande av förra mötets protokoll</w:t>
      </w:r>
    </w:p>
    <w:p w14:paraId="7E5ABB57" w14:textId="77777777" w:rsidR="00020B81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Förra mötets protokoll godkändes.</w:t>
      </w:r>
    </w:p>
    <w:p w14:paraId="79D20145" w14:textId="77777777" w:rsidR="00020B81" w:rsidRDefault="00020B81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887C043" w14:textId="77777777" w:rsidR="00F80292" w:rsidRPr="00020B81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20B81">
        <w:rPr>
          <w:b/>
          <w:lang w:val="sv-SE"/>
        </w:rPr>
        <w:t>162§ Godkännande av föredragningslistan</w:t>
      </w:r>
    </w:p>
    <w:p w14:paraId="5AE7781F" w14:textId="77777777" w:rsidR="00020B81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Föredragningslistan godkändes.</w:t>
      </w:r>
    </w:p>
    <w:p w14:paraId="7CF8166C" w14:textId="05E33BE2" w:rsidR="00F80292" w:rsidRDefault="00020B81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(Sofia </w:t>
      </w:r>
      <w:r w:rsidR="00164D28">
        <w:rPr>
          <w:lang w:val="sv-SE"/>
        </w:rPr>
        <w:t xml:space="preserve">K. </w:t>
      </w:r>
      <w:r>
        <w:rPr>
          <w:lang w:val="sv-SE"/>
        </w:rPr>
        <w:t>anlände</w:t>
      </w:r>
      <w:r w:rsidR="00164D28">
        <w:rPr>
          <w:lang w:val="sv-SE"/>
        </w:rPr>
        <w:t>r</w:t>
      </w:r>
      <w:r>
        <w:rPr>
          <w:lang w:val="sv-SE"/>
        </w:rPr>
        <w:t>)</w:t>
      </w:r>
    </w:p>
    <w:p w14:paraId="54813348" w14:textId="77777777" w:rsidR="00020B81" w:rsidRDefault="00020B81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7B992958" w14:textId="77777777" w:rsidR="00F80292" w:rsidRPr="00020B81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20B81">
        <w:rPr>
          <w:b/>
          <w:lang w:val="sv-SE"/>
        </w:rPr>
        <w:t>163§ Beviljande av närvaro och yttranderätt</w:t>
      </w:r>
    </w:p>
    <w:p w14:paraId="3DD40D27" w14:textId="77777777" w:rsidR="00020B81" w:rsidRDefault="00020B81" w:rsidP="00020B8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Ingen beviljades närvaro- eller yttranderätt.</w:t>
      </w:r>
    </w:p>
    <w:p w14:paraId="0B09787F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5606620" w14:textId="77777777" w:rsidR="00F80292" w:rsidRPr="00020B81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020B81">
        <w:rPr>
          <w:b/>
          <w:lang w:val="sv-SE"/>
        </w:rPr>
        <w:t>164§ Anmälningsärenden</w:t>
      </w:r>
    </w:p>
    <w:p w14:paraId="5E3A7FC3" w14:textId="2A3C68C5" w:rsidR="00020B81" w:rsidRDefault="00A23097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- </w:t>
      </w:r>
      <w:r w:rsidR="00020B81">
        <w:rPr>
          <w:lang w:val="sv-SE"/>
        </w:rPr>
        <w:t>Vi har blivit bjudna på Stydis årsfest i spetember</w:t>
      </w:r>
      <w:r>
        <w:rPr>
          <w:lang w:val="sv-SE"/>
        </w:rPr>
        <w:t>. Meret</w:t>
      </w:r>
      <w:r w:rsidR="00020B81">
        <w:rPr>
          <w:lang w:val="sv-SE"/>
        </w:rPr>
        <w:t>he skickar</w:t>
      </w:r>
      <w:r>
        <w:rPr>
          <w:lang w:val="sv-SE"/>
        </w:rPr>
        <w:t xml:space="preserve"> och berättar att vi inte hittat brevet före nu</w:t>
      </w:r>
      <w:r w:rsidR="00020B81">
        <w:rPr>
          <w:lang w:val="sv-SE"/>
        </w:rPr>
        <w:t>.</w:t>
      </w:r>
    </w:p>
    <w:p w14:paraId="3DE735B8" w14:textId="6A8C1DD0" w:rsidR="00A23097" w:rsidRDefault="00A23097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Vi har fått brev av Nylands nation, med inbjudan till sitz för ämnesföreningar i 4.12.</w:t>
      </w:r>
    </w:p>
    <w:p w14:paraId="70AD3FB3" w14:textId="1C60A302" w:rsidR="00A23097" w:rsidRDefault="00A23097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Det har varit problem med att boka salar på Soc&amp;Kom. Ämnesföreningar får inte längre boka salar. Höstmötet fick vi tillstånd att hålla i lärnarnas kafferum.</w:t>
      </w:r>
    </w:p>
    <w:p w14:paraId="59BF0AA4" w14:textId="7FC642E7" w:rsidR="00A23097" w:rsidRDefault="00A23097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- </w:t>
      </w:r>
      <w:r w:rsidR="001F0A14">
        <w:rPr>
          <w:lang w:val="sv-SE"/>
        </w:rPr>
        <w:t>Styrelsens interna program, samtliga styrelsemedlemmar deltog</w:t>
      </w:r>
      <w:r>
        <w:rPr>
          <w:lang w:val="sv-SE"/>
        </w:rPr>
        <w:t xml:space="preserve"> </w:t>
      </w:r>
    </w:p>
    <w:p w14:paraId="425A5386" w14:textId="17F59756" w:rsidR="00A23097" w:rsidRDefault="00A23097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- Ost&amp;vinkväll, ca 30 </w:t>
      </w:r>
      <w:r w:rsidR="00CF3686">
        <w:rPr>
          <w:lang w:val="sv-SE"/>
        </w:rPr>
        <w:t xml:space="preserve">personer </w:t>
      </w:r>
      <w:r>
        <w:rPr>
          <w:lang w:val="sv-SE"/>
        </w:rPr>
        <w:t>deltog.</w:t>
      </w:r>
    </w:p>
    <w:p w14:paraId="112FA360" w14:textId="31E59FDD" w:rsidR="00A23097" w:rsidRDefault="00CF3686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Arbetslivskv</w:t>
      </w:r>
      <w:r w:rsidR="00A23097">
        <w:rPr>
          <w:lang w:val="sv-SE"/>
        </w:rPr>
        <w:t xml:space="preserve">äll, 3 </w:t>
      </w:r>
      <w:r>
        <w:rPr>
          <w:lang w:val="sv-SE"/>
        </w:rPr>
        <w:t xml:space="preserve">personer </w:t>
      </w:r>
      <w:r w:rsidR="00A23097">
        <w:rPr>
          <w:lang w:val="sv-SE"/>
        </w:rPr>
        <w:t xml:space="preserve">i panelen, 22 </w:t>
      </w:r>
      <w:r>
        <w:rPr>
          <w:lang w:val="sv-SE"/>
        </w:rPr>
        <w:t xml:space="preserve">personer </w:t>
      </w:r>
      <w:r w:rsidR="00A23097">
        <w:rPr>
          <w:lang w:val="sv-SE"/>
        </w:rPr>
        <w:t>deltog</w:t>
      </w:r>
      <w:r>
        <w:rPr>
          <w:lang w:val="sv-SE"/>
        </w:rPr>
        <w:t>.</w:t>
      </w:r>
    </w:p>
    <w:p w14:paraId="05444724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769E7C0" w14:textId="77777777" w:rsidR="00F80292" w:rsidRPr="00CF3686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CF3686">
        <w:rPr>
          <w:b/>
          <w:lang w:val="sv-SE"/>
        </w:rPr>
        <w:t>165§ Feedback</w:t>
      </w:r>
    </w:p>
    <w:p w14:paraId="2BC20ADB" w14:textId="740185D6" w:rsidR="00A23097" w:rsidRDefault="00A23097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Styrelsens interna program: lyckad kväll, vi är nöjda</w:t>
      </w:r>
      <w:r w:rsidR="001F0A14">
        <w:rPr>
          <w:lang w:val="sv-SE"/>
        </w:rPr>
        <w:t>.</w:t>
      </w:r>
    </w:p>
    <w:p w14:paraId="785AEC23" w14:textId="295A5A25" w:rsidR="00A23097" w:rsidRDefault="00A23097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Ost&amp;vinkväll: Roligt att så många kom</w:t>
      </w:r>
      <w:r w:rsidR="001F0A14">
        <w:rPr>
          <w:lang w:val="sv-SE"/>
        </w:rPr>
        <w:t>. Evenemanget kunde göras på</w:t>
      </w:r>
      <w:r w:rsidR="00CF3686">
        <w:rPr>
          <w:lang w:val="sv-SE"/>
        </w:rPr>
        <w:t xml:space="preserve"> Octavias facebook</w:t>
      </w:r>
      <w:r w:rsidR="001F0A14">
        <w:rPr>
          <w:lang w:val="sv-SE"/>
        </w:rPr>
        <w:t>sida för att alla ska</w:t>
      </w:r>
      <w:r w:rsidR="00CF3686">
        <w:rPr>
          <w:lang w:val="sv-SE"/>
        </w:rPr>
        <w:t xml:space="preserve"> märka det. Frågesporten var bra. </w:t>
      </w:r>
    </w:p>
    <w:p w14:paraId="79F82B5D" w14:textId="3B6BCEB4" w:rsidR="00CF3686" w:rsidRDefault="00CF3686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Arbetslivskväll: Kvällen var lyckad. Det blev bra trots att det bara var tre panelister. Bra att panelisterna hade varit länge redan i arbetslivet.</w:t>
      </w:r>
    </w:p>
    <w:p w14:paraId="24EC8904" w14:textId="77777777" w:rsidR="00F80292" w:rsidRPr="00CF3686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</w:p>
    <w:p w14:paraId="55356F72" w14:textId="77777777" w:rsidR="00CF3686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CF3686">
        <w:rPr>
          <w:b/>
          <w:lang w:val="sv-SE"/>
        </w:rPr>
        <w:t>166§ Ekonomiärenden</w:t>
      </w:r>
    </w:p>
    <w:p w14:paraId="5F3D7868" w14:textId="7E0142B3" w:rsidR="00CF3686" w:rsidRDefault="00CF3686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lastRenderedPageBreak/>
        <w:t>Vi har 1352,51€ på kontot och ca 90€ i handkassan.</w:t>
      </w:r>
    </w:p>
    <w:p w14:paraId="597B1017" w14:textId="612536DE" w:rsidR="00164D28" w:rsidRDefault="00164D28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Vi beslöt att inte skänka pengar till Röda korset, på grund av att vi inte har överflödigt med pengar längre.</w:t>
      </w:r>
    </w:p>
    <w:p w14:paraId="2A746522" w14:textId="77777777" w:rsidR="00164D28" w:rsidRPr="00CF3686" w:rsidRDefault="00164D28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</w:p>
    <w:p w14:paraId="6444544A" w14:textId="77777777" w:rsidR="00F80292" w:rsidRPr="00164D28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164D28">
        <w:rPr>
          <w:b/>
          <w:lang w:val="sv-SE"/>
        </w:rPr>
        <w:t>167§ Infotillfälle 19.11</w:t>
      </w:r>
    </w:p>
    <w:p w14:paraId="6BB6CDCB" w14:textId="654360D6" w:rsidR="00164D28" w:rsidRDefault="00164D28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Infotillfället hålls i matsalen kl. 16.</w:t>
      </w:r>
    </w:p>
    <w:p w14:paraId="797CF051" w14:textId="472237D1" w:rsidR="00164D28" w:rsidRDefault="00164D28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Utbildningsrådet och ämnesrådet behöver </w:t>
      </w:r>
      <w:r w:rsidR="00227C5F">
        <w:rPr>
          <w:lang w:val="sv-SE"/>
        </w:rPr>
        <w:t xml:space="preserve">studerande </w:t>
      </w:r>
      <w:r>
        <w:rPr>
          <w:lang w:val="sv-SE"/>
        </w:rPr>
        <w:t>representanter.</w:t>
      </w:r>
    </w:p>
    <w:p w14:paraId="5F01DB35" w14:textId="77777777" w:rsidR="00164D28" w:rsidRDefault="00164D28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5B5DA9C3" w14:textId="77777777" w:rsidR="00F80292" w:rsidRPr="00227C5F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227C5F">
        <w:rPr>
          <w:b/>
          <w:lang w:val="sv-SE"/>
        </w:rPr>
        <w:t>168§ Höstmöte 23.11</w:t>
      </w:r>
    </w:p>
    <w:p w14:paraId="55120A63" w14:textId="65120F5B" w:rsidR="00227C5F" w:rsidRDefault="00227C5F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Hötmötet hålls i skolan i lärnarnas kafferum kl. 17. Sofia K. bakar</w:t>
      </w:r>
      <w:r w:rsidR="001F0A14">
        <w:rPr>
          <w:lang w:val="sv-SE"/>
        </w:rPr>
        <w:t xml:space="preserve"> paj och</w:t>
      </w:r>
      <w:r>
        <w:rPr>
          <w:lang w:val="sv-SE"/>
        </w:rPr>
        <w:t xml:space="preserve"> Ly</w:t>
      </w:r>
      <w:r w:rsidR="001F0A14">
        <w:rPr>
          <w:lang w:val="sv-SE"/>
        </w:rPr>
        <w:t xml:space="preserve">dia handlar frukt och juice. Under höstmötet </w:t>
      </w:r>
      <w:r>
        <w:rPr>
          <w:lang w:val="sv-SE"/>
        </w:rPr>
        <w:t>bestämmer</w:t>
      </w:r>
      <w:r w:rsidR="001F0A14">
        <w:rPr>
          <w:lang w:val="sv-SE"/>
        </w:rPr>
        <w:t xml:space="preserve"> vi</w:t>
      </w:r>
      <w:r>
        <w:rPr>
          <w:lang w:val="sv-SE"/>
        </w:rPr>
        <w:t xml:space="preserve"> datum för sossuglögg.</w:t>
      </w:r>
    </w:p>
    <w:p w14:paraId="33467DC0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252F569" w14:textId="7E5E2C72" w:rsidR="00F80292" w:rsidRPr="00227C5F" w:rsidRDefault="00227C5F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>
        <w:rPr>
          <w:b/>
          <w:lang w:val="sv-SE"/>
        </w:rPr>
        <w:t>169§ Studiebesök 26</w:t>
      </w:r>
      <w:r w:rsidR="00F80292" w:rsidRPr="00227C5F">
        <w:rPr>
          <w:b/>
          <w:lang w:val="sv-SE"/>
        </w:rPr>
        <w:t>.11 och 2.12</w:t>
      </w:r>
    </w:p>
    <w:p w14:paraId="339D7BA3" w14:textId="4731714A" w:rsidR="00F80292" w:rsidRDefault="00227C5F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På de</w:t>
      </w:r>
      <w:r w:rsidR="001F0A14">
        <w:rPr>
          <w:lang w:val="sv-SE"/>
        </w:rPr>
        <w:t>t gemensamma studiebesöket med B</w:t>
      </w:r>
      <w:r>
        <w:rPr>
          <w:lang w:val="sv-SE"/>
        </w:rPr>
        <w:t>orderline, deltog 8 octavianer.</w:t>
      </w:r>
    </w:p>
    <w:p w14:paraId="14245193" w14:textId="3796A9E0" w:rsidR="009A0A66" w:rsidRDefault="009A0A66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Octavia ordnar studiebesök den 26.</w:t>
      </w:r>
      <w:r w:rsidR="006C368B">
        <w:rPr>
          <w:lang w:val="sv-SE"/>
        </w:rPr>
        <w:t>11 till Sos-kriisikeskus</w:t>
      </w:r>
      <w:r>
        <w:rPr>
          <w:lang w:val="sv-SE"/>
        </w:rPr>
        <w:t xml:space="preserve"> och </w:t>
      </w:r>
      <w:r w:rsidR="006C368B">
        <w:rPr>
          <w:lang w:val="sv-SE"/>
        </w:rPr>
        <w:t xml:space="preserve">2.12 till </w:t>
      </w:r>
      <w:r w:rsidR="001F0A14">
        <w:rPr>
          <w:lang w:val="sv-SE"/>
        </w:rPr>
        <w:t>T</w:t>
      </w:r>
      <w:r w:rsidR="006C368B">
        <w:rPr>
          <w:lang w:val="sv-SE"/>
        </w:rPr>
        <w:t>urvatalo.</w:t>
      </w:r>
    </w:p>
    <w:p w14:paraId="1F24007E" w14:textId="28E3ACC1" w:rsidR="009A0A66" w:rsidRDefault="009A0A66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Förslag på studiebes</w:t>
      </w:r>
      <w:r w:rsidR="006C368B">
        <w:rPr>
          <w:lang w:val="sv-SE"/>
        </w:rPr>
        <w:t>ök till nästa år: Tyttöjentalo i Hagnäs och Poikientalo i Vallgård.</w:t>
      </w:r>
    </w:p>
    <w:p w14:paraId="4A962E12" w14:textId="77777777" w:rsidR="00227C5F" w:rsidRDefault="00227C5F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3B9CE26C" w14:textId="77777777" w:rsidR="00F80292" w:rsidRPr="006C368B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6C368B">
        <w:rPr>
          <w:b/>
          <w:lang w:val="sv-SE"/>
        </w:rPr>
        <w:t>170§ Årsfest 27.11</w:t>
      </w:r>
    </w:p>
    <w:p w14:paraId="0CA72AA5" w14:textId="2C83F352" w:rsidR="00F80292" w:rsidRDefault="002A1F8A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- </w:t>
      </w:r>
      <w:r w:rsidR="006C368B">
        <w:rPr>
          <w:lang w:val="sv-SE"/>
        </w:rPr>
        <w:t xml:space="preserve">Coccar kl.19 och sitzen börjar kl. 20. </w:t>
      </w:r>
    </w:p>
    <w:p w14:paraId="20025C67" w14:textId="5D1A69F4" w:rsidR="006C368B" w:rsidRDefault="002A1F8A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- </w:t>
      </w:r>
      <w:r w:rsidR="006C368B">
        <w:rPr>
          <w:lang w:val="sv-SE"/>
        </w:rPr>
        <w:t xml:space="preserve">Sofia P. var i kontakt med Nylle. Vi får inte använda av Nylles sprit. Ifall vi har en öppen efterfest bör vi ha en dörrvakt. </w:t>
      </w:r>
    </w:p>
    <w:p w14:paraId="0C610FF7" w14:textId="595F9553" w:rsidR="006C368B" w:rsidRDefault="002A1F8A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- </w:t>
      </w:r>
      <w:r w:rsidR="006C368B">
        <w:rPr>
          <w:lang w:val="sv-SE"/>
        </w:rPr>
        <w:t xml:space="preserve">Vi beslöt att vi inte </w:t>
      </w:r>
      <w:r>
        <w:rPr>
          <w:lang w:val="sv-SE"/>
        </w:rPr>
        <w:t>har öppen efterfest. Fanny och Sofia P. utreder om</w:t>
      </w:r>
      <w:r w:rsidR="006C368B">
        <w:rPr>
          <w:lang w:val="sv-SE"/>
        </w:rPr>
        <w:t xml:space="preserve"> människor från Soc&amp;Kom </w:t>
      </w:r>
      <w:r>
        <w:rPr>
          <w:lang w:val="sv-SE"/>
        </w:rPr>
        <w:t xml:space="preserve">kan </w:t>
      </w:r>
      <w:r w:rsidR="006C368B">
        <w:rPr>
          <w:lang w:val="sv-SE"/>
        </w:rPr>
        <w:t xml:space="preserve">anmäla sig </w:t>
      </w:r>
      <w:r>
        <w:rPr>
          <w:lang w:val="sv-SE"/>
        </w:rPr>
        <w:t>och bli insläppta till efterfesten.</w:t>
      </w:r>
    </w:p>
    <w:p w14:paraId="42F06945" w14:textId="084A91A4" w:rsidR="002A1F8A" w:rsidRDefault="002A1F8A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Vi besöt att vi inte beställer städning utan städar själva.</w:t>
      </w:r>
    </w:p>
    <w:p w14:paraId="2FC1EFDC" w14:textId="537CCC8D" w:rsidR="002A1F8A" w:rsidRDefault="002A1F8A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- </w:t>
      </w:r>
      <w:r w:rsidR="00556279">
        <w:rPr>
          <w:lang w:val="sv-SE"/>
        </w:rPr>
        <w:t xml:space="preserve">I priset ingår cider/öl, vin, snaps och punsch samt tre rätters måltid. </w:t>
      </w:r>
      <w:r>
        <w:rPr>
          <w:lang w:val="sv-SE"/>
        </w:rPr>
        <w:t xml:space="preserve">Till efterfesten får man ta med </w:t>
      </w:r>
      <w:r w:rsidR="00556279">
        <w:rPr>
          <w:lang w:val="sv-SE"/>
        </w:rPr>
        <w:t>egen sprit.</w:t>
      </w:r>
    </w:p>
    <w:p w14:paraId="1ACF28FB" w14:textId="77777777" w:rsidR="00556279" w:rsidRDefault="00556279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Mat:</w:t>
      </w:r>
    </w:p>
    <w:p w14:paraId="75C014F6" w14:textId="7CE655DB" w:rsidR="00556279" w:rsidRDefault="00FC5EAE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ab/>
      </w:r>
      <w:r w:rsidR="00556279">
        <w:rPr>
          <w:lang w:val="sv-SE"/>
        </w:rPr>
        <w:t>Förrätt: Tapastallrik</w:t>
      </w:r>
    </w:p>
    <w:p w14:paraId="496A5DD8" w14:textId="70CE08EC" w:rsidR="00556279" w:rsidRDefault="00FC5EAE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ab/>
      </w:r>
      <w:r w:rsidR="00556279">
        <w:rPr>
          <w:lang w:val="sv-SE"/>
        </w:rPr>
        <w:t xml:space="preserve">Huvudrätt: Ungsbakad </w:t>
      </w:r>
      <w:r>
        <w:rPr>
          <w:lang w:val="sv-SE"/>
        </w:rPr>
        <w:t>lax, gräddpotatis, grönsaker och ev. hollandaisesås</w:t>
      </w:r>
    </w:p>
    <w:p w14:paraId="4D1F0CBB" w14:textId="10E8C617" w:rsidR="00556279" w:rsidRDefault="00FC5EAE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ab/>
      </w:r>
      <w:r w:rsidR="00556279">
        <w:rPr>
          <w:lang w:val="sv-SE"/>
        </w:rPr>
        <w:t>Efterrätt: Frozen cheesecake</w:t>
      </w:r>
      <w:r>
        <w:rPr>
          <w:lang w:val="sv-SE"/>
        </w:rPr>
        <w:t xml:space="preserve"> (görs på torsdag)</w:t>
      </w:r>
    </w:p>
    <w:p w14:paraId="61F7A329" w14:textId="3EEC78F3" w:rsidR="00556279" w:rsidRDefault="00556279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Serverare:</w:t>
      </w:r>
      <w:r w:rsidR="00FC5EAE">
        <w:rPr>
          <w:lang w:val="sv-SE"/>
        </w:rPr>
        <w:t xml:space="preserve"> Fanny frågar</w:t>
      </w:r>
    </w:p>
    <w:p w14:paraId="761CE8DA" w14:textId="39BC73C8" w:rsidR="00FC5EAE" w:rsidRDefault="00FC5EAE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Program: Anna frågar Lukas och Aino att hålla musikprogram</w:t>
      </w:r>
    </w:p>
    <w:p w14:paraId="6F2A39C3" w14:textId="55960325" w:rsidR="00AF21C6" w:rsidRDefault="001F0A14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Mer</w:t>
      </w:r>
      <w:r w:rsidR="00AF21C6">
        <w:rPr>
          <w:lang w:val="sv-SE"/>
        </w:rPr>
        <w:t>ethe frågar Fanny att spela violin. Emma fixar frågesport eller annat program. Ordförande Fanny håller tal.</w:t>
      </w:r>
    </w:p>
    <w:p w14:paraId="72B852B7" w14:textId="3AD049C8" w:rsidR="00897687" w:rsidRDefault="00FC5EAE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Diddi gör upp en budget</w:t>
      </w:r>
    </w:p>
    <w:p w14:paraId="6508BEB4" w14:textId="0CB6BAD2" w:rsidR="00AF21C6" w:rsidRDefault="00AF21C6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Sångledare: Sofia K. och Emma, Sofia frågar Emma.</w:t>
      </w:r>
    </w:p>
    <w:p w14:paraId="371BA687" w14:textId="77037802" w:rsidR="00FC5EAE" w:rsidRDefault="00FC5EAE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Dekoration:</w:t>
      </w:r>
      <w:r w:rsidR="00AF21C6">
        <w:rPr>
          <w:lang w:val="sv-SE"/>
        </w:rPr>
        <w:t xml:space="preserve"> Lydia och Anna</w:t>
      </w:r>
    </w:p>
    <w:p w14:paraId="41C237A0" w14:textId="7D97B8E8" w:rsidR="00AF21C6" w:rsidRDefault="00AF21C6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- Fördrink: skumppa</w:t>
      </w:r>
    </w:p>
    <w:p w14:paraId="64F1161B" w14:textId="77777777" w:rsidR="00556279" w:rsidRDefault="00556279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41BB484" w14:textId="77777777" w:rsidR="00F80292" w:rsidRPr="009D7763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9D7763">
        <w:rPr>
          <w:b/>
          <w:lang w:val="sv-SE"/>
        </w:rPr>
        <w:t>171§ Övriga ärenden</w:t>
      </w:r>
    </w:p>
    <w:p w14:paraId="5416F51E" w14:textId="5D47DF1C" w:rsidR="009D7763" w:rsidRDefault="009D7763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Ingen kom på mötet för resekommittén. Vi ordnar nytt möte och pratar om resekommittén på infotillfället.</w:t>
      </w:r>
    </w:p>
    <w:p w14:paraId="35E8E4C0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29C6773" w14:textId="77777777" w:rsidR="00F80292" w:rsidRPr="009D7763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9D7763">
        <w:rPr>
          <w:b/>
          <w:lang w:val="sv-SE"/>
        </w:rPr>
        <w:t>172§ Nästa möte</w:t>
      </w:r>
    </w:p>
    <w:p w14:paraId="4D30FD15" w14:textId="5B1FCF33" w:rsidR="00164D28" w:rsidRDefault="00164D28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 xml:space="preserve">Nästa möte blir </w:t>
      </w:r>
      <w:r w:rsidR="001F0A14">
        <w:rPr>
          <w:lang w:val="sv-SE"/>
        </w:rPr>
        <w:t xml:space="preserve">ti </w:t>
      </w:r>
      <w:bookmarkStart w:id="0" w:name="_GoBack"/>
      <w:bookmarkEnd w:id="0"/>
      <w:r w:rsidR="00CC65B5">
        <w:rPr>
          <w:lang w:val="sv-SE"/>
        </w:rPr>
        <w:t>8.11.</w:t>
      </w:r>
    </w:p>
    <w:p w14:paraId="05398E7B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0C1BC726" w14:textId="77777777" w:rsidR="00F80292" w:rsidRPr="009D7763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lang w:val="sv-SE"/>
        </w:rPr>
      </w:pPr>
      <w:r w:rsidRPr="009D7763">
        <w:rPr>
          <w:b/>
          <w:lang w:val="sv-SE"/>
        </w:rPr>
        <w:t xml:space="preserve">173§ Mötets avslutande </w:t>
      </w:r>
    </w:p>
    <w:p w14:paraId="4E58A61D" w14:textId="1FBC143F" w:rsidR="00164D28" w:rsidRDefault="00164D28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  <w:r>
        <w:rPr>
          <w:lang w:val="sv-SE"/>
        </w:rPr>
        <w:t>Mötet avslutades kl.</w:t>
      </w:r>
      <w:r w:rsidR="00CC65B5">
        <w:rPr>
          <w:lang w:val="sv-SE"/>
        </w:rPr>
        <w:t xml:space="preserve"> 18:17.</w:t>
      </w:r>
    </w:p>
    <w:p w14:paraId="20B3B4B4" w14:textId="77777777" w:rsidR="00F80292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29282433" w14:textId="77777777" w:rsidR="00F80292" w:rsidRPr="006D494C" w:rsidRDefault="00F80292" w:rsidP="00F8029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lang w:val="sv-SE"/>
        </w:rPr>
      </w:pPr>
    </w:p>
    <w:p w14:paraId="49E18EFA" w14:textId="77777777" w:rsidR="00164D28" w:rsidRDefault="00164D28" w:rsidP="00164D2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6D36F591" w14:textId="77777777" w:rsidR="00164D28" w:rsidRDefault="00164D28" w:rsidP="00164D2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7077B954" w14:textId="77777777" w:rsidR="00164D28" w:rsidRDefault="00164D28" w:rsidP="00164D2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________________________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________________________</w:t>
      </w:r>
    </w:p>
    <w:p w14:paraId="3C0DBCE2" w14:textId="77777777" w:rsidR="00164D28" w:rsidRDefault="00164D28" w:rsidP="00164D2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Bäck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Lydia Edman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</w:p>
    <w:p w14:paraId="7613FD32" w14:textId="77777777" w:rsidR="00164D28" w:rsidRPr="00442148" w:rsidRDefault="00164D28" w:rsidP="00164D2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Mötets ordförande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Mötets sekreterare</w:t>
      </w:r>
    </w:p>
    <w:p w14:paraId="77E551DC" w14:textId="77777777" w:rsidR="00164D28" w:rsidRPr="00442148" w:rsidRDefault="00164D28" w:rsidP="00164D2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338257F0" w14:textId="77777777" w:rsidR="00164D28" w:rsidRDefault="00164D28" w:rsidP="00164D28"/>
    <w:p w14:paraId="040184F5" w14:textId="77777777" w:rsidR="005A15F2" w:rsidRDefault="005A15F2"/>
    <w:sectPr w:rsidR="005A15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B5C6" w14:textId="77777777" w:rsidR="00AF21C6" w:rsidRDefault="00AF21C6">
      <w:r>
        <w:separator/>
      </w:r>
    </w:p>
  </w:endnote>
  <w:endnote w:type="continuationSeparator" w:id="0">
    <w:p w14:paraId="6B464807" w14:textId="77777777" w:rsidR="00AF21C6" w:rsidRDefault="00A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4797" w14:textId="77777777" w:rsidR="00AF21C6" w:rsidRDefault="00AF21C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BCF9" w14:textId="77777777" w:rsidR="00AF21C6" w:rsidRDefault="00AF21C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668F8" w14:textId="77777777" w:rsidR="00AF21C6" w:rsidRDefault="00AF21C6">
      <w:r>
        <w:separator/>
      </w:r>
    </w:p>
  </w:footnote>
  <w:footnote w:type="continuationSeparator" w:id="0">
    <w:p w14:paraId="61AC7324" w14:textId="77777777" w:rsidR="00AF21C6" w:rsidRDefault="00AF21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7768" w14:textId="77777777" w:rsidR="00AF21C6" w:rsidRDefault="00AF21C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12AB" w14:textId="77777777" w:rsidR="00AF21C6" w:rsidRDefault="00AF21C6">
    <w:pPr>
      <w:pStyle w:val="HeaderFooter"/>
      <w:rPr>
        <w:rFonts w:ascii="Times New Roman" w:eastAsia="Times New Roman" w:hAnsi="Times New Roman"/>
        <w:color w:val="auto"/>
        <w:lang w:val="sv-FI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2"/>
    <w:rsid w:val="00020B81"/>
    <w:rsid w:val="00164D28"/>
    <w:rsid w:val="001F0A14"/>
    <w:rsid w:val="00227C5F"/>
    <w:rsid w:val="002A1F8A"/>
    <w:rsid w:val="00556279"/>
    <w:rsid w:val="005A15F2"/>
    <w:rsid w:val="006C368B"/>
    <w:rsid w:val="00897687"/>
    <w:rsid w:val="009A0A66"/>
    <w:rsid w:val="009D7763"/>
    <w:rsid w:val="00A23097"/>
    <w:rsid w:val="00AF21C6"/>
    <w:rsid w:val="00CC65B5"/>
    <w:rsid w:val="00CF3686"/>
    <w:rsid w:val="00F80292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44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92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0292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92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0292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562</Words>
  <Characters>3205</Characters>
  <Application>Microsoft Macintosh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Edman</dc:creator>
  <cp:keywords/>
  <dc:description/>
  <cp:lastModifiedBy>Lydia Edman</cp:lastModifiedBy>
  <cp:revision>8</cp:revision>
  <dcterms:created xsi:type="dcterms:W3CDTF">2015-11-16T13:00:00Z</dcterms:created>
  <dcterms:modified xsi:type="dcterms:W3CDTF">2015-11-18T16:51:00Z</dcterms:modified>
</cp:coreProperties>
</file>