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2661" w14:textId="77777777" w:rsidR="00E47C64" w:rsidRPr="00E47C64" w:rsidRDefault="00F37F86" w:rsidP="000F3F4B">
      <w:pPr>
        <w:rPr>
          <w:rFonts w:ascii="Times New Roman" w:hAnsi="Times New Roman" w:cs="Times New Roman"/>
          <w:b/>
          <w:sz w:val="32"/>
          <w:szCs w:val="32"/>
        </w:rPr>
      </w:pPr>
      <w:r w:rsidRPr="00E47C64">
        <w:rPr>
          <w:rFonts w:ascii="Times New Roman" w:hAnsi="Times New Roman" w:cs="Times New Roman"/>
          <w:b/>
          <w:sz w:val="32"/>
          <w:szCs w:val="32"/>
        </w:rPr>
        <w:t xml:space="preserve">Mötesprotokoll </w:t>
      </w:r>
      <w:r w:rsidR="000F3F4B" w:rsidRPr="00E47C64">
        <w:rPr>
          <w:rFonts w:ascii="Times New Roman" w:hAnsi="Times New Roman" w:cs="Times New Roman"/>
          <w:b/>
          <w:sz w:val="32"/>
          <w:szCs w:val="32"/>
        </w:rPr>
        <w:t>för Octavias styrelses konstituerande möte (01/15)</w:t>
      </w:r>
    </w:p>
    <w:p w14:paraId="3E76C227" w14:textId="3E1D29CF" w:rsidR="000F3F4B" w:rsidRPr="00E47C64" w:rsidRDefault="000F3F4B" w:rsidP="000F3F4B">
      <w:pPr>
        <w:rPr>
          <w:rFonts w:ascii="Times New Roman" w:hAnsi="Times New Roman" w:cs="Times New Roman"/>
          <w:b/>
          <w:sz w:val="30"/>
          <w:szCs w:val="30"/>
        </w:rPr>
      </w:pPr>
      <w:r w:rsidRPr="00E47C64">
        <w:rPr>
          <w:rFonts w:cs="Times New Roman"/>
          <w:b/>
          <w:sz w:val="24"/>
          <w:szCs w:val="24"/>
        </w:rPr>
        <w:t xml:space="preserve">Mötet hålls 19.01.2015 kl 13.00 i sal 224 på </w:t>
      </w:r>
      <w:proofErr w:type="gramStart"/>
      <w:r w:rsidRPr="00E47C64">
        <w:rPr>
          <w:rFonts w:cs="Times New Roman"/>
          <w:b/>
          <w:sz w:val="24"/>
          <w:szCs w:val="24"/>
        </w:rPr>
        <w:t>Soc&amp;Kom</w:t>
      </w:r>
      <w:proofErr w:type="gramEnd"/>
    </w:p>
    <w:p w14:paraId="6D032CAE" w14:textId="77777777" w:rsidR="000F3F4B" w:rsidRPr="00E47C64" w:rsidRDefault="0046576A" w:rsidP="000F3F4B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Närvarande:</w:t>
      </w:r>
    </w:p>
    <w:p w14:paraId="2DD5F93C" w14:textId="77777777" w:rsidR="0046576A" w:rsidRPr="00E47C64" w:rsidRDefault="0046576A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Ordförande: Fanny Bäck</w:t>
      </w:r>
    </w:p>
    <w:p w14:paraId="04C74D8A" w14:textId="77777777" w:rsidR="0046576A" w:rsidRPr="00E47C64" w:rsidRDefault="0046576A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Vice ordförande &amp; informationsansvarig: Sofia Penger</w:t>
      </w:r>
    </w:p>
    <w:p w14:paraId="6CF65955" w14:textId="77777777" w:rsidR="0046576A" w:rsidRPr="00E47C64" w:rsidRDefault="0046576A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Sekreterare: Lydia Edman</w:t>
      </w:r>
      <w:bookmarkStart w:id="0" w:name="_GoBack"/>
      <w:bookmarkEnd w:id="0"/>
    </w:p>
    <w:p w14:paraId="41CE068B" w14:textId="77777777" w:rsidR="0046576A" w:rsidRPr="00E47C64" w:rsidRDefault="0046576A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Kassör: Didrik Backlund</w:t>
      </w:r>
    </w:p>
    <w:p w14:paraId="17DDD54B" w14:textId="16B4081F" w:rsidR="0046576A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Kurator &amp; jämlikhet</w:t>
      </w:r>
      <w:r w:rsidR="0046576A" w:rsidRPr="00E47C64">
        <w:rPr>
          <w:rFonts w:cs="Times New Roman"/>
          <w:sz w:val="24"/>
          <w:szCs w:val="24"/>
        </w:rPr>
        <w:t xml:space="preserve">sansvarig: </w:t>
      </w:r>
      <w:r w:rsidR="00F037C4" w:rsidRPr="00E47C64">
        <w:rPr>
          <w:rFonts w:cs="Times New Roman"/>
          <w:sz w:val="24"/>
          <w:szCs w:val="24"/>
        </w:rPr>
        <w:t>Merethe Eriksson</w:t>
      </w:r>
    </w:p>
    <w:p w14:paraId="344C6D12" w14:textId="77777777" w:rsidR="0046576A" w:rsidRPr="00E47C64" w:rsidRDefault="0046576A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Programansvarig: Emma Ruuhinen</w:t>
      </w:r>
    </w:p>
    <w:p w14:paraId="730128AC" w14:textId="661202BB" w:rsidR="0046576A" w:rsidRPr="00E47C64" w:rsidRDefault="0046576A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Studieansvarig: Sofia Karlsson</w:t>
      </w:r>
      <w:r w:rsidR="000725E7" w:rsidRPr="00E47C64">
        <w:rPr>
          <w:rFonts w:cs="Times New Roman"/>
          <w:sz w:val="24"/>
          <w:szCs w:val="24"/>
        </w:rPr>
        <w:t xml:space="preserve"> (avlägsnade sig </w:t>
      </w:r>
      <w:r w:rsidR="005B56D0" w:rsidRPr="00E47C64">
        <w:rPr>
          <w:rFonts w:cs="Times New Roman"/>
          <w:sz w:val="24"/>
          <w:szCs w:val="24"/>
        </w:rPr>
        <w:t xml:space="preserve">kl </w:t>
      </w:r>
      <w:r w:rsidR="000725E7" w:rsidRPr="00E47C64">
        <w:rPr>
          <w:rFonts w:cs="Times New Roman"/>
          <w:sz w:val="24"/>
          <w:szCs w:val="24"/>
        </w:rPr>
        <w:t>13:45</w:t>
      </w:r>
      <w:r w:rsidR="005B56D0" w:rsidRPr="00E47C64">
        <w:rPr>
          <w:rFonts w:cs="Times New Roman"/>
          <w:sz w:val="24"/>
          <w:szCs w:val="24"/>
        </w:rPr>
        <w:t>,</w:t>
      </w:r>
      <w:r w:rsidR="000725E7" w:rsidRPr="00E47C64">
        <w:rPr>
          <w:rFonts w:cs="Times New Roman"/>
          <w:sz w:val="24"/>
          <w:szCs w:val="24"/>
        </w:rPr>
        <w:t xml:space="preserve"> 11§)</w:t>
      </w:r>
    </w:p>
    <w:p w14:paraId="0E824639" w14:textId="77777777" w:rsidR="0046576A" w:rsidRPr="00E47C64" w:rsidRDefault="0046576A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Miljöansvarig: Anna Buss</w:t>
      </w:r>
    </w:p>
    <w:p w14:paraId="6139BA2E" w14:textId="77777777" w:rsidR="00E47C64" w:rsidRDefault="00E47C64" w:rsidP="001F1885">
      <w:pPr>
        <w:rPr>
          <w:rFonts w:cs="Times New Roman"/>
          <w:sz w:val="24"/>
          <w:szCs w:val="24"/>
        </w:rPr>
      </w:pPr>
    </w:p>
    <w:p w14:paraId="667D4728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1§ Mötets öppnande</w:t>
      </w:r>
    </w:p>
    <w:p w14:paraId="13A84C34" w14:textId="7B3BC6C5" w:rsidR="00A8003F" w:rsidRPr="00E47C64" w:rsidRDefault="00A8003F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Mötet öp</w:t>
      </w:r>
      <w:r w:rsidR="005B56D0" w:rsidRPr="00E47C64">
        <w:rPr>
          <w:rFonts w:cs="Times New Roman"/>
          <w:sz w:val="24"/>
          <w:szCs w:val="24"/>
        </w:rPr>
        <w:t>p</w:t>
      </w:r>
      <w:r w:rsidRPr="00E47C64">
        <w:rPr>
          <w:rFonts w:cs="Times New Roman"/>
          <w:sz w:val="24"/>
          <w:szCs w:val="24"/>
        </w:rPr>
        <w:t>nades kl</w:t>
      </w:r>
      <w:r w:rsidR="005B56D0" w:rsidRPr="00E47C64">
        <w:rPr>
          <w:rFonts w:cs="Times New Roman"/>
          <w:sz w:val="24"/>
          <w:szCs w:val="24"/>
        </w:rPr>
        <w:t>.</w:t>
      </w:r>
      <w:r w:rsidRPr="00E47C64">
        <w:rPr>
          <w:rFonts w:cs="Times New Roman"/>
          <w:sz w:val="24"/>
          <w:szCs w:val="24"/>
        </w:rPr>
        <w:t xml:space="preserve"> 13:05</w:t>
      </w:r>
      <w:r w:rsidR="005B56D0" w:rsidRPr="00E47C64">
        <w:rPr>
          <w:rFonts w:cs="Times New Roman"/>
          <w:sz w:val="24"/>
          <w:szCs w:val="24"/>
        </w:rPr>
        <w:t>.</w:t>
      </w:r>
    </w:p>
    <w:p w14:paraId="6F1FB1E7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2§ Stadgeenlighet och beslutsförhet</w:t>
      </w:r>
    </w:p>
    <w:p w14:paraId="5B6D1650" w14:textId="2CBF73D9" w:rsidR="00A8003F" w:rsidRPr="00E47C64" w:rsidRDefault="00A8003F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 xml:space="preserve">Mötet konstaterades vara stadgeenligt </w:t>
      </w:r>
      <w:r w:rsidR="005B56D0" w:rsidRPr="00E47C64">
        <w:rPr>
          <w:rFonts w:cs="Times New Roman"/>
          <w:sz w:val="24"/>
          <w:szCs w:val="24"/>
        </w:rPr>
        <w:t xml:space="preserve">sammankallat </w:t>
      </w:r>
      <w:r w:rsidRPr="00E47C64">
        <w:rPr>
          <w:rFonts w:cs="Times New Roman"/>
          <w:sz w:val="24"/>
          <w:szCs w:val="24"/>
        </w:rPr>
        <w:t>och ha beslutförhet</w:t>
      </w:r>
      <w:r w:rsidR="005B56D0" w:rsidRPr="00E47C64">
        <w:rPr>
          <w:rFonts w:cs="Times New Roman"/>
          <w:sz w:val="24"/>
          <w:szCs w:val="24"/>
        </w:rPr>
        <w:t>.</w:t>
      </w:r>
    </w:p>
    <w:p w14:paraId="2DF8EC19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3§ Godkännande av föredragningslistan</w:t>
      </w:r>
    </w:p>
    <w:p w14:paraId="623EACA9" w14:textId="3F4563F6" w:rsidR="00A8003F" w:rsidRPr="00E47C64" w:rsidRDefault="00A8003F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Föredragningslistan godkändes</w:t>
      </w:r>
      <w:r w:rsidR="005B56D0" w:rsidRPr="00E47C64">
        <w:rPr>
          <w:rFonts w:cs="Times New Roman"/>
          <w:sz w:val="24"/>
          <w:szCs w:val="24"/>
        </w:rPr>
        <w:t>.</w:t>
      </w:r>
    </w:p>
    <w:p w14:paraId="41863441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4§ Beviljande av närvaro och yttranderätt</w:t>
      </w:r>
    </w:p>
    <w:p w14:paraId="62964025" w14:textId="162A92AD" w:rsidR="00A8003F" w:rsidRPr="00E47C64" w:rsidRDefault="00A8003F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Ingen beviljad</w:t>
      </w:r>
      <w:r w:rsidR="005B56D0" w:rsidRPr="00E47C64">
        <w:rPr>
          <w:rFonts w:cs="Times New Roman"/>
          <w:sz w:val="24"/>
          <w:szCs w:val="24"/>
        </w:rPr>
        <w:t>es närvaro- eller yttranderätt.</w:t>
      </w:r>
    </w:p>
    <w:p w14:paraId="548F6BCB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5§ Noterande av styrelsens sammansättning</w:t>
      </w:r>
    </w:p>
    <w:p w14:paraId="0F859F8C" w14:textId="26276100" w:rsidR="00A8003F" w:rsidRPr="00E47C64" w:rsidRDefault="00A8003F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Konstateras att</w:t>
      </w:r>
      <w:r w:rsidR="00E61559" w:rsidRPr="00E47C64">
        <w:rPr>
          <w:rFonts w:cs="Times New Roman"/>
          <w:sz w:val="24"/>
          <w:szCs w:val="24"/>
        </w:rPr>
        <w:t xml:space="preserve"> på höstmötet 3.12 valdes</w:t>
      </w:r>
      <w:r w:rsidRPr="00E47C64">
        <w:rPr>
          <w:rFonts w:cs="Times New Roman"/>
          <w:sz w:val="24"/>
          <w:szCs w:val="24"/>
        </w:rPr>
        <w:t>:</w:t>
      </w:r>
    </w:p>
    <w:p w14:paraId="1854B4B9" w14:textId="77777777" w:rsidR="00A8003F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Ordförande: Fanny Bäck</w:t>
      </w:r>
    </w:p>
    <w:p w14:paraId="04A5E8E3" w14:textId="77777777" w:rsidR="00A8003F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Vice ordförande &amp; informationsansvarig: Sofia Penger</w:t>
      </w:r>
    </w:p>
    <w:p w14:paraId="6BE41179" w14:textId="77777777" w:rsidR="00A8003F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Sekreterare: Lydia Edman</w:t>
      </w:r>
    </w:p>
    <w:p w14:paraId="277F33F6" w14:textId="77777777" w:rsidR="00A8003F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Kassör: Didrik Backlund</w:t>
      </w:r>
    </w:p>
    <w:p w14:paraId="7AB15125" w14:textId="6C139C35" w:rsidR="005B56D0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Kurator &amp; jämlikhetsansvarig: Merethe Eriksson</w:t>
      </w:r>
      <w:r w:rsidR="005B56D0" w:rsidRPr="00E47C64">
        <w:rPr>
          <w:rFonts w:cs="Times New Roman"/>
          <w:sz w:val="24"/>
          <w:szCs w:val="24"/>
        </w:rPr>
        <w:t xml:space="preserve"> (Namnet på posten ändrades från jämställdhetsansvarig till jämlikhets</w:t>
      </w:r>
      <w:r w:rsidR="00D93F65" w:rsidRPr="00E47C64">
        <w:rPr>
          <w:rFonts w:cs="Times New Roman"/>
          <w:sz w:val="24"/>
          <w:szCs w:val="24"/>
        </w:rPr>
        <w:t>ansvarig</w:t>
      </w:r>
      <w:r w:rsidR="005B56D0" w:rsidRPr="00E47C64">
        <w:rPr>
          <w:rFonts w:cs="Times New Roman"/>
          <w:sz w:val="24"/>
          <w:szCs w:val="24"/>
        </w:rPr>
        <w:t>.</w:t>
      </w:r>
      <w:r w:rsidR="00D93F65" w:rsidRPr="00E47C64">
        <w:rPr>
          <w:rFonts w:cs="Times New Roman"/>
          <w:sz w:val="24"/>
          <w:szCs w:val="24"/>
        </w:rPr>
        <w:t>)</w:t>
      </w:r>
    </w:p>
    <w:p w14:paraId="54F9D2C1" w14:textId="7F82F98A" w:rsidR="00A8003F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Programansvarig: Emma Ruuhinen</w:t>
      </w:r>
    </w:p>
    <w:p w14:paraId="0F1715CD" w14:textId="77777777" w:rsidR="00A8003F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Studieansvarig: Sofia Karlsson</w:t>
      </w:r>
    </w:p>
    <w:p w14:paraId="03AC0B3B" w14:textId="77777777" w:rsidR="00A8003F" w:rsidRPr="00E47C64" w:rsidRDefault="00A8003F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Miljöansvarig: Anna Buss</w:t>
      </w:r>
    </w:p>
    <w:p w14:paraId="1740499C" w14:textId="77777777" w:rsidR="00A8003F" w:rsidRPr="00E47C64" w:rsidRDefault="00A8003F" w:rsidP="001F1885">
      <w:pPr>
        <w:rPr>
          <w:rFonts w:cs="Times New Roman"/>
          <w:sz w:val="24"/>
          <w:szCs w:val="24"/>
        </w:rPr>
      </w:pPr>
    </w:p>
    <w:p w14:paraId="1D271DD8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6§ Anmälningsärenden</w:t>
      </w:r>
    </w:p>
    <w:p w14:paraId="7A377AEC" w14:textId="0E5D543A" w:rsidR="00A8003F" w:rsidRPr="00E47C64" w:rsidRDefault="005B56D0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lastRenderedPageBreak/>
        <w:t>På styrelseskiftesmiddagen den 16</w:t>
      </w:r>
      <w:r w:rsidR="000F4ED6" w:rsidRPr="00E47C64">
        <w:rPr>
          <w:rFonts w:cs="Times New Roman"/>
          <w:sz w:val="24"/>
          <w:szCs w:val="24"/>
        </w:rPr>
        <w:t>.1 närvarade 13 personer</w:t>
      </w:r>
      <w:r w:rsidR="00A8003F" w:rsidRPr="00E47C64">
        <w:rPr>
          <w:rFonts w:cs="Times New Roman"/>
          <w:sz w:val="24"/>
          <w:szCs w:val="24"/>
        </w:rPr>
        <w:t xml:space="preserve">. </w:t>
      </w:r>
      <w:r w:rsidR="000F4ED6" w:rsidRPr="00E47C64">
        <w:rPr>
          <w:rFonts w:cs="Times New Roman"/>
          <w:sz w:val="24"/>
          <w:szCs w:val="24"/>
        </w:rPr>
        <w:t>Att hålla middagen i Majstrandens klubbrum fungerade bra.</w:t>
      </w:r>
    </w:p>
    <w:p w14:paraId="3135E865" w14:textId="77777777" w:rsidR="00665580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7§ Ekonomiärenden</w:t>
      </w:r>
    </w:p>
    <w:p w14:paraId="282018D5" w14:textId="1D178955" w:rsidR="00A8003F" w:rsidRPr="00E47C64" w:rsidRDefault="00665580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sz w:val="24"/>
          <w:szCs w:val="24"/>
        </w:rPr>
        <w:t xml:space="preserve">Konto har inte öppnats ännu, men </w:t>
      </w:r>
      <w:r w:rsidR="00A8003F" w:rsidRPr="00E47C64">
        <w:rPr>
          <w:rFonts w:cs="Times New Roman"/>
          <w:sz w:val="24"/>
          <w:szCs w:val="24"/>
        </w:rPr>
        <w:t>D</w:t>
      </w:r>
      <w:r w:rsidRPr="00E47C64">
        <w:rPr>
          <w:rFonts w:cs="Times New Roman"/>
          <w:sz w:val="24"/>
          <w:szCs w:val="24"/>
        </w:rPr>
        <w:t>idrik öppnar inom snar framtid. Då man handlar något till Octavia sparas kvitton och ges till Didrik. Anteckna namn kontonummer samt till vilket evememang det hör.</w:t>
      </w:r>
    </w:p>
    <w:p w14:paraId="14BBCA7E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8§ Studieresan</w:t>
      </w:r>
    </w:p>
    <w:p w14:paraId="0117FBAA" w14:textId="286DF4F5" w:rsidR="00E61559" w:rsidRPr="00210EB2" w:rsidRDefault="00E61559" w:rsidP="00E6155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Menlo Regular"/>
          <w:sz w:val="24"/>
          <w:szCs w:val="24"/>
          <w:lang w:val="sv-SE"/>
        </w:rPr>
      </w:pPr>
      <w:r w:rsidRPr="00210EB2">
        <w:rPr>
          <w:rFonts w:eastAsiaTheme="minorEastAsia" w:cs="Menlo Regular"/>
          <w:sz w:val="24"/>
          <w:szCs w:val="24"/>
          <w:lang w:val="sv-SE"/>
        </w:rPr>
        <w:t>Resekommittén</w:t>
      </w:r>
      <w:r w:rsidRPr="00E47C64">
        <w:rPr>
          <w:rFonts w:cs="Times New Roman"/>
          <w:sz w:val="24"/>
          <w:szCs w:val="24"/>
        </w:rPr>
        <w:t xml:space="preserve"> </w:t>
      </w:r>
      <w:r w:rsidR="000D42B2" w:rsidRPr="00E47C64">
        <w:rPr>
          <w:rFonts w:cs="Times New Roman"/>
          <w:sz w:val="24"/>
          <w:szCs w:val="24"/>
        </w:rPr>
        <w:t xml:space="preserve">har bestämt att </w:t>
      </w:r>
      <w:proofErr w:type="spellStart"/>
      <w:r w:rsidR="000D42B2" w:rsidRPr="00E47C64">
        <w:rPr>
          <w:rFonts w:cs="Times New Roman"/>
          <w:sz w:val="24"/>
          <w:szCs w:val="24"/>
        </w:rPr>
        <w:t>resemålet</w:t>
      </w:r>
      <w:proofErr w:type="spellEnd"/>
      <w:r w:rsidR="000D42B2" w:rsidRPr="00E47C64">
        <w:rPr>
          <w:rFonts w:cs="Times New Roman"/>
          <w:sz w:val="24"/>
          <w:szCs w:val="24"/>
        </w:rPr>
        <w:t xml:space="preserve"> är Istanbul. </w:t>
      </w:r>
      <w:r w:rsidRPr="00210EB2">
        <w:rPr>
          <w:rFonts w:eastAsiaTheme="minorEastAsia" w:cs="Menlo Regular"/>
          <w:sz w:val="24"/>
          <w:szCs w:val="24"/>
          <w:lang w:val="sv-SE"/>
        </w:rPr>
        <w:t>Resekommittén uppdaterar styrelsen hur långt de kommit i planerandet av resan vid nästa möte.</w:t>
      </w:r>
    </w:p>
    <w:p w14:paraId="0E31C569" w14:textId="3D064E3E" w:rsidR="000D42B2" w:rsidRPr="00E47C64" w:rsidRDefault="00C03294" w:rsidP="001F1885">
      <w:pPr>
        <w:rPr>
          <w:rFonts w:cs="Times New Roman"/>
          <w:sz w:val="24"/>
          <w:szCs w:val="24"/>
          <w:lang w:val="sv-SE"/>
        </w:rPr>
      </w:pPr>
      <w:r w:rsidRPr="00E47C64">
        <w:rPr>
          <w:rFonts w:cs="Times New Roman"/>
          <w:sz w:val="24"/>
          <w:szCs w:val="24"/>
        </w:rPr>
        <w:t xml:space="preserve"> </w:t>
      </w:r>
    </w:p>
    <w:p w14:paraId="0353F049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9§ Hemsidan</w:t>
      </w:r>
    </w:p>
    <w:p w14:paraId="46F1B15E" w14:textId="4A956D95" w:rsidR="009B4635" w:rsidRPr="00E47C64" w:rsidRDefault="009B4635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Presentation av nya styrelsen ska läggas upp på hemsidan. Alla skriver en kort text om sig själva och sin po</w:t>
      </w:r>
      <w:r w:rsidR="00E61559" w:rsidRPr="00E47C64">
        <w:rPr>
          <w:rFonts w:cs="Times New Roman"/>
          <w:sz w:val="24"/>
          <w:szCs w:val="24"/>
        </w:rPr>
        <w:t>st och skickar till Sofia P</w:t>
      </w:r>
      <w:r w:rsidRPr="00E47C64">
        <w:rPr>
          <w:rFonts w:cs="Times New Roman"/>
          <w:sz w:val="24"/>
          <w:szCs w:val="24"/>
        </w:rPr>
        <w:t>. Bilder kommer att tas och läggas upp tillsammans med texterna.</w:t>
      </w:r>
      <w:r w:rsidR="00E61559" w:rsidRPr="00E47C64">
        <w:rPr>
          <w:rFonts w:cs="Times New Roman"/>
          <w:sz w:val="24"/>
          <w:szCs w:val="24"/>
        </w:rPr>
        <w:t xml:space="preserve"> Sofia P. ordnar fotograferingstillfälle.</w:t>
      </w:r>
    </w:p>
    <w:p w14:paraId="53605A66" w14:textId="61BCD927" w:rsidR="009B4635" w:rsidRPr="00E47C64" w:rsidRDefault="009B4635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Stadgarna ska uppdateras.</w:t>
      </w:r>
    </w:p>
    <w:p w14:paraId="6199D940" w14:textId="659BCAEA" w:rsidR="00E61559" w:rsidRPr="00E47C64" w:rsidRDefault="00E61559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Händelsekalendern ska uppdateras och bör även i fortsättningen uppdateras regelbundet.</w:t>
      </w:r>
    </w:p>
    <w:p w14:paraId="3278DCD6" w14:textId="24E39E16" w:rsidR="009B4635" w:rsidRPr="00E47C64" w:rsidRDefault="009B4635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Mötesprotokollen ska i fortsättningen läggas upp på sidan.</w:t>
      </w:r>
    </w:p>
    <w:p w14:paraId="4B348191" w14:textId="74BE0703" w:rsidR="009B4635" w:rsidRPr="00E47C64" w:rsidRDefault="009B4635" w:rsidP="001F1885">
      <w:pPr>
        <w:contextualSpacing/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Bilder fotade på Octavias evenemang kunde läggas upp på sidan.</w:t>
      </w:r>
    </w:p>
    <w:p w14:paraId="5D0368B3" w14:textId="77777777" w:rsidR="001F1885" w:rsidRPr="00E47C64" w:rsidRDefault="001F1885" w:rsidP="001F1885">
      <w:pPr>
        <w:rPr>
          <w:rFonts w:cs="Times New Roman"/>
          <w:b/>
          <w:sz w:val="24"/>
          <w:szCs w:val="24"/>
        </w:rPr>
      </w:pPr>
    </w:p>
    <w:p w14:paraId="4635DB73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10§ StudOrg, andra ämnesföreningar och Stydi</w:t>
      </w:r>
    </w:p>
    <w:p w14:paraId="02447203" w14:textId="5959DE2B" w:rsidR="005E09FE" w:rsidRPr="00E47C64" w:rsidRDefault="001F1885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Styrelsen positiv till forsatt sammarbete med Stydi. Man kunde till exempel ordna gemensamma studiebesök.</w:t>
      </w:r>
      <w:r w:rsidR="005E09FE" w:rsidRPr="00E47C64">
        <w:rPr>
          <w:rFonts w:cs="Times New Roman"/>
          <w:sz w:val="24"/>
          <w:szCs w:val="24"/>
        </w:rPr>
        <w:t xml:space="preserve"> Merethe utsågs till kontaktperson till Styd</w:t>
      </w:r>
      <w:r w:rsidR="00771170" w:rsidRPr="00E47C64">
        <w:rPr>
          <w:rFonts w:cs="Times New Roman"/>
          <w:sz w:val="24"/>
          <w:szCs w:val="24"/>
        </w:rPr>
        <w:t xml:space="preserve">i. </w:t>
      </w:r>
    </w:p>
    <w:p w14:paraId="3586981B" w14:textId="524B6251" w:rsidR="00771170" w:rsidRPr="00E47C64" w:rsidRDefault="001F1885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Styrelsen även positiv till sammarbete med StudOrg och andra ämn</w:t>
      </w:r>
      <w:r w:rsidR="00C03294" w:rsidRPr="00E47C64">
        <w:rPr>
          <w:rFonts w:cs="Times New Roman"/>
          <w:sz w:val="24"/>
          <w:szCs w:val="24"/>
        </w:rPr>
        <w:t>esföreningar som Habitus och Bo</w:t>
      </w:r>
      <w:r w:rsidRPr="00E47C64">
        <w:rPr>
          <w:rFonts w:cs="Times New Roman"/>
          <w:sz w:val="24"/>
          <w:szCs w:val="24"/>
        </w:rPr>
        <w:t xml:space="preserve">rderline. </w:t>
      </w:r>
      <w:r w:rsidR="00771170" w:rsidRPr="00E47C64">
        <w:rPr>
          <w:rFonts w:cs="Times New Roman"/>
          <w:sz w:val="24"/>
          <w:szCs w:val="24"/>
        </w:rPr>
        <w:t xml:space="preserve">Octavia vill </w:t>
      </w:r>
      <w:r w:rsidRPr="00E47C64">
        <w:rPr>
          <w:rFonts w:cs="Times New Roman"/>
          <w:sz w:val="24"/>
          <w:szCs w:val="24"/>
        </w:rPr>
        <w:t xml:space="preserve">även </w:t>
      </w:r>
      <w:r w:rsidR="00771170" w:rsidRPr="00E47C64">
        <w:rPr>
          <w:rFonts w:cs="Times New Roman"/>
          <w:sz w:val="24"/>
          <w:szCs w:val="24"/>
        </w:rPr>
        <w:t xml:space="preserve">i fortsättningen visa sig på StudOrgs evanemang för att göra Octavia med synligt. </w:t>
      </w:r>
    </w:p>
    <w:p w14:paraId="1B30B272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11§ Vårens händelsekalender</w:t>
      </w:r>
    </w:p>
    <w:p w14:paraId="6BE64537" w14:textId="77777777" w:rsidR="00771170" w:rsidRPr="00E47C64" w:rsidRDefault="00771170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 xml:space="preserve">Evenemang under våren: </w:t>
      </w:r>
    </w:p>
    <w:p w14:paraId="4CDF0E45" w14:textId="5CDF0DC5" w:rsidR="00771170" w:rsidRPr="00E47C64" w:rsidRDefault="000725E7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P</w:t>
      </w:r>
      <w:r w:rsidR="00771170" w:rsidRPr="00E47C64">
        <w:rPr>
          <w:rFonts w:cs="Times New Roman"/>
          <w:sz w:val="24"/>
          <w:szCs w:val="24"/>
        </w:rPr>
        <w:t>ulk</w:t>
      </w:r>
      <w:r w:rsidR="001F1885" w:rsidRPr="00E47C64">
        <w:rPr>
          <w:rFonts w:cs="Times New Roman"/>
          <w:sz w:val="24"/>
          <w:szCs w:val="24"/>
        </w:rPr>
        <w:t xml:space="preserve">aåkning: </w:t>
      </w:r>
      <w:proofErr w:type="gramStart"/>
      <w:r w:rsidR="001F1885" w:rsidRPr="00E47C64">
        <w:rPr>
          <w:rFonts w:cs="Times New Roman"/>
          <w:sz w:val="24"/>
          <w:szCs w:val="24"/>
        </w:rPr>
        <w:t>Onsdag</w:t>
      </w:r>
      <w:proofErr w:type="gramEnd"/>
      <w:r w:rsidR="001F1885" w:rsidRPr="00E47C64">
        <w:rPr>
          <w:rFonts w:cs="Times New Roman"/>
          <w:sz w:val="24"/>
          <w:szCs w:val="24"/>
        </w:rPr>
        <w:t xml:space="preserve"> 11.2 </w:t>
      </w:r>
      <w:r w:rsidR="00BC3FA1" w:rsidRPr="00E47C64">
        <w:rPr>
          <w:rFonts w:cs="Times New Roman"/>
          <w:sz w:val="24"/>
          <w:szCs w:val="24"/>
        </w:rPr>
        <w:t xml:space="preserve">kl. 17:30 </w:t>
      </w:r>
      <w:r w:rsidR="001F1885" w:rsidRPr="00E47C64">
        <w:rPr>
          <w:rFonts w:cs="Times New Roman"/>
          <w:sz w:val="24"/>
          <w:szCs w:val="24"/>
        </w:rPr>
        <w:t>i Kof</w:t>
      </w:r>
      <w:r w:rsidR="00BC3FA1" w:rsidRPr="00E47C64">
        <w:rPr>
          <w:rFonts w:cs="Times New Roman"/>
          <w:sz w:val="24"/>
          <w:szCs w:val="24"/>
        </w:rPr>
        <w:t>f</w:t>
      </w:r>
      <w:r w:rsidR="00C03294" w:rsidRPr="00E47C64">
        <w:rPr>
          <w:rFonts w:cs="Times New Roman"/>
          <w:sz w:val="24"/>
          <w:szCs w:val="24"/>
        </w:rPr>
        <w:t>parken</w:t>
      </w:r>
      <w:r w:rsidR="00BC3FA1" w:rsidRPr="00E47C64">
        <w:rPr>
          <w:rFonts w:cs="Times New Roman"/>
          <w:sz w:val="24"/>
          <w:szCs w:val="24"/>
        </w:rPr>
        <w:t xml:space="preserve"> ifall vädret tillåter</w:t>
      </w:r>
      <w:r w:rsidR="001F1885" w:rsidRPr="00E47C64">
        <w:rPr>
          <w:rFonts w:cs="Times New Roman"/>
          <w:sz w:val="24"/>
          <w:szCs w:val="24"/>
        </w:rPr>
        <w:t xml:space="preserve">. </w:t>
      </w:r>
      <w:r w:rsidR="00BC3FA1" w:rsidRPr="00E47C64">
        <w:rPr>
          <w:rFonts w:cs="Times New Roman"/>
          <w:sz w:val="24"/>
          <w:szCs w:val="24"/>
        </w:rPr>
        <w:t xml:space="preserve">Octavia bjuder på minttukakao </w:t>
      </w:r>
      <w:r w:rsidRPr="00E47C64">
        <w:rPr>
          <w:rFonts w:cs="Times New Roman"/>
          <w:sz w:val="24"/>
          <w:szCs w:val="24"/>
        </w:rPr>
        <w:t xml:space="preserve">och bullar. </w:t>
      </w:r>
      <w:r w:rsidR="00E61559" w:rsidRPr="00E47C64">
        <w:rPr>
          <w:rFonts w:cs="Times New Roman"/>
          <w:sz w:val="24"/>
          <w:szCs w:val="24"/>
        </w:rPr>
        <w:t xml:space="preserve">Anna fixar bullar. </w:t>
      </w:r>
      <w:r w:rsidR="00BC3FA1" w:rsidRPr="00E47C64">
        <w:rPr>
          <w:rFonts w:cs="Times New Roman"/>
          <w:sz w:val="24"/>
          <w:szCs w:val="24"/>
        </w:rPr>
        <w:t>Fanny utreder pulkasituationen. Emma fixar facebook</w:t>
      </w:r>
      <w:r w:rsidR="00E61559" w:rsidRPr="00E47C64">
        <w:rPr>
          <w:rFonts w:cs="Times New Roman"/>
          <w:sz w:val="24"/>
          <w:szCs w:val="24"/>
        </w:rPr>
        <w:t xml:space="preserve"> evenemang och infomail.</w:t>
      </w:r>
    </w:p>
    <w:p w14:paraId="71931599" w14:textId="4C60955C" w:rsidR="00B91CE8" w:rsidRPr="00E47C64" w:rsidRDefault="00B91CE8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 xml:space="preserve">Arbetarlivskväll </w:t>
      </w:r>
      <w:r w:rsidR="00BC3FA1" w:rsidRPr="00E47C64">
        <w:rPr>
          <w:rFonts w:cs="Times New Roman"/>
          <w:sz w:val="24"/>
          <w:szCs w:val="24"/>
        </w:rPr>
        <w:t xml:space="preserve">ordnas preliminärt </w:t>
      </w:r>
      <w:r w:rsidRPr="00E47C64">
        <w:rPr>
          <w:rFonts w:cs="Times New Roman"/>
          <w:sz w:val="24"/>
          <w:szCs w:val="24"/>
        </w:rPr>
        <w:t>i mars</w:t>
      </w:r>
      <w:r w:rsidR="00BC3FA1" w:rsidRPr="00E47C64">
        <w:rPr>
          <w:rFonts w:cs="Times New Roman"/>
          <w:sz w:val="24"/>
          <w:szCs w:val="24"/>
        </w:rPr>
        <w:t>. Planeras i ett senare skede.</w:t>
      </w:r>
    </w:p>
    <w:p w14:paraId="6FD4383C" w14:textId="304ED0ED" w:rsidR="009608D0" w:rsidRPr="00E47C64" w:rsidRDefault="009608D0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 xml:space="preserve">(Sofia </w:t>
      </w:r>
      <w:r w:rsidR="00BC3FA1" w:rsidRPr="00E47C64">
        <w:rPr>
          <w:rFonts w:cs="Times New Roman"/>
          <w:sz w:val="24"/>
          <w:szCs w:val="24"/>
        </w:rPr>
        <w:t xml:space="preserve">Karlsson </w:t>
      </w:r>
      <w:r w:rsidRPr="00E47C64">
        <w:rPr>
          <w:rFonts w:cs="Times New Roman"/>
          <w:sz w:val="24"/>
          <w:szCs w:val="24"/>
        </w:rPr>
        <w:t>avlägsnade sig)</w:t>
      </w:r>
    </w:p>
    <w:p w14:paraId="05C867D5" w14:textId="74201C26" w:rsidR="00FD1444" w:rsidRPr="00E47C64" w:rsidRDefault="00FD1444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lastRenderedPageBreak/>
        <w:t>Sy din halare-kvä</w:t>
      </w:r>
      <w:r w:rsidR="009608D0" w:rsidRPr="00E47C64">
        <w:rPr>
          <w:rFonts w:cs="Times New Roman"/>
          <w:sz w:val="24"/>
          <w:szCs w:val="24"/>
        </w:rPr>
        <w:t>ll</w:t>
      </w:r>
      <w:r w:rsidR="00B91CE8" w:rsidRPr="00E47C64">
        <w:rPr>
          <w:rFonts w:cs="Times New Roman"/>
          <w:sz w:val="24"/>
          <w:szCs w:val="24"/>
        </w:rPr>
        <w:t>:</w:t>
      </w:r>
      <w:r w:rsidR="00325638" w:rsidRPr="00E47C64">
        <w:rPr>
          <w:rFonts w:cs="Times New Roman"/>
          <w:sz w:val="24"/>
          <w:szCs w:val="24"/>
        </w:rPr>
        <w:t xml:space="preserve"> Ordnas 27.1</w:t>
      </w:r>
      <w:r w:rsidR="00BC3FA1" w:rsidRPr="00E47C64">
        <w:rPr>
          <w:rFonts w:cs="Times New Roman"/>
          <w:sz w:val="24"/>
          <w:szCs w:val="24"/>
        </w:rPr>
        <w:t xml:space="preserve"> kl 18 i Majstrandens klubbrum. Octavia bjuder på saft och hemlagad pizza som </w:t>
      </w:r>
      <w:r w:rsidR="009608D0" w:rsidRPr="00E47C64">
        <w:rPr>
          <w:rFonts w:cs="Times New Roman"/>
          <w:sz w:val="24"/>
          <w:szCs w:val="24"/>
        </w:rPr>
        <w:t xml:space="preserve">tillagas </w:t>
      </w:r>
      <w:r w:rsidR="00BC3FA1" w:rsidRPr="00E47C64">
        <w:rPr>
          <w:rFonts w:cs="Times New Roman"/>
          <w:sz w:val="24"/>
          <w:szCs w:val="24"/>
        </w:rPr>
        <w:t xml:space="preserve">hemma hos Fanny. Egna drycker </w:t>
      </w:r>
      <w:proofErr w:type="gramStart"/>
      <w:r w:rsidR="00BC3FA1" w:rsidRPr="00E47C64">
        <w:rPr>
          <w:rFonts w:cs="Times New Roman"/>
          <w:sz w:val="24"/>
          <w:szCs w:val="24"/>
        </w:rPr>
        <w:t>medtages</w:t>
      </w:r>
      <w:proofErr w:type="gramEnd"/>
      <w:r w:rsidR="00BC3FA1" w:rsidRPr="00E47C64">
        <w:rPr>
          <w:rFonts w:cs="Times New Roman"/>
          <w:sz w:val="24"/>
          <w:szCs w:val="24"/>
        </w:rPr>
        <w:t>.</w:t>
      </w:r>
      <w:r w:rsidR="00E61559" w:rsidRPr="00E47C64">
        <w:rPr>
          <w:rFonts w:cs="Times New Roman"/>
          <w:sz w:val="24"/>
          <w:szCs w:val="24"/>
        </w:rPr>
        <w:t xml:space="preserve"> Emma fixar facebook evenemang och infomail.</w:t>
      </w:r>
    </w:p>
    <w:p w14:paraId="1EEDE877" w14:textId="1B590511" w:rsidR="009608D0" w:rsidRPr="00E47C64" w:rsidRDefault="009608D0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Sossusitz</w:t>
      </w:r>
      <w:r w:rsidR="00B91CE8" w:rsidRPr="00E47C64">
        <w:rPr>
          <w:rFonts w:cs="Times New Roman"/>
          <w:sz w:val="24"/>
          <w:szCs w:val="24"/>
        </w:rPr>
        <w:t>:</w:t>
      </w:r>
      <w:r w:rsidRPr="00E47C64">
        <w:rPr>
          <w:rFonts w:cs="Times New Roman"/>
          <w:sz w:val="24"/>
          <w:szCs w:val="24"/>
        </w:rPr>
        <w:t xml:space="preserve"> 13. 3, förslag på tema: otur.</w:t>
      </w:r>
      <w:r w:rsidR="00BC3FA1" w:rsidRPr="00E47C64">
        <w:rPr>
          <w:rFonts w:cs="Times New Roman"/>
          <w:sz w:val="24"/>
          <w:szCs w:val="24"/>
        </w:rPr>
        <w:t xml:space="preserve"> Fanny utreder med vaktmästaren om vi kan hålla sitzen på </w:t>
      </w:r>
      <w:proofErr w:type="gramStart"/>
      <w:r w:rsidR="00BC3FA1" w:rsidRPr="00E47C64">
        <w:rPr>
          <w:rFonts w:cs="Times New Roman"/>
          <w:sz w:val="24"/>
          <w:szCs w:val="24"/>
        </w:rPr>
        <w:t>Soc&amp;Kom</w:t>
      </w:r>
      <w:proofErr w:type="gramEnd"/>
      <w:r w:rsidR="00BC3FA1" w:rsidRPr="00E47C64">
        <w:rPr>
          <w:rFonts w:cs="Times New Roman"/>
          <w:sz w:val="24"/>
          <w:szCs w:val="24"/>
        </w:rPr>
        <w:t>.</w:t>
      </w:r>
    </w:p>
    <w:p w14:paraId="10D19100" w14:textId="42074566" w:rsidR="009608D0" w:rsidRPr="00E47C64" w:rsidRDefault="00BC3FA1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</w:t>
      </w:r>
      <w:r w:rsidR="009608D0" w:rsidRPr="00E47C64">
        <w:rPr>
          <w:rFonts w:cs="Times New Roman"/>
          <w:sz w:val="24"/>
          <w:szCs w:val="24"/>
        </w:rPr>
        <w:t>pelkväll</w:t>
      </w:r>
      <w:r w:rsidR="00B91CE8" w:rsidRPr="00E47C64">
        <w:rPr>
          <w:rFonts w:cs="Times New Roman"/>
          <w:sz w:val="24"/>
          <w:szCs w:val="24"/>
        </w:rPr>
        <w:t xml:space="preserve">: </w:t>
      </w:r>
      <w:r w:rsidRPr="00E47C64">
        <w:rPr>
          <w:rFonts w:cs="Times New Roman"/>
          <w:sz w:val="24"/>
          <w:szCs w:val="24"/>
        </w:rPr>
        <w:t>Preliminärt den 31 mars, planeras närmare senare.</w:t>
      </w:r>
    </w:p>
    <w:p w14:paraId="7C8E0DEE" w14:textId="484F434E" w:rsidR="00B91CE8" w:rsidRPr="00E47C64" w:rsidRDefault="00FD5155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</w:t>
      </w:r>
      <w:r w:rsidR="00771170" w:rsidRPr="00E47C64">
        <w:rPr>
          <w:rFonts w:cs="Times New Roman"/>
          <w:sz w:val="24"/>
          <w:szCs w:val="24"/>
        </w:rPr>
        <w:t>ubcrawl</w:t>
      </w:r>
      <w:r w:rsidR="00B91CE8" w:rsidRPr="00E47C64">
        <w:rPr>
          <w:rFonts w:cs="Times New Roman"/>
          <w:sz w:val="24"/>
          <w:szCs w:val="24"/>
        </w:rPr>
        <w:t xml:space="preserve">: </w:t>
      </w:r>
      <w:r w:rsidRPr="00E47C64">
        <w:rPr>
          <w:rFonts w:cs="Times New Roman"/>
          <w:sz w:val="24"/>
          <w:szCs w:val="24"/>
        </w:rPr>
        <w:t xml:space="preserve">Ordnas den 9.5. </w:t>
      </w:r>
    </w:p>
    <w:p w14:paraId="605FE680" w14:textId="6C3EC8D7" w:rsidR="00B91CE8" w:rsidRPr="00E47C64" w:rsidRDefault="00B91CE8" w:rsidP="001F1885">
      <w:pPr>
        <w:rPr>
          <w:rFonts w:cs="Times New Roman"/>
          <w:sz w:val="24"/>
          <w:szCs w:val="24"/>
        </w:rPr>
      </w:pPr>
      <w:proofErr w:type="gramStart"/>
      <w:r w:rsidRPr="00E47C64">
        <w:rPr>
          <w:rFonts w:cs="Times New Roman"/>
          <w:sz w:val="24"/>
          <w:szCs w:val="24"/>
        </w:rPr>
        <w:t>Ost&amp;vinkväll</w:t>
      </w:r>
      <w:proofErr w:type="gramEnd"/>
      <w:r w:rsidRPr="00E47C64">
        <w:rPr>
          <w:rFonts w:cs="Times New Roman"/>
          <w:sz w:val="24"/>
          <w:szCs w:val="24"/>
        </w:rPr>
        <w:t>:</w:t>
      </w:r>
      <w:r w:rsidR="00FD5155" w:rsidRPr="00E47C64">
        <w:rPr>
          <w:rFonts w:cs="Times New Roman"/>
          <w:sz w:val="24"/>
          <w:szCs w:val="24"/>
        </w:rPr>
        <w:t xml:space="preserve"> Lärarna har lovat ta initiativ och bjuda</w:t>
      </w:r>
      <w:r w:rsidR="00912479" w:rsidRPr="00E47C64">
        <w:rPr>
          <w:rFonts w:cs="Times New Roman"/>
          <w:sz w:val="24"/>
          <w:szCs w:val="24"/>
        </w:rPr>
        <w:t xml:space="preserve"> in studeranden</w:t>
      </w:r>
      <w:r w:rsidR="00FD5155" w:rsidRPr="00E47C64">
        <w:rPr>
          <w:rFonts w:cs="Times New Roman"/>
          <w:sz w:val="24"/>
          <w:szCs w:val="24"/>
        </w:rPr>
        <w:t xml:space="preserve">. </w:t>
      </w:r>
      <w:r w:rsidR="00912479" w:rsidRPr="00E47C64">
        <w:rPr>
          <w:rFonts w:cs="Times New Roman"/>
          <w:sz w:val="24"/>
          <w:szCs w:val="24"/>
        </w:rPr>
        <w:t>Fa</w:t>
      </w:r>
      <w:r w:rsidR="00FD5155" w:rsidRPr="00E47C64">
        <w:rPr>
          <w:rFonts w:cs="Times New Roman"/>
          <w:sz w:val="24"/>
          <w:szCs w:val="24"/>
        </w:rPr>
        <w:t>nny frågar om Sofia Karlsson kan kolla med lärarna hur planeringen framskrider.</w:t>
      </w:r>
    </w:p>
    <w:p w14:paraId="461B751C" w14:textId="507E9FC5" w:rsidR="000725E7" w:rsidRPr="00E47C64" w:rsidRDefault="00325638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Studiebesök: Studiebesök till pakolaisneuvonta den 9.4</w:t>
      </w:r>
      <w:r w:rsidR="00912479" w:rsidRPr="00E47C64">
        <w:rPr>
          <w:rFonts w:cs="Times New Roman"/>
          <w:sz w:val="24"/>
          <w:szCs w:val="24"/>
        </w:rPr>
        <w:t xml:space="preserve"> som T</w:t>
      </w:r>
      <w:r w:rsidR="00E47C64" w:rsidRPr="00E47C64">
        <w:rPr>
          <w:rFonts w:cs="Times New Roman"/>
          <w:sz w:val="24"/>
          <w:szCs w:val="24"/>
        </w:rPr>
        <w:t>h</w:t>
      </w:r>
      <w:r w:rsidR="00912479" w:rsidRPr="00E47C64">
        <w:rPr>
          <w:rFonts w:cs="Times New Roman"/>
          <w:sz w:val="24"/>
          <w:szCs w:val="24"/>
        </w:rPr>
        <w:t>o</w:t>
      </w:r>
      <w:r w:rsidRPr="00E47C64">
        <w:rPr>
          <w:rFonts w:cs="Times New Roman"/>
          <w:sz w:val="24"/>
          <w:szCs w:val="24"/>
        </w:rPr>
        <w:t>r ordnat.</w:t>
      </w:r>
    </w:p>
    <w:p w14:paraId="363A822D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12§ Vårmötet</w:t>
      </w:r>
    </w:p>
    <w:p w14:paraId="38AECB8E" w14:textId="7D53F9B2" w:rsidR="002A462F" w:rsidRPr="00E47C64" w:rsidRDefault="002A462F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Förslag</w:t>
      </w:r>
      <w:r w:rsidR="00C03294" w:rsidRPr="00E47C64">
        <w:rPr>
          <w:rFonts w:cs="Times New Roman"/>
          <w:sz w:val="24"/>
          <w:szCs w:val="24"/>
        </w:rPr>
        <w:t>:</w:t>
      </w:r>
      <w:r w:rsidRPr="00E47C64">
        <w:rPr>
          <w:rFonts w:cs="Times New Roman"/>
          <w:sz w:val="24"/>
          <w:szCs w:val="24"/>
        </w:rPr>
        <w:t xml:space="preserve"> on</w:t>
      </w:r>
      <w:r w:rsidR="00FD5155" w:rsidRPr="00E47C64">
        <w:rPr>
          <w:rFonts w:cs="Times New Roman"/>
          <w:sz w:val="24"/>
          <w:szCs w:val="24"/>
        </w:rPr>
        <w:t xml:space="preserve">sdag 4.3 på </w:t>
      </w:r>
      <w:proofErr w:type="gramStart"/>
      <w:r w:rsidR="00FD5155" w:rsidRPr="00E47C64">
        <w:rPr>
          <w:rFonts w:cs="Times New Roman"/>
          <w:sz w:val="24"/>
          <w:szCs w:val="24"/>
        </w:rPr>
        <w:t>Soc&amp;Kom</w:t>
      </w:r>
      <w:proofErr w:type="gramEnd"/>
      <w:r w:rsidR="00FD5155" w:rsidRPr="00E47C64">
        <w:rPr>
          <w:rFonts w:cs="Times New Roman"/>
          <w:sz w:val="24"/>
          <w:szCs w:val="24"/>
        </w:rPr>
        <w:t>, Fanny kollar med Ulrik</w:t>
      </w:r>
      <w:r w:rsidRPr="00E47C64">
        <w:rPr>
          <w:rFonts w:cs="Times New Roman"/>
          <w:sz w:val="24"/>
          <w:szCs w:val="24"/>
        </w:rPr>
        <w:t xml:space="preserve">a och Emma. Andra förslag </w:t>
      </w:r>
      <w:r w:rsidR="00FD5155" w:rsidRPr="00E47C64">
        <w:rPr>
          <w:rFonts w:cs="Times New Roman"/>
          <w:sz w:val="24"/>
          <w:szCs w:val="24"/>
        </w:rPr>
        <w:t>är 2.3 och 3.3. O</w:t>
      </w:r>
      <w:r w:rsidRPr="00E47C64">
        <w:rPr>
          <w:rFonts w:cs="Times New Roman"/>
          <w:sz w:val="24"/>
          <w:szCs w:val="24"/>
        </w:rPr>
        <w:t>ctav</w:t>
      </w:r>
      <w:r w:rsidR="00FD5155" w:rsidRPr="00E47C64">
        <w:rPr>
          <w:rFonts w:cs="Times New Roman"/>
          <w:sz w:val="24"/>
          <w:szCs w:val="24"/>
        </w:rPr>
        <w:t>ia bjuder på snacks.</w:t>
      </w:r>
    </w:p>
    <w:p w14:paraId="7DA0CC1D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13§ Styrelsens interna program</w:t>
      </w:r>
    </w:p>
    <w:p w14:paraId="2E3562E1" w14:textId="0B6C45E9" w:rsidR="00E06908" w:rsidRPr="00E47C64" w:rsidRDefault="00FD5155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 xml:space="preserve">Styrelsen intresserad av resa till Tallin. </w:t>
      </w:r>
      <w:r w:rsidR="00E47C64" w:rsidRPr="00E47C64">
        <w:rPr>
          <w:rFonts w:cs="Times New Roman"/>
          <w:sz w:val="24"/>
          <w:szCs w:val="24"/>
        </w:rPr>
        <w:t xml:space="preserve">Förslag på tidpunkt: lördag 7.3 eller söndag 8.3. </w:t>
      </w:r>
      <w:r w:rsidR="00D93F65" w:rsidRPr="00E47C64">
        <w:rPr>
          <w:rFonts w:cs="Times New Roman"/>
          <w:sz w:val="24"/>
          <w:szCs w:val="24"/>
        </w:rPr>
        <w:t>Merethe kol</w:t>
      </w:r>
      <w:r w:rsidRPr="00E47C64">
        <w:rPr>
          <w:rFonts w:cs="Times New Roman"/>
          <w:sz w:val="24"/>
          <w:szCs w:val="24"/>
        </w:rPr>
        <w:t xml:space="preserve">lar biljetter. </w:t>
      </w:r>
    </w:p>
    <w:p w14:paraId="511F2CA0" w14:textId="5ED776BE" w:rsidR="00E06908" w:rsidRPr="00E47C64" w:rsidRDefault="00E06908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Kväll för styrelsen hemma hos Merethe.</w:t>
      </w:r>
      <w:r w:rsidR="00FD5155" w:rsidRPr="00E47C64">
        <w:rPr>
          <w:rFonts w:cs="Times New Roman"/>
          <w:sz w:val="24"/>
          <w:szCs w:val="24"/>
        </w:rPr>
        <w:t xml:space="preserve"> 16.2.</w:t>
      </w:r>
    </w:p>
    <w:p w14:paraId="1CC37796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14§ Övriga ärenden</w:t>
      </w:r>
    </w:p>
    <w:p w14:paraId="1F3B6962" w14:textId="6843F506" w:rsidR="00D93F65" w:rsidRPr="00E47C64" w:rsidRDefault="00D93F65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Fanny samlar in kontaktuppgifter</w:t>
      </w:r>
      <w:r w:rsidR="003437BE" w:rsidRPr="00E47C64">
        <w:rPr>
          <w:rFonts w:cs="Times New Roman"/>
          <w:sz w:val="24"/>
          <w:szCs w:val="24"/>
        </w:rPr>
        <w:t>.</w:t>
      </w:r>
    </w:p>
    <w:p w14:paraId="200483E0" w14:textId="0FF12404" w:rsidR="003437BE" w:rsidRPr="00E47C64" w:rsidRDefault="003437BE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Mötessnacks testas på nästa möte. Sofia oc</w:t>
      </w:r>
      <w:r w:rsidR="00FD5155" w:rsidRPr="00E47C64">
        <w:rPr>
          <w:rFonts w:cs="Times New Roman"/>
          <w:sz w:val="24"/>
          <w:szCs w:val="24"/>
        </w:rPr>
        <w:t>h Fanny handlar.</w:t>
      </w:r>
      <w:r w:rsidRPr="00E47C64">
        <w:rPr>
          <w:rFonts w:cs="Times New Roman"/>
          <w:sz w:val="24"/>
          <w:szCs w:val="24"/>
        </w:rPr>
        <w:t xml:space="preserve"> </w:t>
      </w:r>
    </w:p>
    <w:p w14:paraId="188A2DA9" w14:textId="511541D3" w:rsidR="003437BE" w:rsidRPr="00E47C64" w:rsidRDefault="00FD5155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 xml:space="preserve">Förslag att dela ut </w:t>
      </w:r>
      <w:r w:rsidR="003437BE" w:rsidRPr="00E47C64">
        <w:rPr>
          <w:rFonts w:cs="Times New Roman"/>
          <w:sz w:val="24"/>
          <w:szCs w:val="24"/>
        </w:rPr>
        <w:t>snacks til</w:t>
      </w:r>
      <w:r w:rsidRPr="00E47C64">
        <w:rPr>
          <w:rFonts w:cs="Times New Roman"/>
          <w:sz w:val="24"/>
          <w:szCs w:val="24"/>
        </w:rPr>
        <w:t>l Octavianer för att göra Octavia mer synligt.</w:t>
      </w:r>
    </w:p>
    <w:p w14:paraId="11CF837F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15§ Nästa möte</w:t>
      </w:r>
    </w:p>
    <w:p w14:paraId="41B92C94" w14:textId="326A3442" w:rsidR="00D93F65" w:rsidRPr="00E47C64" w:rsidRDefault="00FD5155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Nästa möte är onsdag 25.2</w:t>
      </w:r>
      <w:r w:rsidR="00D93F65" w:rsidRPr="00E47C64">
        <w:rPr>
          <w:rFonts w:cs="Times New Roman"/>
          <w:sz w:val="24"/>
          <w:szCs w:val="24"/>
        </w:rPr>
        <w:t xml:space="preserve"> kl 14:00</w:t>
      </w:r>
      <w:r w:rsidR="00282D58">
        <w:rPr>
          <w:rFonts w:cs="Times New Roman"/>
          <w:sz w:val="24"/>
          <w:szCs w:val="24"/>
        </w:rPr>
        <w:t xml:space="preserve"> på </w:t>
      </w:r>
      <w:proofErr w:type="gramStart"/>
      <w:r w:rsidR="00282D58">
        <w:rPr>
          <w:rFonts w:cs="Times New Roman"/>
          <w:sz w:val="24"/>
          <w:szCs w:val="24"/>
        </w:rPr>
        <w:t>Soc&amp;Kom</w:t>
      </w:r>
      <w:proofErr w:type="gramEnd"/>
      <w:r w:rsidR="00D93F65" w:rsidRPr="00E47C64">
        <w:rPr>
          <w:rFonts w:cs="Times New Roman"/>
          <w:sz w:val="24"/>
          <w:szCs w:val="24"/>
        </w:rPr>
        <w:t>.</w:t>
      </w:r>
    </w:p>
    <w:p w14:paraId="60F455FC" w14:textId="77777777" w:rsidR="000F3F4B" w:rsidRPr="00E47C64" w:rsidRDefault="000F3F4B" w:rsidP="001F1885">
      <w:pPr>
        <w:rPr>
          <w:rFonts w:cs="Times New Roman"/>
          <w:b/>
          <w:sz w:val="24"/>
          <w:szCs w:val="24"/>
        </w:rPr>
      </w:pPr>
      <w:r w:rsidRPr="00E47C64">
        <w:rPr>
          <w:rFonts w:cs="Times New Roman"/>
          <w:b/>
          <w:sz w:val="24"/>
          <w:szCs w:val="24"/>
        </w:rPr>
        <w:t>16§ Mötets avslutande</w:t>
      </w:r>
    </w:p>
    <w:p w14:paraId="527D184D" w14:textId="47CC1483" w:rsidR="003437BE" w:rsidRPr="00E47C64" w:rsidRDefault="003437BE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Mötet avslutades kl 14:54</w:t>
      </w:r>
      <w:r w:rsidR="005B56D0" w:rsidRPr="00E47C64">
        <w:rPr>
          <w:rFonts w:cs="Times New Roman"/>
          <w:sz w:val="24"/>
          <w:szCs w:val="24"/>
        </w:rPr>
        <w:t>.</w:t>
      </w:r>
    </w:p>
    <w:p w14:paraId="09C98C4D" w14:textId="77777777" w:rsidR="00F37F86" w:rsidRPr="00E47C64" w:rsidRDefault="00F37F86" w:rsidP="001F1885">
      <w:pPr>
        <w:rPr>
          <w:rFonts w:cs="Times New Roman"/>
          <w:sz w:val="24"/>
          <w:szCs w:val="24"/>
        </w:rPr>
      </w:pPr>
    </w:p>
    <w:p w14:paraId="64A8F624" w14:textId="40F7BA37" w:rsidR="00CC65A4" w:rsidRPr="00E47C64" w:rsidRDefault="00CC65A4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_________________________</w:t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  <w:t>____________________________</w:t>
      </w:r>
    </w:p>
    <w:p w14:paraId="1E76D13C" w14:textId="77777777" w:rsidR="00E47C64" w:rsidRDefault="00CC65A4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Fanny Bäck</w:t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  <w:t>Lydia Edman</w:t>
      </w:r>
    </w:p>
    <w:p w14:paraId="6D2AF039" w14:textId="758C349F" w:rsidR="005A15F2" w:rsidRPr="0040150C" w:rsidRDefault="00CC65A4" w:rsidP="001F1885">
      <w:pPr>
        <w:rPr>
          <w:rFonts w:cs="Times New Roman"/>
          <w:sz w:val="24"/>
          <w:szCs w:val="24"/>
        </w:rPr>
      </w:pPr>
      <w:r w:rsidRPr="00E47C64">
        <w:rPr>
          <w:rFonts w:cs="Times New Roman"/>
          <w:sz w:val="24"/>
          <w:szCs w:val="24"/>
        </w:rPr>
        <w:t>Mötets ordförande</w:t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</w:r>
      <w:r w:rsidRPr="00E47C64">
        <w:rPr>
          <w:rFonts w:cs="Times New Roman"/>
          <w:sz w:val="24"/>
          <w:szCs w:val="24"/>
        </w:rPr>
        <w:tab/>
        <w:t>Mötets sekreterare</w:t>
      </w:r>
    </w:p>
    <w:sectPr w:rsidR="005A15F2" w:rsidRPr="0040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4B"/>
    <w:rsid w:val="000725E7"/>
    <w:rsid w:val="000D42B2"/>
    <w:rsid w:val="000F3F4B"/>
    <w:rsid w:val="000F4ED6"/>
    <w:rsid w:val="001F1885"/>
    <w:rsid w:val="00210EB2"/>
    <w:rsid w:val="00282D58"/>
    <w:rsid w:val="002A462F"/>
    <w:rsid w:val="00325638"/>
    <w:rsid w:val="003437BE"/>
    <w:rsid w:val="0040150C"/>
    <w:rsid w:val="0046576A"/>
    <w:rsid w:val="004F13D3"/>
    <w:rsid w:val="005A15F2"/>
    <w:rsid w:val="005B56D0"/>
    <w:rsid w:val="005E09FE"/>
    <w:rsid w:val="00665580"/>
    <w:rsid w:val="00771170"/>
    <w:rsid w:val="00912479"/>
    <w:rsid w:val="009608D0"/>
    <w:rsid w:val="009B4635"/>
    <w:rsid w:val="00A8003F"/>
    <w:rsid w:val="00B91CE8"/>
    <w:rsid w:val="00BC3FA1"/>
    <w:rsid w:val="00C03294"/>
    <w:rsid w:val="00CC65A4"/>
    <w:rsid w:val="00D93F65"/>
    <w:rsid w:val="00E06908"/>
    <w:rsid w:val="00E47C64"/>
    <w:rsid w:val="00E61559"/>
    <w:rsid w:val="00F037C4"/>
    <w:rsid w:val="00F37F86"/>
    <w:rsid w:val="00FD1444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EC78E"/>
  <w14:defaultImageDpi w14:val="300"/>
  <w15:docId w15:val="{A33499EA-2C33-466A-9CC8-8205A7A6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4B"/>
    <w:pPr>
      <w:spacing w:after="200" w:line="276" w:lineRule="auto"/>
    </w:pPr>
    <w:rPr>
      <w:rFonts w:eastAsiaTheme="minorHAnsi"/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Edman</dc:creator>
  <cp:lastModifiedBy>Penger, Sofia</cp:lastModifiedBy>
  <cp:revision>2</cp:revision>
  <dcterms:created xsi:type="dcterms:W3CDTF">2015-03-09T11:44:00Z</dcterms:created>
  <dcterms:modified xsi:type="dcterms:W3CDTF">2015-03-09T11:44:00Z</dcterms:modified>
</cp:coreProperties>
</file>