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3970" w14:textId="77777777" w:rsidR="00A46C6C" w:rsidRPr="00F60292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 w:val="32"/>
          <w:szCs w:val="28"/>
          <w:lang w:val="sv-SE"/>
        </w:rPr>
      </w:pPr>
      <w:bookmarkStart w:id="0" w:name="_GoBack"/>
      <w:bookmarkEnd w:id="0"/>
      <w:r w:rsidRPr="00F60292">
        <w:rPr>
          <w:sz w:val="32"/>
          <w:szCs w:val="28"/>
          <w:lang w:val="sv-SE"/>
        </w:rPr>
        <w:t>Protokoll för Octavias ordinarie styrelsemöte (04/15)</w:t>
      </w:r>
      <w:r w:rsidRPr="00F60292">
        <w:rPr>
          <w:sz w:val="32"/>
          <w:szCs w:val="28"/>
          <w:lang w:val="sv-SE"/>
        </w:rPr>
        <w:tab/>
      </w:r>
    </w:p>
    <w:p w14:paraId="46A15DF8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lang w:val="sv-SE"/>
        </w:rPr>
      </w:pPr>
    </w:p>
    <w:p w14:paraId="379EDCAB" w14:textId="085EFF11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 w:rsidRPr="00A50224">
        <w:rPr>
          <w:lang w:val="sv-SE"/>
        </w:rPr>
        <w:t>Mötet hålls 10.3.2015 kl. 12.30 i rum 210</w:t>
      </w:r>
      <w:r w:rsidR="00C525EE" w:rsidRPr="00A50224">
        <w:rPr>
          <w:lang w:val="sv-SE"/>
        </w:rPr>
        <w:t xml:space="preserve"> på </w:t>
      </w:r>
      <w:proofErr w:type="spellStart"/>
      <w:proofErr w:type="gramStart"/>
      <w:r w:rsidR="00C525EE" w:rsidRPr="00A50224">
        <w:rPr>
          <w:lang w:val="sv-SE"/>
        </w:rPr>
        <w:t>Soc&amp;K</w:t>
      </w:r>
      <w:r w:rsidRPr="00A50224">
        <w:rPr>
          <w:lang w:val="sv-SE"/>
        </w:rPr>
        <w:t>om</w:t>
      </w:r>
      <w:proofErr w:type="spellEnd"/>
      <w:proofErr w:type="gramEnd"/>
    </w:p>
    <w:p w14:paraId="64846356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14:paraId="45E3C491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 w:rsidRPr="00A50224">
        <w:rPr>
          <w:lang w:val="sv-SE"/>
        </w:rPr>
        <w:t>Närvarande:</w:t>
      </w:r>
    </w:p>
    <w:p w14:paraId="4DF8BED9" w14:textId="77777777" w:rsidR="002B196F" w:rsidRPr="00A50224" w:rsidRDefault="002B196F" w:rsidP="002B196F">
      <w:pPr>
        <w:contextualSpacing/>
      </w:pPr>
      <w:r w:rsidRPr="00A50224">
        <w:t>Ordförande: Fanny Bäck</w:t>
      </w:r>
    </w:p>
    <w:p w14:paraId="5ABE724F" w14:textId="6F75321B" w:rsidR="002B196F" w:rsidRPr="00A50224" w:rsidRDefault="002B196F" w:rsidP="002B196F">
      <w:pPr>
        <w:contextualSpacing/>
      </w:pPr>
      <w:r w:rsidRPr="00A50224">
        <w:t>Vice ordförande &amp; informationsansvarig: Sofia Penger</w:t>
      </w:r>
      <w:r w:rsidR="003A59D6" w:rsidRPr="00A50224">
        <w:t xml:space="preserve"> (avlägsnade sig 13:45, §</w:t>
      </w:r>
      <w:r w:rsidR="00FF0963" w:rsidRPr="00A50224">
        <w:t xml:space="preserve"> </w:t>
      </w:r>
      <w:r w:rsidR="003A59D6" w:rsidRPr="00A50224">
        <w:t>50)</w:t>
      </w:r>
    </w:p>
    <w:p w14:paraId="5734149E" w14:textId="77777777" w:rsidR="002B196F" w:rsidRPr="00A50224" w:rsidRDefault="002B196F" w:rsidP="002B196F">
      <w:pPr>
        <w:contextualSpacing/>
      </w:pPr>
      <w:r w:rsidRPr="00A50224">
        <w:t>Sekreterare: Lydia Edman</w:t>
      </w:r>
    </w:p>
    <w:p w14:paraId="0407DC06" w14:textId="77777777" w:rsidR="002B196F" w:rsidRPr="00A50224" w:rsidRDefault="002B196F" w:rsidP="002B196F">
      <w:pPr>
        <w:contextualSpacing/>
      </w:pPr>
      <w:r w:rsidRPr="00A50224">
        <w:t>Kurator &amp; jämlikhetsansvarig: Merethe Eriksson</w:t>
      </w:r>
    </w:p>
    <w:p w14:paraId="3C9097DD" w14:textId="77777777" w:rsidR="002B196F" w:rsidRPr="00A50224" w:rsidRDefault="002B196F" w:rsidP="002B196F">
      <w:pPr>
        <w:contextualSpacing/>
      </w:pPr>
      <w:r w:rsidRPr="00A50224">
        <w:t>Miljöansvarig: Anna Buss</w:t>
      </w:r>
    </w:p>
    <w:p w14:paraId="121ED048" w14:textId="77777777" w:rsidR="002B196F" w:rsidRPr="00A50224" w:rsidRDefault="002B196F" w:rsidP="002B196F"/>
    <w:p w14:paraId="43290936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38§ Mötets öppnande</w:t>
      </w:r>
    </w:p>
    <w:p w14:paraId="18533928" w14:textId="77777777" w:rsidR="00A46C6C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Mötet öppnades kl. 12:33.</w:t>
      </w:r>
    </w:p>
    <w:p w14:paraId="488942ED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BC47385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39§ Stadgeenlighet och beslutsförhet</w:t>
      </w:r>
    </w:p>
    <w:p w14:paraId="4A9093CD" w14:textId="77777777" w:rsidR="00A46C6C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Mötet konstaterades vara stadgeenligt sammankallat och ha beslutsförhet.</w:t>
      </w:r>
    </w:p>
    <w:p w14:paraId="54D96ABE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782FB30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 xml:space="preserve">40§ </w:t>
      </w:r>
      <w:r w:rsidRPr="00A50224">
        <w:rPr>
          <w:b/>
          <w:kern w:val="0"/>
          <w:lang w:val="sv-SE"/>
        </w:rPr>
        <w:t>Godkännande av förra mötets protokoll</w:t>
      </w:r>
    </w:p>
    <w:p w14:paraId="66EB2080" w14:textId="77777777" w:rsidR="00A46C6C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Protokollet godkändes.</w:t>
      </w:r>
    </w:p>
    <w:p w14:paraId="388A37B6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654AB3F3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41§ Godkännandet av föredragningslistan</w:t>
      </w:r>
    </w:p>
    <w:p w14:paraId="7DE66F3A" w14:textId="77777777" w:rsidR="00A46C6C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Föredragningslistan godkändes.</w:t>
      </w:r>
    </w:p>
    <w:p w14:paraId="29880574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C46113D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42§ Beviljande av närvaro</w:t>
      </w:r>
      <w:r w:rsidR="002B196F" w:rsidRPr="00A50224">
        <w:rPr>
          <w:b/>
          <w:lang w:val="sv-SE"/>
        </w:rPr>
        <w:t>-</w:t>
      </w:r>
      <w:r w:rsidRPr="00A50224">
        <w:rPr>
          <w:b/>
          <w:lang w:val="sv-SE"/>
        </w:rPr>
        <w:t xml:space="preserve"> och yttranderätt</w:t>
      </w:r>
    </w:p>
    <w:p w14:paraId="77100CBA" w14:textId="77777777" w:rsidR="00A46C6C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Ingen beviljades närvaro- eller yttranderätt.</w:t>
      </w:r>
    </w:p>
    <w:p w14:paraId="6245FFCA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DC524EC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43§ Anmälningsärenden</w:t>
      </w:r>
    </w:p>
    <w:p w14:paraId="4F263432" w14:textId="77777777" w:rsidR="00A46C6C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På vårmötet 3.3 deltog 10 personer.</w:t>
      </w:r>
    </w:p>
    <w:p w14:paraId="07AD406D" w14:textId="77777777" w:rsidR="002B196F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På styrelsens interna program till </w:t>
      </w:r>
      <w:proofErr w:type="spellStart"/>
      <w:r w:rsidRPr="00A50224">
        <w:rPr>
          <w:lang w:val="sv-SE"/>
        </w:rPr>
        <w:t>Tallin</w:t>
      </w:r>
      <w:proofErr w:type="spellEnd"/>
      <w:r w:rsidRPr="00A50224">
        <w:rPr>
          <w:lang w:val="sv-SE"/>
        </w:rPr>
        <w:t xml:space="preserve"> deltog 7 styrelsemedlemmar.</w:t>
      </w:r>
    </w:p>
    <w:p w14:paraId="1C8D5C68" w14:textId="77777777" w:rsidR="002B196F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Octavias medlem från Vasa har fått halarmärke och kårmärke.</w:t>
      </w:r>
    </w:p>
    <w:p w14:paraId="2109D3AD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61ECE35" w14:textId="354D9AE1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44§ Feedback</w:t>
      </w:r>
      <w:r w:rsidRPr="00A50224">
        <w:rPr>
          <w:lang w:val="sv-SE"/>
        </w:rPr>
        <w:br/>
      </w:r>
      <w:r w:rsidR="00FF0963" w:rsidRPr="00A50224">
        <w:rPr>
          <w:lang w:val="sv-SE"/>
        </w:rPr>
        <w:t>Vårmötet:</w:t>
      </w:r>
      <w:r w:rsidR="00C525EE" w:rsidRPr="00A50224">
        <w:rPr>
          <w:lang w:val="sv-SE"/>
        </w:rPr>
        <w:t xml:space="preserve"> S</w:t>
      </w:r>
      <w:r w:rsidR="00900944" w:rsidRPr="00A50224">
        <w:rPr>
          <w:lang w:val="sv-SE"/>
        </w:rPr>
        <w:t>ynd att så få deltog</w:t>
      </w:r>
      <w:r w:rsidR="002B196F" w:rsidRPr="00A50224">
        <w:rPr>
          <w:lang w:val="sv-SE"/>
        </w:rPr>
        <w:t>,</w:t>
      </w:r>
      <w:r w:rsidR="00900944" w:rsidRPr="00A50224">
        <w:rPr>
          <w:lang w:val="sv-SE"/>
        </w:rPr>
        <w:t xml:space="preserve"> nästa år kunde man ha ett datum som inte är mitt i </w:t>
      </w:r>
      <w:proofErr w:type="gramStart"/>
      <w:r w:rsidR="00900944" w:rsidRPr="00A50224">
        <w:rPr>
          <w:lang w:val="sv-SE"/>
        </w:rPr>
        <w:t>tentveckan</w:t>
      </w:r>
      <w:proofErr w:type="gramEnd"/>
      <w:r w:rsidR="00900944" w:rsidRPr="00A50224">
        <w:rPr>
          <w:lang w:val="sv-SE"/>
        </w:rPr>
        <w:t>.</w:t>
      </w:r>
    </w:p>
    <w:p w14:paraId="16D9AB96" w14:textId="6B2E84BC" w:rsidR="002B196F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Styrelsens interna program</w:t>
      </w:r>
      <w:r w:rsidR="00FF0963" w:rsidRPr="00A50224">
        <w:rPr>
          <w:lang w:val="sv-SE"/>
        </w:rPr>
        <w:t xml:space="preserve"> till </w:t>
      </w:r>
      <w:proofErr w:type="spellStart"/>
      <w:r w:rsidR="00FF0963" w:rsidRPr="00A50224">
        <w:rPr>
          <w:lang w:val="sv-SE"/>
        </w:rPr>
        <w:t>Tallin</w:t>
      </w:r>
      <w:proofErr w:type="spellEnd"/>
      <w:r w:rsidR="00FF0963" w:rsidRPr="00A50224">
        <w:rPr>
          <w:lang w:val="sv-SE"/>
        </w:rPr>
        <w:t>:</w:t>
      </w:r>
      <w:r w:rsidR="00900944" w:rsidRPr="00A50224">
        <w:rPr>
          <w:lang w:val="sv-SE"/>
        </w:rPr>
        <w:t xml:space="preserve"> Resan var lyckad, allt löpte smidigt. Bra att matstället var bestämt på förhand och att reservation var gjord, på så sätt sparade man tid.</w:t>
      </w:r>
    </w:p>
    <w:p w14:paraId="110A4DD8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798555C" w14:textId="11CED651" w:rsidR="002B196F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b/>
          <w:lang w:val="sv-SE"/>
        </w:rPr>
        <w:t>45§ Ekonomiärenden</w:t>
      </w:r>
      <w:r w:rsidRPr="00A50224">
        <w:rPr>
          <w:lang w:val="sv-SE"/>
        </w:rPr>
        <w:br/>
      </w:r>
      <w:r w:rsidR="00A17628" w:rsidRPr="00A50224">
        <w:rPr>
          <w:lang w:val="sv-SE"/>
        </w:rPr>
        <w:t>Fanny har</w:t>
      </w:r>
      <w:r w:rsidR="002B196F" w:rsidRPr="00A50224">
        <w:rPr>
          <w:lang w:val="sv-SE"/>
        </w:rPr>
        <w:t xml:space="preserve"> </w:t>
      </w:r>
      <w:r w:rsidR="00900944" w:rsidRPr="00A50224">
        <w:rPr>
          <w:lang w:val="sv-SE"/>
        </w:rPr>
        <w:t>sökt om verksamhetsstöd från HUS. Inger svar ännu.</w:t>
      </w:r>
    </w:p>
    <w:p w14:paraId="6A0F8947" w14:textId="47009E44" w:rsidR="002B196F" w:rsidRPr="00A50224" w:rsidRDefault="002B196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Didrik </w:t>
      </w:r>
      <w:r w:rsidR="00900944" w:rsidRPr="00A50224">
        <w:rPr>
          <w:lang w:val="sv-SE"/>
        </w:rPr>
        <w:t>har sökt om understöd från Tre S</w:t>
      </w:r>
      <w:r w:rsidRPr="00A50224">
        <w:rPr>
          <w:lang w:val="sv-SE"/>
        </w:rPr>
        <w:t xml:space="preserve">meder, </w:t>
      </w:r>
      <w:r w:rsidR="00900944" w:rsidRPr="00A50224">
        <w:rPr>
          <w:lang w:val="sv-SE"/>
        </w:rPr>
        <w:t xml:space="preserve">de </w:t>
      </w:r>
      <w:r w:rsidRPr="00A50224">
        <w:rPr>
          <w:lang w:val="sv-SE"/>
        </w:rPr>
        <w:t>har påbörjat</w:t>
      </w:r>
      <w:r w:rsidR="00900944" w:rsidRPr="00A50224">
        <w:rPr>
          <w:lang w:val="sv-SE"/>
        </w:rPr>
        <w:t xml:space="preserve"> behandlingen.</w:t>
      </w:r>
    </w:p>
    <w:p w14:paraId="30856FE1" w14:textId="0D6DF9A7" w:rsidR="008D023D" w:rsidRPr="00A50224" w:rsidRDefault="00A17628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Bokslutets granskare tipsade </w:t>
      </w:r>
      <w:r w:rsidR="00FF0963" w:rsidRPr="00A50224">
        <w:rPr>
          <w:lang w:val="sv-SE"/>
        </w:rPr>
        <w:t xml:space="preserve">igen </w:t>
      </w:r>
      <w:r w:rsidRPr="00A50224">
        <w:rPr>
          <w:lang w:val="sv-SE"/>
        </w:rPr>
        <w:t xml:space="preserve">om </w:t>
      </w:r>
      <w:r w:rsidR="00FF0963" w:rsidRPr="00A50224">
        <w:rPr>
          <w:lang w:val="sv-SE"/>
        </w:rPr>
        <w:t xml:space="preserve">att </w:t>
      </w:r>
      <w:r w:rsidRPr="00A50224">
        <w:rPr>
          <w:lang w:val="sv-SE"/>
        </w:rPr>
        <w:t>ge kvitton så fort som möjligt till ekonomiansvarig</w:t>
      </w:r>
      <w:r w:rsidR="00FF0963" w:rsidRPr="00A50224">
        <w:rPr>
          <w:lang w:val="sv-SE"/>
        </w:rPr>
        <w:t xml:space="preserve">e för att hålla dem i bättre </w:t>
      </w:r>
      <w:r w:rsidRPr="00A50224">
        <w:rPr>
          <w:lang w:val="sv-SE"/>
        </w:rPr>
        <w:t>skick</w:t>
      </w:r>
      <w:r w:rsidR="00900944" w:rsidRPr="00A50224">
        <w:rPr>
          <w:lang w:val="sv-SE"/>
        </w:rPr>
        <w:t>.</w:t>
      </w:r>
    </w:p>
    <w:p w14:paraId="6A139327" w14:textId="461AEEE1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lang w:val="sv-SE"/>
        </w:rPr>
        <w:br/>
      </w:r>
      <w:r w:rsidRPr="00A50224">
        <w:rPr>
          <w:b/>
          <w:lang w:val="sv-SE"/>
        </w:rPr>
        <w:t>46§ Miljöärenden</w:t>
      </w:r>
      <w:r w:rsidRPr="00A50224">
        <w:rPr>
          <w:lang w:val="sv-SE"/>
        </w:rPr>
        <w:br/>
      </w:r>
      <w:r w:rsidR="00AF218B" w:rsidRPr="00A50224">
        <w:rPr>
          <w:lang w:val="sv-SE"/>
        </w:rPr>
        <w:t xml:space="preserve">Anna presenterade den nya miljöplanen. </w:t>
      </w:r>
      <w:r w:rsidR="00FF0963" w:rsidRPr="00A50224">
        <w:rPr>
          <w:lang w:val="sv-SE"/>
        </w:rPr>
        <w:t xml:space="preserve">Några ändringar </w:t>
      </w:r>
      <w:r w:rsidR="00603FDF" w:rsidRPr="00A50224">
        <w:rPr>
          <w:lang w:val="sv-SE"/>
        </w:rPr>
        <w:t>frå</w:t>
      </w:r>
      <w:r w:rsidR="002C48A5" w:rsidRPr="00A50224">
        <w:rPr>
          <w:lang w:val="sv-SE"/>
        </w:rPr>
        <w:t>n den tidigare miljöplanen gjordes.</w:t>
      </w:r>
    </w:p>
    <w:p w14:paraId="4E281DC3" w14:textId="2A073EA9" w:rsidR="00A17628" w:rsidRPr="00A50224" w:rsidRDefault="002C48A5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="00B82A8C" w:rsidRPr="00A50224">
        <w:rPr>
          <w:lang w:val="sv-SE"/>
        </w:rPr>
        <w:t xml:space="preserve">Förslagsvis övergår vi till </w:t>
      </w:r>
      <w:r w:rsidR="00A17628" w:rsidRPr="00A50224">
        <w:rPr>
          <w:lang w:val="sv-SE"/>
        </w:rPr>
        <w:t>vaxdukar</w:t>
      </w:r>
      <w:r w:rsidR="00B82A8C" w:rsidRPr="00A50224">
        <w:rPr>
          <w:lang w:val="sv-SE"/>
        </w:rPr>
        <w:t xml:space="preserve"> </w:t>
      </w:r>
      <w:r w:rsidR="00603FDF" w:rsidRPr="00A50224">
        <w:rPr>
          <w:lang w:val="sv-SE"/>
        </w:rPr>
        <w:t xml:space="preserve">som miljöansvarige </w:t>
      </w:r>
      <w:r w:rsidR="00A17628" w:rsidRPr="00A50224">
        <w:rPr>
          <w:lang w:val="sv-SE"/>
        </w:rPr>
        <w:t>tar hem och tvättar</w:t>
      </w:r>
      <w:r w:rsidR="00900944" w:rsidRPr="00A50224">
        <w:rPr>
          <w:lang w:val="sv-SE"/>
        </w:rPr>
        <w:t xml:space="preserve"> efter varje evenemang.</w:t>
      </w:r>
      <w:r w:rsidR="00FF0963" w:rsidRPr="00A50224">
        <w:rPr>
          <w:lang w:val="sv-SE"/>
        </w:rPr>
        <w:t xml:space="preserve"> Förslaget går vidare till ekonomiansv</w:t>
      </w:r>
      <w:r w:rsidR="00B82A8C" w:rsidRPr="00A50224">
        <w:rPr>
          <w:lang w:val="sv-SE"/>
        </w:rPr>
        <w:t>arige som får ge sitt utlåtande.</w:t>
      </w:r>
    </w:p>
    <w:p w14:paraId="1B2C030B" w14:textId="1205DB59" w:rsidR="00FF0963" w:rsidRPr="00A50224" w:rsidRDefault="002C48A5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="00A50224" w:rsidRPr="00A50224">
        <w:rPr>
          <w:lang w:val="sv-SE"/>
        </w:rPr>
        <w:t xml:space="preserve">Vi strävar fortsättningsvis efter att köpa </w:t>
      </w:r>
      <w:r w:rsidR="00A17628" w:rsidRPr="00A50224">
        <w:rPr>
          <w:lang w:val="sv-SE"/>
        </w:rPr>
        <w:t>ekologi</w:t>
      </w:r>
      <w:r w:rsidR="00FF0963" w:rsidRPr="00A50224">
        <w:rPr>
          <w:lang w:val="sv-SE"/>
        </w:rPr>
        <w:t>skt vin</w:t>
      </w:r>
    </w:p>
    <w:p w14:paraId="740AAD22" w14:textId="3C995C29" w:rsidR="00A17628" w:rsidRPr="00A50224" w:rsidRDefault="00FF0963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lastRenderedPageBreak/>
        <w:t xml:space="preserve"> </w:t>
      </w: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Pr="00A50224">
        <w:rPr>
          <w:lang w:val="sv-SE"/>
        </w:rPr>
        <w:t>Vi använder i större</w:t>
      </w:r>
      <w:r w:rsidR="00AF218B" w:rsidRPr="00A50224">
        <w:rPr>
          <w:lang w:val="sv-SE"/>
        </w:rPr>
        <w:t xml:space="preserve"> mån ekologisk mat</w:t>
      </w:r>
      <w:r w:rsidR="00A17628" w:rsidRPr="00A50224">
        <w:rPr>
          <w:lang w:val="sv-SE"/>
        </w:rPr>
        <w:t xml:space="preserve"> och </w:t>
      </w:r>
      <w:r w:rsidRPr="00A50224">
        <w:rPr>
          <w:lang w:val="sv-SE"/>
        </w:rPr>
        <w:t xml:space="preserve">äter </w:t>
      </w:r>
      <w:r w:rsidR="00A17628" w:rsidRPr="00A50224">
        <w:rPr>
          <w:lang w:val="sv-SE"/>
        </w:rPr>
        <w:t>mer grönt</w:t>
      </w:r>
      <w:r w:rsidR="00AF218B" w:rsidRPr="00A50224">
        <w:rPr>
          <w:lang w:val="sv-SE"/>
        </w:rPr>
        <w:t>.</w:t>
      </w:r>
    </w:p>
    <w:p w14:paraId="04643DDF" w14:textId="4EA62DDA" w:rsidR="00603FDF" w:rsidRPr="00A50224" w:rsidRDefault="00603FDF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Nya milj</w:t>
      </w:r>
      <w:r w:rsidR="00FF0963" w:rsidRPr="00A50224">
        <w:rPr>
          <w:lang w:val="sv-SE"/>
        </w:rPr>
        <w:t>öplanen läggs</w:t>
      </w:r>
      <w:r w:rsidRPr="00A50224">
        <w:rPr>
          <w:lang w:val="sv-SE"/>
        </w:rPr>
        <w:t xml:space="preserve"> upp på hemsidan. Anna mailar </w:t>
      </w:r>
      <w:r w:rsidR="00AF218B" w:rsidRPr="00A50224">
        <w:rPr>
          <w:lang w:val="sv-SE"/>
        </w:rPr>
        <w:t>den till Sofia</w:t>
      </w:r>
      <w:r w:rsidR="002C48A5" w:rsidRPr="00A50224">
        <w:rPr>
          <w:lang w:val="sv-SE"/>
        </w:rPr>
        <w:t xml:space="preserve"> P.</w:t>
      </w:r>
      <w:r w:rsidR="00AF218B" w:rsidRPr="00A50224">
        <w:rPr>
          <w:lang w:val="sv-SE"/>
        </w:rPr>
        <w:t xml:space="preserve"> som lägger upp på hemsidan.</w:t>
      </w:r>
    </w:p>
    <w:p w14:paraId="2C2B3055" w14:textId="5839DD95" w:rsidR="002C48A5" w:rsidRPr="00A50224" w:rsidRDefault="002C48A5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För</w:t>
      </w:r>
      <w:r w:rsidR="00FF0963" w:rsidRPr="00A50224">
        <w:rPr>
          <w:lang w:val="sv-SE"/>
        </w:rPr>
        <w:t>s</w:t>
      </w:r>
      <w:r w:rsidRPr="00A50224">
        <w:rPr>
          <w:lang w:val="sv-SE"/>
        </w:rPr>
        <w:t>lag på evenemang:</w:t>
      </w:r>
    </w:p>
    <w:p w14:paraId="2F460499" w14:textId="62715FF1" w:rsidR="002C48A5" w:rsidRPr="00A50224" w:rsidRDefault="002C48A5" w:rsidP="002C48A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Pr="00A50224">
        <w:rPr>
          <w:lang w:val="sv-SE"/>
        </w:rPr>
        <w:t>Klädbytarkväll tillsammans med någon annan ämnesförening.</w:t>
      </w:r>
    </w:p>
    <w:p w14:paraId="1798AE4D" w14:textId="18853EA3" w:rsidR="00603FDF" w:rsidRPr="00A50224" w:rsidRDefault="00AF218B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2C48A5" w:rsidRPr="00A50224">
        <w:rPr>
          <w:lang w:val="sv-SE"/>
        </w:rPr>
        <w:t>E</w:t>
      </w:r>
      <w:r w:rsidRPr="00A50224">
        <w:rPr>
          <w:lang w:val="sv-SE"/>
        </w:rPr>
        <w:t>n e</w:t>
      </w:r>
      <w:r w:rsidR="00603FDF" w:rsidRPr="00A50224">
        <w:rPr>
          <w:lang w:val="sv-SE"/>
        </w:rPr>
        <w:t xml:space="preserve">kologisk </w:t>
      </w:r>
      <w:proofErr w:type="spellStart"/>
      <w:r w:rsidR="00603FDF" w:rsidRPr="00A50224">
        <w:rPr>
          <w:lang w:val="sv-SE"/>
        </w:rPr>
        <w:t>sitz</w:t>
      </w:r>
      <w:proofErr w:type="spellEnd"/>
      <w:r w:rsidR="00603FDF" w:rsidRPr="00A50224">
        <w:rPr>
          <w:lang w:val="sv-SE"/>
        </w:rPr>
        <w:t xml:space="preserve"> kunde ordnas.</w:t>
      </w:r>
    </w:p>
    <w:p w14:paraId="51A9AF2B" w14:textId="77777777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2009F17" w14:textId="77777777" w:rsidR="00A46C6C" w:rsidRPr="00A50224" w:rsidRDefault="00A46C6C" w:rsidP="00A46C6C">
      <w:pPr>
        <w:tabs>
          <w:tab w:val="left" w:pos="1304"/>
          <w:tab w:val="left" w:pos="1815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47§ Studieärenden</w:t>
      </w:r>
      <w:r w:rsidRPr="00A50224">
        <w:rPr>
          <w:b/>
          <w:lang w:val="sv-SE"/>
        </w:rPr>
        <w:tab/>
      </w:r>
    </w:p>
    <w:p w14:paraId="562C4F15" w14:textId="4AC0A737" w:rsidR="00AF218B" w:rsidRPr="00A50224" w:rsidRDefault="00AF218B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Sofia </w:t>
      </w:r>
      <w:r w:rsidR="002C48A5" w:rsidRPr="00A50224">
        <w:rPr>
          <w:lang w:val="sv-SE"/>
        </w:rPr>
        <w:t xml:space="preserve">K. </w:t>
      </w:r>
      <w:r w:rsidRPr="00A50224">
        <w:rPr>
          <w:lang w:val="sv-SE"/>
        </w:rPr>
        <w:t>väntar fortfarande på svar av lärarna angående ost- &amp; vinkvällen.</w:t>
      </w:r>
    </w:p>
    <w:p w14:paraId="5CE4151D" w14:textId="77777777" w:rsidR="00A46C6C" w:rsidRPr="00A50224" w:rsidRDefault="00A46C6C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</w:p>
    <w:p w14:paraId="350AD89F" w14:textId="77777777" w:rsidR="00A46C6C" w:rsidRPr="00A50224" w:rsidRDefault="00A46C6C" w:rsidP="00A46C6C">
      <w:pPr>
        <w:tabs>
          <w:tab w:val="left" w:pos="1304"/>
          <w:tab w:val="left" w:pos="1815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48§ Hemsidan</w:t>
      </w:r>
    </w:p>
    <w:p w14:paraId="61EEDEC1" w14:textId="1FB37FC9" w:rsidR="00AF218B" w:rsidRPr="00A50224" w:rsidRDefault="00AF218B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Sofia </w:t>
      </w:r>
      <w:r w:rsidR="002C48A5" w:rsidRPr="00A50224">
        <w:rPr>
          <w:lang w:val="sv-SE"/>
        </w:rPr>
        <w:t xml:space="preserve">P. </w:t>
      </w:r>
      <w:r w:rsidRPr="00A50224">
        <w:rPr>
          <w:lang w:val="sv-SE"/>
        </w:rPr>
        <w:t xml:space="preserve">har lagt </w:t>
      </w:r>
      <w:r w:rsidR="002C48A5" w:rsidRPr="00A50224">
        <w:rPr>
          <w:lang w:val="sv-SE"/>
        </w:rPr>
        <w:t>upp det första mötesprotokollet på hemsidan.</w:t>
      </w:r>
    </w:p>
    <w:p w14:paraId="23E47F10" w14:textId="76611B79" w:rsidR="00AF218B" w:rsidRPr="00A50224" w:rsidRDefault="00AF218B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r w:rsidRPr="00A50224">
        <w:rPr>
          <w:lang w:val="sv-SE"/>
        </w:rPr>
        <w:t>Händelsekalendern har uppdatera</w:t>
      </w:r>
      <w:r w:rsidR="00EC2386" w:rsidRPr="00A50224">
        <w:rPr>
          <w:lang w:val="sv-SE"/>
        </w:rPr>
        <w:t>t</w:t>
      </w:r>
      <w:r w:rsidRPr="00A50224">
        <w:rPr>
          <w:lang w:val="sv-SE"/>
        </w:rPr>
        <w:t>s.</w:t>
      </w:r>
    </w:p>
    <w:p w14:paraId="4F0FED92" w14:textId="2E1C3363" w:rsidR="00AF218B" w:rsidRPr="00A50224" w:rsidRDefault="002C48A5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r w:rsidRPr="00A50224">
        <w:rPr>
          <w:lang w:val="sv-SE"/>
        </w:rPr>
        <w:t>Man f</w:t>
      </w:r>
      <w:r w:rsidR="00AF218B" w:rsidRPr="00A50224">
        <w:rPr>
          <w:lang w:val="sv-SE"/>
        </w:rPr>
        <w:t>år gärna skicka bilder från evenemang</w:t>
      </w:r>
      <w:r w:rsidRPr="00A50224">
        <w:rPr>
          <w:lang w:val="sv-SE"/>
        </w:rPr>
        <w:t xml:space="preserve"> till Sofia P., så lägger hon upp dem på hemsidan.</w:t>
      </w:r>
    </w:p>
    <w:p w14:paraId="47F623FF" w14:textId="7B2C980B" w:rsidR="00AF218B" w:rsidRPr="00A50224" w:rsidRDefault="00AF218B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r w:rsidRPr="00A50224">
        <w:rPr>
          <w:lang w:val="sv-SE"/>
        </w:rPr>
        <w:t>Fannys telefonnummer läggs upp på hemsidan.</w:t>
      </w:r>
    </w:p>
    <w:p w14:paraId="7C25127E" w14:textId="77777777" w:rsidR="00A46C6C" w:rsidRPr="00A50224" w:rsidRDefault="00A46C6C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</w:p>
    <w:p w14:paraId="4B797DCB" w14:textId="77777777" w:rsidR="00EC2386" w:rsidRPr="00A50224" w:rsidRDefault="00A46C6C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r w:rsidRPr="00A50224">
        <w:rPr>
          <w:b/>
          <w:lang w:val="sv-SE"/>
        </w:rPr>
        <w:t xml:space="preserve">49§ Samarbete med </w:t>
      </w:r>
      <w:proofErr w:type="spellStart"/>
      <w:r w:rsidRPr="00A50224">
        <w:rPr>
          <w:b/>
          <w:lang w:val="sv-SE"/>
        </w:rPr>
        <w:t>Stydi</w:t>
      </w:r>
      <w:proofErr w:type="spellEnd"/>
      <w:r w:rsidRPr="00A50224">
        <w:rPr>
          <w:lang w:val="sv-SE"/>
        </w:rPr>
        <w:br/>
      </w:r>
      <w:r w:rsidR="00EC2386" w:rsidRPr="00A50224">
        <w:rPr>
          <w:lang w:val="sv-SE"/>
        </w:rPr>
        <w:t xml:space="preserve">Sofia P. och </w:t>
      </w:r>
      <w:proofErr w:type="spellStart"/>
      <w:r w:rsidR="00EC2386" w:rsidRPr="00A50224">
        <w:rPr>
          <w:lang w:val="sv-SE"/>
        </w:rPr>
        <w:t>Merethe</w:t>
      </w:r>
      <w:proofErr w:type="spellEnd"/>
      <w:r w:rsidR="00EC2386" w:rsidRPr="00A50224">
        <w:rPr>
          <w:lang w:val="sv-SE"/>
        </w:rPr>
        <w:t xml:space="preserve"> deltog i </w:t>
      </w:r>
      <w:proofErr w:type="spellStart"/>
      <w:r w:rsidR="00EC2386" w:rsidRPr="00A50224">
        <w:rPr>
          <w:lang w:val="sv-SE"/>
        </w:rPr>
        <w:t>Stydis</w:t>
      </w:r>
      <w:proofErr w:type="spellEnd"/>
      <w:r w:rsidR="00EC2386" w:rsidRPr="00A50224">
        <w:rPr>
          <w:lang w:val="sv-SE"/>
        </w:rPr>
        <w:t xml:space="preserve"> styrelsemöte igår. Mötet var väldigt lyckat, både</w:t>
      </w:r>
      <w:r w:rsidR="0097569D" w:rsidRPr="00A50224">
        <w:rPr>
          <w:lang w:val="sv-SE"/>
        </w:rPr>
        <w:t xml:space="preserve"> </w:t>
      </w:r>
      <w:proofErr w:type="spellStart"/>
      <w:r w:rsidR="0097569D" w:rsidRPr="00A50224">
        <w:rPr>
          <w:lang w:val="sv-SE"/>
        </w:rPr>
        <w:t>Stydi</w:t>
      </w:r>
      <w:proofErr w:type="spellEnd"/>
      <w:r w:rsidR="0097569D" w:rsidRPr="00A50224">
        <w:rPr>
          <w:lang w:val="sv-SE"/>
        </w:rPr>
        <w:t xml:space="preserve"> och Octavia </w:t>
      </w:r>
      <w:r w:rsidR="00AF218B" w:rsidRPr="00A50224">
        <w:rPr>
          <w:lang w:val="sv-SE"/>
        </w:rPr>
        <w:t>vil</w:t>
      </w:r>
      <w:r w:rsidR="0097569D" w:rsidRPr="00A50224">
        <w:rPr>
          <w:lang w:val="sv-SE"/>
        </w:rPr>
        <w:t xml:space="preserve">l öka samarbetet. </w:t>
      </w:r>
    </w:p>
    <w:p w14:paraId="35435799" w14:textId="327A9298" w:rsidR="00A46C6C" w:rsidRPr="00A50224" w:rsidRDefault="002A38FB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="00EC2386" w:rsidRPr="00A50224">
        <w:rPr>
          <w:lang w:val="sv-SE"/>
        </w:rPr>
        <w:t>Det är v</w:t>
      </w:r>
      <w:r w:rsidR="0097569D" w:rsidRPr="00A50224">
        <w:rPr>
          <w:lang w:val="sv-SE"/>
        </w:rPr>
        <w:t xml:space="preserve">iktigt att informera människor från </w:t>
      </w:r>
      <w:proofErr w:type="spellStart"/>
      <w:r w:rsidR="0097569D" w:rsidRPr="00A50224">
        <w:rPr>
          <w:lang w:val="sv-SE"/>
        </w:rPr>
        <w:t>Soc&amp;kom</w:t>
      </w:r>
      <w:proofErr w:type="spellEnd"/>
      <w:r w:rsidR="0097569D" w:rsidRPr="00A50224">
        <w:rPr>
          <w:lang w:val="sv-SE"/>
        </w:rPr>
        <w:t xml:space="preserve"> om </w:t>
      </w:r>
      <w:proofErr w:type="spellStart"/>
      <w:r w:rsidR="0097569D" w:rsidRPr="00A50224">
        <w:rPr>
          <w:lang w:val="sv-SE"/>
        </w:rPr>
        <w:t>S</w:t>
      </w:r>
      <w:r w:rsidR="00AF218B" w:rsidRPr="00A50224">
        <w:rPr>
          <w:lang w:val="sv-SE"/>
        </w:rPr>
        <w:t>tydi</w:t>
      </w:r>
      <w:proofErr w:type="spellEnd"/>
      <w:r w:rsidR="00EC2386" w:rsidRPr="00A50224">
        <w:rPr>
          <w:lang w:val="sv-SE"/>
        </w:rPr>
        <w:t xml:space="preserve">. Ofta hamnar gamla </w:t>
      </w:r>
      <w:proofErr w:type="spellStart"/>
      <w:proofErr w:type="gramStart"/>
      <w:r w:rsidR="00EC2386" w:rsidRPr="00A50224">
        <w:rPr>
          <w:lang w:val="sv-SE"/>
        </w:rPr>
        <w:t>Soc&amp;kom</w:t>
      </w:r>
      <w:proofErr w:type="gramEnd"/>
      <w:r w:rsidR="00EC2386" w:rsidRPr="00A50224">
        <w:rPr>
          <w:lang w:val="sv-SE"/>
        </w:rPr>
        <w:t>-studeranden</w:t>
      </w:r>
      <w:proofErr w:type="spellEnd"/>
      <w:r w:rsidR="00EC2386" w:rsidRPr="00A50224">
        <w:rPr>
          <w:lang w:val="sv-SE"/>
        </w:rPr>
        <w:t xml:space="preserve"> aldrig på mailinglistan och får därför ingen info om evenemang och inhiberade föreläsningar.</w:t>
      </w:r>
    </w:p>
    <w:p w14:paraId="13C019DE" w14:textId="2356963B" w:rsidR="0097569D" w:rsidRPr="00A50224" w:rsidRDefault="002A38FB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="0097569D" w:rsidRPr="00A50224">
        <w:rPr>
          <w:lang w:val="sv-SE"/>
        </w:rPr>
        <w:t>Sofia skickar ut inf</w:t>
      </w:r>
      <w:r w:rsidR="00EC2386" w:rsidRPr="00A50224">
        <w:rPr>
          <w:lang w:val="sv-SE"/>
        </w:rPr>
        <w:t xml:space="preserve">omail till </w:t>
      </w:r>
      <w:proofErr w:type="spellStart"/>
      <w:r w:rsidR="00EC2386" w:rsidRPr="00A50224">
        <w:rPr>
          <w:lang w:val="sv-SE"/>
        </w:rPr>
        <w:t>octavianer</w:t>
      </w:r>
      <w:proofErr w:type="spellEnd"/>
      <w:r w:rsidR="00EC2386" w:rsidRPr="00A50224">
        <w:rPr>
          <w:lang w:val="sv-SE"/>
        </w:rPr>
        <w:t xml:space="preserve"> med info om att skriva in sig på </w:t>
      </w:r>
      <w:proofErr w:type="spellStart"/>
      <w:r w:rsidR="00EC2386" w:rsidRPr="00A50224">
        <w:rPr>
          <w:lang w:val="sv-SE"/>
        </w:rPr>
        <w:t>S</w:t>
      </w:r>
      <w:r w:rsidR="0097569D" w:rsidRPr="00A50224">
        <w:rPr>
          <w:lang w:val="sv-SE"/>
        </w:rPr>
        <w:t>tydis</w:t>
      </w:r>
      <w:proofErr w:type="spellEnd"/>
      <w:r w:rsidR="0097569D" w:rsidRPr="00A50224">
        <w:rPr>
          <w:lang w:val="sv-SE"/>
        </w:rPr>
        <w:t xml:space="preserve"> mailinglista</w:t>
      </w:r>
      <w:r w:rsidR="00EC2386" w:rsidRPr="00A50224">
        <w:rPr>
          <w:lang w:val="sv-SE"/>
        </w:rPr>
        <w:t>.</w:t>
      </w:r>
    </w:p>
    <w:p w14:paraId="35643BF0" w14:textId="77777777" w:rsidR="0097569D" w:rsidRPr="00A50224" w:rsidRDefault="0097569D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</w:p>
    <w:p w14:paraId="71CF7C50" w14:textId="1CC86BC9" w:rsidR="0097569D" w:rsidRPr="00A50224" w:rsidRDefault="00B82A8C" w:rsidP="00A46C6C">
      <w:pPr>
        <w:tabs>
          <w:tab w:val="left" w:pos="1304"/>
          <w:tab w:val="left" w:pos="1815"/>
        </w:tabs>
        <w:spacing w:line="276" w:lineRule="auto"/>
        <w:rPr>
          <w:lang w:val="sv-SE"/>
        </w:rPr>
      </w:pPr>
      <w:r w:rsidRPr="00A50224">
        <w:rPr>
          <w:lang w:val="sv-SE"/>
        </w:rPr>
        <w:t>Gemensam sits</w:t>
      </w:r>
      <w:r w:rsidR="00573AC3" w:rsidRPr="00A50224">
        <w:rPr>
          <w:lang w:val="sv-SE"/>
        </w:rPr>
        <w:t xml:space="preserve"> med </w:t>
      </w:r>
      <w:proofErr w:type="spellStart"/>
      <w:r w:rsidR="00573AC3" w:rsidRPr="00A50224">
        <w:rPr>
          <w:lang w:val="sv-SE"/>
        </w:rPr>
        <w:t>Stydi</w:t>
      </w:r>
      <w:proofErr w:type="spellEnd"/>
      <w:r w:rsidR="0097569D" w:rsidRPr="00A50224">
        <w:rPr>
          <w:lang w:val="sv-SE"/>
        </w:rPr>
        <w:t xml:space="preserve"> 24.4</w:t>
      </w:r>
      <w:r w:rsidR="002A38FB" w:rsidRPr="00A50224">
        <w:rPr>
          <w:lang w:val="sv-SE"/>
        </w:rPr>
        <w:t>.</w:t>
      </w:r>
    </w:p>
    <w:p w14:paraId="545EDA5E" w14:textId="2608936C" w:rsidR="00865F9C" w:rsidRPr="00A50224" w:rsidRDefault="002A38FB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="00A50224" w:rsidRPr="00A50224">
        <w:rPr>
          <w:lang w:val="sv-SE"/>
        </w:rPr>
        <w:t>Förslagsvis ordnas s</w:t>
      </w:r>
      <w:r w:rsidR="00B82A8C" w:rsidRPr="00A50224">
        <w:rPr>
          <w:lang w:val="sv-SE"/>
        </w:rPr>
        <w:t>its</w:t>
      </w:r>
      <w:r w:rsidR="00A50224" w:rsidRPr="00A50224">
        <w:rPr>
          <w:lang w:val="sv-SE"/>
        </w:rPr>
        <w:t xml:space="preserve">en </w:t>
      </w:r>
      <w:r w:rsidR="00865F9C" w:rsidRPr="00A50224">
        <w:rPr>
          <w:lang w:val="sv-SE"/>
        </w:rPr>
        <w:t xml:space="preserve">på </w:t>
      </w:r>
      <w:proofErr w:type="spellStart"/>
      <w:r w:rsidR="00865F9C" w:rsidRPr="00A50224">
        <w:rPr>
          <w:lang w:val="sv-SE"/>
        </w:rPr>
        <w:t>Soc&amp;kom</w:t>
      </w:r>
      <w:proofErr w:type="spellEnd"/>
      <w:r w:rsidR="00865F9C" w:rsidRPr="00A50224">
        <w:rPr>
          <w:lang w:val="sv-SE"/>
        </w:rPr>
        <w:t xml:space="preserve"> och</w:t>
      </w:r>
      <w:r w:rsidR="00A50224" w:rsidRPr="00A50224">
        <w:rPr>
          <w:lang w:val="sv-SE"/>
        </w:rPr>
        <w:t xml:space="preserve"> platsen för efterfesten </w:t>
      </w:r>
      <w:r w:rsidR="00865F9C" w:rsidRPr="00A50224">
        <w:rPr>
          <w:lang w:val="sv-SE"/>
        </w:rPr>
        <w:t xml:space="preserve">av </w:t>
      </w:r>
      <w:proofErr w:type="spellStart"/>
      <w:r w:rsidR="00865F9C" w:rsidRPr="00A50224">
        <w:rPr>
          <w:lang w:val="sv-SE"/>
        </w:rPr>
        <w:t>Stydi</w:t>
      </w:r>
      <w:proofErr w:type="spellEnd"/>
      <w:r w:rsidR="0097569D" w:rsidRPr="00A50224">
        <w:rPr>
          <w:lang w:val="sv-SE"/>
        </w:rPr>
        <w:t>.</w:t>
      </w:r>
      <w:r w:rsidR="00A50224" w:rsidRPr="00A50224">
        <w:rPr>
          <w:lang w:val="sv-SE"/>
        </w:rPr>
        <w:t xml:space="preserve"> Fanny mailar förvaltningschefen och frågar om vi får vara i skolan.</w:t>
      </w:r>
    </w:p>
    <w:p w14:paraId="2F5268DE" w14:textId="4E46EE8F" w:rsidR="00A50224" w:rsidRPr="00A50224" w:rsidRDefault="00865F9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="00A50224" w:rsidRPr="00517C6B">
        <w:rPr>
          <w:rFonts w:eastAsiaTheme="minorEastAsia"/>
          <w:color w:val="auto"/>
          <w:kern w:val="0"/>
          <w:lang w:val="sv-SE"/>
        </w:rPr>
        <w:t>En sitskommitté med medlemmar ur båda föreningarna bildas för att planera sitsen. Sofia P från Octavia och Aurora från Stydi är ansvariga. Ytterligare personer från Octavia som är med i komittén är Merethe och Didrik.</w:t>
      </w:r>
    </w:p>
    <w:p w14:paraId="351DE053" w14:textId="77777777" w:rsidR="002A38FB" w:rsidRPr="00A50224" w:rsidRDefault="002A38FB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D543E56" w14:textId="0135B497" w:rsidR="0097569D" w:rsidRPr="00A50224" w:rsidRDefault="00B82A8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 w:rsidRPr="00A50224">
        <w:rPr>
          <w:lang w:val="sv-SE"/>
        </w:rPr>
        <w:t>Stydi</w:t>
      </w:r>
      <w:proofErr w:type="spellEnd"/>
      <w:r w:rsidRPr="00A50224">
        <w:rPr>
          <w:lang w:val="sv-SE"/>
        </w:rPr>
        <w:t xml:space="preserve"> föreslår att vi tillsammans gör</w:t>
      </w:r>
      <w:r w:rsidR="00865F9C" w:rsidRPr="00A50224">
        <w:rPr>
          <w:lang w:val="sv-SE"/>
        </w:rPr>
        <w:t xml:space="preserve"> oss synliga </w:t>
      </w:r>
      <w:r w:rsidR="0097569D" w:rsidRPr="00A50224">
        <w:rPr>
          <w:lang w:val="sv-SE"/>
        </w:rPr>
        <w:t>på internationella dagen för socialt arbete tisdagen 17.3.</w:t>
      </w:r>
      <w:r w:rsidR="00865F9C" w:rsidRPr="00A50224">
        <w:rPr>
          <w:lang w:val="sv-SE"/>
        </w:rPr>
        <w:t xml:space="preserve"> </w:t>
      </w:r>
      <w:proofErr w:type="spellStart"/>
      <w:r w:rsidR="00865F9C" w:rsidRPr="00A50224">
        <w:rPr>
          <w:lang w:val="sv-SE"/>
        </w:rPr>
        <w:t>Stydi</w:t>
      </w:r>
      <w:proofErr w:type="spellEnd"/>
      <w:r w:rsidR="00865F9C" w:rsidRPr="00A50224">
        <w:rPr>
          <w:lang w:val="sv-SE"/>
        </w:rPr>
        <w:t xml:space="preserve"> har kontaktat </w:t>
      </w:r>
      <w:proofErr w:type="spellStart"/>
      <w:r w:rsidR="00865F9C" w:rsidRPr="00A50224">
        <w:rPr>
          <w:lang w:val="sv-SE"/>
        </w:rPr>
        <w:t>Kaisatalo</w:t>
      </w:r>
      <w:proofErr w:type="spellEnd"/>
      <w:r w:rsidR="00865F9C" w:rsidRPr="00A50224">
        <w:rPr>
          <w:lang w:val="sv-SE"/>
        </w:rPr>
        <w:t xml:space="preserve"> för tillstånd om att få ha en punkt</w:t>
      </w:r>
      <w:r w:rsidR="008D023D" w:rsidRPr="00A50224">
        <w:rPr>
          <w:lang w:val="sv-SE"/>
        </w:rPr>
        <w:t xml:space="preserve"> </w:t>
      </w:r>
      <w:r w:rsidR="00FF0963" w:rsidRPr="00A50224">
        <w:rPr>
          <w:lang w:val="sv-SE"/>
        </w:rPr>
        <w:t xml:space="preserve">i </w:t>
      </w:r>
      <w:proofErr w:type="spellStart"/>
      <w:r w:rsidR="00C93873" w:rsidRPr="00A50224">
        <w:rPr>
          <w:lang w:val="sv-SE"/>
        </w:rPr>
        <w:t>Kaisatalo</w:t>
      </w:r>
      <w:r w:rsidR="008D023D" w:rsidRPr="00A50224">
        <w:rPr>
          <w:lang w:val="sv-SE"/>
        </w:rPr>
        <w:t>s</w:t>
      </w:r>
      <w:proofErr w:type="spellEnd"/>
      <w:r w:rsidR="008D023D" w:rsidRPr="00A50224">
        <w:rPr>
          <w:lang w:val="sv-SE"/>
        </w:rPr>
        <w:t xml:space="preserve"> aula. Där kunde man bjuda på något smått och gott och berätta att vi studerar socialt arb</w:t>
      </w:r>
      <w:r w:rsidR="00FF0963" w:rsidRPr="00A50224">
        <w:rPr>
          <w:lang w:val="sv-SE"/>
        </w:rPr>
        <w:t>ete och att det idag är</w:t>
      </w:r>
      <w:r w:rsidR="008D023D" w:rsidRPr="00A50224">
        <w:rPr>
          <w:lang w:val="sv-SE"/>
        </w:rPr>
        <w:t xml:space="preserve"> internationella dagen för socialt arbete. Detta är även ett bra sätt för</w:t>
      </w:r>
      <w:r w:rsidR="00FF0963" w:rsidRPr="00A50224">
        <w:rPr>
          <w:lang w:val="sv-SE"/>
        </w:rPr>
        <w:t xml:space="preserve"> </w:t>
      </w:r>
      <w:proofErr w:type="spellStart"/>
      <w:r w:rsidR="00FF0963" w:rsidRPr="00A50224">
        <w:rPr>
          <w:lang w:val="sv-SE"/>
        </w:rPr>
        <w:t>octavianer</w:t>
      </w:r>
      <w:proofErr w:type="spellEnd"/>
      <w:r w:rsidR="00FF0963" w:rsidRPr="00A50224">
        <w:rPr>
          <w:lang w:val="sv-SE"/>
        </w:rPr>
        <w:t xml:space="preserve"> och människor från </w:t>
      </w:r>
      <w:proofErr w:type="spellStart"/>
      <w:r w:rsidR="00FF0963" w:rsidRPr="00A50224">
        <w:rPr>
          <w:lang w:val="sv-SE"/>
        </w:rPr>
        <w:t>S</w:t>
      </w:r>
      <w:r w:rsidR="008D023D" w:rsidRPr="00A50224">
        <w:rPr>
          <w:lang w:val="sv-SE"/>
        </w:rPr>
        <w:t>tydi</w:t>
      </w:r>
      <w:proofErr w:type="spellEnd"/>
      <w:r w:rsidR="008D023D" w:rsidRPr="00A50224">
        <w:rPr>
          <w:lang w:val="sv-SE"/>
        </w:rPr>
        <w:t xml:space="preserve"> att träffa varandra. Sofia skickar ut info om internationella dagen för socialt arbete till </w:t>
      </w:r>
      <w:proofErr w:type="spellStart"/>
      <w:r w:rsidR="008D023D" w:rsidRPr="00A50224">
        <w:rPr>
          <w:lang w:val="sv-SE"/>
        </w:rPr>
        <w:t>octavianer</w:t>
      </w:r>
      <w:proofErr w:type="spellEnd"/>
      <w:r w:rsidR="008D023D" w:rsidRPr="00A50224">
        <w:rPr>
          <w:lang w:val="sv-SE"/>
        </w:rPr>
        <w:t xml:space="preserve">. Preliminärt är vi vid </w:t>
      </w:r>
      <w:proofErr w:type="spellStart"/>
      <w:r w:rsidR="008D023D" w:rsidRPr="00A50224">
        <w:rPr>
          <w:lang w:val="sv-SE"/>
        </w:rPr>
        <w:t>Kaisatalo</w:t>
      </w:r>
      <w:proofErr w:type="spellEnd"/>
      <w:r w:rsidR="008D023D" w:rsidRPr="00A50224">
        <w:rPr>
          <w:lang w:val="sv-SE"/>
        </w:rPr>
        <w:t xml:space="preserve"> 12-14. Åtminstone Sofia P., </w:t>
      </w:r>
      <w:proofErr w:type="spellStart"/>
      <w:r w:rsidR="008D023D" w:rsidRPr="00A50224">
        <w:rPr>
          <w:lang w:val="sv-SE"/>
        </w:rPr>
        <w:t>Merethe</w:t>
      </w:r>
      <w:proofErr w:type="spellEnd"/>
      <w:r w:rsidR="008D023D" w:rsidRPr="00A50224">
        <w:rPr>
          <w:lang w:val="sv-SE"/>
        </w:rPr>
        <w:t xml:space="preserve"> och Lydia från Octavia är vid </w:t>
      </w:r>
      <w:proofErr w:type="spellStart"/>
      <w:r w:rsidR="008D023D" w:rsidRPr="00A50224">
        <w:rPr>
          <w:lang w:val="sv-SE"/>
        </w:rPr>
        <w:t>Kaisatalo</w:t>
      </w:r>
      <w:proofErr w:type="spellEnd"/>
      <w:r w:rsidR="008D023D" w:rsidRPr="00A50224">
        <w:rPr>
          <w:lang w:val="sv-SE"/>
        </w:rPr>
        <w:t>.</w:t>
      </w:r>
    </w:p>
    <w:p w14:paraId="6781BE7E" w14:textId="77777777" w:rsidR="002A38FB" w:rsidRPr="00A50224" w:rsidRDefault="002A38FB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58833488" w14:textId="1B4EFD44" w:rsidR="008D023D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Möjligt program för hösten</w:t>
      </w:r>
      <w:r w:rsidR="00C93873" w:rsidRPr="00A50224">
        <w:rPr>
          <w:lang w:val="sv-SE"/>
        </w:rPr>
        <w:tab/>
      </w:r>
    </w:p>
    <w:p w14:paraId="4BB2544E" w14:textId="2E5CADE7" w:rsidR="00C93873" w:rsidRPr="00A50224" w:rsidRDefault="00C93873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Pr="00A50224">
        <w:rPr>
          <w:lang w:val="sv-SE"/>
        </w:rPr>
        <w:t xml:space="preserve">gemensam blodgivning och </w:t>
      </w:r>
      <w:proofErr w:type="spellStart"/>
      <w:r w:rsidRPr="00A50224">
        <w:rPr>
          <w:lang w:val="sv-SE"/>
        </w:rPr>
        <w:t>chill</w:t>
      </w:r>
      <w:proofErr w:type="spellEnd"/>
    </w:p>
    <w:p w14:paraId="7E16C66D" w14:textId="348841C6" w:rsidR="00C93873" w:rsidRPr="00A50224" w:rsidRDefault="00C93873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Pr="00A50224">
        <w:rPr>
          <w:lang w:val="sv-SE"/>
        </w:rPr>
        <w:t xml:space="preserve">göra </w:t>
      </w:r>
      <w:proofErr w:type="spellStart"/>
      <w:r w:rsidRPr="00A50224">
        <w:rPr>
          <w:lang w:val="sv-SE"/>
        </w:rPr>
        <w:t>Stydi</w:t>
      </w:r>
      <w:proofErr w:type="spellEnd"/>
      <w:r w:rsidRPr="00A50224">
        <w:rPr>
          <w:lang w:val="sv-SE"/>
        </w:rPr>
        <w:t xml:space="preserve"> syn</w:t>
      </w:r>
      <w:r w:rsidR="008D023D" w:rsidRPr="00A50224">
        <w:rPr>
          <w:lang w:val="sv-SE"/>
        </w:rPr>
        <w:t xml:space="preserve">ligt för nya </w:t>
      </w:r>
      <w:proofErr w:type="spellStart"/>
      <w:r w:rsidR="008D023D" w:rsidRPr="00A50224">
        <w:rPr>
          <w:lang w:val="sv-SE"/>
        </w:rPr>
        <w:t>gulisarna</w:t>
      </w:r>
      <w:proofErr w:type="spellEnd"/>
    </w:p>
    <w:p w14:paraId="1BB63982" w14:textId="6A500E03" w:rsidR="00C93873" w:rsidRPr="00A50224" w:rsidRDefault="008D023D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0B7BB9" w:rsidRPr="00A50224">
        <w:rPr>
          <w:lang w:val="sv-SE"/>
        </w:rPr>
        <w:t xml:space="preserve"> </w:t>
      </w:r>
      <w:r w:rsidRPr="00A50224">
        <w:rPr>
          <w:lang w:val="sv-SE"/>
        </w:rPr>
        <w:t>gemensamt studiebesök</w:t>
      </w:r>
    </w:p>
    <w:p w14:paraId="3CEA6FE6" w14:textId="51302257" w:rsidR="007C0799" w:rsidRPr="00A50224" w:rsidRDefault="007C0799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3844ABE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 xml:space="preserve">50§ </w:t>
      </w:r>
      <w:proofErr w:type="spellStart"/>
      <w:r w:rsidRPr="00A50224">
        <w:rPr>
          <w:b/>
          <w:lang w:val="sv-SE"/>
        </w:rPr>
        <w:t>Sossusits</w:t>
      </w:r>
      <w:proofErr w:type="spellEnd"/>
      <w:r w:rsidRPr="00A50224">
        <w:rPr>
          <w:b/>
          <w:lang w:val="sv-SE"/>
        </w:rPr>
        <w:t xml:space="preserve"> 13.3</w:t>
      </w:r>
    </w:p>
    <w:p w14:paraId="42BEC68A" w14:textId="7D58C0BC" w:rsidR="00183DB4" w:rsidRPr="00A50224" w:rsidRDefault="00E45E44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 w:rsidRPr="00A50224">
        <w:rPr>
          <w:lang w:val="sv-SE"/>
        </w:rPr>
        <w:t>Coccare</w:t>
      </w:r>
      <w:proofErr w:type="spellEnd"/>
      <w:r w:rsidR="00B82A8C" w:rsidRPr="00A50224">
        <w:rPr>
          <w:lang w:val="sv-SE"/>
        </w:rPr>
        <w:t xml:space="preserve"> </w:t>
      </w:r>
      <w:proofErr w:type="spellStart"/>
      <w:r w:rsidR="00B82A8C" w:rsidRPr="00A50224">
        <w:rPr>
          <w:lang w:val="sv-SE"/>
        </w:rPr>
        <w:t>kl</w:t>
      </w:r>
      <w:proofErr w:type="spellEnd"/>
      <w:r w:rsidR="00B82A8C" w:rsidRPr="00A50224">
        <w:rPr>
          <w:lang w:val="sv-SE"/>
        </w:rPr>
        <w:t xml:space="preserve"> 18, sits</w:t>
      </w:r>
      <w:r w:rsidR="008D023D" w:rsidRPr="00A50224">
        <w:rPr>
          <w:lang w:val="sv-SE"/>
        </w:rPr>
        <w:t xml:space="preserve">en börjar </w:t>
      </w:r>
      <w:r w:rsidR="00183DB4" w:rsidRPr="00A50224">
        <w:rPr>
          <w:lang w:val="sv-SE"/>
        </w:rPr>
        <w:t>kl</w:t>
      </w:r>
      <w:r w:rsidR="008D023D" w:rsidRPr="00A50224">
        <w:rPr>
          <w:lang w:val="sv-SE"/>
        </w:rPr>
        <w:t>.</w:t>
      </w:r>
      <w:r w:rsidR="00183DB4" w:rsidRPr="00A50224">
        <w:rPr>
          <w:lang w:val="sv-SE"/>
        </w:rPr>
        <w:t xml:space="preserve"> 19</w:t>
      </w:r>
      <w:r w:rsidR="008D023D" w:rsidRPr="00A50224">
        <w:rPr>
          <w:lang w:val="sv-SE"/>
        </w:rPr>
        <w:t>.</w:t>
      </w:r>
      <w:r w:rsidR="00820570" w:rsidRPr="00A50224">
        <w:rPr>
          <w:lang w:val="sv-SE"/>
        </w:rPr>
        <w:t xml:space="preserve"> </w:t>
      </w:r>
      <w:r w:rsidR="00183DB4" w:rsidRPr="00A50224">
        <w:rPr>
          <w:lang w:val="sv-SE"/>
        </w:rPr>
        <w:t>Senast</w:t>
      </w:r>
      <w:r w:rsidR="00401AA1" w:rsidRPr="00A50224">
        <w:rPr>
          <w:lang w:val="sv-SE"/>
        </w:rPr>
        <w:t xml:space="preserve"> kl. 22 bör all vara ute ur skolan.</w:t>
      </w:r>
    </w:p>
    <w:p w14:paraId="64BC25E1" w14:textId="77777777" w:rsidR="00820570" w:rsidRPr="00A50224" w:rsidRDefault="003A59D6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Meny</w:t>
      </w:r>
      <w:r w:rsidRPr="00A50224">
        <w:rPr>
          <w:lang w:val="sv-SE"/>
        </w:rPr>
        <w:tab/>
      </w:r>
    </w:p>
    <w:p w14:paraId="68CBC5F2" w14:textId="76F32D78" w:rsidR="003A59D6" w:rsidRPr="00A50224" w:rsidRDefault="003A59D6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lastRenderedPageBreak/>
        <w:t>-</w:t>
      </w:r>
      <w:proofErr w:type="gramEnd"/>
      <w:r w:rsidR="00820570" w:rsidRPr="00A50224">
        <w:rPr>
          <w:lang w:val="sv-SE"/>
        </w:rPr>
        <w:t xml:space="preserve"> fördrink: drink av </w:t>
      </w:r>
      <w:proofErr w:type="spellStart"/>
      <w:r w:rsidR="00820570" w:rsidRPr="00A50224">
        <w:rPr>
          <w:lang w:val="sv-SE"/>
        </w:rPr>
        <w:t>kossu</w:t>
      </w:r>
      <w:proofErr w:type="spellEnd"/>
      <w:r w:rsidR="00820570" w:rsidRPr="00A50224">
        <w:rPr>
          <w:lang w:val="sv-SE"/>
        </w:rPr>
        <w:t>, saft och frysta jordgubbar</w:t>
      </w:r>
    </w:p>
    <w:p w14:paraId="7C41D6D0" w14:textId="7ACC4F5C" w:rsidR="003A59D6" w:rsidRPr="00A50224" w:rsidRDefault="003A59D6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820570" w:rsidRPr="00A50224">
        <w:rPr>
          <w:lang w:val="sv-SE"/>
        </w:rPr>
        <w:t xml:space="preserve"> </w:t>
      </w:r>
      <w:r w:rsidRPr="00A50224">
        <w:rPr>
          <w:lang w:val="sv-SE"/>
        </w:rPr>
        <w:t>fö</w:t>
      </w:r>
      <w:r w:rsidR="00820570" w:rsidRPr="00A50224">
        <w:rPr>
          <w:lang w:val="sv-SE"/>
        </w:rPr>
        <w:t xml:space="preserve">rrätt, </w:t>
      </w:r>
      <w:proofErr w:type="spellStart"/>
      <w:r w:rsidR="00820570" w:rsidRPr="00A50224">
        <w:rPr>
          <w:lang w:val="sv-SE"/>
        </w:rPr>
        <w:t>na</w:t>
      </w:r>
      <w:r w:rsidRPr="00A50224">
        <w:rPr>
          <w:lang w:val="sv-SE"/>
        </w:rPr>
        <w:t>cho</w:t>
      </w:r>
      <w:r w:rsidR="00820570" w:rsidRPr="00A50224">
        <w:rPr>
          <w:lang w:val="sv-SE"/>
        </w:rPr>
        <w:t>s</w:t>
      </w:r>
      <w:proofErr w:type="spellEnd"/>
      <w:r w:rsidR="00820570" w:rsidRPr="00A50224">
        <w:rPr>
          <w:lang w:val="sv-SE"/>
        </w:rPr>
        <w:t xml:space="preserve"> med hemlagad guaca</w:t>
      </w:r>
      <w:r w:rsidRPr="00A50224">
        <w:rPr>
          <w:lang w:val="sv-SE"/>
        </w:rPr>
        <w:t>mole</w:t>
      </w:r>
      <w:r w:rsidR="00820570" w:rsidRPr="00A50224">
        <w:rPr>
          <w:lang w:val="sv-SE"/>
        </w:rPr>
        <w:t xml:space="preserve"> och salsa</w:t>
      </w:r>
    </w:p>
    <w:p w14:paraId="0435959D" w14:textId="515599B2" w:rsidR="003A59D6" w:rsidRPr="00A50224" w:rsidRDefault="003A59D6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="00820570" w:rsidRPr="00A50224">
        <w:rPr>
          <w:lang w:val="sv-SE"/>
        </w:rPr>
        <w:t xml:space="preserve"> </w:t>
      </w:r>
      <w:r w:rsidRPr="00A50224">
        <w:rPr>
          <w:lang w:val="sv-SE"/>
        </w:rPr>
        <w:t>hu</w:t>
      </w:r>
      <w:r w:rsidR="00820570" w:rsidRPr="00A50224">
        <w:rPr>
          <w:lang w:val="sv-SE"/>
        </w:rPr>
        <w:t xml:space="preserve">vudrätt: fyllda paprikor med </w:t>
      </w:r>
      <w:proofErr w:type="spellStart"/>
      <w:r w:rsidRPr="00A50224">
        <w:rPr>
          <w:lang w:val="sv-SE"/>
        </w:rPr>
        <w:t>maletkött</w:t>
      </w:r>
      <w:proofErr w:type="spellEnd"/>
      <w:r w:rsidR="00820570" w:rsidRPr="00A50224">
        <w:rPr>
          <w:lang w:val="sv-SE"/>
        </w:rPr>
        <w:t>/</w:t>
      </w:r>
      <w:proofErr w:type="spellStart"/>
      <w:r w:rsidR="00820570" w:rsidRPr="00A50224">
        <w:rPr>
          <w:lang w:val="sv-SE"/>
        </w:rPr>
        <w:t>soya</w:t>
      </w:r>
      <w:proofErr w:type="spellEnd"/>
      <w:r w:rsidR="00820570" w:rsidRPr="00A50224">
        <w:rPr>
          <w:lang w:val="sv-SE"/>
        </w:rPr>
        <w:t xml:space="preserve">, ris och </w:t>
      </w:r>
      <w:r w:rsidRPr="00A50224">
        <w:rPr>
          <w:lang w:val="sv-SE"/>
        </w:rPr>
        <w:t>tomatsås</w:t>
      </w:r>
    </w:p>
    <w:p w14:paraId="2A6A40A3" w14:textId="0E10AC75" w:rsidR="003A59D6" w:rsidRPr="00A50224" w:rsidRDefault="00820570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Pr="00A50224">
        <w:rPr>
          <w:lang w:val="sv-SE"/>
        </w:rPr>
        <w:t xml:space="preserve"> </w:t>
      </w:r>
      <w:r w:rsidR="003A59D6" w:rsidRPr="00A50224">
        <w:rPr>
          <w:lang w:val="sv-SE"/>
        </w:rPr>
        <w:t>efterrätt: chilichokladkaka med grädde</w:t>
      </w:r>
    </w:p>
    <w:p w14:paraId="0266D0CB" w14:textId="76B3BD7D" w:rsidR="00183DB4" w:rsidRPr="00A50224" w:rsidRDefault="00183DB4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Sångledare: Fanny</w:t>
      </w:r>
    </w:p>
    <w:p w14:paraId="3EFFD3CA" w14:textId="282F9B00" w:rsidR="003A59D6" w:rsidRPr="00A50224" w:rsidRDefault="00587748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 w:rsidRPr="00A50224">
        <w:rPr>
          <w:lang w:val="sv-SE"/>
        </w:rPr>
        <w:t>Serverare</w:t>
      </w:r>
      <w:proofErr w:type="spellEnd"/>
      <w:r w:rsidRPr="00A50224">
        <w:rPr>
          <w:lang w:val="sv-SE"/>
        </w:rPr>
        <w:t xml:space="preserve">: </w:t>
      </w:r>
      <w:r w:rsidRPr="00517C6B">
        <w:rPr>
          <w:rFonts w:eastAsiaTheme="minorEastAsia"/>
          <w:color w:val="10131A"/>
          <w:kern w:val="0"/>
          <w:lang w:val="sv-SE"/>
        </w:rPr>
        <w:t>Hanna Rautamaa och Pauliina Perkonoja</w:t>
      </w:r>
      <w:r w:rsidR="00820570" w:rsidRPr="00A50224">
        <w:rPr>
          <w:lang w:val="sv-SE"/>
        </w:rPr>
        <w:t xml:space="preserve"> från B</w:t>
      </w:r>
      <w:r w:rsidR="003A59D6" w:rsidRPr="00A50224">
        <w:rPr>
          <w:lang w:val="sv-SE"/>
        </w:rPr>
        <w:t>orderline</w:t>
      </w:r>
      <w:r w:rsidR="00183DB4" w:rsidRPr="00A50224">
        <w:rPr>
          <w:lang w:val="sv-SE"/>
        </w:rPr>
        <w:t>, Fanny informerar dem om tid</w:t>
      </w:r>
      <w:r w:rsidRPr="00A50224">
        <w:rPr>
          <w:lang w:val="sv-SE"/>
        </w:rPr>
        <w:t>.</w:t>
      </w:r>
    </w:p>
    <w:p w14:paraId="0C4D9925" w14:textId="66035848" w:rsidR="00820570" w:rsidRPr="00A50224" w:rsidRDefault="00587748" w:rsidP="008205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Efterfest: Sofia P. har varit i kontakt med </w:t>
      </w:r>
      <w:r w:rsidR="00820570" w:rsidRPr="00A50224">
        <w:rPr>
          <w:lang w:val="sv-SE"/>
        </w:rPr>
        <w:t xml:space="preserve">den mexikanska nattklubben El </w:t>
      </w:r>
      <w:proofErr w:type="spellStart"/>
      <w:r w:rsidR="00820570" w:rsidRPr="00A50224">
        <w:rPr>
          <w:lang w:val="sv-SE"/>
        </w:rPr>
        <w:t>jefe</w:t>
      </w:r>
      <w:proofErr w:type="spellEnd"/>
      <w:r w:rsidR="00820570" w:rsidRPr="00A50224">
        <w:rPr>
          <w:lang w:val="sv-SE"/>
        </w:rPr>
        <w:t xml:space="preserve"> i </w:t>
      </w:r>
      <w:proofErr w:type="spellStart"/>
      <w:r w:rsidR="00820570" w:rsidRPr="00A50224">
        <w:rPr>
          <w:lang w:val="sv-SE"/>
        </w:rPr>
        <w:t>Erottaja</w:t>
      </w:r>
      <w:proofErr w:type="spellEnd"/>
      <w:r w:rsidR="00820570" w:rsidRPr="00A50224">
        <w:rPr>
          <w:lang w:val="sv-SE"/>
        </w:rPr>
        <w:t xml:space="preserve">, </w:t>
      </w:r>
      <w:r w:rsidRPr="00A50224">
        <w:rPr>
          <w:lang w:val="sv-SE"/>
        </w:rPr>
        <w:t xml:space="preserve">vi </w:t>
      </w:r>
      <w:r w:rsidR="00E45E44" w:rsidRPr="00A50224">
        <w:rPr>
          <w:lang w:val="sv-SE"/>
        </w:rPr>
        <w:t xml:space="preserve">kommer </w:t>
      </w:r>
      <w:r w:rsidR="00820570" w:rsidRPr="00A50224">
        <w:rPr>
          <w:lang w:val="sv-SE"/>
        </w:rPr>
        <w:t>in gra</w:t>
      </w:r>
      <w:r w:rsidRPr="00A50224">
        <w:rPr>
          <w:lang w:val="sv-SE"/>
        </w:rPr>
        <w:t>tis fram till 23:30 då vi säger att vi</w:t>
      </w:r>
      <w:r w:rsidR="00820570" w:rsidRPr="00A50224">
        <w:rPr>
          <w:lang w:val="sv-SE"/>
        </w:rPr>
        <w:t xml:space="preserve"> är från Octavia. </w:t>
      </w:r>
    </w:p>
    <w:p w14:paraId="428471E9" w14:textId="44172E52" w:rsidR="00820570" w:rsidRPr="00A50224" w:rsidRDefault="00820570" w:rsidP="008205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Program: </w:t>
      </w:r>
      <w:r w:rsidR="00587748" w:rsidRPr="00A50224">
        <w:rPr>
          <w:lang w:val="sv-SE"/>
        </w:rPr>
        <w:t xml:space="preserve">alla får ett </w:t>
      </w:r>
      <w:r w:rsidRPr="00A50224">
        <w:rPr>
          <w:lang w:val="sv-SE"/>
        </w:rPr>
        <w:t>hemligt uppdrag</w:t>
      </w:r>
      <w:r w:rsidR="00587748" w:rsidRPr="00A50224">
        <w:rPr>
          <w:lang w:val="sv-SE"/>
        </w:rPr>
        <w:t xml:space="preserve"> att utföra under kvällen</w:t>
      </w:r>
      <w:r w:rsidRPr="00A50224">
        <w:rPr>
          <w:lang w:val="sv-SE"/>
        </w:rPr>
        <w:t>, Sofia P.</w:t>
      </w:r>
      <w:r w:rsidR="00587748" w:rsidRPr="00A50224">
        <w:rPr>
          <w:lang w:val="sv-SE"/>
        </w:rPr>
        <w:t xml:space="preserve"> och Didrik fixar ytterligare program före fredag</w:t>
      </w:r>
    </w:p>
    <w:p w14:paraId="6E12CFE8" w14:textId="7711FC96" w:rsidR="00820570" w:rsidRPr="00A50224" w:rsidRDefault="00E45E44" w:rsidP="008205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Musik: </w:t>
      </w:r>
      <w:proofErr w:type="spellStart"/>
      <w:r w:rsidRPr="00A50224">
        <w:rPr>
          <w:lang w:val="sv-SE"/>
        </w:rPr>
        <w:t>Merethe</w:t>
      </w:r>
      <w:proofErr w:type="spellEnd"/>
      <w:r w:rsidRPr="00A50224">
        <w:rPr>
          <w:lang w:val="sv-SE"/>
        </w:rPr>
        <w:t xml:space="preserve"> gör s</w:t>
      </w:r>
      <w:r w:rsidR="00B330D4" w:rsidRPr="00A50224">
        <w:rPr>
          <w:lang w:val="sv-SE"/>
        </w:rPr>
        <w:t>pellista och Fanny tar med högtalare</w:t>
      </w:r>
      <w:r w:rsidRPr="00A50224">
        <w:rPr>
          <w:lang w:val="sv-SE"/>
        </w:rPr>
        <w:t>.</w:t>
      </w:r>
    </w:p>
    <w:p w14:paraId="2DDE13F3" w14:textId="77777777" w:rsidR="00E45E44" w:rsidRPr="00A50224" w:rsidRDefault="00E45E44" w:rsidP="00E45E4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Fanny gör sittordningen och fixar dekorationer.</w:t>
      </w:r>
    </w:p>
    <w:p w14:paraId="01C118C8" w14:textId="77777777" w:rsidR="00587748" w:rsidRPr="00A50224" w:rsidRDefault="00820570" w:rsidP="008205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Budget: </w:t>
      </w:r>
    </w:p>
    <w:p w14:paraId="62BEF66F" w14:textId="23C21CCF" w:rsidR="00820570" w:rsidRPr="00A50224" w:rsidRDefault="00587748" w:rsidP="008205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Pr="00A50224">
        <w:rPr>
          <w:lang w:val="sv-SE"/>
        </w:rPr>
        <w:t xml:space="preserve"> mat </w:t>
      </w:r>
      <w:r w:rsidR="00820570" w:rsidRPr="00A50224">
        <w:rPr>
          <w:lang w:val="sv-SE"/>
        </w:rPr>
        <w:t>150€</w:t>
      </w:r>
    </w:p>
    <w:p w14:paraId="68D7EA98" w14:textId="3E4FA84E" w:rsidR="00587748" w:rsidRPr="00A50224" w:rsidRDefault="00587748" w:rsidP="008205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 w:rsidRPr="00A50224">
        <w:rPr>
          <w:lang w:val="sv-SE"/>
        </w:rPr>
        <w:t>-</w:t>
      </w:r>
      <w:proofErr w:type="gramEnd"/>
      <w:r w:rsidRPr="00A50224">
        <w:rPr>
          <w:lang w:val="sv-SE"/>
        </w:rPr>
        <w:t xml:space="preserve"> dekorationer 30€</w:t>
      </w:r>
    </w:p>
    <w:p w14:paraId="4D960DE9" w14:textId="1C2D460C" w:rsidR="00C70055" w:rsidRPr="00A50224" w:rsidRDefault="00183DB4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Emma skickar</w:t>
      </w:r>
      <w:r w:rsidR="00587748" w:rsidRPr="00A50224">
        <w:rPr>
          <w:lang w:val="sv-SE"/>
        </w:rPr>
        <w:t xml:space="preserve"> lista över anmälda efter onsdag.</w:t>
      </w:r>
    </w:p>
    <w:p w14:paraId="754E3F5D" w14:textId="002D2E01" w:rsidR="00183DB4" w:rsidRPr="00A50224" w:rsidRDefault="00B82A8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 w:rsidRPr="00A50224">
        <w:rPr>
          <w:lang w:val="sv-SE"/>
        </w:rPr>
        <w:t>Merethe</w:t>
      </w:r>
      <w:proofErr w:type="spellEnd"/>
      <w:r w:rsidRPr="00A50224">
        <w:rPr>
          <w:lang w:val="sv-SE"/>
        </w:rPr>
        <w:t xml:space="preserve"> och Anna handlar med O</w:t>
      </w:r>
      <w:r w:rsidR="00183DB4" w:rsidRPr="00A50224">
        <w:rPr>
          <w:lang w:val="sv-SE"/>
        </w:rPr>
        <w:t>ctavias bankkort</w:t>
      </w:r>
      <w:r w:rsidR="00E45E44" w:rsidRPr="00A50224">
        <w:rPr>
          <w:lang w:val="sv-SE"/>
        </w:rPr>
        <w:t xml:space="preserve"> och tillagar maten hemma hos </w:t>
      </w:r>
      <w:proofErr w:type="spellStart"/>
      <w:r w:rsidR="00E45E44" w:rsidRPr="00A50224">
        <w:rPr>
          <w:lang w:val="sv-SE"/>
        </w:rPr>
        <w:t>Merethe</w:t>
      </w:r>
      <w:proofErr w:type="spellEnd"/>
      <w:r w:rsidR="00E45E44" w:rsidRPr="00A50224">
        <w:rPr>
          <w:lang w:val="sv-SE"/>
        </w:rPr>
        <w:t xml:space="preserve">. </w:t>
      </w:r>
    </w:p>
    <w:p w14:paraId="3BB00C3F" w14:textId="3E984213" w:rsidR="00E45E44" w:rsidRPr="00A50224" w:rsidRDefault="00DE510E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Fanny, Sofia P. (och </w:t>
      </w:r>
      <w:r w:rsidR="00E45E44" w:rsidRPr="00A50224">
        <w:rPr>
          <w:lang w:val="sv-SE"/>
        </w:rPr>
        <w:t>Didrik</w:t>
      </w:r>
      <w:r w:rsidRPr="00A50224">
        <w:rPr>
          <w:lang w:val="sv-SE"/>
        </w:rPr>
        <w:t>)</w:t>
      </w:r>
      <w:r w:rsidR="00E45E44" w:rsidRPr="00A50224">
        <w:rPr>
          <w:lang w:val="sv-SE"/>
        </w:rPr>
        <w:t xml:space="preserve"> handlar ingre</w:t>
      </w:r>
      <w:r w:rsidRPr="00A50224">
        <w:rPr>
          <w:lang w:val="sv-SE"/>
        </w:rPr>
        <w:t>dienser till fördrink, dekorationer och eventuellt vaxdukar.</w:t>
      </w:r>
    </w:p>
    <w:p w14:paraId="191A46E3" w14:textId="6D8A1FC7" w:rsidR="00183DB4" w:rsidRPr="00A50224" w:rsidRDefault="00183DB4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Fanny</w:t>
      </w:r>
      <w:r w:rsidR="00587748" w:rsidRPr="00A50224">
        <w:rPr>
          <w:lang w:val="sv-SE"/>
        </w:rPr>
        <w:t>,</w:t>
      </w:r>
      <w:r w:rsidRPr="00A50224">
        <w:rPr>
          <w:lang w:val="sv-SE"/>
        </w:rPr>
        <w:t xml:space="preserve"> Sofia</w:t>
      </w:r>
      <w:r w:rsidR="00587748" w:rsidRPr="00A50224">
        <w:rPr>
          <w:lang w:val="sv-SE"/>
        </w:rPr>
        <w:t xml:space="preserve"> P.</w:t>
      </w:r>
      <w:r w:rsidRPr="00A50224">
        <w:rPr>
          <w:lang w:val="sv-SE"/>
        </w:rPr>
        <w:t xml:space="preserve"> och Didrik kommer tidigare till skolan och ställer t</w:t>
      </w:r>
      <w:r w:rsidR="00587748" w:rsidRPr="00A50224">
        <w:rPr>
          <w:lang w:val="sv-SE"/>
        </w:rPr>
        <w:t xml:space="preserve">ill. </w:t>
      </w:r>
      <w:proofErr w:type="spellStart"/>
      <w:r w:rsidR="00587748" w:rsidRPr="00A50224">
        <w:rPr>
          <w:lang w:val="sv-SE"/>
        </w:rPr>
        <w:t>Serverare</w:t>
      </w:r>
      <w:proofErr w:type="spellEnd"/>
      <w:r w:rsidR="00587748" w:rsidRPr="00A50224">
        <w:rPr>
          <w:lang w:val="sv-SE"/>
        </w:rPr>
        <w:t xml:space="preserve"> kommer till 18. D</w:t>
      </w:r>
      <w:r w:rsidRPr="00A50224">
        <w:rPr>
          <w:lang w:val="sv-SE"/>
        </w:rPr>
        <w:t xml:space="preserve">idrik tar betalt. </w:t>
      </w:r>
    </w:p>
    <w:p w14:paraId="56AEF84E" w14:textId="77777777" w:rsidR="00B82A8C" w:rsidRPr="00A50224" w:rsidRDefault="00B82A8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118DA5F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51§ Internationella dagen för socialt arbete 17.3</w:t>
      </w:r>
    </w:p>
    <w:p w14:paraId="217E4761" w14:textId="0D5A2807" w:rsidR="00A46C6C" w:rsidRPr="00A50224" w:rsidRDefault="007C0799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Octavia bjuder </w:t>
      </w:r>
      <w:r w:rsidR="00B82A8C" w:rsidRPr="00A50224">
        <w:rPr>
          <w:lang w:val="sv-SE"/>
        </w:rPr>
        <w:t xml:space="preserve">alla studeranden i socialt arbete </w:t>
      </w:r>
      <w:r w:rsidRPr="00A50224">
        <w:rPr>
          <w:lang w:val="sv-SE"/>
        </w:rPr>
        <w:t>på tårta i rum 224 kl</w:t>
      </w:r>
      <w:r w:rsidR="00B82A8C" w:rsidRPr="00A50224">
        <w:rPr>
          <w:lang w:val="sv-SE"/>
        </w:rPr>
        <w:t>.</w:t>
      </w:r>
      <w:r w:rsidRPr="00A50224">
        <w:rPr>
          <w:lang w:val="sv-SE"/>
        </w:rPr>
        <w:t xml:space="preserve"> 12:30.</w:t>
      </w:r>
    </w:p>
    <w:p w14:paraId="27B3EAB0" w14:textId="0E4D19DD" w:rsidR="007C0799" w:rsidRPr="00A50224" w:rsidRDefault="00C70055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 w:rsidRPr="00A50224">
        <w:rPr>
          <w:lang w:val="sv-SE"/>
        </w:rPr>
        <w:t>Merethe</w:t>
      </w:r>
      <w:proofErr w:type="spellEnd"/>
      <w:r w:rsidRPr="00A50224">
        <w:rPr>
          <w:lang w:val="sv-SE"/>
        </w:rPr>
        <w:t xml:space="preserve"> beställer tårta för 25 personer</w:t>
      </w:r>
      <w:r w:rsidR="00B82A8C" w:rsidRPr="00A50224">
        <w:rPr>
          <w:lang w:val="sv-SE"/>
        </w:rPr>
        <w:t xml:space="preserve"> från </w:t>
      </w:r>
      <w:proofErr w:type="spellStart"/>
      <w:r w:rsidR="00B82A8C" w:rsidRPr="00A50224">
        <w:rPr>
          <w:lang w:val="sv-SE"/>
        </w:rPr>
        <w:t>Kakkukeisari</w:t>
      </w:r>
      <w:proofErr w:type="spellEnd"/>
      <w:r w:rsidR="00B82A8C" w:rsidRPr="00A50224">
        <w:rPr>
          <w:lang w:val="sv-SE"/>
        </w:rPr>
        <w:t xml:space="preserve">. </w:t>
      </w:r>
      <w:r w:rsidR="001C0430" w:rsidRPr="00A50224">
        <w:rPr>
          <w:lang w:val="sv-SE"/>
        </w:rPr>
        <w:t xml:space="preserve">Fanny har anmält till </w:t>
      </w:r>
      <w:proofErr w:type="spellStart"/>
      <w:r w:rsidR="001C0430" w:rsidRPr="00A50224">
        <w:rPr>
          <w:lang w:val="sv-SE"/>
        </w:rPr>
        <w:t>Talentia</w:t>
      </w:r>
      <w:proofErr w:type="spellEnd"/>
      <w:r w:rsidR="001C0430" w:rsidRPr="00A50224">
        <w:rPr>
          <w:lang w:val="sv-SE"/>
        </w:rPr>
        <w:t xml:space="preserve"> och de ersätter tårtbjudningen. K</w:t>
      </w:r>
      <w:r w:rsidR="00B82A8C" w:rsidRPr="00A50224">
        <w:rPr>
          <w:lang w:val="sv-SE"/>
        </w:rPr>
        <w:t>vitto</w:t>
      </w:r>
      <w:r w:rsidR="001C0430" w:rsidRPr="00A50224">
        <w:rPr>
          <w:lang w:val="sv-SE"/>
        </w:rPr>
        <w:t>t för tårtan</w:t>
      </w:r>
      <w:r w:rsidR="00B82A8C" w:rsidRPr="00A50224">
        <w:rPr>
          <w:lang w:val="sv-SE"/>
        </w:rPr>
        <w:t xml:space="preserve"> ski</w:t>
      </w:r>
      <w:r w:rsidR="001C0430" w:rsidRPr="00A50224">
        <w:rPr>
          <w:lang w:val="sv-SE"/>
        </w:rPr>
        <w:t xml:space="preserve">ckas till </w:t>
      </w:r>
      <w:proofErr w:type="spellStart"/>
      <w:r w:rsidR="001C0430" w:rsidRPr="00A50224">
        <w:rPr>
          <w:lang w:val="sv-SE"/>
        </w:rPr>
        <w:t>Talentia</w:t>
      </w:r>
      <w:proofErr w:type="spellEnd"/>
      <w:r w:rsidR="001C0430" w:rsidRPr="00A50224">
        <w:rPr>
          <w:lang w:val="sv-SE"/>
        </w:rPr>
        <w:t xml:space="preserve">. </w:t>
      </w:r>
      <w:proofErr w:type="spellStart"/>
      <w:r w:rsidR="001C0430" w:rsidRPr="00A50224">
        <w:rPr>
          <w:lang w:val="sv-SE"/>
        </w:rPr>
        <w:t>Merethe</w:t>
      </w:r>
      <w:proofErr w:type="spellEnd"/>
      <w:r w:rsidR="001C0430" w:rsidRPr="00A50224">
        <w:rPr>
          <w:lang w:val="sv-SE"/>
        </w:rPr>
        <w:t xml:space="preserve"> och Lydia hämtar tårtan på tisdag före tårtbjudningen. Sofia P. skickar ut info via mail och gör evenemang på </w:t>
      </w:r>
      <w:proofErr w:type="spellStart"/>
      <w:r w:rsidR="001C0430" w:rsidRPr="00A50224">
        <w:rPr>
          <w:lang w:val="sv-SE"/>
        </w:rPr>
        <w:t>facebook</w:t>
      </w:r>
      <w:proofErr w:type="spellEnd"/>
      <w:r w:rsidR="001C0430" w:rsidRPr="00A50224">
        <w:rPr>
          <w:lang w:val="sv-SE"/>
        </w:rPr>
        <w:t xml:space="preserve">. </w:t>
      </w:r>
    </w:p>
    <w:p w14:paraId="2AC6335F" w14:textId="77777777" w:rsidR="00C70055" w:rsidRPr="00A50224" w:rsidRDefault="00C70055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485180D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>52§ Spelkväll 31.3</w:t>
      </w:r>
    </w:p>
    <w:p w14:paraId="00F86CF7" w14:textId="1629D11A" w:rsidR="00A46C6C" w:rsidRPr="00A50224" w:rsidRDefault="00573AC3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Spelkvällen ordnas h</w:t>
      </w:r>
      <w:r w:rsidR="0055467B" w:rsidRPr="00A50224">
        <w:rPr>
          <w:lang w:val="sv-SE"/>
        </w:rPr>
        <w:t xml:space="preserve">emma hos Anna </w:t>
      </w:r>
      <w:r w:rsidR="001C0430" w:rsidRPr="00A50224">
        <w:rPr>
          <w:lang w:val="sv-SE"/>
        </w:rPr>
        <w:t>i R</w:t>
      </w:r>
      <w:r w:rsidRPr="00A50224">
        <w:rPr>
          <w:lang w:val="sv-SE"/>
        </w:rPr>
        <w:t xml:space="preserve">ödbergen </w:t>
      </w:r>
      <w:r w:rsidR="001C0430" w:rsidRPr="00A50224">
        <w:rPr>
          <w:lang w:val="sv-SE"/>
        </w:rPr>
        <w:t xml:space="preserve">tisdagen 31.3 </w:t>
      </w:r>
      <w:r w:rsidR="0055467B" w:rsidRPr="00A50224">
        <w:rPr>
          <w:lang w:val="sv-SE"/>
        </w:rPr>
        <w:t xml:space="preserve">kl. 18:30. Fanny tar med </w:t>
      </w:r>
      <w:r w:rsidR="001C0430" w:rsidRPr="00A50224">
        <w:rPr>
          <w:lang w:val="sv-SE"/>
        </w:rPr>
        <w:t xml:space="preserve">några spel och Anna </w:t>
      </w:r>
      <w:r w:rsidR="0055467B" w:rsidRPr="00A50224">
        <w:rPr>
          <w:lang w:val="sv-SE"/>
        </w:rPr>
        <w:t>försöker få tag på trivial.</w:t>
      </w:r>
    </w:p>
    <w:p w14:paraId="159037B6" w14:textId="7D108B19" w:rsidR="0055467B" w:rsidRPr="00A50224" w:rsidRDefault="00573AC3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 xml:space="preserve">Octavia bjuder på </w:t>
      </w:r>
      <w:proofErr w:type="spellStart"/>
      <w:r w:rsidRPr="00A50224">
        <w:rPr>
          <w:lang w:val="sv-SE"/>
        </w:rPr>
        <w:t>grönsaker+dipp</w:t>
      </w:r>
      <w:proofErr w:type="spellEnd"/>
      <w:r w:rsidRPr="00A50224">
        <w:rPr>
          <w:lang w:val="sv-SE"/>
        </w:rPr>
        <w:t xml:space="preserve"> </w:t>
      </w:r>
      <w:r w:rsidR="0055467B" w:rsidRPr="00A50224">
        <w:rPr>
          <w:lang w:val="sv-SE"/>
        </w:rPr>
        <w:t>oc</w:t>
      </w:r>
      <w:r w:rsidR="001C0430" w:rsidRPr="00A50224">
        <w:rPr>
          <w:lang w:val="sv-SE"/>
        </w:rPr>
        <w:t xml:space="preserve">h vin, förslagsvis också snittar. </w:t>
      </w:r>
    </w:p>
    <w:p w14:paraId="192C374F" w14:textId="77777777" w:rsidR="007D1C80" w:rsidRPr="00A50224" w:rsidRDefault="007D1C80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5578E2B9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 xml:space="preserve">53§ Övriga ärenden  </w:t>
      </w:r>
    </w:p>
    <w:p w14:paraId="199EA662" w14:textId="4EEC24C6" w:rsidR="00A46C6C" w:rsidRPr="00A50224" w:rsidRDefault="007D1C80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Inga övriga ärenden.</w:t>
      </w:r>
    </w:p>
    <w:p w14:paraId="5D477DC1" w14:textId="77777777" w:rsidR="001C0430" w:rsidRPr="00A50224" w:rsidRDefault="001C0430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661AE01" w14:textId="7777777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50224">
        <w:rPr>
          <w:b/>
          <w:lang w:val="sv-SE"/>
        </w:rPr>
        <w:t xml:space="preserve">54§ </w:t>
      </w:r>
      <w:bookmarkStart w:id="1" w:name="GoBack"/>
      <w:bookmarkEnd w:id="1"/>
      <w:r w:rsidRPr="00A50224">
        <w:rPr>
          <w:b/>
          <w:lang w:val="sv-SE"/>
        </w:rPr>
        <w:t>Nästa möte</w:t>
      </w:r>
    </w:p>
    <w:p w14:paraId="0D580CA5" w14:textId="1339131C" w:rsidR="007D1C80" w:rsidRPr="00A50224" w:rsidRDefault="001C0430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Nästa möte blir måndag 30.3</w:t>
      </w:r>
      <w:r w:rsidR="007D1C80" w:rsidRPr="00A50224">
        <w:rPr>
          <w:lang w:val="sv-SE"/>
        </w:rPr>
        <w:t xml:space="preserve"> kl. 10.</w:t>
      </w:r>
    </w:p>
    <w:p w14:paraId="1AB02E81" w14:textId="77777777" w:rsidR="001C0430" w:rsidRPr="00A50224" w:rsidRDefault="001C0430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0E96423" w14:textId="64D970C7" w:rsidR="00A46C6C" w:rsidRPr="00A50224" w:rsidRDefault="00A46C6C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b/>
          <w:lang w:val="sv-SE"/>
        </w:rPr>
        <w:t>55§ Mötets avslutande</w:t>
      </w:r>
      <w:r w:rsidR="007D1C80" w:rsidRPr="00A50224">
        <w:rPr>
          <w:lang w:val="sv-SE"/>
        </w:rPr>
        <w:t>.</w:t>
      </w:r>
    </w:p>
    <w:p w14:paraId="38952A77" w14:textId="65D93683" w:rsidR="00F60292" w:rsidRPr="00A50224" w:rsidRDefault="007D1C80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Mötet avslutades kl</w:t>
      </w:r>
      <w:r w:rsidR="00573AC3" w:rsidRPr="00A50224">
        <w:rPr>
          <w:lang w:val="sv-SE"/>
        </w:rPr>
        <w:t>.</w:t>
      </w:r>
      <w:r w:rsidRPr="00A50224">
        <w:rPr>
          <w:lang w:val="sv-SE"/>
        </w:rPr>
        <w:t xml:space="preserve"> 14:12.</w:t>
      </w:r>
    </w:p>
    <w:p w14:paraId="4D8AEDFF" w14:textId="77777777" w:rsidR="00F60292" w:rsidRPr="00A50224" w:rsidRDefault="00F60292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6495B40D" w14:textId="77777777" w:rsidR="00321584" w:rsidRPr="00A50224" w:rsidRDefault="00321584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5E294AC9" w14:textId="3C8D93C0" w:rsidR="00321584" w:rsidRPr="00A50224" w:rsidRDefault="00573AC3" w:rsidP="00A46C6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50224">
        <w:rPr>
          <w:lang w:val="sv-SE"/>
        </w:rPr>
        <w:t>_________________________</w:t>
      </w:r>
      <w:r w:rsidRPr="00A50224">
        <w:rPr>
          <w:lang w:val="sv-SE"/>
        </w:rPr>
        <w:tab/>
      </w:r>
      <w:r w:rsidRPr="00A50224">
        <w:rPr>
          <w:lang w:val="sv-SE"/>
        </w:rPr>
        <w:tab/>
      </w:r>
      <w:r w:rsidR="00321584" w:rsidRPr="00A50224">
        <w:rPr>
          <w:lang w:val="sv-SE"/>
        </w:rPr>
        <w:t>_________________________</w:t>
      </w:r>
    </w:p>
    <w:p w14:paraId="54B3588C" w14:textId="77777777" w:rsidR="00A46C6C" w:rsidRPr="00A50224" w:rsidRDefault="00A46C6C" w:rsidP="00A46C6C"/>
    <w:p w14:paraId="7F58D7C9" w14:textId="7FD5BCD8" w:rsidR="005A15F2" w:rsidRPr="00A50224" w:rsidRDefault="00321584">
      <w:r w:rsidRPr="00A50224">
        <w:t>Fanny Bäck</w:t>
      </w:r>
      <w:r w:rsidRPr="00A50224">
        <w:tab/>
      </w:r>
      <w:r w:rsidRPr="00A50224">
        <w:tab/>
      </w:r>
      <w:r w:rsidRPr="00A50224">
        <w:tab/>
      </w:r>
      <w:r w:rsidRPr="00A50224">
        <w:tab/>
      </w:r>
      <w:r w:rsidRPr="00A50224">
        <w:tab/>
      </w:r>
      <w:r w:rsidRPr="00A50224">
        <w:tab/>
        <w:t>Lydia Edman</w:t>
      </w:r>
    </w:p>
    <w:p w14:paraId="7CBAC3AA" w14:textId="2A5FB7AF" w:rsidR="00321584" w:rsidRPr="00A50224" w:rsidRDefault="00321584">
      <w:r w:rsidRPr="00A50224">
        <w:lastRenderedPageBreak/>
        <w:t>Mötets ordförande</w:t>
      </w:r>
      <w:r w:rsidR="00573AC3" w:rsidRPr="00A50224">
        <w:tab/>
      </w:r>
      <w:r w:rsidR="00573AC3" w:rsidRPr="00A50224">
        <w:tab/>
      </w:r>
      <w:r w:rsidR="00573AC3" w:rsidRPr="00A50224">
        <w:tab/>
      </w:r>
      <w:r w:rsidR="00573AC3" w:rsidRPr="00A50224">
        <w:tab/>
      </w:r>
      <w:r w:rsidR="00573AC3" w:rsidRPr="00A50224">
        <w:tab/>
        <w:t>Mötets sekreterare</w:t>
      </w:r>
    </w:p>
    <w:sectPr w:rsidR="00321584" w:rsidRPr="00A5022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3947" w14:textId="77777777" w:rsidR="00E45E44" w:rsidRDefault="00E45E44">
      <w:r>
        <w:separator/>
      </w:r>
    </w:p>
  </w:endnote>
  <w:endnote w:type="continuationSeparator" w:id="0">
    <w:p w14:paraId="2DC0B399" w14:textId="77777777" w:rsidR="00E45E44" w:rsidRDefault="00E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C2921" w14:textId="77777777" w:rsidR="00E45E44" w:rsidRDefault="00E45E4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FI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A5E5" w14:textId="77777777" w:rsidR="00E45E44" w:rsidRDefault="00E45E4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FI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B2D90" w14:textId="77777777" w:rsidR="00E45E44" w:rsidRDefault="00E45E44">
      <w:r>
        <w:separator/>
      </w:r>
    </w:p>
  </w:footnote>
  <w:footnote w:type="continuationSeparator" w:id="0">
    <w:p w14:paraId="368230D9" w14:textId="77777777" w:rsidR="00E45E44" w:rsidRDefault="00E4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6A0D" w14:textId="77777777" w:rsidR="00E45E44" w:rsidRDefault="00E45E4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FI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45B4" w14:textId="77777777" w:rsidR="00E45E44" w:rsidRDefault="00E45E4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FI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6C"/>
    <w:rsid w:val="000B7BB9"/>
    <w:rsid w:val="00183DB4"/>
    <w:rsid w:val="001C0430"/>
    <w:rsid w:val="002A38FB"/>
    <w:rsid w:val="002B196F"/>
    <w:rsid w:val="002C48A5"/>
    <w:rsid w:val="00321584"/>
    <w:rsid w:val="003A59D6"/>
    <w:rsid w:val="00401AA1"/>
    <w:rsid w:val="00517C6B"/>
    <w:rsid w:val="0055467B"/>
    <w:rsid w:val="00573AC3"/>
    <w:rsid w:val="00587748"/>
    <w:rsid w:val="005A15F2"/>
    <w:rsid w:val="00603FDF"/>
    <w:rsid w:val="0076608A"/>
    <w:rsid w:val="007C0799"/>
    <w:rsid w:val="007D1C80"/>
    <w:rsid w:val="00820570"/>
    <w:rsid w:val="00865F9C"/>
    <w:rsid w:val="008D023D"/>
    <w:rsid w:val="00900944"/>
    <w:rsid w:val="0097569D"/>
    <w:rsid w:val="00A17628"/>
    <w:rsid w:val="00A46C6C"/>
    <w:rsid w:val="00A50224"/>
    <w:rsid w:val="00A85F72"/>
    <w:rsid w:val="00AF218B"/>
    <w:rsid w:val="00B330D4"/>
    <w:rsid w:val="00B82A8C"/>
    <w:rsid w:val="00C525EE"/>
    <w:rsid w:val="00C70055"/>
    <w:rsid w:val="00C93873"/>
    <w:rsid w:val="00DE510E"/>
    <w:rsid w:val="00E45E44"/>
    <w:rsid w:val="00EC2386"/>
    <w:rsid w:val="00F60292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E4966"/>
  <w14:defaultImageDpi w14:val="300"/>
  <w15:docId w15:val="{69FDD4A8-8826-4EAB-A1A9-533903D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6C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A46C6C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Edman</dc:creator>
  <cp:keywords/>
  <dc:description/>
  <cp:lastModifiedBy>Bäck, Fanny E T</cp:lastModifiedBy>
  <cp:revision>2</cp:revision>
  <dcterms:created xsi:type="dcterms:W3CDTF">2015-03-17T08:06:00Z</dcterms:created>
  <dcterms:modified xsi:type="dcterms:W3CDTF">2015-03-17T08:06:00Z</dcterms:modified>
</cp:coreProperties>
</file>