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A8B35" w14:textId="1936B32D" w:rsidR="00110BE6" w:rsidRDefault="00E73EE3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45"/>
        </w:tabs>
        <w:rPr>
          <w:sz w:val="32"/>
          <w:szCs w:val="28"/>
          <w:lang w:val="sv-SE"/>
        </w:rPr>
      </w:pPr>
      <w:bookmarkStart w:id="0" w:name="_GoBack"/>
      <w:bookmarkEnd w:id="0"/>
      <w:r>
        <w:rPr>
          <w:sz w:val="32"/>
          <w:szCs w:val="28"/>
          <w:lang w:val="sv-SE"/>
        </w:rPr>
        <w:t>Proto</w:t>
      </w:r>
      <w:r w:rsidR="00110BE6">
        <w:rPr>
          <w:sz w:val="32"/>
          <w:szCs w:val="28"/>
          <w:lang w:val="sv-SE"/>
        </w:rPr>
        <w:t>koll</w:t>
      </w:r>
      <w:r w:rsidR="00110BE6" w:rsidRPr="00442148">
        <w:rPr>
          <w:sz w:val="32"/>
          <w:szCs w:val="28"/>
          <w:lang w:val="sv-SE"/>
        </w:rPr>
        <w:t xml:space="preserve"> för Octavias ordinarie styrelse</w:t>
      </w:r>
      <w:r w:rsidR="00110BE6">
        <w:rPr>
          <w:sz w:val="32"/>
          <w:szCs w:val="28"/>
          <w:lang w:val="sv-SE"/>
        </w:rPr>
        <w:t>möte (06</w:t>
      </w:r>
      <w:r w:rsidR="00110BE6" w:rsidRPr="00442148">
        <w:rPr>
          <w:sz w:val="32"/>
          <w:szCs w:val="28"/>
          <w:lang w:val="sv-SE"/>
        </w:rPr>
        <w:t>/15)</w:t>
      </w:r>
      <w:r w:rsidR="00110BE6" w:rsidRPr="00442148">
        <w:rPr>
          <w:sz w:val="32"/>
          <w:szCs w:val="28"/>
          <w:lang w:val="sv-SE"/>
        </w:rPr>
        <w:tab/>
      </w:r>
    </w:p>
    <w:p w14:paraId="2B3B4D64" w14:textId="77777777" w:rsidR="00110BE6" w:rsidRPr="00442148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545"/>
        </w:tabs>
        <w:rPr>
          <w:szCs w:val="28"/>
          <w:lang w:val="sv-SE"/>
        </w:rPr>
      </w:pPr>
    </w:p>
    <w:p w14:paraId="1D14C6B4" w14:textId="77777777" w:rsidR="00110BE6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Mötet hålls 20.4.2015 kl. 10.00 i rum 211</w:t>
      </w:r>
      <w:r w:rsidRPr="00442148">
        <w:rPr>
          <w:szCs w:val="28"/>
          <w:lang w:val="sv-SE"/>
        </w:rPr>
        <w:t xml:space="preserve"> på </w:t>
      </w:r>
      <w:proofErr w:type="spellStart"/>
      <w:proofErr w:type="gramStart"/>
      <w:r w:rsidRPr="00442148">
        <w:rPr>
          <w:szCs w:val="28"/>
          <w:lang w:val="sv-SE"/>
        </w:rPr>
        <w:t>Soc&amp;Kom</w:t>
      </w:r>
      <w:proofErr w:type="spellEnd"/>
      <w:proofErr w:type="gramEnd"/>
    </w:p>
    <w:p w14:paraId="4117A4E8" w14:textId="77777777" w:rsidR="00110BE6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14:paraId="431E36FE" w14:textId="77777777" w:rsidR="00110BE6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  <w:r>
        <w:rPr>
          <w:szCs w:val="28"/>
          <w:lang w:val="sv-SE"/>
        </w:rPr>
        <w:t>Närvarande:</w:t>
      </w:r>
    </w:p>
    <w:p w14:paraId="79307886" w14:textId="77777777" w:rsidR="00110BE6" w:rsidRPr="00E47C64" w:rsidRDefault="00110BE6" w:rsidP="00110BE6">
      <w:pPr>
        <w:contextualSpacing/>
      </w:pPr>
      <w:r w:rsidRPr="00E47C64">
        <w:t>Ordförande: Fanny Bäck</w:t>
      </w:r>
    </w:p>
    <w:p w14:paraId="538CAD1B" w14:textId="77777777" w:rsidR="00110BE6" w:rsidRPr="00E47C64" w:rsidRDefault="00110BE6" w:rsidP="00110BE6">
      <w:pPr>
        <w:contextualSpacing/>
      </w:pPr>
      <w:r w:rsidRPr="00E47C64">
        <w:t>Sekreterare: Lydia Edman</w:t>
      </w:r>
    </w:p>
    <w:p w14:paraId="56D9CB89" w14:textId="5C951EDD" w:rsidR="00110BE6" w:rsidRPr="00E47C64" w:rsidRDefault="00110BE6" w:rsidP="00110BE6">
      <w:pPr>
        <w:contextualSpacing/>
      </w:pPr>
      <w:r w:rsidRPr="00E47C64">
        <w:t>Kassör: Didrik Backlund</w:t>
      </w:r>
      <w:r w:rsidR="00E73EE3">
        <w:t xml:space="preserve"> (Anlände kl. 10:10 ,</w:t>
      </w:r>
      <w:r w:rsidR="009809E5">
        <w:t>74</w:t>
      </w:r>
      <w:r w:rsidR="00E73EE3">
        <w:t xml:space="preserve"> §</w:t>
      </w:r>
      <w:r w:rsidR="009809E5">
        <w:t>)</w:t>
      </w:r>
    </w:p>
    <w:p w14:paraId="7C6221BB" w14:textId="77777777" w:rsidR="00110BE6" w:rsidRPr="00E47C64" w:rsidRDefault="00110BE6" w:rsidP="00110BE6">
      <w:pPr>
        <w:contextualSpacing/>
      </w:pPr>
      <w:r w:rsidRPr="00E47C64">
        <w:t>Kurator &amp; jämlikhetsansvarig: Merethe Eriksson</w:t>
      </w:r>
    </w:p>
    <w:p w14:paraId="5BB4F067" w14:textId="77777777" w:rsidR="00110BE6" w:rsidRPr="00E47C64" w:rsidRDefault="00110BE6" w:rsidP="00110BE6">
      <w:pPr>
        <w:contextualSpacing/>
      </w:pPr>
      <w:r w:rsidRPr="00E47C64">
        <w:t>Programansvarig: Emma Ruuhinen</w:t>
      </w:r>
    </w:p>
    <w:p w14:paraId="477787CB" w14:textId="77777777" w:rsidR="00110BE6" w:rsidRPr="00442148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14:paraId="4FA1518F" w14:textId="77777777" w:rsidR="00110BE6" w:rsidRPr="00442148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Cs w:val="28"/>
          <w:lang w:val="sv-SE"/>
        </w:rPr>
      </w:pPr>
    </w:p>
    <w:p w14:paraId="7AC2BA7B" w14:textId="77777777" w:rsidR="00110BE6" w:rsidRPr="009809E5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809E5">
        <w:rPr>
          <w:b/>
          <w:szCs w:val="28"/>
          <w:lang w:val="sv-SE"/>
        </w:rPr>
        <w:t>72§ Mötets öppnande</w:t>
      </w:r>
    </w:p>
    <w:p w14:paraId="1B78F13A" w14:textId="77777777" w:rsidR="009809E5" w:rsidRPr="00442148" w:rsidRDefault="009809E5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Mötet öppnades kl. 10:08.</w:t>
      </w:r>
    </w:p>
    <w:p w14:paraId="09CB1152" w14:textId="77777777" w:rsidR="00110BE6" w:rsidRPr="00442148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4E6422B2" w14:textId="77777777" w:rsidR="00110BE6" w:rsidRPr="009809E5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809E5">
        <w:rPr>
          <w:b/>
          <w:szCs w:val="28"/>
          <w:lang w:val="sv-SE"/>
        </w:rPr>
        <w:t>73§ Stadgeenlighet och beslutsförhet</w:t>
      </w:r>
    </w:p>
    <w:p w14:paraId="7293F16F" w14:textId="77777777" w:rsidR="009809E5" w:rsidRPr="00442148" w:rsidRDefault="009809E5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Mötet konstaterades vara stadgeenligt sammankallat och ha beslutsförhet.</w:t>
      </w:r>
    </w:p>
    <w:p w14:paraId="30A2294F" w14:textId="77777777" w:rsidR="00110BE6" w:rsidRPr="00442148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58178A73" w14:textId="77777777" w:rsidR="00110BE6" w:rsidRPr="009809E5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kern w:val="0"/>
          <w:szCs w:val="28"/>
          <w:lang w:val="sv-SE"/>
        </w:rPr>
      </w:pPr>
      <w:r w:rsidRPr="009809E5">
        <w:rPr>
          <w:b/>
          <w:szCs w:val="28"/>
          <w:lang w:val="sv-SE"/>
        </w:rPr>
        <w:t xml:space="preserve">74§ </w:t>
      </w:r>
      <w:r w:rsidRPr="009809E5">
        <w:rPr>
          <w:b/>
          <w:kern w:val="0"/>
          <w:szCs w:val="28"/>
          <w:lang w:val="sv-SE"/>
        </w:rPr>
        <w:t>Godkännande av förra mötets protokoll</w:t>
      </w:r>
    </w:p>
    <w:p w14:paraId="1A2733F3" w14:textId="4305640D" w:rsidR="009809E5" w:rsidRDefault="009809E5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kern w:val="0"/>
          <w:szCs w:val="28"/>
          <w:lang w:val="sv-SE"/>
        </w:rPr>
      </w:pPr>
      <w:r>
        <w:rPr>
          <w:kern w:val="0"/>
          <w:szCs w:val="28"/>
          <w:lang w:val="sv-SE"/>
        </w:rPr>
        <w:t>Förra mötets protokoll g</w:t>
      </w:r>
      <w:r w:rsidR="003A1212">
        <w:rPr>
          <w:kern w:val="0"/>
          <w:szCs w:val="28"/>
          <w:lang w:val="sv-SE"/>
        </w:rPr>
        <w:t>odkändes med några</w:t>
      </w:r>
      <w:r w:rsidR="00E73EE3">
        <w:rPr>
          <w:kern w:val="0"/>
          <w:szCs w:val="28"/>
          <w:lang w:val="sv-SE"/>
        </w:rPr>
        <w:t xml:space="preserve"> små justeringar.</w:t>
      </w:r>
    </w:p>
    <w:p w14:paraId="6D00A068" w14:textId="77777777" w:rsidR="009809E5" w:rsidRPr="00442148" w:rsidRDefault="009809E5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kern w:val="0"/>
          <w:szCs w:val="28"/>
          <w:lang w:val="sv-SE"/>
        </w:rPr>
        <w:t>(Didrik anländer)</w:t>
      </w:r>
    </w:p>
    <w:p w14:paraId="4C169949" w14:textId="77777777" w:rsidR="00110BE6" w:rsidRPr="00442148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1A0367C1" w14:textId="77777777" w:rsidR="00110BE6" w:rsidRPr="009809E5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809E5">
        <w:rPr>
          <w:b/>
          <w:szCs w:val="28"/>
          <w:lang w:val="sv-SE"/>
        </w:rPr>
        <w:t>75§ Godkännandet av föredragningslistan</w:t>
      </w:r>
    </w:p>
    <w:p w14:paraId="0FB00F9D" w14:textId="77777777" w:rsidR="009809E5" w:rsidRPr="00442148" w:rsidRDefault="009809E5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Föredragningslistan godkändes.</w:t>
      </w:r>
    </w:p>
    <w:p w14:paraId="7053ABDC" w14:textId="77777777" w:rsidR="00110BE6" w:rsidRPr="00442148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54F50F1B" w14:textId="77777777" w:rsidR="00110BE6" w:rsidRPr="009809E5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809E5">
        <w:rPr>
          <w:b/>
          <w:szCs w:val="28"/>
          <w:lang w:val="sv-SE"/>
        </w:rPr>
        <w:t>76§ Beviljande av närvaro och yttranderätt</w:t>
      </w:r>
    </w:p>
    <w:p w14:paraId="58516622" w14:textId="77777777" w:rsidR="009809E5" w:rsidRPr="00442148" w:rsidRDefault="009809E5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Ingen beviljades närvaro- eller yttranderätt.</w:t>
      </w:r>
    </w:p>
    <w:p w14:paraId="45C812B3" w14:textId="77777777" w:rsidR="00110BE6" w:rsidRPr="00442148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27822988" w14:textId="77777777" w:rsidR="00110BE6" w:rsidRPr="009809E5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809E5">
        <w:rPr>
          <w:b/>
          <w:szCs w:val="28"/>
          <w:lang w:val="sv-SE"/>
        </w:rPr>
        <w:t>77§ Anmälningsärenden</w:t>
      </w:r>
    </w:p>
    <w:p w14:paraId="47800B57" w14:textId="097F4B9E" w:rsidR="009809E5" w:rsidRDefault="00E73EE3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På s</w:t>
      </w:r>
      <w:r w:rsidR="009809E5">
        <w:rPr>
          <w:szCs w:val="28"/>
          <w:lang w:val="sv-SE"/>
        </w:rPr>
        <w:t xml:space="preserve">pelkvällen </w:t>
      </w:r>
      <w:r>
        <w:rPr>
          <w:szCs w:val="28"/>
          <w:lang w:val="sv-SE"/>
        </w:rPr>
        <w:t xml:space="preserve">närvarade </w:t>
      </w:r>
      <w:r w:rsidR="009809E5">
        <w:rPr>
          <w:szCs w:val="28"/>
          <w:lang w:val="sv-SE"/>
        </w:rPr>
        <w:t>13 personer.</w:t>
      </w:r>
    </w:p>
    <w:p w14:paraId="163FE6A5" w14:textId="2E986397" w:rsidR="009809E5" w:rsidRPr="00442148" w:rsidRDefault="00E73EE3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Vi har blivit i</w:t>
      </w:r>
      <w:r w:rsidR="009809E5">
        <w:rPr>
          <w:szCs w:val="28"/>
          <w:lang w:val="sv-SE"/>
        </w:rPr>
        <w:t>nbjudna till Sta</w:t>
      </w:r>
      <w:r>
        <w:rPr>
          <w:szCs w:val="28"/>
          <w:lang w:val="sv-SE"/>
        </w:rPr>
        <w:t>t</w:t>
      </w:r>
      <w:r w:rsidR="009809E5">
        <w:rPr>
          <w:szCs w:val="28"/>
          <w:lang w:val="sv-SE"/>
        </w:rPr>
        <w:t>vetts års</w:t>
      </w:r>
      <w:r>
        <w:rPr>
          <w:szCs w:val="28"/>
          <w:lang w:val="sv-SE"/>
        </w:rPr>
        <w:t xml:space="preserve">fest 23.4 . Emma och </w:t>
      </w:r>
      <w:proofErr w:type="spellStart"/>
      <w:r>
        <w:rPr>
          <w:szCs w:val="28"/>
          <w:lang w:val="sv-SE"/>
        </w:rPr>
        <w:t>Merethe</w:t>
      </w:r>
      <w:proofErr w:type="spellEnd"/>
      <w:r>
        <w:rPr>
          <w:szCs w:val="28"/>
          <w:lang w:val="sv-SE"/>
        </w:rPr>
        <w:t xml:space="preserve"> far, Octavia betalar deras inträde.</w:t>
      </w:r>
    </w:p>
    <w:p w14:paraId="2C7FF9D8" w14:textId="77777777" w:rsidR="00110BE6" w:rsidRPr="00442148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44A0AC42" w14:textId="77777777" w:rsidR="009809E5" w:rsidRPr="009809E5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809E5">
        <w:rPr>
          <w:b/>
          <w:szCs w:val="28"/>
          <w:lang w:val="sv-SE"/>
        </w:rPr>
        <w:t>78§ Feedback</w:t>
      </w:r>
    </w:p>
    <w:p w14:paraId="4FBB69D8" w14:textId="5298F2F7" w:rsidR="00785D54" w:rsidRDefault="009809E5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Spelkväll- Lyckad kväll, </w:t>
      </w:r>
      <w:r w:rsidR="005A0E25">
        <w:rPr>
          <w:szCs w:val="28"/>
          <w:lang w:val="sv-SE"/>
        </w:rPr>
        <w:t xml:space="preserve">men </w:t>
      </w:r>
      <w:r w:rsidR="00E73EE3">
        <w:rPr>
          <w:szCs w:val="28"/>
          <w:lang w:val="sv-SE"/>
        </w:rPr>
        <w:t>synd med förseningen i</w:t>
      </w:r>
      <w:r>
        <w:rPr>
          <w:szCs w:val="28"/>
          <w:lang w:val="sv-SE"/>
        </w:rPr>
        <w:t xml:space="preserve"> början. I fortsättningen kan man dubbelkolla att tiden säkert passar. Roligt </w:t>
      </w:r>
      <w:r w:rsidR="005A0E25">
        <w:rPr>
          <w:szCs w:val="28"/>
          <w:lang w:val="sv-SE"/>
        </w:rPr>
        <w:t>med mycket människor. Roligt att</w:t>
      </w:r>
      <w:r>
        <w:rPr>
          <w:szCs w:val="28"/>
          <w:lang w:val="sv-SE"/>
        </w:rPr>
        <w:t xml:space="preserve"> en utomstående so</w:t>
      </w:r>
      <w:r w:rsidR="00E73EE3">
        <w:rPr>
          <w:szCs w:val="28"/>
          <w:lang w:val="sv-SE"/>
        </w:rPr>
        <w:t>m också studerar socialt arbete deltog.</w:t>
      </w:r>
    </w:p>
    <w:p w14:paraId="62FD432E" w14:textId="3E3FDE2A" w:rsidR="00110BE6" w:rsidRPr="00442148" w:rsidRDefault="00E73EE3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Ost &amp; vinkväll: L</w:t>
      </w:r>
      <w:r w:rsidR="00785D54">
        <w:rPr>
          <w:szCs w:val="28"/>
          <w:lang w:val="sv-SE"/>
        </w:rPr>
        <w:t xml:space="preserve">ärarna ordnade </w:t>
      </w:r>
      <w:r>
        <w:rPr>
          <w:szCs w:val="28"/>
          <w:lang w:val="sv-SE"/>
        </w:rPr>
        <w:t xml:space="preserve">kvällen. Det </w:t>
      </w:r>
      <w:r w:rsidR="00785D54">
        <w:rPr>
          <w:szCs w:val="28"/>
          <w:lang w:val="sv-SE"/>
        </w:rPr>
        <w:t>kom mycket folk, närmare 20 personer. Många av lärarna var på plats. Trevlig kväll med avslappnad stämning. De som skulle</w:t>
      </w:r>
      <w:r>
        <w:rPr>
          <w:szCs w:val="28"/>
          <w:lang w:val="sv-SE"/>
        </w:rPr>
        <w:t xml:space="preserve"> avgå fick varsin blomma av Octavia.</w:t>
      </w:r>
      <w:r w:rsidR="00110BE6">
        <w:rPr>
          <w:szCs w:val="28"/>
          <w:lang w:val="sv-SE"/>
        </w:rPr>
        <w:br/>
      </w:r>
    </w:p>
    <w:p w14:paraId="2907286F" w14:textId="77777777" w:rsidR="00110BE6" w:rsidRPr="009809E5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9809E5">
        <w:rPr>
          <w:b/>
          <w:szCs w:val="28"/>
          <w:lang w:val="sv-SE"/>
        </w:rPr>
        <w:t>79§ Ekonomiärenden</w:t>
      </w:r>
    </w:p>
    <w:p w14:paraId="12A6F34F" w14:textId="26B07C9E" w:rsidR="009809E5" w:rsidRDefault="003A1212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Ekonomin ser bra ut, totalt 576,25€ plus bidrag.</w:t>
      </w:r>
      <w:r w:rsidR="005A0E25">
        <w:rPr>
          <w:szCs w:val="28"/>
          <w:lang w:val="sv-SE"/>
        </w:rPr>
        <w:t xml:space="preserve"> Octavia fick ett bidrag av T</w:t>
      </w:r>
      <w:r w:rsidR="009809E5">
        <w:rPr>
          <w:szCs w:val="28"/>
          <w:lang w:val="sv-SE"/>
        </w:rPr>
        <w:t xml:space="preserve">re smeder </w:t>
      </w:r>
      <w:r w:rsidR="005A0E25">
        <w:rPr>
          <w:szCs w:val="28"/>
          <w:lang w:val="sv-SE"/>
        </w:rPr>
        <w:t xml:space="preserve">på </w:t>
      </w:r>
      <w:r w:rsidR="009809E5">
        <w:rPr>
          <w:szCs w:val="28"/>
          <w:lang w:val="sv-SE"/>
        </w:rPr>
        <w:t>800</w:t>
      </w:r>
      <w:r w:rsidR="005A0E25">
        <w:rPr>
          <w:szCs w:val="28"/>
          <w:lang w:val="sv-SE"/>
        </w:rPr>
        <w:t xml:space="preserve">€ och </w:t>
      </w:r>
      <w:r>
        <w:rPr>
          <w:szCs w:val="28"/>
          <w:lang w:val="sv-SE"/>
        </w:rPr>
        <w:t>av HUS 577€.</w:t>
      </w:r>
    </w:p>
    <w:p w14:paraId="73481AF2" w14:textId="77777777" w:rsidR="000D04DE" w:rsidRDefault="000D04DE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0D938943" w14:textId="77777777" w:rsidR="003A1212" w:rsidRDefault="00785D54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lastRenderedPageBreak/>
        <w:t xml:space="preserve">Hur </w:t>
      </w:r>
      <w:r w:rsidR="003A1212">
        <w:rPr>
          <w:szCs w:val="28"/>
          <w:lang w:val="sv-SE"/>
        </w:rPr>
        <w:t xml:space="preserve">ska vi </w:t>
      </w:r>
      <w:r>
        <w:rPr>
          <w:szCs w:val="28"/>
          <w:lang w:val="sv-SE"/>
        </w:rPr>
        <w:t>använda pengarna?</w:t>
      </w:r>
    </w:p>
    <w:p w14:paraId="4A7CC273" w14:textId="7005965F" w:rsidR="009809E5" w:rsidRDefault="005A0E25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proofErr w:type="gramStart"/>
      <w:r>
        <w:rPr>
          <w:szCs w:val="28"/>
          <w:lang w:val="sv-SE"/>
        </w:rPr>
        <w:t>-</w:t>
      </w:r>
      <w:proofErr w:type="gramEnd"/>
      <w:r>
        <w:rPr>
          <w:szCs w:val="28"/>
          <w:lang w:val="sv-SE"/>
        </w:rPr>
        <w:t xml:space="preserve"> </w:t>
      </w:r>
      <w:r w:rsidR="009809E5">
        <w:rPr>
          <w:szCs w:val="28"/>
          <w:lang w:val="sv-SE"/>
        </w:rPr>
        <w:t>Kunde köpa mer vaxdukar.</w:t>
      </w:r>
    </w:p>
    <w:p w14:paraId="2F3CA2CD" w14:textId="777A3828" w:rsidR="009809E5" w:rsidRDefault="005A0E25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proofErr w:type="gramStart"/>
      <w:r>
        <w:rPr>
          <w:szCs w:val="28"/>
          <w:lang w:val="sv-SE"/>
        </w:rPr>
        <w:t>-</w:t>
      </w:r>
      <w:proofErr w:type="gramEnd"/>
      <w:r>
        <w:rPr>
          <w:szCs w:val="28"/>
          <w:lang w:val="sv-SE"/>
        </w:rPr>
        <w:t xml:space="preserve"> </w:t>
      </w:r>
      <w:r w:rsidR="009809E5">
        <w:rPr>
          <w:szCs w:val="28"/>
          <w:lang w:val="sv-SE"/>
        </w:rPr>
        <w:t>Spel kunde köpas, t.ex. Alias.</w:t>
      </w:r>
    </w:p>
    <w:p w14:paraId="1BD51D3C" w14:textId="26C94E7E" w:rsidR="00785D54" w:rsidRDefault="005A0E25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proofErr w:type="gramStart"/>
      <w:r>
        <w:rPr>
          <w:szCs w:val="28"/>
          <w:lang w:val="sv-SE"/>
        </w:rPr>
        <w:t>-</w:t>
      </w:r>
      <w:proofErr w:type="gramEnd"/>
      <w:r>
        <w:rPr>
          <w:szCs w:val="28"/>
          <w:lang w:val="sv-SE"/>
        </w:rPr>
        <w:t xml:space="preserve"> </w:t>
      </w:r>
      <w:r w:rsidR="00785D54">
        <w:rPr>
          <w:szCs w:val="28"/>
          <w:lang w:val="sv-SE"/>
        </w:rPr>
        <w:t>Nästa års styrelse behöver kanske inte söka om stöd.</w:t>
      </w:r>
    </w:p>
    <w:p w14:paraId="2B2167F6" w14:textId="13D50A46" w:rsidR="00785D54" w:rsidRDefault="005A0E25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proofErr w:type="gramStart"/>
      <w:r>
        <w:rPr>
          <w:szCs w:val="28"/>
          <w:lang w:val="sv-SE"/>
        </w:rPr>
        <w:t>-</w:t>
      </w:r>
      <w:proofErr w:type="gramEnd"/>
      <w:r>
        <w:rPr>
          <w:szCs w:val="28"/>
          <w:lang w:val="sv-SE"/>
        </w:rPr>
        <w:t xml:space="preserve"> </w:t>
      </w:r>
      <w:r w:rsidR="00785D54">
        <w:rPr>
          <w:szCs w:val="28"/>
          <w:lang w:val="sv-SE"/>
        </w:rPr>
        <w:t>Sits kan ordnas utanför skolan.</w:t>
      </w:r>
    </w:p>
    <w:p w14:paraId="3B9E0CA1" w14:textId="3F635C6A" w:rsidR="00785D54" w:rsidRDefault="005A0E25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proofErr w:type="gramStart"/>
      <w:r>
        <w:rPr>
          <w:szCs w:val="28"/>
          <w:lang w:val="sv-SE"/>
        </w:rPr>
        <w:t>-</w:t>
      </w:r>
      <w:proofErr w:type="gramEnd"/>
      <w:r>
        <w:rPr>
          <w:szCs w:val="28"/>
          <w:lang w:val="sv-SE"/>
        </w:rPr>
        <w:t xml:space="preserve"> Investera i djuptallrikar.</w:t>
      </w:r>
    </w:p>
    <w:p w14:paraId="56E27F37" w14:textId="1668DB8D" w:rsidR="00785D54" w:rsidRDefault="00785D54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Då man i fortsättningen handlar till evenemang kan man handla inhemskt och ekologiskt.</w:t>
      </w:r>
    </w:p>
    <w:p w14:paraId="3FDF9B74" w14:textId="11BD4E88" w:rsidR="00B06245" w:rsidRDefault="005A0E25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Vi f</w:t>
      </w:r>
      <w:r w:rsidR="00B06245">
        <w:rPr>
          <w:szCs w:val="28"/>
          <w:lang w:val="sv-SE"/>
        </w:rPr>
        <w:t>under</w:t>
      </w:r>
      <w:r>
        <w:rPr>
          <w:szCs w:val="28"/>
          <w:lang w:val="sv-SE"/>
        </w:rPr>
        <w:t xml:space="preserve">ar vidare på investeringar som kunde göras </w:t>
      </w:r>
      <w:r w:rsidR="00B06245">
        <w:rPr>
          <w:szCs w:val="28"/>
          <w:lang w:val="sv-SE"/>
        </w:rPr>
        <w:t>nästa år.</w:t>
      </w:r>
    </w:p>
    <w:p w14:paraId="1AB6A229" w14:textId="77777777" w:rsidR="00785D54" w:rsidRPr="00F75187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>
        <w:rPr>
          <w:szCs w:val="28"/>
          <w:lang w:val="sv-SE"/>
        </w:rPr>
        <w:br/>
      </w:r>
      <w:r w:rsidRPr="00F75187">
        <w:rPr>
          <w:b/>
          <w:szCs w:val="28"/>
          <w:lang w:val="sv-SE"/>
        </w:rPr>
        <w:t>80§ Hemsidan</w:t>
      </w:r>
    </w:p>
    <w:p w14:paraId="443E50F7" w14:textId="588090C3" w:rsidR="00110BE6" w:rsidRPr="00442148" w:rsidRDefault="00B06245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Info</w:t>
      </w:r>
      <w:r w:rsidR="00F75187">
        <w:rPr>
          <w:szCs w:val="28"/>
          <w:lang w:val="sv-SE"/>
        </w:rPr>
        <w:t xml:space="preserve"> om nya tutorerna kunde komma upp. </w:t>
      </w:r>
      <w:proofErr w:type="spellStart"/>
      <w:r w:rsidR="00F75187">
        <w:rPr>
          <w:szCs w:val="28"/>
          <w:lang w:val="sv-SE"/>
        </w:rPr>
        <w:t>Merethe</w:t>
      </w:r>
      <w:proofErr w:type="spellEnd"/>
      <w:r w:rsidR="00F75187">
        <w:rPr>
          <w:szCs w:val="28"/>
          <w:lang w:val="sv-SE"/>
        </w:rPr>
        <w:t xml:space="preserve"> och Emil skickar texter till Sofia P. som lägger upp på hemsidan. Vi frågar om Anna kan fota. </w:t>
      </w:r>
      <w:r w:rsidR="00110BE6">
        <w:rPr>
          <w:szCs w:val="28"/>
          <w:lang w:val="sv-SE"/>
        </w:rPr>
        <w:br/>
      </w:r>
    </w:p>
    <w:p w14:paraId="25B4D9F1" w14:textId="77777777" w:rsidR="00110BE6" w:rsidRPr="00F75187" w:rsidRDefault="00110BE6" w:rsidP="00110BE6">
      <w:pPr>
        <w:tabs>
          <w:tab w:val="left" w:pos="1304"/>
          <w:tab w:val="left" w:pos="1815"/>
        </w:tabs>
        <w:spacing w:line="276" w:lineRule="auto"/>
        <w:rPr>
          <w:b/>
          <w:szCs w:val="28"/>
          <w:lang w:val="sv-SE"/>
        </w:rPr>
      </w:pPr>
      <w:r w:rsidRPr="00F75187">
        <w:rPr>
          <w:b/>
          <w:szCs w:val="28"/>
          <w:lang w:val="sv-SE"/>
        </w:rPr>
        <w:t>81§ Studiebesök 20.4</w:t>
      </w:r>
    </w:p>
    <w:p w14:paraId="573E648D" w14:textId="1CF5C578" w:rsidR="00F75187" w:rsidRDefault="005A0E25" w:rsidP="00110BE6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Idag kl. 14:00, synd att få är </w:t>
      </w:r>
      <w:proofErr w:type="spellStart"/>
      <w:r>
        <w:rPr>
          <w:szCs w:val="28"/>
          <w:lang w:val="sv-SE"/>
        </w:rPr>
        <w:t>påväg</w:t>
      </w:r>
      <w:proofErr w:type="spellEnd"/>
      <w:r>
        <w:rPr>
          <w:szCs w:val="28"/>
          <w:lang w:val="sv-SE"/>
        </w:rPr>
        <w:t>.</w:t>
      </w:r>
    </w:p>
    <w:p w14:paraId="2619AD99" w14:textId="77777777" w:rsidR="00110BE6" w:rsidRDefault="00110BE6" w:rsidP="00110BE6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</w:p>
    <w:p w14:paraId="42257F27" w14:textId="77777777" w:rsidR="00110BE6" w:rsidRPr="00F75187" w:rsidRDefault="00110BE6" w:rsidP="00110BE6">
      <w:pPr>
        <w:tabs>
          <w:tab w:val="left" w:pos="1304"/>
          <w:tab w:val="left" w:pos="1815"/>
        </w:tabs>
        <w:spacing w:line="276" w:lineRule="auto"/>
        <w:rPr>
          <w:b/>
          <w:szCs w:val="28"/>
          <w:lang w:val="sv-SE"/>
        </w:rPr>
      </w:pPr>
      <w:r w:rsidRPr="00F75187">
        <w:rPr>
          <w:b/>
          <w:szCs w:val="28"/>
          <w:lang w:val="sv-SE"/>
        </w:rPr>
        <w:t xml:space="preserve">82§ Octavia &lt;3 </w:t>
      </w:r>
      <w:proofErr w:type="spellStart"/>
      <w:r w:rsidRPr="00F75187">
        <w:rPr>
          <w:b/>
          <w:szCs w:val="28"/>
          <w:lang w:val="sv-SE"/>
        </w:rPr>
        <w:t>Stydi</w:t>
      </w:r>
      <w:proofErr w:type="spellEnd"/>
      <w:r w:rsidRPr="00F75187">
        <w:rPr>
          <w:b/>
          <w:szCs w:val="28"/>
          <w:lang w:val="sv-SE"/>
        </w:rPr>
        <w:t xml:space="preserve"> sits 24.4</w:t>
      </w:r>
    </w:p>
    <w:p w14:paraId="44428836" w14:textId="01058443" w:rsidR="00232551" w:rsidRDefault="005A0E25" w:rsidP="00110BE6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Det b</w:t>
      </w:r>
      <w:r w:rsidR="00232551">
        <w:rPr>
          <w:szCs w:val="28"/>
          <w:lang w:val="sv-SE"/>
        </w:rPr>
        <w:t>lev inget gemensamt möte, men de an</w:t>
      </w:r>
      <w:r>
        <w:rPr>
          <w:szCs w:val="28"/>
          <w:lang w:val="sv-SE"/>
        </w:rPr>
        <w:t xml:space="preserve">svariga </w:t>
      </w:r>
      <w:proofErr w:type="gramStart"/>
      <w:r>
        <w:rPr>
          <w:szCs w:val="28"/>
          <w:lang w:val="sv-SE"/>
        </w:rPr>
        <w:t>kollar</w:t>
      </w:r>
      <w:proofErr w:type="gramEnd"/>
      <w:r>
        <w:rPr>
          <w:szCs w:val="28"/>
          <w:lang w:val="sv-SE"/>
        </w:rPr>
        <w:t xml:space="preserve"> med </w:t>
      </w:r>
      <w:r w:rsidR="00232551">
        <w:rPr>
          <w:szCs w:val="28"/>
          <w:lang w:val="sv-SE"/>
        </w:rPr>
        <w:t>team</w:t>
      </w:r>
      <w:r>
        <w:rPr>
          <w:szCs w:val="28"/>
          <w:lang w:val="sv-SE"/>
        </w:rPr>
        <w:t>en att planeringen framskrider</w:t>
      </w:r>
      <w:r w:rsidR="00232551">
        <w:rPr>
          <w:szCs w:val="28"/>
          <w:lang w:val="sv-SE"/>
        </w:rPr>
        <w:t>.</w:t>
      </w:r>
    </w:p>
    <w:p w14:paraId="23DB23AA" w14:textId="77777777" w:rsidR="005A0E25" w:rsidRDefault="005A0E25" w:rsidP="00110BE6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Inga</w:t>
      </w:r>
      <w:r w:rsidR="00205B3A">
        <w:rPr>
          <w:szCs w:val="28"/>
          <w:lang w:val="sv-SE"/>
        </w:rPr>
        <w:t xml:space="preserve"> serverare har nappat. Vi delar upp serveraruppgifterna mellan styrelsemedlemmarna</w:t>
      </w:r>
      <w:r>
        <w:rPr>
          <w:szCs w:val="28"/>
          <w:lang w:val="sv-SE"/>
        </w:rPr>
        <w:t xml:space="preserve"> istället</w:t>
      </w:r>
      <w:r w:rsidR="00205B3A">
        <w:rPr>
          <w:szCs w:val="28"/>
          <w:lang w:val="sv-SE"/>
        </w:rPr>
        <w:t xml:space="preserve">. </w:t>
      </w:r>
    </w:p>
    <w:p w14:paraId="166BE8FB" w14:textId="21EC6916" w:rsidR="00F75187" w:rsidRDefault="005A0E25" w:rsidP="00110BE6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Ett s</w:t>
      </w:r>
      <w:r w:rsidR="00205B3A">
        <w:rPr>
          <w:szCs w:val="28"/>
          <w:lang w:val="sv-SE"/>
        </w:rPr>
        <w:t>kilt sånghäfte görs med svensk</w:t>
      </w:r>
      <w:r>
        <w:rPr>
          <w:szCs w:val="28"/>
          <w:lang w:val="sv-SE"/>
        </w:rPr>
        <w:t>a</w:t>
      </w:r>
      <w:r w:rsidR="00205B3A">
        <w:rPr>
          <w:szCs w:val="28"/>
          <w:lang w:val="sv-SE"/>
        </w:rPr>
        <w:t xml:space="preserve"> och finska sånger. </w:t>
      </w:r>
    </w:p>
    <w:p w14:paraId="6C612EFA" w14:textId="6E93D86F" w:rsidR="00232551" w:rsidRDefault="00232551" w:rsidP="00110BE6">
      <w:pPr>
        <w:tabs>
          <w:tab w:val="left" w:pos="1304"/>
          <w:tab w:val="left" w:pos="1815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Alla strävar efter att </w:t>
      </w:r>
      <w:r w:rsidR="005A0E25">
        <w:rPr>
          <w:szCs w:val="28"/>
          <w:lang w:val="sv-SE"/>
        </w:rPr>
        <w:t>vara på plats</w:t>
      </w:r>
      <w:r>
        <w:rPr>
          <w:szCs w:val="28"/>
          <w:lang w:val="sv-SE"/>
        </w:rPr>
        <w:t xml:space="preserve"> kl. 16.</w:t>
      </w:r>
    </w:p>
    <w:p w14:paraId="338BDA54" w14:textId="77777777" w:rsidR="00110BE6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17439638" w14:textId="77777777" w:rsidR="00110BE6" w:rsidRPr="00416CB1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416CB1">
        <w:rPr>
          <w:b/>
          <w:szCs w:val="28"/>
          <w:lang w:val="sv-SE"/>
        </w:rPr>
        <w:t xml:space="preserve">83§ </w:t>
      </w:r>
      <w:proofErr w:type="spellStart"/>
      <w:r w:rsidRPr="00416CB1">
        <w:rPr>
          <w:b/>
          <w:szCs w:val="28"/>
          <w:lang w:val="sv-SE"/>
        </w:rPr>
        <w:t>Subcrawl</w:t>
      </w:r>
      <w:proofErr w:type="spellEnd"/>
      <w:r w:rsidRPr="00416CB1">
        <w:rPr>
          <w:b/>
          <w:szCs w:val="28"/>
          <w:lang w:val="sv-SE"/>
        </w:rPr>
        <w:t xml:space="preserve"> 9.5</w:t>
      </w:r>
    </w:p>
    <w:p w14:paraId="12A18F59" w14:textId="17A00D57" w:rsidR="00416CB1" w:rsidRDefault="00416CB1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Börjar kl. 12 </w:t>
      </w:r>
      <w:r w:rsidR="006F7F78">
        <w:rPr>
          <w:szCs w:val="28"/>
          <w:lang w:val="sv-SE"/>
        </w:rPr>
        <w:t xml:space="preserve">från första stationen. </w:t>
      </w:r>
    </w:p>
    <w:p w14:paraId="5B0503A0" w14:textId="28A33685" w:rsidR="00416CB1" w:rsidRDefault="00416CB1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Emma kollar med barerna på förhand om det är okej att vi kommer. </w:t>
      </w:r>
    </w:p>
    <w:p w14:paraId="70D01C5F" w14:textId="7ADD5202" w:rsidR="006F7F78" w:rsidRDefault="006F7F78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Info bör gå ut före </w:t>
      </w:r>
      <w:proofErr w:type="spellStart"/>
      <w:r>
        <w:rPr>
          <w:szCs w:val="28"/>
          <w:lang w:val="sv-SE"/>
        </w:rPr>
        <w:t>vappen</w:t>
      </w:r>
      <w:proofErr w:type="spellEnd"/>
      <w:r>
        <w:rPr>
          <w:szCs w:val="28"/>
          <w:lang w:val="sv-SE"/>
        </w:rPr>
        <w:t>. Emma gör evenemang och skickar infomail.</w:t>
      </w:r>
    </w:p>
    <w:p w14:paraId="24274C29" w14:textId="77777777" w:rsidR="00416CB1" w:rsidRDefault="00416CB1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2922330A" w14:textId="77777777" w:rsidR="00110BE6" w:rsidRPr="006F7F78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6F7F78">
        <w:rPr>
          <w:b/>
          <w:szCs w:val="28"/>
          <w:lang w:val="sv-SE"/>
        </w:rPr>
        <w:t>84§ Övriga ärenden</w:t>
      </w:r>
    </w:p>
    <w:p w14:paraId="722C8AC2" w14:textId="3D8D42DA" w:rsidR="006F7F78" w:rsidRDefault="006F7F78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Emma var studierepresentant på undervisningstillfället för nya lärare. Ett missförstånd angående tiden hade skett. Hon missade tyvärr hälften av föreläsningarna. Ingen studerande fick vara med och bedöma provföreläsningarna.</w:t>
      </w:r>
    </w:p>
    <w:p w14:paraId="7442EF7F" w14:textId="77777777" w:rsidR="00CC25BF" w:rsidRDefault="00CC25BF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6F4A8ACC" w14:textId="3EC3AFFA" w:rsidR="006F7F78" w:rsidRDefault="00CC25BF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Emma och </w:t>
      </w:r>
      <w:proofErr w:type="spellStart"/>
      <w:r>
        <w:rPr>
          <w:szCs w:val="28"/>
          <w:lang w:val="sv-SE"/>
        </w:rPr>
        <w:t>Merethe</w:t>
      </w:r>
      <w:proofErr w:type="spellEnd"/>
      <w:r>
        <w:rPr>
          <w:szCs w:val="28"/>
          <w:lang w:val="sv-SE"/>
        </w:rPr>
        <w:t xml:space="preserve"> i</w:t>
      </w:r>
      <w:r w:rsidR="006F7F78">
        <w:rPr>
          <w:szCs w:val="28"/>
          <w:lang w:val="sv-SE"/>
        </w:rPr>
        <w:t>nhandlar present till Statsvetts årsfest.</w:t>
      </w:r>
    </w:p>
    <w:p w14:paraId="76BC35EF" w14:textId="77777777" w:rsidR="00EA37F8" w:rsidRDefault="00EA37F8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2D6E16F9" w14:textId="7BBCBBF1" w:rsidR="00EA37F8" w:rsidRPr="00442148" w:rsidRDefault="00EA37F8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 xml:space="preserve">Viktigt att meddela i tid om man inte kan komma på styrelsemötena. </w:t>
      </w:r>
      <w:r w:rsidR="009A0327">
        <w:rPr>
          <w:szCs w:val="28"/>
          <w:lang w:val="sv-SE"/>
        </w:rPr>
        <w:t>Meddela även hu</w:t>
      </w:r>
      <w:r w:rsidR="005A0E25">
        <w:rPr>
          <w:szCs w:val="28"/>
          <w:lang w:val="sv-SE"/>
        </w:rPr>
        <w:t>r det går med din styrelsepost om du är borta.</w:t>
      </w:r>
    </w:p>
    <w:p w14:paraId="200CBE88" w14:textId="77777777" w:rsidR="00110BE6" w:rsidRPr="00442148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23F62E37" w14:textId="77777777" w:rsidR="00110BE6" w:rsidRPr="00F75187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F75187">
        <w:rPr>
          <w:b/>
          <w:szCs w:val="28"/>
          <w:lang w:val="sv-SE"/>
        </w:rPr>
        <w:t>85§ Nästa möte</w:t>
      </w:r>
    </w:p>
    <w:p w14:paraId="311A14CD" w14:textId="47708697" w:rsidR="00F75187" w:rsidRPr="00442148" w:rsidRDefault="00F75187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Nästa möte blir</w:t>
      </w:r>
      <w:r w:rsidR="009A0327">
        <w:rPr>
          <w:szCs w:val="28"/>
          <w:lang w:val="sv-SE"/>
        </w:rPr>
        <w:t xml:space="preserve"> 5.5 kl. 10:00</w:t>
      </w:r>
      <w:r w:rsidR="006B4C88">
        <w:rPr>
          <w:szCs w:val="28"/>
          <w:lang w:val="sv-SE"/>
        </w:rPr>
        <w:t>. Vi bjuder in tutor Emil oc</w:t>
      </w:r>
      <w:r w:rsidR="005A0E25">
        <w:rPr>
          <w:szCs w:val="28"/>
          <w:lang w:val="sv-SE"/>
        </w:rPr>
        <w:t xml:space="preserve">h funderar på gulisevenemang till </w:t>
      </w:r>
      <w:r w:rsidR="006B4C88">
        <w:rPr>
          <w:szCs w:val="28"/>
          <w:lang w:val="sv-SE"/>
        </w:rPr>
        <w:t>hösten.</w:t>
      </w:r>
    </w:p>
    <w:p w14:paraId="3657C069" w14:textId="77777777" w:rsidR="00110BE6" w:rsidRPr="00442148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5F7D3A1C" w14:textId="77777777" w:rsidR="00110BE6" w:rsidRPr="00F75187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b/>
          <w:szCs w:val="28"/>
          <w:lang w:val="sv-SE"/>
        </w:rPr>
      </w:pPr>
      <w:r w:rsidRPr="00F75187">
        <w:rPr>
          <w:b/>
          <w:szCs w:val="28"/>
          <w:lang w:val="sv-SE"/>
        </w:rPr>
        <w:t>86§ Mötets avslutande</w:t>
      </w:r>
    </w:p>
    <w:p w14:paraId="5284CF19" w14:textId="180045FA" w:rsidR="00F75187" w:rsidRDefault="00F75187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lastRenderedPageBreak/>
        <w:t>Mötet avslutades kl.</w:t>
      </w:r>
      <w:r w:rsidR="006B4C88">
        <w:rPr>
          <w:szCs w:val="28"/>
          <w:lang w:val="sv-SE"/>
        </w:rPr>
        <w:t xml:space="preserve"> 11:23.</w:t>
      </w:r>
    </w:p>
    <w:p w14:paraId="2A389F5C" w14:textId="77777777" w:rsidR="00F75187" w:rsidRDefault="00F75187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5946516E" w14:textId="5D433F4B" w:rsidR="00F75187" w:rsidRDefault="00F75187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_____________________________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  <w:r w:rsidR="005A0E25">
        <w:rPr>
          <w:szCs w:val="28"/>
          <w:lang w:val="sv-SE"/>
        </w:rPr>
        <w:t>______________________________</w:t>
      </w:r>
    </w:p>
    <w:p w14:paraId="22ED206E" w14:textId="2C004DFE" w:rsidR="00F75187" w:rsidRDefault="00F75187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Fanny Bäck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  <w:t>Lydia Edman</w:t>
      </w:r>
    </w:p>
    <w:p w14:paraId="6CCB7A9D" w14:textId="22BCCA3D" w:rsidR="00F75187" w:rsidRPr="00442148" w:rsidRDefault="00F75187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  <w:r>
        <w:rPr>
          <w:szCs w:val="28"/>
          <w:lang w:val="sv-SE"/>
        </w:rPr>
        <w:t>Mötets ordförande</w:t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</w:r>
      <w:r>
        <w:rPr>
          <w:szCs w:val="28"/>
          <w:lang w:val="sv-SE"/>
        </w:rPr>
        <w:tab/>
        <w:t>Mötets sekreterare</w:t>
      </w:r>
    </w:p>
    <w:p w14:paraId="622B2654" w14:textId="77777777" w:rsidR="00110BE6" w:rsidRPr="00442148" w:rsidRDefault="00110BE6" w:rsidP="00110BE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szCs w:val="28"/>
          <w:lang w:val="sv-SE"/>
        </w:rPr>
      </w:pPr>
    </w:p>
    <w:p w14:paraId="2C6A3C68" w14:textId="77777777" w:rsidR="00110BE6" w:rsidRDefault="00110BE6" w:rsidP="00110BE6"/>
    <w:p w14:paraId="029C3E19" w14:textId="77777777" w:rsidR="005A15F2" w:rsidRDefault="005A15F2"/>
    <w:sectPr w:rsidR="005A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E6"/>
    <w:rsid w:val="000D04DE"/>
    <w:rsid w:val="00110BE6"/>
    <w:rsid w:val="00205B3A"/>
    <w:rsid w:val="00232551"/>
    <w:rsid w:val="003A1212"/>
    <w:rsid w:val="00416CB1"/>
    <w:rsid w:val="005A0E25"/>
    <w:rsid w:val="005A15F2"/>
    <w:rsid w:val="006B4C88"/>
    <w:rsid w:val="006F7F78"/>
    <w:rsid w:val="00785D54"/>
    <w:rsid w:val="009809E5"/>
    <w:rsid w:val="009A0327"/>
    <w:rsid w:val="00B06245"/>
    <w:rsid w:val="00CC25BF"/>
    <w:rsid w:val="00E03290"/>
    <w:rsid w:val="00E73EE3"/>
    <w:rsid w:val="00EA37F8"/>
    <w:rsid w:val="00F7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6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E6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lang w:val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E6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lang w:val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Edman</dc:creator>
  <cp:lastModifiedBy>Fanny Bäck</cp:lastModifiedBy>
  <cp:revision>2</cp:revision>
  <dcterms:created xsi:type="dcterms:W3CDTF">2015-05-01T17:14:00Z</dcterms:created>
  <dcterms:modified xsi:type="dcterms:W3CDTF">2015-05-01T17:14:00Z</dcterms:modified>
</cp:coreProperties>
</file>