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9A3E" w14:textId="1998738E" w:rsidR="00187D12" w:rsidRPr="00187D12" w:rsidRDefault="00187D12" w:rsidP="00187D12">
      <w:pPr>
        <w:rPr>
          <w:b/>
          <w:bCs/>
          <w:sz w:val="28"/>
          <w:szCs w:val="28"/>
        </w:rPr>
      </w:pPr>
      <w:r w:rsidRPr="00187D12">
        <w:rPr>
          <w:b/>
          <w:bCs/>
          <w:sz w:val="28"/>
          <w:szCs w:val="28"/>
        </w:rPr>
        <w:t>Protokoll för Octavias konstituerande möte</w:t>
      </w:r>
      <w:r>
        <w:rPr>
          <w:b/>
          <w:bCs/>
          <w:sz w:val="28"/>
          <w:szCs w:val="28"/>
        </w:rPr>
        <w:t xml:space="preserve"> </w:t>
      </w:r>
      <w:r w:rsidRPr="00187D12">
        <w:rPr>
          <w:b/>
          <w:bCs/>
          <w:sz w:val="28"/>
          <w:szCs w:val="28"/>
        </w:rPr>
        <w:t>(1/21)</w:t>
      </w:r>
    </w:p>
    <w:p w14:paraId="3CCB0009" w14:textId="3C6D89BC" w:rsidR="00187D12" w:rsidRDefault="00187D12" w:rsidP="00187D12">
      <w:r>
        <w:t>Mötet hålls 28.1 kl.17:00 via Zoom</w:t>
      </w:r>
    </w:p>
    <w:p w14:paraId="5149D566" w14:textId="695F97BE" w:rsidR="00187D12" w:rsidRDefault="00187D12" w:rsidP="00187D12">
      <w:r>
        <w:t>Närvarande:</w:t>
      </w:r>
    </w:p>
    <w:p w14:paraId="134D36EF" w14:textId="036754E6" w:rsidR="00187D12" w:rsidRDefault="00187D12" w:rsidP="00187D12">
      <w:r>
        <w:t>Minea Schulman</w:t>
      </w:r>
    </w:p>
    <w:p w14:paraId="2E30A4D7" w14:textId="565C4954" w:rsidR="00A976B3" w:rsidRDefault="00A976B3" w:rsidP="00187D12">
      <w:r>
        <w:t>Emilia Launonen</w:t>
      </w:r>
    </w:p>
    <w:p w14:paraId="2D75FAAD" w14:textId="0A4182D0" w:rsidR="00A976B3" w:rsidRDefault="00A976B3" w:rsidP="00187D12">
      <w:r>
        <w:t>Matilda Lindfors</w:t>
      </w:r>
    </w:p>
    <w:p w14:paraId="0E442BC6" w14:textId="74287B3A" w:rsidR="00A976B3" w:rsidRDefault="00A976B3" w:rsidP="00187D12">
      <w:r>
        <w:t>Wilma Engström</w:t>
      </w:r>
    </w:p>
    <w:p w14:paraId="500C4B4B" w14:textId="22CD46BD" w:rsidR="00A976B3" w:rsidRDefault="00A976B3" w:rsidP="00187D12">
      <w:r>
        <w:t>Ida Martin</w:t>
      </w:r>
    </w:p>
    <w:p w14:paraId="381F7B8E" w14:textId="62C18983" w:rsidR="00A976B3" w:rsidRPr="00A14608" w:rsidRDefault="00A976B3" w:rsidP="00187D12">
      <w:pPr>
        <w:rPr>
          <w:lang w:val="fi-FI"/>
        </w:rPr>
      </w:pPr>
      <w:r w:rsidRPr="00A14608">
        <w:rPr>
          <w:lang w:val="fi-FI"/>
        </w:rPr>
        <w:t>Christina Lempine</w:t>
      </w:r>
      <w:r w:rsidR="00EB57CD" w:rsidRPr="00A14608">
        <w:rPr>
          <w:lang w:val="fi-FI"/>
        </w:rPr>
        <w:t>n</w:t>
      </w:r>
      <w:r w:rsidRPr="00A14608">
        <w:rPr>
          <w:lang w:val="fi-FI"/>
        </w:rPr>
        <w:t>-Cabana</w:t>
      </w:r>
    </w:p>
    <w:p w14:paraId="247A19C5" w14:textId="5D02E65C" w:rsidR="00A976B3" w:rsidRPr="00A14608" w:rsidRDefault="00A976B3" w:rsidP="00187D12">
      <w:pPr>
        <w:rPr>
          <w:lang w:val="fi-FI"/>
        </w:rPr>
      </w:pPr>
      <w:r w:rsidRPr="00A14608">
        <w:rPr>
          <w:lang w:val="fi-FI"/>
        </w:rPr>
        <w:t>Lotta Puisto</w:t>
      </w:r>
    </w:p>
    <w:p w14:paraId="534C4C02" w14:textId="15B459C3" w:rsidR="00A976B3" w:rsidRPr="00A14608" w:rsidRDefault="00A976B3" w:rsidP="00187D12">
      <w:pPr>
        <w:rPr>
          <w:lang w:val="fi-FI"/>
        </w:rPr>
      </w:pPr>
      <w:r w:rsidRPr="00A14608">
        <w:rPr>
          <w:lang w:val="fi-FI"/>
        </w:rPr>
        <w:t>I</w:t>
      </w:r>
      <w:r w:rsidR="0023726F" w:rsidRPr="00A14608">
        <w:rPr>
          <w:lang w:val="fi-FI"/>
        </w:rPr>
        <w:t>r</w:t>
      </w:r>
      <w:r w:rsidRPr="00A14608">
        <w:rPr>
          <w:lang w:val="fi-FI"/>
        </w:rPr>
        <w:t>is Holmberg</w:t>
      </w:r>
    </w:p>
    <w:p w14:paraId="23010273" w14:textId="0C4471DB" w:rsidR="00A976B3" w:rsidRDefault="00A976B3" w:rsidP="00187D12">
      <w:r>
        <w:t>Martin Holmgård</w:t>
      </w:r>
    </w:p>
    <w:p w14:paraId="38D0A238" w14:textId="5AA0B80C" w:rsidR="00A31050" w:rsidRDefault="00A31050" w:rsidP="00187D12">
      <w:r>
        <w:t>Cecilia Ö</w:t>
      </w:r>
      <w:r w:rsidR="00EB57CD">
        <w:t>s</w:t>
      </w:r>
      <w:r>
        <w:t>terg</w:t>
      </w:r>
      <w:r w:rsidR="00EB57CD">
        <w:t>å</w:t>
      </w:r>
      <w:r>
        <w:t>rd</w:t>
      </w:r>
    </w:p>
    <w:p w14:paraId="5D71D86C" w14:textId="77777777" w:rsidR="00A976B3" w:rsidRDefault="00A976B3" w:rsidP="00187D12"/>
    <w:p w14:paraId="52CD25FF" w14:textId="14411950" w:rsidR="00187D12" w:rsidRPr="0068719D" w:rsidRDefault="00187D12" w:rsidP="00187D12">
      <w:pPr>
        <w:rPr>
          <w:b/>
          <w:bCs/>
        </w:rPr>
      </w:pPr>
      <w:r w:rsidRPr="0068719D">
        <w:rPr>
          <w:b/>
          <w:bCs/>
        </w:rPr>
        <w:t>1§ Mötet öppnas</w:t>
      </w:r>
    </w:p>
    <w:p w14:paraId="2074C52A" w14:textId="198B25C9" w:rsidR="00187D12" w:rsidRDefault="00A976B3" w:rsidP="00187D12">
      <w:r>
        <w:t>Mötet öppna</w:t>
      </w:r>
      <w:r w:rsidR="00982AD1">
        <w:t>s kl.</w:t>
      </w:r>
      <w:r>
        <w:t xml:space="preserve"> 17</w:t>
      </w:r>
      <w:r w:rsidR="003E678B">
        <w:t>.</w:t>
      </w:r>
      <w:r>
        <w:t>02</w:t>
      </w:r>
      <w:r w:rsidR="005B6362">
        <w:t>.</w:t>
      </w:r>
    </w:p>
    <w:p w14:paraId="2337817A" w14:textId="3ABCB174" w:rsidR="00187D12" w:rsidRPr="0068719D" w:rsidRDefault="00187D12" w:rsidP="00187D12">
      <w:pPr>
        <w:rPr>
          <w:b/>
          <w:bCs/>
        </w:rPr>
      </w:pPr>
      <w:r w:rsidRPr="0068719D">
        <w:rPr>
          <w:b/>
          <w:bCs/>
        </w:rPr>
        <w:t>2§ Stadgeenlighet och beslutsförhet</w:t>
      </w:r>
    </w:p>
    <w:p w14:paraId="73F076C5" w14:textId="02FA5A5C" w:rsidR="00187D12" w:rsidRDefault="00982AD1" w:rsidP="00187D12">
      <w:r>
        <w:t>Vi är stadge</w:t>
      </w:r>
      <w:r w:rsidR="0068719D">
        <w:t>enligt sammanförda och har beslutsförhet</w:t>
      </w:r>
      <w:r w:rsidR="005B6362">
        <w:t>.</w:t>
      </w:r>
    </w:p>
    <w:p w14:paraId="236EF6FF" w14:textId="6B095648" w:rsidR="00187D12" w:rsidRPr="005A0A64" w:rsidRDefault="00187D12" w:rsidP="00187D12">
      <w:pPr>
        <w:rPr>
          <w:b/>
          <w:bCs/>
        </w:rPr>
      </w:pPr>
      <w:r w:rsidRPr="005A0A64">
        <w:rPr>
          <w:b/>
          <w:bCs/>
        </w:rPr>
        <w:t>3§ Godkännande av föredragningslistan</w:t>
      </w:r>
    </w:p>
    <w:p w14:paraId="603FE597" w14:textId="4DC48A22" w:rsidR="00187D12" w:rsidRDefault="004A10A3" w:rsidP="00187D12">
      <w:r>
        <w:t xml:space="preserve">Föredragningslistan godkänns </w:t>
      </w:r>
      <w:r w:rsidR="00A14608">
        <w:t>efter att v</w:t>
      </w:r>
      <w:r>
        <w:t xml:space="preserve">i lägger till </w:t>
      </w:r>
      <w:r w:rsidR="00A976B3">
        <w:t>6§ val av kassör</w:t>
      </w:r>
      <w:r w:rsidR="005B6362">
        <w:t>.</w:t>
      </w:r>
    </w:p>
    <w:p w14:paraId="730647A9" w14:textId="0E57BF2E" w:rsidR="00187D12" w:rsidRPr="005B6362" w:rsidRDefault="00187D12" w:rsidP="00187D12">
      <w:pPr>
        <w:rPr>
          <w:b/>
          <w:bCs/>
        </w:rPr>
      </w:pPr>
      <w:r w:rsidRPr="005B6362">
        <w:rPr>
          <w:b/>
          <w:bCs/>
        </w:rPr>
        <w:t>4§ Beviljande av närvaro och yttranderätt</w:t>
      </w:r>
    </w:p>
    <w:p w14:paraId="574DFBB6" w14:textId="0090D4CF" w:rsidR="00187D12" w:rsidRDefault="005A0A64" w:rsidP="00187D12">
      <w:r>
        <w:t>Ingen beviljas närvaro och yttranderätt</w:t>
      </w:r>
      <w:r w:rsidR="005B6362">
        <w:t>.</w:t>
      </w:r>
    </w:p>
    <w:p w14:paraId="52F812FB" w14:textId="65BE5134" w:rsidR="00187D12" w:rsidRPr="0008061C" w:rsidRDefault="00187D12" w:rsidP="00187D12">
      <w:pPr>
        <w:rPr>
          <w:b/>
          <w:bCs/>
        </w:rPr>
      </w:pPr>
      <w:r w:rsidRPr="0008061C">
        <w:rPr>
          <w:b/>
          <w:bCs/>
        </w:rPr>
        <w:t>5§ Noterande av styrelsens sammansättning</w:t>
      </w:r>
    </w:p>
    <w:p w14:paraId="58D4EAD3" w14:textId="20DA5A55" w:rsidR="0036084C" w:rsidRDefault="006C3206" w:rsidP="00187D12">
      <w:r>
        <w:t>Ordförande: Min</w:t>
      </w:r>
      <w:r w:rsidR="00750864">
        <w:t>ea Schulman</w:t>
      </w:r>
      <w:r w:rsidR="00750864">
        <w:br/>
        <w:t>Vice</w:t>
      </w:r>
      <w:r w:rsidR="00C52A57">
        <w:t>ordförande och reseledare: Lotta Puisto</w:t>
      </w:r>
      <w:r w:rsidR="00C52A57">
        <w:br/>
        <w:t xml:space="preserve">Kassör: </w:t>
      </w:r>
      <w:r w:rsidR="00AB5470">
        <w:t>Wilma Engström</w:t>
      </w:r>
      <w:r w:rsidR="00AB5470">
        <w:br/>
        <w:t>Sekreterare: Emilia Launonen</w:t>
      </w:r>
      <w:r w:rsidR="00AB5470">
        <w:br/>
      </w:r>
      <w:r w:rsidR="0036084C">
        <w:t>Informations- och SoMe-ansvarig: Martin Holmgård</w:t>
      </w:r>
      <w:r w:rsidR="0036084C">
        <w:br/>
      </w:r>
      <w:r w:rsidR="00E234B6">
        <w:t xml:space="preserve">Studie- och arbetslivsansvarig samt </w:t>
      </w:r>
      <w:r w:rsidR="0036084C">
        <w:t xml:space="preserve">SoMe-ansvarig: </w:t>
      </w:r>
      <w:r w:rsidR="00633ADD">
        <w:t>Cecilia Östergård</w:t>
      </w:r>
      <w:r w:rsidR="00633ADD">
        <w:br/>
        <w:t>Programansvarig: Iris</w:t>
      </w:r>
      <w:r w:rsidR="00205A06">
        <w:t xml:space="preserve"> Holmberg</w:t>
      </w:r>
      <w:r w:rsidR="002366F8">
        <w:br/>
        <w:t>Miljöansvarig: Ida Martin</w:t>
      </w:r>
      <w:r w:rsidR="002366F8">
        <w:br/>
        <w:t xml:space="preserve">Jämlikhetsansvarig: </w:t>
      </w:r>
      <w:r w:rsidR="000E23F0">
        <w:t>Christina Lempinen-Cabana</w:t>
      </w:r>
      <w:r w:rsidR="000E23F0">
        <w:br/>
        <w:t>Kurator: Matilda Lindfors</w:t>
      </w:r>
      <w:r w:rsidR="00205A06">
        <w:br/>
      </w:r>
    </w:p>
    <w:p w14:paraId="11FD194D" w14:textId="6255DFE7" w:rsidR="00187D12" w:rsidRPr="002D38B0" w:rsidRDefault="00187D12" w:rsidP="00187D12">
      <w:pPr>
        <w:rPr>
          <w:b/>
          <w:bCs/>
        </w:rPr>
      </w:pPr>
      <w:r w:rsidRPr="002D38B0">
        <w:rPr>
          <w:b/>
          <w:bCs/>
        </w:rPr>
        <w:lastRenderedPageBreak/>
        <w:t xml:space="preserve">6§ </w:t>
      </w:r>
      <w:r w:rsidR="00A976B3" w:rsidRPr="002D38B0">
        <w:rPr>
          <w:b/>
          <w:bCs/>
        </w:rPr>
        <w:t>Val av kassör</w:t>
      </w:r>
    </w:p>
    <w:p w14:paraId="52E2655F" w14:textId="0A63BD59" w:rsidR="002755AB" w:rsidRDefault="00A976B3" w:rsidP="00187D12">
      <w:r>
        <w:t>Wilma Engström bl</w:t>
      </w:r>
      <w:r w:rsidR="00DE5044">
        <w:t>ev</w:t>
      </w:r>
      <w:r>
        <w:t xml:space="preserve"> vald so</w:t>
      </w:r>
      <w:r w:rsidR="009F7375">
        <w:t>m</w:t>
      </w:r>
      <w:r>
        <w:t xml:space="preserve"> kassör</w:t>
      </w:r>
      <w:r w:rsidR="00DE5044">
        <w:t xml:space="preserve"> på höstmötet 2020 och får</w:t>
      </w:r>
      <w:r>
        <w:t xml:space="preserve"> rätt till </w:t>
      </w:r>
      <w:r w:rsidR="00996F71">
        <w:t xml:space="preserve">bankkonto och kortet från och </w:t>
      </w:r>
      <w:r w:rsidR="00D116D3">
        <w:t>med nu.</w:t>
      </w:r>
      <w:r w:rsidR="00216D59">
        <w:t xml:space="preserve"> </w:t>
      </w:r>
    </w:p>
    <w:p w14:paraId="73749477" w14:textId="3A9D6321" w:rsidR="00187D12" w:rsidRDefault="00216D59" w:rsidP="00187D12">
      <w:r>
        <w:t>Mat</w:t>
      </w:r>
      <w:r w:rsidR="00A14608">
        <w:t>h</w:t>
      </w:r>
      <w:r>
        <w:t>ilda Packal</w:t>
      </w:r>
      <w:r w:rsidR="002755AB">
        <w:t>é</w:t>
      </w:r>
      <w:r>
        <w:t xml:space="preserve">n har inte </w:t>
      </w:r>
      <w:r w:rsidR="0081700E">
        <w:t>längre dessa rättigheter.</w:t>
      </w:r>
    </w:p>
    <w:p w14:paraId="03D08E43" w14:textId="2F63B32F" w:rsidR="00A976B3" w:rsidRPr="00C260BE" w:rsidRDefault="00A976B3" w:rsidP="00187D12">
      <w:pPr>
        <w:rPr>
          <w:b/>
          <w:bCs/>
        </w:rPr>
      </w:pPr>
      <w:r w:rsidRPr="00C260BE">
        <w:rPr>
          <w:b/>
          <w:bCs/>
        </w:rPr>
        <w:t>7§ Ekonomiärenden</w:t>
      </w:r>
    </w:p>
    <w:p w14:paraId="2BA6F3C4" w14:textId="42F0AB9A" w:rsidR="002D38B0" w:rsidRDefault="00A976B3" w:rsidP="00187D12">
      <w:r>
        <w:t>Wilma får bankkortet av Mat</w:t>
      </w:r>
      <w:r w:rsidR="00A14608">
        <w:t>h</w:t>
      </w:r>
      <w:r>
        <w:t>ilda</w:t>
      </w:r>
      <w:r w:rsidR="00C7042D">
        <w:t xml:space="preserve"> Packalén </w:t>
      </w:r>
      <w:r w:rsidR="00B95165">
        <w:t>så snabbt som möjligt. Wilma kontaktar själv Mat</w:t>
      </w:r>
      <w:r w:rsidR="00A14608">
        <w:t>h</w:t>
      </w:r>
      <w:r w:rsidR="00B95165">
        <w:t>ilda</w:t>
      </w:r>
      <w:r>
        <w:t xml:space="preserve">. </w:t>
      </w:r>
    </w:p>
    <w:p w14:paraId="5FBE6373" w14:textId="25F3F8C8" w:rsidR="00A94E49" w:rsidRDefault="00B021BB" w:rsidP="00187D12">
      <w:r>
        <w:t>Wilma</w:t>
      </w:r>
      <w:r w:rsidR="00A976B3">
        <w:t xml:space="preserve"> får också nyckeln till skåpet</w:t>
      </w:r>
      <w:r>
        <w:t xml:space="preserve"> med kassan</w:t>
      </w:r>
      <w:r w:rsidR="00A976B3">
        <w:t xml:space="preserve">. </w:t>
      </w:r>
      <w:r w:rsidR="00A94E49">
        <w:t>Vi får</w:t>
      </w:r>
      <w:r w:rsidR="00A976B3">
        <w:t xml:space="preserve"> skåpnycklar av </w:t>
      </w:r>
      <w:r w:rsidR="00A94E49">
        <w:t>M</w:t>
      </w:r>
      <w:r w:rsidR="00A976B3">
        <w:t>at</w:t>
      </w:r>
      <w:r w:rsidR="00A14608">
        <w:t>h</w:t>
      </w:r>
      <w:r w:rsidR="00A976B3">
        <w:t>ilda</w:t>
      </w:r>
      <w:r w:rsidR="00A94E49">
        <w:t xml:space="preserve"> Packalén</w:t>
      </w:r>
      <w:r w:rsidR="00A976B3">
        <w:t xml:space="preserve"> och Emilia</w:t>
      </w:r>
      <w:r w:rsidR="00A94E49">
        <w:t xml:space="preserve"> Multisilta</w:t>
      </w:r>
      <w:r w:rsidR="00A976B3">
        <w:t xml:space="preserve">. </w:t>
      </w:r>
    </w:p>
    <w:p w14:paraId="1A1CEE39" w14:textId="16D5F6C4" w:rsidR="00A94E49" w:rsidRDefault="00A94E49" w:rsidP="00187D12">
      <w:r>
        <w:t xml:space="preserve">Minea har kvitto på att hon betalat </w:t>
      </w:r>
      <w:r w:rsidR="00A976B3">
        <w:t xml:space="preserve">20€ </w:t>
      </w:r>
      <w:r w:rsidR="00E03F4F">
        <w:t xml:space="preserve">till </w:t>
      </w:r>
      <w:r w:rsidR="008F1960">
        <w:t xml:space="preserve">Patent- och registerstyrelsen </w:t>
      </w:r>
      <w:r w:rsidR="00A976B3">
        <w:t>för byte av styrels</w:t>
      </w:r>
      <w:r>
        <w:t>e</w:t>
      </w:r>
      <w:r w:rsidR="00A976B3">
        <w:t xml:space="preserve">. </w:t>
      </w:r>
    </w:p>
    <w:p w14:paraId="489A81AD" w14:textId="68603DB4" w:rsidR="00A976B3" w:rsidRDefault="00A94E49" w:rsidP="00187D12">
      <w:r>
        <w:t xml:space="preserve">Minea </w:t>
      </w:r>
      <w:r w:rsidR="00714120">
        <w:t>ska a</w:t>
      </w:r>
      <w:r w:rsidR="00A976B3">
        <w:t>nsöka om bidrag</w:t>
      </w:r>
      <w:r w:rsidR="00714120">
        <w:t xml:space="preserve"> från</w:t>
      </w:r>
      <w:r w:rsidR="00A976B3">
        <w:t xml:space="preserve"> Ta</w:t>
      </w:r>
      <w:r w:rsidR="00675F5B">
        <w:t>So</w:t>
      </w:r>
      <w:r w:rsidR="00714120">
        <w:t xml:space="preserve"> och </w:t>
      </w:r>
      <w:r w:rsidR="00A976B3">
        <w:t>HUS. Wilma s</w:t>
      </w:r>
      <w:r w:rsidR="00714120">
        <w:t>ka söka</w:t>
      </w:r>
      <w:r w:rsidR="00A976B3">
        <w:t xml:space="preserve"> av t.ex</w:t>
      </w:r>
      <w:r w:rsidR="004D0DBC">
        <w:t xml:space="preserve"> </w:t>
      </w:r>
      <w:r w:rsidR="00675F5B">
        <w:t>S</w:t>
      </w:r>
      <w:r w:rsidR="004D0DBC">
        <w:t>tiftelsen</w:t>
      </w:r>
      <w:r w:rsidR="00A976B3">
        <w:t xml:space="preserve"> </w:t>
      </w:r>
      <w:r w:rsidR="00675F5B">
        <w:t>T</w:t>
      </w:r>
      <w:r w:rsidR="00A976B3">
        <w:t xml:space="preserve">re </w:t>
      </w:r>
      <w:r w:rsidR="00675F5B">
        <w:t>S</w:t>
      </w:r>
      <w:r w:rsidR="00A976B3">
        <w:t xml:space="preserve">meder, </w:t>
      </w:r>
      <w:r w:rsidR="00675F5B">
        <w:t>K</w:t>
      </w:r>
      <w:r w:rsidR="00A976B3">
        <w:t>ulturfonden</w:t>
      </w:r>
      <w:r w:rsidR="00714120">
        <w:t xml:space="preserve"> och</w:t>
      </w:r>
      <w:r w:rsidR="00A976B3">
        <w:t xml:space="preserve"> </w:t>
      </w:r>
      <w:r w:rsidR="00714120">
        <w:t>T</w:t>
      </w:r>
      <w:r w:rsidR="00A976B3">
        <w:t xml:space="preserve">alentia. </w:t>
      </w:r>
    </w:p>
    <w:p w14:paraId="35C06AF3" w14:textId="5A7094C9" w:rsidR="00187D12" w:rsidRPr="003F28F7" w:rsidRDefault="00187D12" w:rsidP="00187D12">
      <w:pPr>
        <w:rPr>
          <w:b/>
          <w:bCs/>
        </w:rPr>
      </w:pPr>
      <w:r w:rsidRPr="003F28F7">
        <w:rPr>
          <w:b/>
          <w:bCs/>
        </w:rPr>
        <w:t>8§ Hemsidan</w:t>
      </w:r>
    </w:p>
    <w:p w14:paraId="2BB3CAD5" w14:textId="762EC726" w:rsidR="00B60797" w:rsidRDefault="000603A0" w:rsidP="00187D12">
      <w:r>
        <w:t xml:space="preserve">Martin är ansvarig för </w:t>
      </w:r>
      <w:r w:rsidR="00B60797">
        <w:t>uppdatering av hemsidan.</w:t>
      </w:r>
    </w:p>
    <w:p w14:paraId="7B9AE34E" w14:textId="65EC0C7E" w:rsidR="00B60797" w:rsidRDefault="00562338" w:rsidP="00187D12">
      <w:r>
        <w:t>Bilderna och b</w:t>
      </w:r>
      <w:r w:rsidR="004743AE">
        <w:t>eskrivningarna om nya styrelsemedlemmar s</w:t>
      </w:r>
      <w:r>
        <w:t>kickas till Martin senast 7.2</w:t>
      </w:r>
      <w:r w:rsidR="007B2113">
        <w:t>.</w:t>
      </w:r>
    </w:p>
    <w:p w14:paraId="2BA81CB6" w14:textId="5FD0C048" w:rsidR="007B2113" w:rsidRDefault="007B2113" w:rsidP="00187D12">
      <w:r>
        <w:t>I år tas en egen bild med halare och svart överdel</w:t>
      </w:r>
      <w:r w:rsidR="001E4EEA">
        <w:t xml:space="preserve"> som skickas både till Martin </w:t>
      </w:r>
      <w:r w:rsidR="003F28F7">
        <w:t>för presentationerna och Iris för gruppbilden.</w:t>
      </w:r>
    </w:p>
    <w:p w14:paraId="31D3CD29" w14:textId="694A32AC" w:rsidR="00187D12" w:rsidRPr="003F28F7" w:rsidRDefault="00187D12" w:rsidP="00187D12">
      <w:pPr>
        <w:rPr>
          <w:b/>
          <w:bCs/>
        </w:rPr>
      </w:pPr>
      <w:r w:rsidRPr="003F28F7">
        <w:rPr>
          <w:b/>
          <w:bCs/>
        </w:rPr>
        <w:t>9§ Sociala medier</w:t>
      </w:r>
    </w:p>
    <w:p w14:paraId="29D77119" w14:textId="77777777" w:rsidR="00A11D29" w:rsidRDefault="00020A9B" w:rsidP="00187D12">
      <w:r>
        <w:t xml:space="preserve">Martin och Cecilia får inloggning till Instagram. </w:t>
      </w:r>
    </w:p>
    <w:p w14:paraId="5E86F016" w14:textId="65130BE4" w:rsidR="00187D12" w:rsidRDefault="00020A9B" w:rsidP="00187D12">
      <w:r>
        <w:t xml:space="preserve">Försöker uppdatera aktivt med t.ex. frågesporter och tävlingar. </w:t>
      </w:r>
    </w:p>
    <w:p w14:paraId="2572726A" w14:textId="79B562A4" w:rsidR="00187D12" w:rsidRPr="00A11D29" w:rsidRDefault="00187D12" w:rsidP="00187D12">
      <w:pPr>
        <w:rPr>
          <w:b/>
          <w:bCs/>
        </w:rPr>
      </w:pPr>
      <w:r w:rsidRPr="00A11D29">
        <w:rPr>
          <w:b/>
          <w:bCs/>
        </w:rPr>
        <w:t>10§ Styrelseskifte</w:t>
      </w:r>
    </w:p>
    <w:p w14:paraId="65EBFEB3" w14:textId="77777777" w:rsidR="004F327D" w:rsidRDefault="00E02070" w:rsidP="00187D12">
      <w:r>
        <w:t>Styrelseskifte</w:t>
      </w:r>
      <w:r w:rsidR="00671D91">
        <w:t>middag</w:t>
      </w:r>
      <w:r>
        <w:t xml:space="preserve"> via Zoom.</w:t>
      </w:r>
      <w:r w:rsidR="00444B39">
        <w:t xml:space="preserve"> </w:t>
      </w:r>
    </w:p>
    <w:p w14:paraId="3E9627F0" w14:textId="1E72AC84" w:rsidR="00187D12" w:rsidRDefault="004F327D" w:rsidP="00187D12">
      <w:r>
        <w:t xml:space="preserve">Minea </w:t>
      </w:r>
      <w:r w:rsidR="00A87E64">
        <w:t xml:space="preserve">lagar en </w:t>
      </w:r>
      <w:r w:rsidR="00926679">
        <w:t xml:space="preserve">Doodle </w:t>
      </w:r>
      <w:r w:rsidR="00A87E64">
        <w:t xml:space="preserve">med datumen </w:t>
      </w:r>
      <w:r w:rsidR="0067175E">
        <w:t xml:space="preserve">18.2, </w:t>
      </w:r>
      <w:r w:rsidR="00BC3E60">
        <w:t>24.2</w:t>
      </w:r>
      <w:r w:rsidR="00A87E64">
        <w:t xml:space="preserve"> och</w:t>
      </w:r>
      <w:r w:rsidR="00BC3E60">
        <w:t xml:space="preserve"> 25.2</w:t>
      </w:r>
      <w:r w:rsidR="00A87E64">
        <w:t xml:space="preserve"> som också skickas till gamla styrelsen.</w:t>
      </w:r>
    </w:p>
    <w:p w14:paraId="329C2227" w14:textId="2186ED7E" w:rsidR="00187D12" w:rsidRPr="00A87E64" w:rsidRDefault="00187D12" w:rsidP="00187D12">
      <w:pPr>
        <w:rPr>
          <w:b/>
          <w:bCs/>
        </w:rPr>
      </w:pPr>
      <w:r w:rsidRPr="00A87E64">
        <w:rPr>
          <w:b/>
          <w:bCs/>
        </w:rPr>
        <w:t>11§ Miljöplan och jämlikhetsplan</w:t>
      </w:r>
    </w:p>
    <w:p w14:paraId="2F2BB160" w14:textId="6F1C643F" w:rsidR="00A87E64" w:rsidRDefault="00056BCC" w:rsidP="00187D12">
      <w:r>
        <w:t>Ida kollar genom miljöplanen och ser om den borde uppdateras</w:t>
      </w:r>
      <w:r w:rsidR="00A87E64">
        <w:t>.</w:t>
      </w:r>
    </w:p>
    <w:p w14:paraId="0B896C45" w14:textId="77777777" w:rsidR="00BA0731" w:rsidRDefault="00056BCC" w:rsidP="00187D12">
      <w:r>
        <w:t xml:space="preserve">Christina kollar genom jämlikhetsplanen och </w:t>
      </w:r>
      <w:r w:rsidR="00D454FC">
        <w:t xml:space="preserve">gör nödvändiga ändringar. </w:t>
      </w:r>
    </w:p>
    <w:p w14:paraId="2AD6FD3F" w14:textId="6BBE5A94" w:rsidR="00187D12" w:rsidRPr="00BA0731" w:rsidRDefault="00187D12" w:rsidP="00187D12">
      <w:pPr>
        <w:rPr>
          <w:b/>
          <w:bCs/>
        </w:rPr>
      </w:pPr>
      <w:r w:rsidRPr="00BA0731">
        <w:rPr>
          <w:b/>
          <w:bCs/>
        </w:rPr>
        <w:t>12§ Studieresan</w:t>
      </w:r>
    </w:p>
    <w:p w14:paraId="205FAFD4" w14:textId="77777777" w:rsidR="007200C4" w:rsidRDefault="00655D62" w:rsidP="00187D12">
      <w:r>
        <w:t xml:space="preserve">Kan inte </w:t>
      </w:r>
      <w:r w:rsidR="007200C4">
        <w:t>åka på studieresa i år</w:t>
      </w:r>
      <w:r w:rsidR="008B38C6">
        <w:t xml:space="preserve">. </w:t>
      </w:r>
    </w:p>
    <w:p w14:paraId="00A5D868" w14:textId="431698E1" w:rsidR="00187D12" w:rsidRDefault="007200C4" w:rsidP="00187D12">
      <w:r>
        <w:t>Bra att påminna</w:t>
      </w:r>
      <w:r w:rsidR="00324C37">
        <w:t xml:space="preserve"> om traditionen</w:t>
      </w:r>
      <w:r w:rsidR="00A14608">
        <w:t xml:space="preserve"> med studieresa</w:t>
      </w:r>
      <w:r w:rsidR="00324C37">
        <w:t xml:space="preserve"> på </w:t>
      </w:r>
      <w:r>
        <w:t>Instagram.</w:t>
      </w:r>
    </w:p>
    <w:p w14:paraId="14BE33E1" w14:textId="756BABF9" w:rsidR="00187D12" w:rsidRPr="007200C4" w:rsidRDefault="00187D12" w:rsidP="00187D12">
      <w:pPr>
        <w:rPr>
          <w:b/>
          <w:bCs/>
        </w:rPr>
      </w:pPr>
      <w:r w:rsidRPr="007200C4">
        <w:rPr>
          <w:b/>
          <w:bCs/>
        </w:rPr>
        <w:t>13§ Samarbete med andra föreningar</w:t>
      </w:r>
    </w:p>
    <w:p w14:paraId="540568A2" w14:textId="77777777" w:rsidR="00CE32FE" w:rsidRDefault="00BE4E24" w:rsidP="00187D12">
      <w:r>
        <w:t>Iris har haft lite kontakt med Statsvett om samarbete</w:t>
      </w:r>
      <w:r w:rsidR="007200C4">
        <w:t xml:space="preserve"> mellan föreningarna</w:t>
      </w:r>
      <w:r>
        <w:t xml:space="preserve">. </w:t>
      </w:r>
    </w:p>
    <w:p w14:paraId="3EB17761" w14:textId="192CB47D" w:rsidR="00187D12" w:rsidRDefault="001700B9" w:rsidP="00187D12">
      <w:r>
        <w:t>Planer att</w:t>
      </w:r>
      <w:r w:rsidR="0089705E">
        <w:t xml:space="preserve"> ha k</w:t>
      </w:r>
      <w:r w:rsidR="003E4417">
        <w:t xml:space="preserve">ontakt med Stydi rf. </w:t>
      </w:r>
    </w:p>
    <w:p w14:paraId="5FD8F7FB" w14:textId="393D9649" w:rsidR="00187D12" w:rsidRPr="001700B9" w:rsidRDefault="00187D12" w:rsidP="00187D12">
      <w:pPr>
        <w:rPr>
          <w:b/>
          <w:bCs/>
        </w:rPr>
      </w:pPr>
      <w:r w:rsidRPr="001700B9">
        <w:rPr>
          <w:b/>
          <w:bCs/>
        </w:rPr>
        <w:t>14§ Vårens händelsekalender</w:t>
      </w:r>
    </w:p>
    <w:p w14:paraId="06BE69CD" w14:textId="74C80CB0" w:rsidR="00AE74E9" w:rsidRDefault="00D95F76" w:rsidP="00D95F76">
      <w:pPr>
        <w:tabs>
          <w:tab w:val="left" w:pos="3130"/>
        </w:tabs>
      </w:pPr>
      <w:r>
        <w:lastRenderedPageBreak/>
        <w:t>En distanssits</w:t>
      </w:r>
      <w:r w:rsidR="00AE74E9">
        <w:t>. E</w:t>
      </w:r>
      <w:r w:rsidR="00C85D1C">
        <w:t xml:space="preserve">tt förslag </w:t>
      </w:r>
      <w:r w:rsidR="00AE74E9">
        <w:t>är att</w:t>
      </w:r>
      <w:r w:rsidR="00C85D1C">
        <w:t xml:space="preserve"> slå ihop sig med andra föreningar</w:t>
      </w:r>
      <w:r>
        <w:t xml:space="preserve">. </w:t>
      </w:r>
    </w:p>
    <w:p w14:paraId="0ABB4464" w14:textId="3A808369" w:rsidR="00187D12" w:rsidRDefault="00B11F4B" w:rsidP="00D95F76">
      <w:pPr>
        <w:tabs>
          <w:tab w:val="left" w:pos="3130"/>
        </w:tabs>
      </w:pPr>
      <w:r>
        <w:t>Cecilia kontaktar Anniina</w:t>
      </w:r>
      <w:r w:rsidR="00FC1ED0">
        <w:t xml:space="preserve"> Lappalainen</w:t>
      </w:r>
      <w:r>
        <w:t xml:space="preserve"> om studiebesök som hon planerat som inte blev av </w:t>
      </w:r>
      <w:r w:rsidR="006172C5">
        <w:t>ifjol.</w:t>
      </w:r>
    </w:p>
    <w:p w14:paraId="21AE4FB2" w14:textId="4D3B69F3" w:rsidR="00187D12" w:rsidRPr="006172C5" w:rsidRDefault="00187D12" w:rsidP="00187D12">
      <w:pPr>
        <w:rPr>
          <w:b/>
          <w:bCs/>
        </w:rPr>
      </w:pPr>
      <w:r w:rsidRPr="006172C5">
        <w:rPr>
          <w:b/>
          <w:bCs/>
        </w:rPr>
        <w:t>15§ Vårmöte</w:t>
      </w:r>
    </w:p>
    <w:p w14:paraId="7B5C5CE6" w14:textId="5CAAD655" w:rsidR="00187D12" w:rsidRDefault="00752905" w:rsidP="00187D12">
      <w:r>
        <w:t xml:space="preserve">Vi bestämmer att vårmöte ordnas </w:t>
      </w:r>
      <w:r w:rsidR="00DB3C9E">
        <w:t>1.3 efter kl</w:t>
      </w:r>
      <w:r w:rsidR="00A14608">
        <w:t>.</w:t>
      </w:r>
      <w:r w:rsidR="00DB3C9E">
        <w:t xml:space="preserve"> 17</w:t>
      </w:r>
      <w:r w:rsidR="00406EAB">
        <w:t xml:space="preserve">. </w:t>
      </w:r>
      <w:r w:rsidR="00EE3F6C">
        <w:t>En mer exakt</w:t>
      </w:r>
      <w:r w:rsidR="00406EAB">
        <w:t xml:space="preserve"> tid</w:t>
      </w:r>
      <w:r w:rsidR="00EE3F6C">
        <w:t xml:space="preserve"> bestäms</w:t>
      </w:r>
      <w:r w:rsidR="00406EAB">
        <w:t xml:space="preserve"> senare. </w:t>
      </w:r>
    </w:p>
    <w:p w14:paraId="37342EA4" w14:textId="2164EAA7" w:rsidR="00187D12" w:rsidRPr="00EE3F6C" w:rsidRDefault="00187D12" w:rsidP="00187D12">
      <w:pPr>
        <w:rPr>
          <w:b/>
          <w:bCs/>
        </w:rPr>
      </w:pPr>
      <w:r w:rsidRPr="00EE3F6C">
        <w:rPr>
          <w:b/>
          <w:bCs/>
        </w:rPr>
        <w:t>16§ Styrelsens interna program</w:t>
      </w:r>
    </w:p>
    <w:p w14:paraId="378ACF54" w14:textId="5A1F76CC" w:rsidR="00187D12" w:rsidRDefault="00EE3F6C" w:rsidP="00187D12">
      <w:r>
        <w:t>Inget bestäms n</w:t>
      </w:r>
      <w:r w:rsidR="00837B13">
        <w:t>u</w:t>
      </w:r>
      <w:r>
        <w:t xml:space="preserve"> på grund av coronasituationen. </w:t>
      </w:r>
    </w:p>
    <w:p w14:paraId="67EE0E49" w14:textId="63408801" w:rsidR="00187D12" w:rsidRPr="00837B13" w:rsidRDefault="00187D12" w:rsidP="00187D12">
      <w:pPr>
        <w:rPr>
          <w:b/>
          <w:bCs/>
        </w:rPr>
      </w:pPr>
      <w:r w:rsidRPr="00837B13">
        <w:rPr>
          <w:b/>
          <w:bCs/>
        </w:rPr>
        <w:t>17§ Coronasituationen</w:t>
      </w:r>
    </w:p>
    <w:p w14:paraId="50F19902" w14:textId="77777777" w:rsidR="00837B13" w:rsidRDefault="00221BD7" w:rsidP="00187D12">
      <w:r>
        <w:t>Försöker hålla</w:t>
      </w:r>
      <w:r w:rsidR="00837B13">
        <w:t xml:space="preserve"> några</w:t>
      </w:r>
      <w:r>
        <w:t xml:space="preserve"> evenemang på distans</w:t>
      </w:r>
      <w:r w:rsidR="00EE64A7">
        <w:t xml:space="preserve">. </w:t>
      </w:r>
    </w:p>
    <w:p w14:paraId="3DAE7AEF" w14:textId="46E22AFF" w:rsidR="00187D12" w:rsidRDefault="00837B13" w:rsidP="00187D12">
      <w:r>
        <w:t>Viktigt att u</w:t>
      </w:r>
      <w:r w:rsidR="00EE64A7">
        <w:t xml:space="preserve">ppdatera </w:t>
      </w:r>
      <w:r w:rsidR="00564675">
        <w:t>I</w:t>
      </w:r>
      <w:r w:rsidR="00EE64A7">
        <w:t xml:space="preserve">nstagram aktivt. </w:t>
      </w:r>
    </w:p>
    <w:p w14:paraId="32A6F604" w14:textId="69AF043B" w:rsidR="00187D12" w:rsidRPr="00564675" w:rsidRDefault="00187D12" w:rsidP="00187D12">
      <w:pPr>
        <w:rPr>
          <w:b/>
          <w:bCs/>
        </w:rPr>
      </w:pPr>
      <w:r w:rsidRPr="00564675">
        <w:rPr>
          <w:b/>
          <w:bCs/>
        </w:rPr>
        <w:t>18§ Övriga ärenden</w:t>
      </w:r>
    </w:p>
    <w:p w14:paraId="4D4767CA" w14:textId="77777777" w:rsidR="00564675" w:rsidRDefault="00564675" w:rsidP="00187D12">
      <w:r>
        <w:t xml:space="preserve">Då skolan öppnar igen ska </w:t>
      </w:r>
      <w:r w:rsidR="00C04C6C">
        <w:t>Octavias skåp inventeras</w:t>
      </w:r>
      <w:r w:rsidR="00347867">
        <w:t xml:space="preserve">. </w:t>
      </w:r>
    </w:p>
    <w:p w14:paraId="04BAB13C" w14:textId="7A361D08" w:rsidR="00B55AD8" w:rsidRDefault="00911363" w:rsidP="00187D12">
      <w:r>
        <w:t xml:space="preserve">Alla ska lägga sina kontaktuppgifter i </w:t>
      </w:r>
      <w:r w:rsidR="00732D7D">
        <w:t xml:space="preserve">sskh ämnesföreningars styrelsegrupp på </w:t>
      </w:r>
      <w:r w:rsidR="00B55AD8">
        <w:t>Facebook</w:t>
      </w:r>
      <w:r w:rsidR="00732D7D">
        <w:t>.</w:t>
      </w:r>
    </w:p>
    <w:p w14:paraId="7A422A5D" w14:textId="464F1C08" w:rsidR="00187D12" w:rsidRDefault="009F56E4" w:rsidP="00187D12">
      <w:r>
        <w:t>Ett inlägg som gjorts</w:t>
      </w:r>
      <w:r w:rsidR="004D7FC3">
        <w:t xml:space="preserve"> på </w:t>
      </w:r>
      <w:r>
        <w:t>Facebook</w:t>
      </w:r>
      <w:r w:rsidR="004D7FC3">
        <w:t xml:space="preserve"> om </w:t>
      </w:r>
      <w:r>
        <w:t>sommar</w:t>
      </w:r>
      <w:r w:rsidR="004D7FC3">
        <w:t xml:space="preserve">jobb </w:t>
      </w:r>
      <w:r>
        <w:t>kan</w:t>
      </w:r>
      <w:r w:rsidR="004D7FC3">
        <w:t xml:space="preserve"> delas på </w:t>
      </w:r>
      <w:r>
        <w:t>I</w:t>
      </w:r>
      <w:r w:rsidR="004D7FC3">
        <w:t>nstagram</w:t>
      </w:r>
      <w:r w:rsidR="0061396C">
        <w:t>.</w:t>
      </w:r>
      <w:r>
        <w:t xml:space="preserve"> Martin ska också skicka vidare mejl</w:t>
      </w:r>
      <w:r w:rsidR="003E678B">
        <w:t xml:space="preserve"> som ska till Octavia</w:t>
      </w:r>
      <w:r w:rsidR="00934F4D">
        <w:t xml:space="preserve">. </w:t>
      </w:r>
    </w:p>
    <w:p w14:paraId="4A38B5B8" w14:textId="5760374E" w:rsidR="00187D12" w:rsidRPr="003E678B" w:rsidRDefault="00187D12" w:rsidP="00187D12">
      <w:pPr>
        <w:rPr>
          <w:b/>
          <w:bCs/>
        </w:rPr>
      </w:pPr>
      <w:r w:rsidRPr="003E678B">
        <w:rPr>
          <w:b/>
          <w:bCs/>
        </w:rPr>
        <w:t>19§ Nästa möte</w:t>
      </w:r>
    </w:p>
    <w:p w14:paraId="21369F8D" w14:textId="20ED650E" w:rsidR="00187D12" w:rsidRDefault="00EA717A" w:rsidP="00187D12">
      <w:r>
        <w:t>Minea gör en Doodle</w:t>
      </w:r>
      <w:r w:rsidR="00DA4852">
        <w:t xml:space="preserve"> med datum</w:t>
      </w:r>
      <w:r w:rsidR="00A14608">
        <w:t>.</w:t>
      </w:r>
    </w:p>
    <w:p w14:paraId="775BB3A9" w14:textId="2F2E44B0" w:rsidR="005D1BBE" w:rsidRPr="003E678B" w:rsidRDefault="00187D12" w:rsidP="00187D12">
      <w:pPr>
        <w:rPr>
          <w:b/>
          <w:bCs/>
        </w:rPr>
      </w:pPr>
      <w:r w:rsidRPr="003E678B">
        <w:rPr>
          <w:b/>
          <w:bCs/>
        </w:rPr>
        <w:t>20§ Mötets avslutande</w:t>
      </w:r>
    </w:p>
    <w:p w14:paraId="1D0DDB59" w14:textId="34199F24" w:rsidR="00DA4852" w:rsidRDefault="003E678B" w:rsidP="00187D12">
      <w:r>
        <w:t xml:space="preserve">Mötet avslutas kl. </w:t>
      </w:r>
      <w:r w:rsidR="00DA4852">
        <w:t>17.50</w:t>
      </w:r>
      <w:r>
        <w:t>.</w:t>
      </w:r>
    </w:p>
    <w:p w14:paraId="0859EFB9" w14:textId="77777777" w:rsidR="00187D12" w:rsidRDefault="00187D12" w:rsidP="00187D12"/>
    <w:sectPr w:rsidR="0018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12"/>
    <w:rsid w:val="00020A9B"/>
    <w:rsid w:val="00056BCC"/>
    <w:rsid w:val="000603A0"/>
    <w:rsid w:val="0008061C"/>
    <w:rsid w:val="000B6E5A"/>
    <w:rsid w:val="000C4B37"/>
    <w:rsid w:val="000E23F0"/>
    <w:rsid w:val="001700B9"/>
    <w:rsid w:val="00187D12"/>
    <w:rsid w:val="001E4EEA"/>
    <w:rsid w:val="00205A06"/>
    <w:rsid w:val="00216D59"/>
    <w:rsid w:val="00221BD7"/>
    <w:rsid w:val="002366F8"/>
    <w:rsid w:val="0023726F"/>
    <w:rsid w:val="002755AB"/>
    <w:rsid w:val="002B7B1A"/>
    <w:rsid w:val="002D38B0"/>
    <w:rsid w:val="00324C37"/>
    <w:rsid w:val="00347867"/>
    <w:rsid w:val="00353D9D"/>
    <w:rsid w:val="0036084C"/>
    <w:rsid w:val="003E4417"/>
    <w:rsid w:val="003E678B"/>
    <w:rsid w:val="003F28F7"/>
    <w:rsid w:val="00406EAB"/>
    <w:rsid w:val="00444B39"/>
    <w:rsid w:val="004743AE"/>
    <w:rsid w:val="00482B8E"/>
    <w:rsid w:val="004A10A3"/>
    <w:rsid w:val="004D0DBC"/>
    <w:rsid w:val="004D7FC3"/>
    <w:rsid w:val="004F327D"/>
    <w:rsid w:val="00562338"/>
    <w:rsid w:val="00564675"/>
    <w:rsid w:val="005A0A64"/>
    <w:rsid w:val="005B6362"/>
    <w:rsid w:val="005D1BBE"/>
    <w:rsid w:val="0061396C"/>
    <w:rsid w:val="0061472A"/>
    <w:rsid w:val="006172C5"/>
    <w:rsid w:val="00633ADD"/>
    <w:rsid w:val="00637D7C"/>
    <w:rsid w:val="00655D62"/>
    <w:rsid w:val="0067175E"/>
    <w:rsid w:val="00671D91"/>
    <w:rsid w:val="00675F5B"/>
    <w:rsid w:val="0068719D"/>
    <w:rsid w:val="006B513C"/>
    <w:rsid w:val="006C3206"/>
    <w:rsid w:val="00714120"/>
    <w:rsid w:val="007200C4"/>
    <w:rsid w:val="00732D7D"/>
    <w:rsid w:val="00750864"/>
    <w:rsid w:val="00752905"/>
    <w:rsid w:val="0079669F"/>
    <w:rsid w:val="007B2113"/>
    <w:rsid w:val="0081700E"/>
    <w:rsid w:val="00837B13"/>
    <w:rsid w:val="0089705E"/>
    <w:rsid w:val="008A1F02"/>
    <w:rsid w:val="008B38C6"/>
    <w:rsid w:val="008F0A2E"/>
    <w:rsid w:val="008F1960"/>
    <w:rsid w:val="00900908"/>
    <w:rsid w:val="00911363"/>
    <w:rsid w:val="00926679"/>
    <w:rsid w:val="00934F4D"/>
    <w:rsid w:val="00982AD1"/>
    <w:rsid w:val="00996F71"/>
    <w:rsid w:val="009F56E4"/>
    <w:rsid w:val="009F7375"/>
    <w:rsid w:val="00A11D29"/>
    <w:rsid w:val="00A14608"/>
    <w:rsid w:val="00A31050"/>
    <w:rsid w:val="00A3626F"/>
    <w:rsid w:val="00A87E64"/>
    <w:rsid w:val="00A94E49"/>
    <w:rsid w:val="00A976B3"/>
    <w:rsid w:val="00AB5470"/>
    <w:rsid w:val="00AD09CC"/>
    <w:rsid w:val="00AE74E9"/>
    <w:rsid w:val="00B021BB"/>
    <w:rsid w:val="00B11F4B"/>
    <w:rsid w:val="00B55AD8"/>
    <w:rsid w:val="00B60797"/>
    <w:rsid w:val="00B95165"/>
    <w:rsid w:val="00BA0731"/>
    <w:rsid w:val="00BC3E60"/>
    <w:rsid w:val="00BD000D"/>
    <w:rsid w:val="00BE4E24"/>
    <w:rsid w:val="00BF4AC4"/>
    <w:rsid w:val="00C04C6C"/>
    <w:rsid w:val="00C260BE"/>
    <w:rsid w:val="00C264FC"/>
    <w:rsid w:val="00C52A57"/>
    <w:rsid w:val="00C7042D"/>
    <w:rsid w:val="00C85D1C"/>
    <w:rsid w:val="00CE32FE"/>
    <w:rsid w:val="00D116D3"/>
    <w:rsid w:val="00D412BD"/>
    <w:rsid w:val="00D454FC"/>
    <w:rsid w:val="00D95F76"/>
    <w:rsid w:val="00DA4852"/>
    <w:rsid w:val="00DB3C9E"/>
    <w:rsid w:val="00DE5044"/>
    <w:rsid w:val="00E02070"/>
    <w:rsid w:val="00E03F4F"/>
    <w:rsid w:val="00E234B6"/>
    <w:rsid w:val="00EA717A"/>
    <w:rsid w:val="00EB57CD"/>
    <w:rsid w:val="00EC5816"/>
    <w:rsid w:val="00EE3F6C"/>
    <w:rsid w:val="00EE64A7"/>
    <w:rsid w:val="00F75D3D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7292"/>
  <w15:chartTrackingRefBased/>
  <w15:docId w15:val="{F6380566-643D-4311-8546-84E80413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Launonen</dc:creator>
  <cp:keywords/>
  <dc:description/>
  <cp:lastModifiedBy>Emilia Launonen</cp:lastModifiedBy>
  <cp:revision>4</cp:revision>
  <dcterms:created xsi:type="dcterms:W3CDTF">2021-01-28T17:50:00Z</dcterms:created>
  <dcterms:modified xsi:type="dcterms:W3CDTF">2021-02-08T18:29:00Z</dcterms:modified>
</cp:coreProperties>
</file>