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3748C" w14:textId="2043411F" w:rsidR="00254427" w:rsidRPr="00254427" w:rsidRDefault="00254427" w:rsidP="00254427">
      <w:pPr>
        <w:rPr>
          <w:b/>
          <w:bCs/>
          <w:sz w:val="28"/>
          <w:szCs w:val="28"/>
        </w:rPr>
      </w:pPr>
      <w:r w:rsidRPr="00254427">
        <w:rPr>
          <w:b/>
          <w:bCs/>
          <w:sz w:val="28"/>
          <w:szCs w:val="28"/>
        </w:rPr>
        <w:t>Protokoll för Octavias ordinarie möte (2/21)</w:t>
      </w:r>
    </w:p>
    <w:p w14:paraId="3CFB1E9D" w14:textId="1D360D04" w:rsidR="00254427" w:rsidRDefault="00254427" w:rsidP="00254427">
      <w:r>
        <w:t>Mötet hålls 23.2 kl. 17:00 via Zoom</w:t>
      </w:r>
    </w:p>
    <w:p w14:paraId="08D23B57" w14:textId="0DDC3426" w:rsidR="00254427" w:rsidRDefault="00254427" w:rsidP="00254427">
      <w:r>
        <w:t>Närvarande:</w:t>
      </w:r>
    </w:p>
    <w:p w14:paraId="53C956EB" w14:textId="241696F5" w:rsidR="00254427" w:rsidRPr="00B45925" w:rsidRDefault="00D53AB8" w:rsidP="00254427">
      <w:r w:rsidRPr="00B45925">
        <w:t>Minea Schulman</w:t>
      </w:r>
      <w:r w:rsidR="00B45925" w:rsidRPr="00B45925">
        <w:br/>
        <w:t>Emilia Launonen</w:t>
      </w:r>
      <w:r w:rsidR="00B45925" w:rsidRPr="00B45925">
        <w:br/>
        <w:t>Ida Martin</w:t>
      </w:r>
      <w:r w:rsidR="00B45925" w:rsidRPr="00B45925">
        <w:br/>
        <w:t>Iris Holmberg</w:t>
      </w:r>
      <w:r w:rsidR="00B45925" w:rsidRPr="00B45925">
        <w:br/>
        <w:t>Matilda Lindfors</w:t>
      </w:r>
      <w:r w:rsidR="00B45925" w:rsidRPr="00B45925">
        <w:br/>
        <w:t>Mar</w:t>
      </w:r>
      <w:r w:rsidR="00B45925">
        <w:t>tin Holmgård</w:t>
      </w:r>
      <w:r w:rsidR="00B45925">
        <w:br/>
        <w:t>Lotta Puisto</w:t>
      </w:r>
      <w:r w:rsidR="00B45925">
        <w:br/>
        <w:t>Wilma Engström</w:t>
      </w:r>
      <w:r w:rsidR="00B45925">
        <w:br/>
        <w:t>Cecilia Östergård</w:t>
      </w:r>
      <w:r w:rsidR="00B45925">
        <w:br/>
        <w:t>Christina Lempinen-Cabana</w:t>
      </w:r>
    </w:p>
    <w:p w14:paraId="3832FECE" w14:textId="77777777" w:rsidR="00254427" w:rsidRPr="00B45925" w:rsidRDefault="00254427" w:rsidP="00254427"/>
    <w:p w14:paraId="043B24F8" w14:textId="5E6A3A13" w:rsidR="00254427" w:rsidRPr="00254427" w:rsidRDefault="00254427" w:rsidP="00254427">
      <w:pPr>
        <w:rPr>
          <w:b/>
          <w:bCs/>
        </w:rPr>
      </w:pPr>
      <w:r w:rsidRPr="00254427">
        <w:rPr>
          <w:b/>
          <w:bCs/>
        </w:rPr>
        <w:t>21§ Mötet öppnas</w:t>
      </w:r>
    </w:p>
    <w:p w14:paraId="1000B38D" w14:textId="1A249D22" w:rsidR="00254427" w:rsidRDefault="00B4125B" w:rsidP="00254427">
      <w:r>
        <w:t xml:space="preserve">Mötet öppnas </w:t>
      </w:r>
      <w:r w:rsidR="00010EA4">
        <w:t xml:space="preserve">kl. </w:t>
      </w:r>
      <w:r w:rsidR="00B45925">
        <w:t>17.01</w:t>
      </w:r>
    </w:p>
    <w:p w14:paraId="6C05DF96" w14:textId="05F4EBE3" w:rsidR="00254427" w:rsidRPr="00254427" w:rsidRDefault="00254427" w:rsidP="00254427">
      <w:pPr>
        <w:rPr>
          <w:b/>
          <w:bCs/>
        </w:rPr>
      </w:pPr>
      <w:r w:rsidRPr="00254427">
        <w:rPr>
          <w:b/>
          <w:bCs/>
        </w:rPr>
        <w:t>22§ Stadgeenlighet och beslutsförhet</w:t>
      </w:r>
    </w:p>
    <w:p w14:paraId="200A17C4" w14:textId="4FADA40B" w:rsidR="00254427" w:rsidRDefault="003F0A39" w:rsidP="00254427">
      <w:r>
        <w:t>Mötet har sammankallats stadgeenligt och har beslutsförhet</w:t>
      </w:r>
      <w:r w:rsidR="005B7A0E">
        <w:t>.</w:t>
      </w:r>
    </w:p>
    <w:p w14:paraId="385F5EC0" w14:textId="3E3E8BCD" w:rsidR="00254427" w:rsidRPr="00254427" w:rsidRDefault="00254427" w:rsidP="00254427">
      <w:pPr>
        <w:rPr>
          <w:b/>
          <w:bCs/>
        </w:rPr>
      </w:pPr>
      <w:r w:rsidRPr="00254427">
        <w:rPr>
          <w:b/>
          <w:bCs/>
        </w:rPr>
        <w:t>23§ Godkännande av föredragningslistan</w:t>
      </w:r>
    </w:p>
    <w:p w14:paraId="008609E6" w14:textId="1FB0760D" w:rsidR="00254427" w:rsidRDefault="003F0A39" w:rsidP="00254427">
      <w:r>
        <w:t>Föredragningslistan godkänns</w:t>
      </w:r>
      <w:r w:rsidR="005B7A0E">
        <w:t>.</w:t>
      </w:r>
    </w:p>
    <w:p w14:paraId="3DC2BCE6" w14:textId="3136688A" w:rsidR="00254427" w:rsidRPr="00254427" w:rsidRDefault="00254427" w:rsidP="00254427">
      <w:pPr>
        <w:rPr>
          <w:b/>
          <w:bCs/>
        </w:rPr>
      </w:pPr>
      <w:r w:rsidRPr="00254427">
        <w:rPr>
          <w:b/>
          <w:bCs/>
        </w:rPr>
        <w:t>24§ Beviljande av närvaro och yttranderätt</w:t>
      </w:r>
    </w:p>
    <w:p w14:paraId="0F554184" w14:textId="017FD239" w:rsidR="00254427" w:rsidRDefault="003F0A39" w:rsidP="00254427">
      <w:r>
        <w:t>Inget beviljande av närvaro och yttranderätt</w:t>
      </w:r>
      <w:r w:rsidR="005B7A0E">
        <w:t>.</w:t>
      </w:r>
    </w:p>
    <w:p w14:paraId="424593A1" w14:textId="456745A0" w:rsidR="00254427" w:rsidRPr="003F0A39" w:rsidRDefault="00254427" w:rsidP="00254427">
      <w:pPr>
        <w:rPr>
          <w:b/>
          <w:bCs/>
        </w:rPr>
      </w:pPr>
      <w:r w:rsidRPr="00254427">
        <w:rPr>
          <w:b/>
          <w:bCs/>
        </w:rPr>
        <w:t>25§ Anmälningsärenden</w:t>
      </w:r>
      <w:r w:rsidR="003F0A39">
        <w:rPr>
          <w:b/>
          <w:bCs/>
        </w:rPr>
        <w:br/>
      </w:r>
    </w:p>
    <w:p w14:paraId="0663301F" w14:textId="023D5A83" w:rsidR="00254427" w:rsidRPr="00254427" w:rsidRDefault="00254427" w:rsidP="00254427">
      <w:pPr>
        <w:rPr>
          <w:b/>
          <w:bCs/>
        </w:rPr>
      </w:pPr>
      <w:r w:rsidRPr="00254427">
        <w:rPr>
          <w:b/>
          <w:bCs/>
        </w:rPr>
        <w:t>26§ Ekonomiärenden</w:t>
      </w:r>
    </w:p>
    <w:p w14:paraId="06C610F6" w14:textId="170C3CA9" w:rsidR="00254427" w:rsidRDefault="00847E9C" w:rsidP="00254427">
      <w:r>
        <w:t>Wilma presenterar nuläget av ekonomin.</w:t>
      </w:r>
    </w:p>
    <w:p w14:paraId="2639B81B" w14:textId="778557C7" w:rsidR="00254427" w:rsidRPr="00254427" w:rsidRDefault="00254427" w:rsidP="00254427">
      <w:pPr>
        <w:rPr>
          <w:b/>
          <w:bCs/>
        </w:rPr>
      </w:pPr>
      <w:r w:rsidRPr="00254427">
        <w:rPr>
          <w:b/>
          <w:bCs/>
        </w:rPr>
        <w:t>27§ Miljö- och jämlikhetsplanen</w:t>
      </w:r>
    </w:p>
    <w:p w14:paraId="47EA45AD" w14:textId="77777777" w:rsidR="005B7A0E" w:rsidRDefault="00B45925" w:rsidP="00254427">
      <w:r>
        <w:t xml:space="preserve">Jämlikhetsplanen finns uppdaterad på hemsidan. </w:t>
      </w:r>
    </w:p>
    <w:p w14:paraId="518556C8" w14:textId="30FBD36A" w:rsidR="00254427" w:rsidRDefault="00B45925" w:rsidP="00254427">
      <w:r>
        <w:t xml:space="preserve">Miljöplanen </w:t>
      </w:r>
      <w:r w:rsidR="005B7A0E">
        <w:t xml:space="preserve">är </w:t>
      </w:r>
      <w:r>
        <w:t>samma som ifjol.</w:t>
      </w:r>
    </w:p>
    <w:p w14:paraId="0F58A90C" w14:textId="035F1E23" w:rsidR="00254427" w:rsidRPr="00254427" w:rsidRDefault="00254427" w:rsidP="00254427">
      <w:pPr>
        <w:rPr>
          <w:b/>
          <w:bCs/>
        </w:rPr>
      </w:pPr>
      <w:r w:rsidRPr="00254427">
        <w:rPr>
          <w:b/>
          <w:bCs/>
        </w:rPr>
        <w:t>28§ Studiebesök och arbetslivskvällar</w:t>
      </w:r>
    </w:p>
    <w:p w14:paraId="7313D245" w14:textId="12948A09" w:rsidR="00254427" w:rsidRDefault="00B45925" w:rsidP="00254427">
      <w:r>
        <w:t>Cecilia har pratat med Anniina</w:t>
      </w:r>
      <w:r w:rsidR="005B7A0E">
        <w:t xml:space="preserve"> om studiebesök som inte blev av ifjol,</w:t>
      </w:r>
      <w:r>
        <w:t xml:space="preserve"> </w:t>
      </w:r>
      <w:proofErr w:type="gramStart"/>
      <w:r>
        <w:t>t.ex.</w:t>
      </w:r>
      <w:proofErr w:type="gramEnd"/>
      <w:r>
        <w:t xml:space="preserve"> Lappviken. Cecilia </w:t>
      </w:r>
      <w:r w:rsidR="00C12A39">
        <w:t>återkommer då hon vet mera.</w:t>
      </w:r>
    </w:p>
    <w:p w14:paraId="39B21DA2" w14:textId="77777777" w:rsidR="00C12A39" w:rsidRDefault="00254427" w:rsidP="00254427">
      <w:pPr>
        <w:rPr>
          <w:b/>
          <w:bCs/>
        </w:rPr>
      </w:pPr>
      <w:r w:rsidRPr="00254427">
        <w:rPr>
          <w:b/>
          <w:bCs/>
        </w:rPr>
        <w:t>29§ Sociala medier</w:t>
      </w:r>
    </w:p>
    <w:p w14:paraId="567BBB74" w14:textId="77777777" w:rsidR="00C12A39" w:rsidRDefault="005B7A0E" w:rsidP="00254427">
      <w:r>
        <w:t>Vi kommer ha presentation av styrelsen</w:t>
      </w:r>
      <w:r w:rsidR="00B45925">
        <w:t xml:space="preserve"> på </w:t>
      </w:r>
      <w:r>
        <w:t>I</w:t>
      </w:r>
      <w:r w:rsidR="00B45925">
        <w:t>nstagram.</w:t>
      </w:r>
      <w:r w:rsidR="00615643">
        <w:t xml:space="preserve"> Alla publicerar själv</w:t>
      </w:r>
      <w:r>
        <w:t xml:space="preserve"> ett inlägg </w:t>
      </w:r>
      <w:r w:rsidR="00C12A39">
        <w:t>samt på story.</w:t>
      </w:r>
    </w:p>
    <w:p w14:paraId="30534417" w14:textId="0105CC50" w:rsidR="00615643" w:rsidRPr="00C12A39" w:rsidRDefault="00615643" w:rsidP="00254427">
      <w:r w:rsidRPr="00615643">
        <w:lastRenderedPageBreak/>
        <w:t>Datum:</w:t>
      </w:r>
      <w:r w:rsidRPr="00615643">
        <w:br/>
        <w:t>8.3 Minea</w:t>
      </w:r>
      <w:r w:rsidRPr="00615643">
        <w:br/>
        <w:t>9.3 Ida</w:t>
      </w:r>
      <w:r w:rsidRPr="00615643">
        <w:br/>
        <w:t>10.3 Iris</w:t>
      </w:r>
      <w:r w:rsidRPr="00615643">
        <w:br/>
        <w:t>11.3 Wilma</w:t>
      </w:r>
      <w:r w:rsidRPr="00615643">
        <w:br/>
        <w:t>12.3 Christina</w:t>
      </w:r>
      <w:r w:rsidRPr="00615643">
        <w:br/>
        <w:t>15.3 Matilda</w:t>
      </w:r>
      <w:r w:rsidRPr="00615643">
        <w:br/>
        <w:t>16.3 Lotta</w:t>
      </w:r>
      <w:r w:rsidRPr="00615643">
        <w:br/>
        <w:t>17.3 Cecilia</w:t>
      </w:r>
      <w:r w:rsidRPr="00615643">
        <w:br/>
        <w:t>19.3 Martin</w:t>
      </w:r>
      <w:r w:rsidR="00594039">
        <w:br/>
        <w:t>22.3 Emilia</w:t>
      </w:r>
    </w:p>
    <w:p w14:paraId="2BBA820C" w14:textId="26E40963" w:rsidR="00615643" w:rsidRDefault="00615643" w:rsidP="00254427">
      <w:r>
        <w:t xml:space="preserve">Martin och Cecilia planerar </w:t>
      </w:r>
      <w:r w:rsidR="00847E9C">
        <w:t>hur man kan vara mer aktiv på</w:t>
      </w:r>
      <w:r>
        <w:t xml:space="preserve"> </w:t>
      </w:r>
      <w:r w:rsidR="00847E9C">
        <w:t>I</w:t>
      </w:r>
      <w:r>
        <w:t xml:space="preserve">nstagram. </w:t>
      </w:r>
    </w:p>
    <w:p w14:paraId="1BF0F840" w14:textId="355CDAF4" w:rsidR="00615643" w:rsidRPr="00615643" w:rsidRDefault="00615643" w:rsidP="00254427">
      <w:r>
        <w:t>Kom ihåg att g</w:t>
      </w:r>
      <w:r w:rsidR="00847E9C">
        <w:t>e</w:t>
      </w:r>
      <w:r>
        <w:t xml:space="preserve"> pris åt förra årets vinnare</w:t>
      </w:r>
      <w:r w:rsidR="00C12A39">
        <w:t xml:space="preserve"> av Instagramtävlingen</w:t>
      </w:r>
      <w:r>
        <w:t xml:space="preserve"> då skolan öppnar.</w:t>
      </w:r>
    </w:p>
    <w:p w14:paraId="2DBB4247" w14:textId="0E4FDC6A" w:rsidR="00254427" w:rsidRPr="00615643" w:rsidRDefault="00254427" w:rsidP="00254427">
      <w:pPr>
        <w:rPr>
          <w:b/>
          <w:bCs/>
        </w:rPr>
      </w:pPr>
      <w:r w:rsidRPr="00615643">
        <w:rPr>
          <w:b/>
          <w:bCs/>
        </w:rPr>
        <w:t>30§ Octavias evenemang</w:t>
      </w:r>
    </w:p>
    <w:p w14:paraId="25CBE367" w14:textId="77777777" w:rsidR="00847E9C" w:rsidRDefault="00594039" w:rsidP="00254427">
      <w:r>
        <w:t xml:space="preserve">Alla ämnesföreningar har planerat ett evenemang 18.3. </w:t>
      </w:r>
    </w:p>
    <w:p w14:paraId="673A1C52" w14:textId="375224BA" w:rsidR="00847E9C" w:rsidRDefault="00847E9C" w:rsidP="00254427">
      <w:r>
        <w:t xml:space="preserve">Kan planera något annat program med </w:t>
      </w:r>
      <w:r w:rsidR="00594039">
        <w:t xml:space="preserve">Habitus och </w:t>
      </w:r>
      <w:r>
        <w:t>B</w:t>
      </w:r>
      <w:r w:rsidR="00594039">
        <w:t>orderline</w:t>
      </w:r>
      <w:r>
        <w:t>, istället för den årliga Ikea-dagen.</w:t>
      </w:r>
    </w:p>
    <w:p w14:paraId="28C77972" w14:textId="696E7DDD" w:rsidR="00254427" w:rsidRPr="00615643" w:rsidRDefault="00594039" w:rsidP="00254427">
      <w:r>
        <w:t xml:space="preserve">Iris </w:t>
      </w:r>
      <w:r w:rsidR="00C12A39">
        <w:t>återkommer då hon vet mera</w:t>
      </w:r>
      <w:r>
        <w:t xml:space="preserve">. </w:t>
      </w:r>
    </w:p>
    <w:p w14:paraId="03EA7816" w14:textId="078AC0F7" w:rsidR="00254427" w:rsidRPr="00254427" w:rsidRDefault="00254427" w:rsidP="00254427">
      <w:pPr>
        <w:rPr>
          <w:b/>
          <w:bCs/>
        </w:rPr>
      </w:pPr>
      <w:r w:rsidRPr="00254427">
        <w:rPr>
          <w:b/>
          <w:bCs/>
        </w:rPr>
        <w:t>31§ Styrelsens interna program</w:t>
      </w:r>
    </w:p>
    <w:p w14:paraId="71198032" w14:textId="2DC37C7E" w:rsidR="00254427" w:rsidRDefault="00594039" w:rsidP="00254427">
      <w:r>
        <w:t>Återkommer senare under våren om man kan ordna något.</w:t>
      </w:r>
    </w:p>
    <w:p w14:paraId="550D92BF" w14:textId="7A57EE67" w:rsidR="00254427" w:rsidRPr="00254427" w:rsidRDefault="00254427" w:rsidP="00254427">
      <w:pPr>
        <w:rPr>
          <w:b/>
          <w:bCs/>
        </w:rPr>
      </w:pPr>
      <w:r w:rsidRPr="00254427">
        <w:rPr>
          <w:b/>
          <w:bCs/>
        </w:rPr>
        <w:t>32§ Övriga ärenden</w:t>
      </w:r>
    </w:p>
    <w:p w14:paraId="1A61E985" w14:textId="36A3CC91" w:rsidR="00254427" w:rsidRDefault="00594039" w:rsidP="00254427">
      <w:r>
        <w:t xml:space="preserve">Alla </w:t>
      </w:r>
      <w:r w:rsidR="00847E9C">
        <w:t xml:space="preserve">i styrelsen </w:t>
      </w:r>
      <w:r>
        <w:t xml:space="preserve">ska hjälpas åt och alla ska våga be om hjälp. </w:t>
      </w:r>
    </w:p>
    <w:p w14:paraId="04C3906B" w14:textId="39484FC9" w:rsidR="00254427" w:rsidRPr="00254427" w:rsidRDefault="00254427" w:rsidP="00254427">
      <w:pPr>
        <w:rPr>
          <w:b/>
          <w:bCs/>
        </w:rPr>
      </w:pPr>
      <w:r w:rsidRPr="00254427">
        <w:rPr>
          <w:b/>
          <w:bCs/>
        </w:rPr>
        <w:t>33§ Nästa möte</w:t>
      </w:r>
    </w:p>
    <w:p w14:paraId="26299BE7" w14:textId="1F0DDE94" w:rsidR="00254427" w:rsidRDefault="00594039" w:rsidP="00254427">
      <w:r>
        <w:t xml:space="preserve">Minea gör en </w:t>
      </w:r>
      <w:r w:rsidR="00847E9C">
        <w:t>D</w:t>
      </w:r>
      <w:r>
        <w:t>oodle med några datum.</w:t>
      </w:r>
    </w:p>
    <w:p w14:paraId="3B67F5F3" w14:textId="254EA424" w:rsidR="005D1BBE" w:rsidRPr="00254427" w:rsidRDefault="00254427" w:rsidP="00254427">
      <w:pPr>
        <w:rPr>
          <w:b/>
          <w:bCs/>
        </w:rPr>
      </w:pPr>
      <w:r w:rsidRPr="00254427">
        <w:rPr>
          <w:b/>
          <w:bCs/>
        </w:rPr>
        <w:t>34§ Mötet avslutas</w:t>
      </w:r>
    </w:p>
    <w:p w14:paraId="54FBCDE5" w14:textId="22C1AD79" w:rsidR="00254427" w:rsidRDefault="00847E9C" w:rsidP="00254427">
      <w:r>
        <w:t xml:space="preserve">Mötet avslutas </w:t>
      </w:r>
      <w:r w:rsidR="00010EA4">
        <w:t xml:space="preserve">kl. </w:t>
      </w:r>
      <w:r w:rsidR="00DE2541">
        <w:t>17.34</w:t>
      </w:r>
    </w:p>
    <w:sectPr w:rsidR="00254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27"/>
    <w:rsid w:val="00010EA4"/>
    <w:rsid w:val="00254427"/>
    <w:rsid w:val="003F0A39"/>
    <w:rsid w:val="00594039"/>
    <w:rsid w:val="005B7A0E"/>
    <w:rsid w:val="005D1BBE"/>
    <w:rsid w:val="00615643"/>
    <w:rsid w:val="00847E9C"/>
    <w:rsid w:val="009652B8"/>
    <w:rsid w:val="00A3626F"/>
    <w:rsid w:val="00B4125B"/>
    <w:rsid w:val="00B45925"/>
    <w:rsid w:val="00BC07BF"/>
    <w:rsid w:val="00C12A39"/>
    <w:rsid w:val="00D53AB8"/>
    <w:rsid w:val="00DE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567C6"/>
  <w15:chartTrackingRefBased/>
  <w15:docId w15:val="{537B8A61-8126-418E-B315-6594EA4C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281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Launonen</dc:creator>
  <cp:keywords/>
  <dc:description/>
  <cp:lastModifiedBy>Emilia Launonen</cp:lastModifiedBy>
  <cp:revision>8</cp:revision>
  <dcterms:created xsi:type="dcterms:W3CDTF">2021-02-23T14:47:00Z</dcterms:created>
  <dcterms:modified xsi:type="dcterms:W3CDTF">2021-02-28T20:54:00Z</dcterms:modified>
</cp:coreProperties>
</file>