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1975" w14:textId="3B06A061" w:rsidR="391C3112" w:rsidRPr="00875929" w:rsidRDefault="3E2C58EF" w:rsidP="7137BA4E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i-FI"/>
        </w:rPr>
      </w:pPr>
      <w:bookmarkStart w:id="0" w:name="_GoBack"/>
      <w:bookmarkEnd w:id="0"/>
      <w:r w:rsidRPr="00875929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i-FI"/>
        </w:rPr>
        <w:t>KÄSIKIRJOITUS &amp; KUVAKÄSIKIRJOITUS</w:t>
      </w:r>
    </w:p>
    <w:p w14:paraId="7E61AB8A" w14:textId="275081CA" w:rsidR="391C3112" w:rsidRPr="00875929" w:rsidRDefault="391C3112">
      <w:pPr>
        <w:rPr>
          <w:lang w:val="fi-FI"/>
        </w:rPr>
      </w:pPr>
    </w:p>
    <w:p w14:paraId="0A4E98EF" w14:textId="6F7B67B7" w:rsidR="391C3112" w:rsidRPr="00875929" w:rsidRDefault="0616FF09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Kohtaus</w:t>
      </w:r>
      <w:r w:rsidR="391C31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</w:t>
      </w:r>
      <w:r w:rsidR="2E6C1AC8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Asia/teksti</w:t>
      </w:r>
      <w:r w:rsidR="391C31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                                      </w:t>
      </w:r>
      <w:r w:rsidR="6592CB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Kuva/toiminta</w:t>
      </w:r>
      <w:r w:rsidR="391C31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                             </w:t>
      </w:r>
      <w:r w:rsidR="0106513C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Äänet (puhe/musiikki/efektit)</w:t>
      </w:r>
      <w:r w:rsidR="391C31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   </w:t>
      </w:r>
      <w:r w:rsidR="6435438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7CE6B4D1" w14:textId="77777777" w:rsidTr="391C3112">
        <w:tc>
          <w:tcPr>
            <w:tcW w:w="796" w:type="dxa"/>
          </w:tcPr>
          <w:p w14:paraId="20B98894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22F0805F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28A68678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35413C35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6E6C903E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73ED4EEC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5D99BD65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1047F6E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2033138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2C3DDED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0AF3783F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746B9698" w14:textId="77777777" w:rsidTr="391C3112">
        <w:tc>
          <w:tcPr>
            <w:tcW w:w="796" w:type="dxa"/>
          </w:tcPr>
          <w:p w14:paraId="0B50ED71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2FF83C7E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65F09B11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682A0F62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1CBE6181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0A3FB514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4EC209C4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2C4BEC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50460461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78967646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7B078184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1E5C3137" w14:textId="77777777" w:rsidTr="391C3112">
        <w:tc>
          <w:tcPr>
            <w:tcW w:w="796" w:type="dxa"/>
          </w:tcPr>
          <w:p w14:paraId="47CC01BF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00D64098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6AC215C6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67E9A7C2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3307566B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46DB9921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28716FC3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B5018A0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33F086B2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7D292002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12C1C4CF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66ABFA9F" w14:textId="77777777" w:rsidTr="391C3112">
        <w:tc>
          <w:tcPr>
            <w:tcW w:w="796" w:type="dxa"/>
          </w:tcPr>
          <w:p w14:paraId="34E5FA1F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6A5F2AA5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3BCB9DC7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1A690E6A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67B9EEA3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10B98784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43ADEBF6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359723BF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456C3C2C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726C2534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55B1BBA1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16CEF3B3" w14:textId="0E891547" w:rsidR="391C3112" w:rsidRPr="00875929" w:rsidRDefault="391C3112" w:rsidP="391C3112">
      <w:pPr>
        <w:rPr>
          <w:lang w:val="fi-FI"/>
        </w:rPr>
      </w:pPr>
    </w:p>
    <w:p w14:paraId="4C16B2E8" w14:textId="2A51250E" w:rsidR="391C3112" w:rsidRPr="00875929" w:rsidRDefault="391C3112" w:rsidP="391C3112">
      <w:pPr>
        <w:rPr>
          <w:lang w:val="fi-FI"/>
        </w:rPr>
      </w:pPr>
    </w:p>
    <w:p w14:paraId="26BF11AF" w14:textId="1402144D" w:rsidR="2C51E9AE" w:rsidRPr="00875929" w:rsidRDefault="2C51E9AE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Kohtaus</w:t>
      </w:r>
      <w:r w:rsidR="391C3112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</w:t>
      </w:r>
      <w:r w:rsidR="168F78D9"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Asia/teksti                                               Kuva/toiminta                                      Äänet (puhe/musiikki/efektit)            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2CE2FF98" w14:textId="77777777" w:rsidTr="391C3112">
        <w:tc>
          <w:tcPr>
            <w:tcW w:w="796" w:type="dxa"/>
          </w:tcPr>
          <w:p w14:paraId="640FED7E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4F6291C1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52451A9B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61674015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3A2292F3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26E49246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5F7AF1CD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48F0F004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AA30B52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6E575988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6A61654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773DCBF0" w14:textId="77777777" w:rsidTr="391C3112">
        <w:tc>
          <w:tcPr>
            <w:tcW w:w="796" w:type="dxa"/>
          </w:tcPr>
          <w:p w14:paraId="4AF1A4B2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10B5E3C6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0DCD7B4F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1310F0DA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509B5B93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5C97E120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7E570E6E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FE6C715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89A3EEC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128A0C77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5906A692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7AB99105" w14:textId="77777777" w:rsidTr="391C3112">
        <w:tc>
          <w:tcPr>
            <w:tcW w:w="796" w:type="dxa"/>
          </w:tcPr>
          <w:p w14:paraId="68C5B13A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5C9BBB14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684506F0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663AD598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356D5F63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100BF4F7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059FF539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21C1017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5984C1C5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6407EB7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3EA1BD55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2A8F208B" w14:textId="77777777" w:rsidTr="391C3112">
        <w:tc>
          <w:tcPr>
            <w:tcW w:w="796" w:type="dxa"/>
          </w:tcPr>
          <w:p w14:paraId="22BC7B9A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62107FA0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2FCB328A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5311C5FA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7BC8D50B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406B2CB8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104A62CA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439529C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2CE7555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3C82CBE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743FE262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1A060DB8" w14:textId="6ABC9D4D" w:rsidR="391C3112" w:rsidRPr="00875929" w:rsidRDefault="391C3112" w:rsidP="391C3112">
      <w:pPr>
        <w:rPr>
          <w:lang w:val="fi-FI"/>
        </w:rPr>
      </w:pPr>
    </w:p>
    <w:p w14:paraId="0929CC96" w14:textId="4EF7D5CC" w:rsidR="391C3112" w:rsidRPr="00875929" w:rsidRDefault="391C3112" w:rsidP="391C3112">
      <w:pPr>
        <w:rPr>
          <w:lang w:val="fi-FI"/>
        </w:rPr>
      </w:pPr>
    </w:p>
    <w:p w14:paraId="17A4989B" w14:textId="5474B1CC" w:rsidR="391C3112" w:rsidRPr="00875929" w:rsidRDefault="391C3112" w:rsidP="391C3112">
      <w:pPr>
        <w:rPr>
          <w:lang w:val="fi-FI"/>
        </w:rPr>
      </w:pPr>
    </w:p>
    <w:p w14:paraId="09CF6420" w14:textId="28EFFC32" w:rsidR="3AEDE947" w:rsidRPr="00875929" w:rsidRDefault="3AEDE947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Kohtaus        Asia/teksti                                               Kuva/toiminta                                      Äänet (puhe/musiikki/</w:t>
      </w:r>
      <w:proofErr w:type="gramStart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efektit)   </w:t>
      </w:r>
      <w:proofErr w:type="gramEnd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01D532ED" w14:textId="77777777" w:rsidTr="391C3112">
        <w:tc>
          <w:tcPr>
            <w:tcW w:w="796" w:type="dxa"/>
          </w:tcPr>
          <w:p w14:paraId="74D507E1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7637C2BB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23BCE348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542B109F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7126D1AA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7430E900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2BD5C855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9F17430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E3B9795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530548A9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B7710C7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446B666F" w14:textId="77777777" w:rsidTr="391C3112">
        <w:tc>
          <w:tcPr>
            <w:tcW w:w="796" w:type="dxa"/>
          </w:tcPr>
          <w:p w14:paraId="16A2360F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598C5DA8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13D2E5C0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39EE7FBA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0CDD40A4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391BC782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6D3A5CD4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3E60C19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41DBB7BD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AF9F848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788DB9A1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40A26D54" w14:textId="77777777" w:rsidTr="391C3112">
        <w:tc>
          <w:tcPr>
            <w:tcW w:w="796" w:type="dxa"/>
          </w:tcPr>
          <w:p w14:paraId="61F7A99F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7B38A6A3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24B67D18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0B082D45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2B67F567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67E2BC23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0AB56AA5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BD802C6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E17BC4B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D0E829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1380506C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4AFF7C01" w14:textId="77777777" w:rsidTr="391C3112">
        <w:tc>
          <w:tcPr>
            <w:tcW w:w="796" w:type="dxa"/>
          </w:tcPr>
          <w:p w14:paraId="5333C0BA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67E7F341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2FEEBF5B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3B5BBBFA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7D4667AD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6B1DAC17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50633510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C3B6778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894A2B0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0D50A842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69AC811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6620F9CB" w14:textId="1AD5134F" w:rsidR="391C3112" w:rsidRPr="00875929" w:rsidRDefault="391C3112" w:rsidP="391C3112">
      <w:pPr>
        <w:rPr>
          <w:lang w:val="fi-FI"/>
        </w:rPr>
      </w:pPr>
    </w:p>
    <w:p w14:paraId="62650C19" w14:textId="5AC39E74" w:rsidR="391C3112" w:rsidRPr="00875929" w:rsidRDefault="391C3112" w:rsidP="391C3112">
      <w:pPr>
        <w:rPr>
          <w:lang w:val="fi-FI"/>
        </w:rPr>
      </w:pPr>
    </w:p>
    <w:p w14:paraId="2270524F" w14:textId="5EA5E3AA" w:rsidR="391C3112" w:rsidRPr="00875929" w:rsidRDefault="391C3112" w:rsidP="391C3112">
      <w:pPr>
        <w:rPr>
          <w:lang w:val="fi-FI"/>
        </w:rPr>
      </w:pPr>
    </w:p>
    <w:p w14:paraId="61EC343D" w14:textId="18A764C4" w:rsidR="54DD21DF" w:rsidRPr="00875929" w:rsidRDefault="54DD21DF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Kohtaus        Asia/teksti                                               Kuva/toiminta                                      Äänet (puhe/musiikki/</w:t>
      </w:r>
      <w:proofErr w:type="gramStart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efektit)   </w:t>
      </w:r>
      <w:proofErr w:type="gramEnd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36B388F9" w14:textId="77777777" w:rsidTr="391C3112">
        <w:tc>
          <w:tcPr>
            <w:tcW w:w="796" w:type="dxa"/>
          </w:tcPr>
          <w:p w14:paraId="4642AB7C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12903D76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37C0757B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26C7EF25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126140CB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4DED8B71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21A466EB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8F56EE3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81C7961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183AA451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0761E11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6955C888" w14:textId="77777777" w:rsidTr="391C3112">
        <w:tc>
          <w:tcPr>
            <w:tcW w:w="796" w:type="dxa"/>
          </w:tcPr>
          <w:p w14:paraId="62EAD0F2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35C36C30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5B84A326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46D4C3AB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1526F907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4A338125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25B19690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3537BA5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6342D96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42E475E9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0DE6C789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6EDE7AF4" w14:textId="77777777" w:rsidTr="391C3112">
        <w:tc>
          <w:tcPr>
            <w:tcW w:w="796" w:type="dxa"/>
          </w:tcPr>
          <w:p w14:paraId="1B741DED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1E9A351E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0946ADAD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2D6809A4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527B67F6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76BAE255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01B917CD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4A31CDB5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3ADE8E0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17DC65D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76897822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3487A078" w14:textId="77777777" w:rsidTr="391C3112">
        <w:tc>
          <w:tcPr>
            <w:tcW w:w="796" w:type="dxa"/>
          </w:tcPr>
          <w:p w14:paraId="21C2E6E9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7B796292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769F9932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763988CC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0649DC82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51958150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0CCC308A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3A464652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0348E97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7C1C57F3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56291035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7FB3FC3A" w14:textId="4A7B4752" w:rsidR="391C3112" w:rsidRPr="00875929" w:rsidRDefault="391C3112" w:rsidP="391C3112">
      <w:pPr>
        <w:rPr>
          <w:lang w:val="fi-FI"/>
        </w:rPr>
      </w:pPr>
    </w:p>
    <w:p w14:paraId="23C1AE3E" w14:textId="03FD88F7" w:rsidR="391C3112" w:rsidRPr="00875929" w:rsidRDefault="391C3112" w:rsidP="391C3112">
      <w:pPr>
        <w:rPr>
          <w:lang w:val="fi-FI"/>
        </w:rPr>
      </w:pPr>
    </w:p>
    <w:p w14:paraId="19A80BDD" w14:textId="78660FE5" w:rsidR="35BE62DB" w:rsidRPr="00875929" w:rsidRDefault="35BE62DB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lastRenderedPageBreak/>
        <w:t>Kohtaus        Asia/teksti                                               Kuva/toiminta                                      Äänet (puhe/musiikki/</w:t>
      </w:r>
      <w:proofErr w:type="gramStart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efektit)   </w:t>
      </w:r>
      <w:proofErr w:type="gramEnd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58609C74" w14:textId="77777777" w:rsidTr="391C3112">
        <w:tc>
          <w:tcPr>
            <w:tcW w:w="796" w:type="dxa"/>
          </w:tcPr>
          <w:p w14:paraId="45D58829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1CFE743F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61D71573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783B4164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787701E3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700977AB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46D1C38E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A3E9730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605A4DF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7BF675A6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673A8ECC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57C5DDB4" w14:textId="77777777" w:rsidTr="391C3112">
        <w:tc>
          <w:tcPr>
            <w:tcW w:w="796" w:type="dxa"/>
          </w:tcPr>
          <w:p w14:paraId="0CF5282E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2F9E16D9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5C2C1D6C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01F7CCDC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4D8E4EAA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2109795F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6AEDB41F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78F360A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02F33258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320A4FB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645AC813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56C1515B" w14:textId="77777777" w:rsidTr="391C3112">
        <w:tc>
          <w:tcPr>
            <w:tcW w:w="796" w:type="dxa"/>
          </w:tcPr>
          <w:p w14:paraId="08FCDF53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24ACDC69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55D9C019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30C9D160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1C58845C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2B3FE8E6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10E66E2E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9341E1A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A56DD29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6AF05B7F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0342C52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256FEEC5" w14:textId="77777777" w:rsidTr="391C3112">
        <w:tc>
          <w:tcPr>
            <w:tcW w:w="796" w:type="dxa"/>
          </w:tcPr>
          <w:p w14:paraId="2ED556F0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1AEC2ACE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40502541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03E89B00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227EB159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47BFA60E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23A98A90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01AEDC3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D4E28E2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17EAACA3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0272F3D9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6E0CBF93" w14:textId="0C95A778" w:rsidR="391C3112" w:rsidRPr="00875929" w:rsidRDefault="391C3112" w:rsidP="391C3112">
      <w:pPr>
        <w:rPr>
          <w:lang w:val="fi-FI"/>
        </w:rPr>
      </w:pPr>
    </w:p>
    <w:p w14:paraId="2C6DA37D" w14:textId="1F81DD47" w:rsidR="391C3112" w:rsidRPr="00875929" w:rsidRDefault="391C3112" w:rsidP="391C3112">
      <w:pPr>
        <w:rPr>
          <w:lang w:val="fi-FI"/>
        </w:rPr>
      </w:pPr>
    </w:p>
    <w:p w14:paraId="639AE6B6" w14:textId="7AD781C5" w:rsidR="391C3112" w:rsidRPr="00875929" w:rsidRDefault="391C3112" w:rsidP="391C3112">
      <w:pPr>
        <w:rPr>
          <w:lang w:val="fi-FI"/>
        </w:rPr>
      </w:pPr>
    </w:p>
    <w:p w14:paraId="1EEB7C4F" w14:textId="563AF44C" w:rsidR="391C3112" w:rsidRPr="00875929" w:rsidRDefault="391C3112" w:rsidP="391C3112">
      <w:pPr>
        <w:rPr>
          <w:lang w:val="fi-FI"/>
        </w:rPr>
      </w:pPr>
    </w:p>
    <w:p w14:paraId="679EA587" w14:textId="5126EBAB" w:rsidR="4CDC516C" w:rsidRPr="00875929" w:rsidRDefault="4CDC516C" w:rsidP="7137BA4E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</w:pPr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>Kohtaus        Asia/teksti                                               Kuva/toiminta                                      Äänet (puhe/musiikki/</w:t>
      </w:r>
      <w:proofErr w:type="gramStart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efektit)   </w:t>
      </w:r>
      <w:proofErr w:type="gramEnd"/>
      <w:r w:rsidRPr="008759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fi-FI"/>
        </w:rPr>
        <w:t xml:space="preserve">         Kesto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6"/>
        <w:gridCol w:w="3789"/>
        <w:gridCol w:w="3789"/>
        <w:gridCol w:w="3715"/>
        <w:gridCol w:w="870"/>
      </w:tblGrid>
      <w:tr w:rsidR="391C3112" w:rsidRPr="00875929" w14:paraId="4BB5AAC6" w14:textId="77777777" w:rsidTr="391C3112">
        <w:tc>
          <w:tcPr>
            <w:tcW w:w="796" w:type="dxa"/>
          </w:tcPr>
          <w:p w14:paraId="0EEE4895" w14:textId="65CB8A32" w:rsidR="391C3112" w:rsidRPr="00875929" w:rsidRDefault="391C3112" w:rsidP="391C3112">
            <w:pPr>
              <w:rPr>
                <w:lang w:val="fi-FI"/>
              </w:rPr>
            </w:pPr>
            <w:r w:rsidRPr="00875929">
              <w:rPr>
                <w:lang w:val="fi-FI"/>
              </w:rPr>
              <w:t xml:space="preserve"> </w:t>
            </w:r>
          </w:p>
          <w:p w14:paraId="2029288E" w14:textId="660A6E7C" w:rsidR="391C3112" w:rsidRPr="00875929" w:rsidRDefault="391C3112" w:rsidP="391C3112">
            <w:pPr>
              <w:rPr>
                <w:lang w:val="fi-FI"/>
              </w:rPr>
            </w:pPr>
          </w:p>
          <w:p w14:paraId="6C5FE584" w14:textId="4D80D8F2" w:rsidR="391C3112" w:rsidRPr="00875929" w:rsidRDefault="391C3112" w:rsidP="391C3112">
            <w:pPr>
              <w:rPr>
                <w:lang w:val="fi-FI"/>
              </w:rPr>
            </w:pPr>
          </w:p>
          <w:p w14:paraId="307BF24B" w14:textId="0B2580F3" w:rsidR="391C3112" w:rsidRPr="00875929" w:rsidRDefault="391C3112" w:rsidP="391C3112">
            <w:pPr>
              <w:rPr>
                <w:lang w:val="fi-FI"/>
              </w:rPr>
            </w:pPr>
          </w:p>
          <w:p w14:paraId="6E52CFB0" w14:textId="1DB64386" w:rsidR="391C3112" w:rsidRPr="00875929" w:rsidRDefault="391C3112" w:rsidP="391C3112">
            <w:pPr>
              <w:rPr>
                <w:lang w:val="fi-FI"/>
              </w:rPr>
            </w:pPr>
          </w:p>
          <w:p w14:paraId="2E70CD10" w14:textId="3F8C581C" w:rsidR="391C3112" w:rsidRPr="00875929" w:rsidRDefault="391C3112" w:rsidP="391C3112">
            <w:pPr>
              <w:rPr>
                <w:lang w:val="fi-FI"/>
              </w:rPr>
            </w:pPr>
          </w:p>
          <w:p w14:paraId="7EA296AA" w14:textId="78291F8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CFEA718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5C624F64" w14:textId="5C261FD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2F4D08C9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008EA00C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2F4689FA" w14:textId="77777777" w:rsidTr="391C3112">
        <w:tc>
          <w:tcPr>
            <w:tcW w:w="796" w:type="dxa"/>
          </w:tcPr>
          <w:p w14:paraId="7F07AF9E" w14:textId="6BE572F8" w:rsidR="391C3112" w:rsidRPr="00875929" w:rsidRDefault="391C3112" w:rsidP="391C3112">
            <w:pPr>
              <w:rPr>
                <w:lang w:val="fi-FI"/>
              </w:rPr>
            </w:pPr>
          </w:p>
          <w:p w14:paraId="0F1F41CD" w14:textId="1F2D116D" w:rsidR="391C3112" w:rsidRPr="00875929" w:rsidRDefault="391C3112" w:rsidP="391C3112">
            <w:pPr>
              <w:rPr>
                <w:lang w:val="fi-FI"/>
              </w:rPr>
            </w:pPr>
          </w:p>
          <w:p w14:paraId="3E3B4815" w14:textId="3C35BB77" w:rsidR="391C3112" w:rsidRPr="00875929" w:rsidRDefault="391C3112" w:rsidP="391C3112">
            <w:pPr>
              <w:rPr>
                <w:lang w:val="fi-FI"/>
              </w:rPr>
            </w:pPr>
          </w:p>
          <w:p w14:paraId="6C922AF7" w14:textId="3C94ECF5" w:rsidR="391C3112" w:rsidRPr="00875929" w:rsidRDefault="391C3112" w:rsidP="391C3112">
            <w:pPr>
              <w:rPr>
                <w:lang w:val="fi-FI"/>
              </w:rPr>
            </w:pPr>
          </w:p>
          <w:p w14:paraId="53CF2CB5" w14:textId="6C20AB44" w:rsidR="391C3112" w:rsidRPr="00875929" w:rsidRDefault="391C3112" w:rsidP="391C3112">
            <w:pPr>
              <w:rPr>
                <w:lang w:val="fi-FI"/>
              </w:rPr>
            </w:pPr>
          </w:p>
          <w:p w14:paraId="7DDA4661" w14:textId="5F0A8565" w:rsidR="391C3112" w:rsidRPr="00875929" w:rsidRDefault="391C3112" w:rsidP="391C3112">
            <w:pPr>
              <w:rPr>
                <w:lang w:val="fi-FI"/>
              </w:rPr>
            </w:pPr>
          </w:p>
          <w:p w14:paraId="3AB8C34C" w14:textId="697EBB0C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4BAD893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45592436" w14:textId="080C2298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6CD2CD0C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5406594A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7FF8CDB0" w14:textId="77777777" w:rsidTr="391C3112">
        <w:tc>
          <w:tcPr>
            <w:tcW w:w="796" w:type="dxa"/>
          </w:tcPr>
          <w:p w14:paraId="2D47710A" w14:textId="218C037F" w:rsidR="391C3112" w:rsidRPr="00875929" w:rsidRDefault="391C3112" w:rsidP="391C3112">
            <w:pPr>
              <w:rPr>
                <w:lang w:val="fi-FI"/>
              </w:rPr>
            </w:pPr>
          </w:p>
          <w:p w14:paraId="4047ABDF" w14:textId="6F6D8BCD" w:rsidR="391C3112" w:rsidRPr="00875929" w:rsidRDefault="391C3112" w:rsidP="391C3112">
            <w:pPr>
              <w:rPr>
                <w:lang w:val="fi-FI"/>
              </w:rPr>
            </w:pPr>
          </w:p>
          <w:p w14:paraId="638B05F1" w14:textId="3FE59F48" w:rsidR="391C3112" w:rsidRPr="00875929" w:rsidRDefault="391C3112" w:rsidP="391C3112">
            <w:pPr>
              <w:rPr>
                <w:lang w:val="fi-FI"/>
              </w:rPr>
            </w:pPr>
          </w:p>
          <w:p w14:paraId="0F764407" w14:textId="2CA14EE5" w:rsidR="391C3112" w:rsidRPr="00875929" w:rsidRDefault="391C3112" w:rsidP="391C3112">
            <w:pPr>
              <w:rPr>
                <w:lang w:val="fi-FI"/>
              </w:rPr>
            </w:pPr>
          </w:p>
          <w:p w14:paraId="423D3D4A" w14:textId="260730E3" w:rsidR="391C3112" w:rsidRPr="00875929" w:rsidRDefault="391C3112" w:rsidP="391C3112">
            <w:pPr>
              <w:rPr>
                <w:lang w:val="fi-FI"/>
              </w:rPr>
            </w:pPr>
          </w:p>
          <w:p w14:paraId="09AE470D" w14:textId="2C1183E8" w:rsidR="391C3112" w:rsidRPr="00875929" w:rsidRDefault="391C3112" w:rsidP="391C3112">
            <w:pPr>
              <w:rPr>
                <w:lang w:val="fi-FI"/>
              </w:rPr>
            </w:pPr>
          </w:p>
          <w:p w14:paraId="19E94277" w14:textId="39A5D344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6AF69B0E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2653766F" w14:textId="122B65D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69C04C91" w14:textId="7E1E6481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DBC7418" w14:textId="7E1E6481" w:rsidR="391C3112" w:rsidRPr="00875929" w:rsidRDefault="391C3112" w:rsidP="391C3112">
            <w:pPr>
              <w:rPr>
                <w:lang w:val="fi-FI"/>
              </w:rPr>
            </w:pPr>
          </w:p>
        </w:tc>
      </w:tr>
      <w:tr w:rsidR="391C3112" w:rsidRPr="00875929" w14:paraId="762CE87E" w14:textId="77777777" w:rsidTr="391C3112">
        <w:tc>
          <w:tcPr>
            <w:tcW w:w="796" w:type="dxa"/>
          </w:tcPr>
          <w:p w14:paraId="2C54B2DA" w14:textId="485C84F2" w:rsidR="391C3112" w:rsidRPr="00875929" w:rsidRDefault="391C3112" w:rsidP="391C3112">
            <w:pPr>
              <w:rPr>
                <w:lang w:val="fi-FI"/>
              </w:rPr>
            </w:pPr>
          </w:p>
          <w:p w14:paraId="5A8FD0B3" w14:textId="47234BF2" w:rsidR="391C3112" w:rsidRPr="00875929" w:rsidRDefault="391C3112" w:rsidP="391C3112">
            <w:pPr>
              <w:rPr>
                <w:lang w:val="fi-FI"/>
              </w:rPr>
            </w:pPr>
          </w:p>
          <w:p w14:paraId="50D01B03" w14:textId="1C95AA4E" w:rsidR="391C3112" w:rsidRPr="00875929" w:rsidRDefault="391C3112" w:rsidP="391C3112">
            <w:pPr>
              <w:rPr>
                <w:lang w:val="fi-FI"/>
              </w:rPr>
            </w:pPr>
          </w:p>
          <w:p w14:paraId="45ECEE1A" w14:textId="44980E0A" w:rsidR="391C3112" w:rsidRPr="00875929" w:rsidRDefault="391C3112" w:rsidP="391C3112">
            <w:pPr>
              <w:rPr>
                <w:lang w:val="fi-FI"/>
              </w:rPr>
            </w:pPr>
          </w:p>
          <w:p w14:paraId="445FC50A" w14:textId="563ECDD4" w:rsidR="391C3112" w:rsidRPr="00875929" w:rsidRDefault="391C3112" w:rsidP="391C3112">
            <w:pPr>
              <w:rPr>
                <w:lang w:val="fi-FI"/>
              </w:rPr>
            </w:pPr>
          </w:p>
          <w:p w14:paraId="4DE908E7" w14:textId="615EA629" w:rsidR="391C3112" w:rsidRPr="00875929" w:rsidRDefault="391C3112" w:rsidP="391C3112">
            <w:pPr>
              <w:rPr>
                <w:lang w:val="fi-FI"/>
              </w:rPr>
            </w:pPr>
          </w:p>
          <w:p w14:paraId="56DBF59A" w14:textId="0789EAD0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1A366BCE" w14:textId="4811B886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89" w:type="dxa"/>
          </w:tcPr>
          <w:p w14:paraId="550262E2" w14:textId="22C8A722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3715" w:type="dxa"/>
          </w:tcPr>
          <w:p w14:paraId="228BE8AD" w14:textId="6A7A872D" w:rsidR="391C3112" w:rsidRPr="00875929" w:rsidRDefault="391C3112" w:rsidP="391C3112">
            <w:pPr>
              <w:rPr>
                <w:lang w:val="fi-FI"/>
              </w:rPr>
            </w:pPr>
          </w:p>
        </w:tc>
        <w:tc>
          <w:tcPr>
            <w:tcW w:w="870" w:type="dxa"/>
          </w:tcPr>
          <w:p w14:paraId="4F11877A" w14:textId="680EFCA2" w:rsidR="391C3112" w:rsidRPr="00875929" w:rsidRDefault="391C3112" w:rsidP="391C3112">
            <w:pPr>
              <w:rPr>
                <w:lang w:val="fi-FI"/>
              </w:rPr>
            </w:pPr>
          </w:p>
        </w:tc>
      </w:tr>
    </w:tbl>
    <w:p w14:paraId="00A9A580" w14:textId="2CB4C053" w:rsidR="391C3112" w:rsidRPr="00875929" w:rsidRDefault="391C3112" w:rsidP="391C3112">
      <w:pPr>
        <w:rPr>
          <w:lang w:val="fi-FI"/>
        </w:rPr>
      </w:pPr>
    </w:p>
    <w:p w14:paraId="47C0370B" w14:textId="7ED2D93C" w:rsidR="391C3112" w:rsidRPr="00875929" w:rsidRDefault="391C3112" w:rsidP="391C3112">
      <w:pPr>
        <w:rPr>
          <w:lang w:val="fi-FI"/>
        </w:rPr>
      </w:pPr>
    </w:p>
    <w:sectPr w:rsidR="391C3112" w:rsidRPr="00875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20AFAE"/>
    <w:rsid w:val="00875929"/>
    <w:rsid w:val="0106513C"/>
    <w:rsid w:val="0616FF09"/>
    <w:rsid w:val="0974B025"/>
    <w:rsid w:val="0CD8647E"/>
    <w:rsid w:val="168F78D9"/>
    <w:rsid w:val="2C51E9AE"/>
    <w:rsid w:val="2E6C1AC8"/>
    <w:rsid w:val="35BE62DB"/>
    <w:rsid w:val="391C3112"/>
    <w:rsid w:val="3AEDE947"/>
    <w:rsid w:val="3E2C58EF"/>
    <w:rsid w:val="3F764B4A"/>
    <w:rsid w:val="4CDC516C"/>
    <w:rsid w:val="54DD21DF"/>
    <w:rsid w:val="5C0979CC"/>
    <w:rsid w:val="6220AFAE"/>
    <w:rsid w:val="64354382"/>
    <w:rsid w:val="6592CB12"/>
    <w:rsid w:val="67768A8F"/>
    <w:rsid w:val="70CAD694"/>
    <w:rsid w:val="7137B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0AFAE"/>
  <w15:chartTrackingRefBased/>
  <w15:docId w15:val="{46736FDE-C814-4813-AA98-F8DB75D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Kuittinen, Esko</dc:creator>
  <cp:keywords/>
  <dc:description/>
  <cp:lastModifiedBy>Kuittinen, Esko</cp:lastModifiedBy>
  <cp:revision>2</cp:revision>
  <dcterms:created xsi:type="dcterms:W3CDTF">2020-05-18T11:42:00Z</dcterms:created>
  <dcterms:modified xsi:type="dcterms:W3CDTF">2020-05-18T11:42:00Z</dcterms:modified>
</cp:coreProperties>
</file>