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263C" w14:textId="4E777705" w:rsidR="00D4209F" w:rsidRDefault="00D4209F" w:rsidP="00D4209F">
      <w:r>
        <w:t>Tämä video sisältää ohjeet, miten Helsingin yliopiston</w:t>
      </w:r>
      <w:r>
        <w:t xml:space="preserve"> </w:t>
      </w:r>
      <w:r>
        <w:t xml:space="preserve">opiskelijat ja henkilökunta saavat Google </w:t>
      </w:r>
      <w:proofErr w:type="spellStart"/>
      <w:r>
        <w:t>Scholarin</w:t>
      </w:r>
      <w:proofErr w:type="spellEnd"/>
      <w:r>
        <w:t xml:space="preserve"> kautta käyttöönsä Helsingin yliopiston kirjaston hankkimat aineistot.</w:t>
      </w:r>
    </w:p>
    <w:p w14:paraId="50A8CAA0" w14:textId="27C6665D" w:rsidR="00D4209F" w:rsidRDefault="00D4209F" w:rsidP="00D4209F">
      <w:r>
        <w:t xml:space="preserve">Mene ensin Google </w:t>
      </w:r>
      <w:proofErr w:type="spellStart"/>
      <w:r>
        <w:t>Scholariin</w:t>
      </w:r>
      <w:proofErr w:type="spellEnd"/>
      <w:r>
        <w:t>. Valitse asetukset ja sen jälkeen kirjastolinkit.</w:t>
      </w:r>
    </w:p>
    <w:p w14:paraId="0E766B23" w14:textId="3B129268" w:rsidR="00D4209F" w:rsidRDefault="00D4209F" w:rsidP="00D4209F">
      <w:r>
        <w:t>Kirjoita hakuruutuun Helka</w:t>
      </w:r>
      <w:r>
        <w:t xml:space="preserve"> </w:t>
      </w:r>
      <w:r>
        <w:t xml:space="preserve">ja valitse hakutuloksesta ruksilla Helka – </w:t>
      </w:r>
      <w:proofErr w:type="spellStart"/>
      <w:r>
        <w:t>Fulltext</w:t>
      </w:r>
      <w:proofErr w:type="spellEnd"/>
      <w:r>
        <w:t xml:space="preserve"> - </w:t>
      </w:r>
      <w:proofErr w:type="spellStart"/>
      <w:r>
        <w:t>Univ.Helsinki</w:t>
      </w:r>
      <w:proofErr w:type="spellEnd"/>
      <w:r>
        <w:t xml:space="preserve">. </w:t>
      </w:r>
    </w:p>
    <w:p w14:paraId="11751F92" w14:textId="77777777" w:rsidR="00D4209F" w:rsidRDefault="00D4209F" w:rsidP="00D4209F">
      <w:r>
        <w:t>Lopuksi tallenna asetukset.</w:t>
      </w:r>
    </w:p>
    <w:p w14:paraId="73C54FD8" w14:textId="1FC0463C" w:rsidR="003A52EC" w:rsidRDefault="00D4209F" w:rsidP="00D4209F">
      <w:r>
        <w:t xml:space="preserve">Tämän jälkeen pääset kirjaston kokoelmissa oleviin e-aineistoihin, kun näet </w:t>
      </w:r>
      <w:proofErr w:type="spellStart"/>
      <w:r>
        <w:t>hakutuloksissä</w:t>
      </w:r>
      <w:proofErr w:type="spellEnd"/>
      <w:r>
        <w:t xml:space="preserve"> </w:t>
      </w:r>
      <w:proofErr w:type="spellStart"/>
      <w:r>
        <w:t>Fulltext</w:t>
      </w:r>
      <w:proofErr w:type="spellEnd"/>
      <w:r>
        <w:t xml:space="preserve"> - </w:t>
      </w:r>
      <w:proofErr w:type="spellStart"/>
      <w:r>
        <w:t>Univ.Helsinki</w:t>
      </w:r>
      <w:proofErr w:type="spellEnd"/>
      <w:r>
        <w:t xml:space="preserve"> -tekstin.</w:t>
      </w:r>
    </w:p>
    <w:sectPr w:rsidR="003A52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9F"/>
    <w:rsid w:val="00755C92"/>
    <w:rsid w:val="00D4209F"/>
    <w:rsid w:val="00D6698A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0475"/>
  <w15:chartTrackingRefBased/>
  <w15:docId w15:val="{884D36C3-8139-4172-8A01-2AC64602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Hietamies, Kati A</dc:creator>
  <cp:keywords/>
  <dc:description/>
  <cp:lastModifiedBy>Hietamies, Kati A</cp:lastModifiedBy>
  <cp:revision>2</cp:revision>
  <dcterms:created xsi:type="dcterms:W3CDTF">2022-08-09T11:00:00Z</dcterms:created>
  <dcterms:modified xsi:type="dcterms:W3CDTF">2022-08-09T11:03:00Z</dcterms:modified>
</cp:coreProperties>
</file>