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33294" w14:textId="77777777" w:rsidR="00E071CD" w:rsidRPr="00863C8E" w:rsidRDefault="00E071CD" w:rsidP="00E071CD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002810DD" w14:textId="77777777" w:rsidR="00E071CD" w:rsidRPr="00863C8E" w:rsidRDefault="00E071CD" w:rsidP="00E071CD">
      <w:pPr>
        <w:spacing w:after="0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863C8E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Archeogenetics in the Archipelago </w:t>
      </w:r>
    </w:p>
    <w:p w14:paraId="1C1BB180" w14:textId="77777777" w:rsidR="00E071CD" w:rsidRDefault="00E071CD" w:rsidP="00E071CD">
      <w:pPr>
        <w:spacing w:after="0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W</w:t>
      </w:r>
      <w:r w:rsidRPr="00863C8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orkshop and archeological excavation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of</w:t>
      </w:r>
      <w:r w:rsidRPr="00863C8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Seili leprosorium cemetery</w:t>
      </w:r>
    </w:p>
    <w:p w14:paraId="6D752C5A" w14:textId="77777777" w:rsidR="00E071CD" w:rsidRPr="00863C8E" w:rsidRDefault="00E071CD" w:rsidP="00E071CD">
      <w:pPr>
        <w:spacing w:after="0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August </w:t>
      </w:r>
      <w:r w:rsidRPr="00863C8E">
        <w:rPr>
          <w:rFonts w:ascii="Arial" w:hAnsi="Arial" w:cs="Arial"/>
          <w:b/>
          <w:color w:val="000000"/>
          <w:sz w:val="24"/>
          <w:szCs w:val="24"/>
          <w:lang w:val="en-US"/>
        </w:rPr>
        <w:t>1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st </w:t>
      </w:r>
      <w:r w:rsidRPr="00863C8E">
        <w:rPr>
          <w:rFonts w:ascii="Arial" w:hAnsi="Arial" w:cs="Arial"/>
          <w:b/>
          <w:color w:val="000000"/>
          <w:sz w:val="24"/>
          <w:szCs w:val="24"/>
          <w:lang w:val="en-US"/>
        </w:rPr>
        <w:t>-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863C8E">
        <w:rPr>
          <w:rFonts w:ascii="Arial" w:hAnsi="Arial" w:cs="Arial"/>
          <w:b/>
          <w:color w:val="000000"/>
          <w:sz w:val="24"/>
          <w:szCs w:val="24"/>
          <w:lang w:val="en-US"/>
        </w:rPr>
        <w:t>5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th, </w:t>
      </w:r>
      <w:r w:rsidRPr="00863C8E">
        <w:rPr>
          <w:rFonts w:ascii="Arial" w:hAnsi="Arial" w:cs="Arial"/>
          <w:b/>
          <w:color w:val="000000"/>
          <w:sz w:val="24"/>
          <w:szCs w:val="24"/>
          <w:lang w:val="en-US"/>
        </w:rPr>
        <w:t>2016</w:t>
      </w:r>
    </w:p>
    <w:p w14:paraId="43337168" w14:textId="77777777" w:rsidR="00E071CD" w:rsidRPr="00863C8E" w:rsidRDefault="00E071CD" w:rsidP="00E071CD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7926E3C" w14:textId="77777777" w:rsidR="00E071CD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b/>
          <w:color w:val="000000"/>
          <w:sz w:val="20"/>
          <w:szCs w:val="20"/>
          <w:lang w:val="en-US"/>
        </w:rPr>
        <w:t>Monday Aug 1</w:t>
      </w:r>
      <w:r w:rsidRPr="00863C8E">
        <w:rPr>
          <w:rFonts w:ascii="Arial" w:hAnsi="Arial" w:cs="Arial"/>
          <w:b/>
          <w:color w:val="000000"/>
          <w:sz w:val="20"/>
          <w:szCs w:val="20"/>
          <w:vertAlign w:val="superscript"/>
          <w:lang w:val="en-US"/>
        </w:rPr>
        <w:t>st</w:t>
      </w:r>
    </w:p>
    <w:p w14:paraId="379BCA44" w14:textId="77777777" w:rsidR="00E071CD" w:rsidRPr="00863C8E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15.25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Ferry from Nauvo harbour to Seili </w:t>
      </w:r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>sland</w:t>
      </w:r>
    </w:p>
    <w:p w14:paraId="6EAB5DB4" w14:textId="77777777" w:rsidR="00E071CD" w:rsidRPr="00863C8E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16.05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>Walk from Seili harbour to Seili Biological station premises (1 km). Check-in etc.</w:t>
      </w:r>
    </w:p>
    <w:p w14:paraId="3F36BBC6" w14:textId="77777777" w:rsidR="00E071CD" w:rsidRPr="00863C8E" w:rsidRDefault="00E071CD" w:rsidP="00E071C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16.30 - 17.15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>Dinner</w:t>
      </w:r>
    </w:p>
    <w:p w14:paraId="31CE7EA9" w14:textId="77777777" w:rsidR="00E071CD" w:rsidRPr="00863C8E" w:rsidRDefault="00E071CD" w:rsidP="00E071CD">
      <w:pPr>
        <w:spacing w:after="0" w:line="240" w:lineRule="auto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863C8E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17.15 </w:t>
      </w: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4F81BD" w:themeColor="accent1"/>
          <w:sz w:val="20"/>
          <w:szCs w:val="20"/>
          <w:lang w:val="en-US"/>
        </w:rPr>
        <w:t>Welcoming words, Päivi Onkamo</w:t>
      </w: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&amp; </w:t>
      </w:r>
      <w:r w:rsidRPr="00863C8E">
        <w:rPr>
          <w:rFonts w:ascii="Arial" w:hAnsi="Arial" w:cs="Arial"/>
          <w:color w:val="4F81BD" w:themeColor="accent1"/>
          <w:sz w:val="20"/>
          <w:szCs w:val="20"/>
          <w:lang w:val="en-US"/>
        </w:rPr>
        <w:t>Outi Vesakoski</w:t>
      </w:r>
    </w:p>
    <w:p w14:paraId="59DDEA2A" w14:textId="77777777" w:rsidR="00E071CD" w:rsidRPr="00863C8E" w:rsidRDefault="00E071CD" w:rsidP="00E071CD">
      <w:pPr>
        <w:spacing w:after="0" w:line="240" w:lineRule="auto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863C8E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17.30 </w:t>
      </w: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4F81BD" w:themeColor="accent1"/>
          <w:sz w:val="20"/>
          <w:szCs w:val="20"/>
          <w:lang w:val="en-US"/>
        </w:rPr>
        <w:t>Mikko Helminen: The history of the Seili island and leprosorium</w:t>
      </w:r>
    </w:p>
    <w:p w14:paraId="316D461E" w14:textId="77777777" w:rsidR="00E071CD" w:rsidRPr="00863C8E" w:rsidRDefault="00E071CD" w:rsidP="00E071C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sz w:val="20"/>
          <w:szCs w:val="20"/>
          <w:lang w:val="en-US"/>
        </w:rPr>
        <w:t xml:space="preserve">18.00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863C8E">
        <w:rPr>
          <w:rFonts w:ascii="Arial" w:hAnsi="Arial" w:cs="Arial"/>
          <w:sz w:val="20"/>
          <w:szCs w:val="20"/>
          <w:lang w:val="en-US"/>
        </w:rPr>
        <w:t>Walk around the island and warming up the sauna</w:t>
      </w:r>
    </w:p>
    <w:p w14:paraId="4827C636" w14:textId="77777777" w:rsidR="00E071CD" w:rsidRDefault="00E071CD" w:rsidP="00E071CD">
      <w:pPr>
        <w:spacing w:after="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19.00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>Get</w:t>
      </w:r>
      <w:r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>together, sauna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&amp;</w:t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 snacks</w:t>
      </w:r>
    </w:p>
    <w:p w14:paraId="38EBF33D" w14:textId="77777777" w:rsidR="00E071CD" w:rsidRDefault="00E071CD" w:rsidP="00E071CD">
      <w:pPr>
        <w:spacing w:after="0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4EDF3B08" w14:textId="77777777" w:rsidR="00E071CD" w:rsidRPr="00863C8E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b/>
          <w:color w:val="000000"/>
          <w:sz w:val="20"/>
          <w:szCs w:val="20"/>
          <w:lang w:val="en-US"/>
        </w:rPr>
        <w:t>Tuesday Aug 2</w:t>
      </w:r>
      <w:r w:rsidRPr="00863C8E">
        <w:rPr>
          <w:rFonts w:ascii="Arial" w:hAnsi="Arial" w:cs="Arial"/>
          <w:b/>
          <w:color w:val="000000"/>
          <w:sz w:val="20"/>
          <w:szCs w:val="20"/>
          <w:vertAlign w:val="superscript"/>
          <w:lang w:val="en-US"/>
        </w:rPr>
        <w:t>nd</w:t>
      </w:r>
    </w:p>
    <w:p w14:paraId="64E893DF" w14:textId="77777777" w:rsidR="00E071CD" w:rsidRPr="00863C8E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07.15 - 08.00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>Breakfast</w:t>
      </w:r>
    </w:p>
    <w:p w14:paraId="497DB66A" w14:textId="77777777" w:rsidR="00E071CD" w:rsidRPr="003D4FC9" w:rsidRDefault="00E071C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09.00 - 10.00 </w:t>
      </w: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ab/>
        <w:t>Verena Schuenemann: Introduction to Paleogenetics</w:t>
      </w:r>
    </w:p>
    <w:p w14:paraId="76CBE9A1" w14:textId="77777777" w:rsidR="00E071CD" w:rsidRPr="003D4FC9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3D4FC9">
        <w:rPr>
          <w:rFonts w:ascii="Arial" w:hAnsi="Arial" w:cs="Arial"/>
          <w:color w:val="000000"/>
          <w:sz w:val="20"/>
          <w:szCs w:val="20"/>
          <w:lang w:val="en-US"/>
        </w:rPr>
        <w:t xml:space="preserve">10.00 - 10.15 </w:t>
      </w:r>
      <w:r w:rsidRPr="003D4FC9">
        <w:rPr>
          <w:rFonts w:ascii="Arial" w:hAnsi="Arial" w:cs="Arial"/>
          <w:color w:val="000000"/>
          <w:sz w:val="20"/>
          <w:szCs w:val="20"/>
          <w:lang w:val="en-US"/>
        </w:rPr>
        <w:tab/>
        <w:t>Coffee</w:t>
      </w:r>
    </w:p>
    <w:p w14:paraId="07CEBFA0" w14:textId="60FC6B35" w:rsidR="00E071CD" w:rsidRPr="003D4FC9" w:rsidRDefault="00E071C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10.15 - 11.15 </w:t>
      </w: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ab/>
        <w:t xml:space="preserve">Kati Salo: </w:t>
      </w:r>
      <w:r w:rsidR="002231FD">
        <w:rPr>
          <w:rFonts w:ascii="Arial" w:hAnsi="Arial" w:cs="Arial"/>
          <w:color w:val="4F81BD" w:themeColor="accent1"/>
          <w:sz w:val="20"/>
          <w:szCs w:val="20"/>
          <w:lang w:val="en-US"/>
        </w:rPr>
        <w:t>Health in Southern Finland: Bioarchaeological analysis of 555 skeletons excavated from nine cemeteries (11th-19 century AD</w:t>
      </w:r>
      <w:bookmarkStart w:id="0" w:name="_GoBack"/>
      <w:bookmarkEnd w:id="0"/>
      <w:r w:rsidR="002231FD">
        <w:rPr>
          <w:rFonts w:ascii="Arial" w:hAnsi="Arial" w:cs="Arial"/>
          <w:color w:val="4F81BD" w:themeColor="accent1"/>
          <w:sz w:val="20"/>
          <w:szCs w:val="20"/>
          <w:lang w:val="en-US"/>
        </w:rPr>
        <w:t>)</w:t>
      </w:r>
    </w:p>
    <w:p w14:paraId="219A139A" w14:textId="77777777" w:rsidR="00E071CD" w:rsidRPr="003D4FC9" w:rsidRDefault="00E071C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11.15 - 12.00 </w:t>
      </w: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ab/>
        <w:t>Petro Pesonen and Kati Salo: Introduction to leprosy cemetery excavation</w:t>
      </w:r>
    </w:p>
    <w:p w14:paraId="2EEEB072" w14:textId="77777777" w:rsidR="00E071CD" w:rsidRPr="003D4FC9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3D4FC9">
        <w:rPr>
          <w:rFonts w:ascii="Arial" w:hAnsi="Arial" w:cs="Arial"/>
          <w:color w:val="000000"/>
          <w:sz w:val="20"/>
          <w:szCs w:val="20"/>
          <w:lang w:val="en-US"/>
        </w:rPr>
        <w:t xml:space="preserve">12.00 - 13.00 </w:t>
      </w:r>
      <w:r w:rsidRPr="003D4FC9">
        <w:rPr>
          <w:rFonts w:ascii="Arial" w:hAnsi="Arial" w:cs="Arial"/>
          <w:color w:val="000000"/>
          <w:sz w:val="20"/>
          <w:szCs w:val="20"/>
          <w:lang w:val="en-US"/>
        </w:rPr>
        <w:tab/>
        <w:t>Lunch</w:t>
      </w:r>
    </w:p>
    <w:p w14:paraId="15F3D36B" w14:textId="77777777" w:rsidR="00E071CD" w:rsidRPr="003D4FC9" w:rsidRDefault="00E071C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13.00 - 14.00 </w:t>
      </w: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ab/>
      </w:r>
      <w:r w:rsidRPr="00EE6ED9">
        <w:rPr>
          <w:rFonts w:ascii="Arial" w:hAnsi="Arial" w:cs="Arial"/>
          <w:color w:val="4F81BD" w:themeColor="accent1"/>
          <w:sz w:val="20"/>
          <w:szCs w:val="20"/>
          <w:lang w:val="en-US"/>
        </w:rPr>
        <w:t>Sarah Inskip: Leprosy cases in Iberia</w:t>
      </w:r>
    </w:p>
    <w:p w14:paraId="460266B8" w14:textId="77777777" w:rsidR="00E071CD" w:rsidRPr="00863C8E" w:rsidRDefault="00E071CD" w:rsidP="00E071C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D4FC9">
        <w:rPr>
          <w:rFonts w:ascii="Arial" w:hAnsi="Arial" w:cs="Arial"/>
          <w:sz w:val="20"/>
          <w:szCs w:val="20"/>
          <w:lang w:val="en-US"/>
        </w:rPr>
        <w:t>14.00 -</w:t>
      </w:r>
      <w:r w:rsidRPr="00863C8E">
        <w:rPr>
          <w:rFonts w:ascii="Arial" w:hAnsi="Arial" w:cs="Arial"/>
          <w:sz w:val="20"/>
          <w:szCs w:val="20"/>
          <w:lang w:val="en-US"/>
        </w:rPr>
        <w:t xml:space="preserve"> 14.15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863C8E">
        <w:rPr>
          <w:rFonts w:ascii="Arial" w:hAnsi="Arial" w:cs="Arial"/>
          <w:sz w:val="20"/>
          <w:szCs w:val="20"/>
          <w:lang w:val="en-US"/>
        </w:rPr>
        <w:t>Coffee</w:t>
      </w:r>
    </w:p>
    <w:p w14:paraId="652B792F" w14:textId="77777777" w:rsidR="00E071CD" w:rsidRPr="00863C8E" w:rsidRDefault="00E071CD" w:rsidP="00E071CD">
      <w:pPr>
        <w:spacing w:after="0"/>
        <w:ind w:left="1304" w:hanging="1304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863C8E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14.15 - 16.00 </w:t>
      </w: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4F81BD" w:themeColor="accent1"/>
          <w:sz w:val="20"/>
          <w:szCs w:val="20"/>
          <w:lang w:val="en-US"/>
        </w:rPr>
        <w:t>Minicourse on bones, pathologies, etc. How to avoid contamination in handling ancient human specimen</w:t>
      </w:r>
    </w:p>
    <w:p w14:paraId="4FD4DFD5" w14:textId="77777777" w:rsidR="00E071CD" w:rsidRPr="00863C8E" w:rsidRDefault="00E071CD" w:rsidP="00E071C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63C8E">
        <w:rPr>
          <w:rFonts w:ascii="Arial" w:hAnsi="Arial" w:cs="Arial"/>
          <w:sz w:val="20"/>
          <w:szCs w:val="20"/>
          <w:shd w:val="clear" w:color="auto" w:fill="FFFFFF"/>
          <w:lang w:val="en-US"/>
        </w:rPr>
        <w:t>16.30 - 17.15 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Pr="00863C8E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Dinner </w:t>
      </w:r>
    </w:p>
    <w:p w14:paraId="349BCD77" w14:textId="77777777" w:rsidR="00E071CD" w:rsidRPr="00863C8E" w:rsidRDefault="00E071C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863C8E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17.15 -   </w:t>
      </w: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4F81BD" w:themeColor="accent1"/>
          <w:sz w:val="20"/>
          <w:szCs w:val="20"/>
          <w:lang w:val="en-US"/>
        </w:rPr>
        <w:t>Smaller meetings in groups</w:t>
      </w:r>
    </w:p>
    <w:p w14:paraId="582614F6" w14:textId="77777777" w:rsidR="00E071CD" w:rsidRPr="00863C8E" w:rsidRDefault="00E071CD" w:rsidP="00E071C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863C8E">
        <w:rPr>
          <w:rFonts w:ascii="Arial" w:hAnsi="Arial" w:cs="Arial"/>
          <w:sz w:val="20"/>
          <w:szCs w:val="20"/>
          <w:lang w:val="en-US"/>
        </w:rPr>
        <w:t>Sauna</w:t>
      </w:r>
    </w:p>
    <w:p w14:paraId="47FF0D30" w14:textId="77777777" w:rsidR="00E071CD" w:rsidRDefault="00E071CD" w:rsidP="00E071CD">
      <w:pPr>
        <w:spacing w:after="0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1EA9D2E4" w14:textId="77777777" w:rsidR="00E071CD" w:rsidRPr="00863C8E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b/>
          <w:color w:val="000000"/>
          <w:sz w:val="20"/>
          <w:szCs w:val="20"/>
          <w:lang w:val="en-US"/>
        </w:rPr>
        <w:t>Wednesday Aug 3</w:t>
      </w:r>
      <w:r w:rsidRPr="00863C8E">
        <w:rPr>
          <w:rFonts w:ascii="Arial" w:hAnsi="Arial" w:cs="Arial"/>
          <w:b/>
          <w:color w:val="000000"/>
          <w:sz w:val="20"/>
          <w:szCs w:val="20"/>
          <w:vertAlign w:val="superscript"/>
          <w:lang w:val="en-US"/>
        </w:rPr>
        <w:t>rd</w:t>
      </w:r>
    </w:p>
    <w:p w14:paraId="740C303E" w14:textId="77777777" w:rsidR="00E071CD" w:rsidRPr="00863C8E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07.15 - 08.00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>Breakfast</w:t>
      </w:r>
    </w:p>
    <w:p w14:paraId="12A3BC4D" w14:textId="450EE13B" w:rsidR="00E071CD" w:rsidRPr="003D4FC9" w:rsidRDefault="00E071C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09.00 - 10.00 </w:t>
      </w: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ab/>
        <w:t xml:space="preserve">Outi Vesakoski: </w:t>
      </w:r>
      <w:r w:rsidRPr="00374A2A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Review </w:t>
      </w:r>
      <w:r w:rsidR="00590090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project </w:t>
      </w:r>
      <w:r w:rsidRPr="00374A2A">
        <w:rPr>
          <w:rFonts w:ascii="Arial" w:hAnsi="Arial" w:cs="Arial"/>
          <w:color w:val="4F81BD" w:themeColor="accent1"/>
          <w:sz w:val="20"/>
          <w:szCs w:val="20"/>
          <w:lang w:val="en-US"/>
        </w:rPr>
        <w:t>of the multidisciplinary history of Finno-Ugric area</w:t>
      </w:r>
    </w:p>
    <w:p w14:paraId="2E7BA087" w14:textId="77777777" w:rsidR="00E071CD" w:rsidRPr="00F61C3D" w:rsidRDefault="00E071CD" w:rsidP="00E071C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61C3D">
        <w:rPr>
          <w:rFonts w:ascii="Arial" w:hAnsi="Arial" w:cs="Arial"/>
          <w:sz w:val="20"/>
          <w:szCs w:val="20"/>
          <w:lang w:val="en-US"/>
        </w:rPr>
        <w:t xml:space="preserve">10.00 - 10.15 </w:t>
      </w:r>
      <w:r w:rsidRPr="00F61C3D">
        <w:rPr>
          <w:rFonts w:ascii="Arial" w:hAnsi="Arial" w:cs="Arial"/>
          <w:sz w:val="20"/>
          <w:szCs w:val="20"/>
          <w:lang w:val="en-US"/>
        </w:rPr>
        <w:tab/>
        <w:t>Coffee</w:t>
      </w:r>
    </w:p>
    <w:p w14:paraId="57CA2A9E" w14:textId="5DEA11BC" w:rsidR="00E071CD" w:rsidRPr="00590090" w:rsidRDefault="00E071CD" w:rsidP="00590090">
      <w:pPr>
        <w:spacing w:after="0"/>
        <w:ind w:left="1304" w:hanging="1304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F61C3D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10.15 - 11.00 </w:t>
      </w:r>
      <w:r w:rsidRPr="00F61C3D">
        <w:rPr>
          <w:rFonts w:ascii="Arial" w:hAnsi="Arial" w:cs="Arial"/>
          <w:color w:val="4F81BD" w:themeColor="accent1"/>
          <w:sz w:val="20"/>
          <w:szCs w:val="20"/>
          <w:lang w:val="en-US"/>
        </w:rPr>
        <w:tab/>
      </w:r>
      <w:r w:rsidR="00590090" w:rsidRPr="00F61C3D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Michael Rießler/Terhi Honkola/Outi Vesakoski: BEDLAN: </w:t>
      </w:r>
      <w:r w:rsidR="00590090" w:rsidRPr="00590090">
        <w:rPr>
          <w:rFonts w:ascii="Arial" w:hAnsi="Arial" w:cs="Arial"/>
          <w:color w:val="4F81BD" w:themeColor="accent1"/>
          <w:sz w:val="20"/>
          <w:szCs w:val="20"/>
          <w:lang w:val="en-US"/>
        </w:rPr>
        <w:t>Language data revealing human (pre)history</w:t>
      </w:r>
    </w:p>
    <w:p w14:paraId="01D1C57F" w14:textId="77777777" w:rsidR="00E071CD" w:rsidRPr="00590090" w:rsidRDefault="00E071C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590090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11.00 - 12.00 </w:t>
      </w:r>
      <w:r w:rsidRPr="00590090">
        <w:rPr>
          <w:rFonts w:ascii="Arial" w:hAnsi="Arial" w:cs="Arial"/>
          <w:color w:val="4F81BD" w:themeColor="accent1"/>
          <w:sz w:val="20"/>
          <w:szCs w:val="20"/>
          <w:lang w:val="en-US"/>
        </w:rPr>
        <w:tab/>
        <w:t>Päivi Onkamo: SUGRIGE</w:t>
      </w:r>
    </w:p>
    <w:p w14:paraId="6792414C" w14:textId="77777777" w:rsidR="00E071CD" w:rsidRPr="00590090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590090">
        <w:rPr>
          <w:rFonts w:ascii="Arial" w:hAnsi="Arial" w:cs="Arial"/>
          <w:color w:val="000000"/>
          <w:sz w:val="20"/>
          <w:szCs w:val="20"/>
          <w:lang w:val="en-US"/>
        </w:rPr>
        <w:t xml:space="preserve">12.00 - 13.00 </w:t>
      </w:r>
      <w:r w:rsidRPr="00590090">
        <w:rPr>
          <w:rFonts w:ascii="Arial" w:hAnsi="Arial" w:cs="Arial"/>
          <w:color w:val="000000"/>
          <w:sz w:val="20"/>
          <w:szCs w:val="20"/>
          <w:lang w:val="en-US"/>
        </w:rPr>
        <w:tab/>
        <w:t>Lunch</w:t>
      </w:r>
    </w:p>
    <w:p w14:paraId="70DFE83C" w14:textId="5FCF8446" w:rsidR="00E071CD" w:rsidRPr="003D4FC9" w:rsidRDefault="00E071C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590090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13.00 - 14.00 </w:t>
      </w:r>
      <w:r w:rsidRPr="00590090">
        <w:rPr>
          <w:rFonts w:ascii="Arial" w:hAnsi="Arial" w:cs="Arial"/>
          <w:color w:val="4F81BD" w:themeColor="accent1"/>
          <w:sz w:val="20"/>
          <w:szCs w:val="20"/>
          <w:lang w:val="en-US"/>
        </w:rPr>
        <w:tab/>
      </w:r>
      <w:r w:rsidR="006D15DA">
        <w:rPr>
          <w:rFonts w:ascii="Arial" w:hAnsi="Arial" w:cs="Arial"/>
          <w:color w:val="4F81BD" w:themeColor="accent1"/>
          <w:sz w:val="20"/>
          <w:szCs w:val="20"/>
          <w:lang w:val="en-US"/>
        </w:rPr>
        <w:t>Volker Heyd: Genetics and archaeology</w:t>
      </w:r>
      <w:r w:rsidR="000528FE">
        <w:rPr>
          <w:rFonts w:ascii="Arial" w:hAnsi="Arial" w:cs="Arial"/>
          <w:color w:val="4F81BD" w:themeColor="accent1"/>
          <w:sz w:val="20"/>
          <w:szCs w:val="20"/>
          <w:lang w:val="en-US"/>
        </w:rPr>
        <w:t>: A marriage set in heaven?</w:t>
      </w:r>
    </w:p>
    <w:p w14:paraId="58DD3EA8" w14:textId="77777777" w:rsidR="00E071CD" w:rsidRPr="003D4FC9" w:rsidRDefault="00E071CD" w:rsidP="00E071C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D4FC9">
        <w:rPr>
          <w:rFonts w:ascii="Arial" w:hAnsi="Arial" w:cs="Arial"/>
          <w:sz w:val="20"/>
          <w:szCs w:val="20"/>
          <w:lang w:val="en-US"/>
        </w:rPr>
        <w:t xml:space="preserve">14.00 - 14.15 </w:t>
      </w:r>
      <w:r w:rsidRPr="003D4FC9">
        <w:rPr>
          <w:rFonts w:ascii="Arial" w:hAnsi="Arial" w:cs="Arial"/>
          <w:sz w:val="20"/>
          <w:szCs w:val="20"/>
          <w:lang w:val="en-US"/>
        </w:rPr>
        <w:tab/>
        <w:t>Coffee</w:t>
      </w:r>
    </w:p>
    <w:p w14:paraId="3AB98C6C" w14:textId="3C2000D2" w:rsidR="00E071CD" w:rsidRPr="00863C8E" w:rsidRDefault="00F61C3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>14.15 - 15.15</w:t>
      </w:r>
      <w:r w:rsidR="00E071CD" w:rsidRPr="00863C8E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r w:rsidR="00E071CD">
        <w:rPr>
          <w:rFonts w:ascii="Arial" w:hAnsi="Arial" w:cs="Arial"/>
          <w:color w:val="4F81BD" w:themeColor="accent1"/>
          <w:sz w:val="20"/>
          <w:szCs w:val="20"/>
          <w:lang w:val="en-US"/>
        </w:rPr>
        <w:tab/>
      </w:r>
      <w:r w:rsidR="00A435DC">
        <w:rPr>
          <w:rFonts w:ascii="Arial" w:hAnsi="Arial" w:cs="Arial"/>
          <w:color w:val="4F81BD" w:themeColor="accent1"/>
          <w:sz w:val="20"/>
          <w:szCs w:val="20"/>
          <w:lang w:val="en-US"/>
        </w:rPr>
        <w:t>Antti Sajantila: O</w:t>
      </w:r>
      <w:r w:rsidRPr="00590090">
        <w:rPr>
          <w:rFonts w:ascii="Arial" w:hAnsi="Arial" w:cs="Arial"/>
          <w:color w:val="4F81BD" w:themeColor="accent1"/>
          <w:sz w:val="20"/>
          <w:szCs w:val="20"/>
          <w:lang w:val="en-US"/>
        </w:rPr>
        <w:t>n population genetics o</w:t>
      </w: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>f modern Finns</w:t>
      </w:r>
    </w:p>
    <w:p w14:paraId="7B4CD975" w14:textId="71FCDA78" w:rsidR="00E071CD" w:rsidRPr="00590090" w:rsidRDefault="00F61C3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15.15 - 16.00 </w:t>
      </w: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ab/>
        <w:t>Marja Pirttivaara: Open genome data and genetic genealogy</w:t>
      </w:r>
    </w:p>
    <w:p w14:paraId="4E3F4F9F" w14:textId="629D177D" w:rsidR="00E071CD" w:rsidRPr="00863C8E" w:rsidRDefault="00F61C3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>16.00</w:t>
      </w:r>
      <w:r w:rsidR="00E071CD" w:rsidRPr="00590090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- 16.30 </w:t>
      </w:r>
      <w:r w:rsidR="00E071CD" w:rsidRPr="00590090">
        <w:rPr>
          <w:rFonts w:ascii="Arial" w:hAnsi="Arial" w:cs="Arial"/>
          <w:color w:val="4F81BD" w:themeColor="accent1"/>
          <w:sz w:val="20"/>
          <w:szCs w:val="20"/>
          <w:lang w:val="en-US"/>
        </w:rPr>
        <w:tab/>
      </w:r>
      <w:r w:rsidR="00A435DC">
        <w:rPr>
          <w:rFonts w:ascii="Arial" w:hAnsi="Arial" w:cs="Arial"/>
          <w:color w:val="4F81BD" w:themeColor="accent1"/>
          <w:sz w:val="20"/>
          <w:szCs w:val="20"/>
          <w:lang w:val="en-US"/>
        </w:rPr>
        <w:t>Discussion</w:t>
      </w:r>
      <w:r w:rsidR="00835FA1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/ Smaller meetings in groups</w:t>
      </w:r>
    </w:p>
    <w:p w14:paraId="6DDE52D0" w14:textId="77777777" w:rsidR="00E071CD" w:rsidRPr="00863C8E" w:rsidRDefault="00E071CD" w:rsidP="00E071C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63C8E">
        <w:rPr>
          <w:rFonts w:ascii="Arial" w:hAnsi="Arial" w:cs="Arial"/>
          <w:sz w:val="20"/>
          <w:szCs w:val="20"/>
          <w:shd w:val="clear" w:color="auto" w:fill="FFFFFF"/>
          <w:lang w:val="en-US"/>
        </w:rPr>
        <w:t>16.30 - 17.15 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Pr="00863C8E">
        <w:rPr>
          <w:rFonts w:ascii="Arial" w:hAnsi="Arial" w:cs="Arial"/>
          <w:sz w:val="20"/>
          <w:szCs w:val="20"/>
          <w:shd w:val="clear" w:color="auto" w:fill="FFFFFF"/>
          <w:lang w:val="en-US"/>
        </w:rPr>
        <w:t>Dinner</w:t>
      </w:r>
    </w:p>
    <w:p w14:paraId="051BDD6B" w14:textId="77777777" w:rsidR="00E071CD" w:rsidRPr="00863C8E" w:rsidRDefault="00E071C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863C8E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17.15 -   </w:t>
      </w: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4F81BD" w:themeColor="accent1"/>
          <w:sz w:val="20"/>
          <w:szCs w:val="20"/>
          <w:lang w:val="en-US"/>
        </w:rPr>
        <w:t>Smaller meetings in groups</w:t>
      </w:r>
    </w:p>
    <w:p w14:paraId="1909FC0F" w14:textId="77777777" w:rsidR="00E071CD" w:rsidRPr="00863C8E" w:rsidRDefault="00E071CD" w:rsidP="00E071C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863C8E">
        <w:rPr>
          <w:rFonts w:ascii="Arial" w:hAnsi="Arial" w:cs="Arial"/>
          <w:sz w:val="20"/>
          <w:szCs w:val="20"/>
          <w:lang w:val="en-US"/>
        </w:rPr>
        <w:t>Sauna</w:t>
      </w:r>
    </w:p>
    <w:p w14:paraId="2F17890B" w14:textId="77777777" w:rsidR="00E071CD" w:rsidRDefault="00E071CD" w:rsidP="00E071CD">
      <w:pPr>
        <w:spacing w:after="0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34F12A50" w14:textId="77777777" w:rsidR="00E071CD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b/>
          <w:color w:val="000000"/>
          <w:sz w:val="20"/>
          <w:szCs w:val="20"/>
          <w:lang w:val="en-US"/>
        </w:rPr>
        <w:t>Thursday Aug 4</w:t>
      </w:r>
      <w:r w:rsidRPr="00F06BA8">
        <w:rPr>
          <w:rFonts w:ascii="Arial" w:hAnsi="Arial" w:cs="Arial"/>
          <w:b/>
          <w:color w:val="000000"/>
          <w:sz w:val="20"/>
          <w:szCs w:val="20"/>
          <w:vertAlign w:val="superscript"/>
          <w:lang w:val="en-US"/>
        </w:rPr>
        <w:t>th</w:t>
      </w:r>
    </w:p>
    <w:p w14:paraId="22F10533" w14:textId="77777777" w:rsidR="00E071CD" w:rsidRPr="00863C8E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07.15 - 08.00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>Breakfast</w:t>
      </w:r>
    </w:p>
    <w:p w14:paraId="1361299B" w14:textId="77777777" w:rsidR="00E071CD" w:rsidRPr="003D4FC9" w:rsidRDefault="00E071CD" w:rsidP="00E071CD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09.00 - 10.00 </w:t>
      </w: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ab/>
        <w:t>Verena Schuenemann: Ancient pathogen genomics</w:t>
      </w:r>
    </w:p>
    <w:p w14:paraId="1185DC01" w14:textId="77777777" w:rsidR="00E071CD" w:rsidRPr="00CA3184" w:rsidRDefault="00E071CD" w:rsidP="00E071C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A3184">
        <w:rPr>
          <w:rFonts w:ascii="Arial" w:hAnsi="Arial" w:cs="Arial"/>
          <w:sz w:val="20"/>
          <w:szCs w:val="20"/>
          <w:lang w:val="en-US"/>
        </w:rPr>
        <w:t xml:space="preserve">10.00 - 10.15 </w:t>
      </w:r>
      <w:r w:rsidRPr="00CA3184">
        <w:rPr>
          <w:rFonts w:ascii="Arial" w:hAnsi="Arial" w:cs="Arial"/>
          <w:sz w:val="20"/>
          <w:szCs w:val="20"/>
          <w:lang w:val="en-US"/>
        </w:rPr>
        <w:tab/>
        <w:t>Coffee</w:t>
      </w:r>
    </w:p>
    <w:p w14:paraId="5755CAC8" w14:textId="77777777" w:rsidR="00E071CD" w:rsidRPr="003D4FC9" w:rsidRDefault="00E071C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10.15 - </w:t>
      </w: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>11.15</w:t>
      </w: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ab/>
      </w: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>Maria Perdomo</w:t>
      </w:r>
      <w:r w:rsidRPr="00CA3184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: </w:t>
      </w:r>
      <w:r w:rsidRPr="00EE6ED9">
        <w:rPr>
          <w:rFonts w:ascii="Arial" w:hAnsi="Arial" w:cs="Arial"/>
          <w:color w:val="4F81BD" w:themeColor="accent1"/>
          <w:sz w:val="20"/>
          <w:szCs w:val="20"/>
          <w:lang w:val="en-US"/>
        </w:rPr>
        <w:t>The search for viruses in ancient samples</w:t>
      </w:r>
    </w:p>
    <w:p w14:paraId="1151523F" w14:textId="77777777" w:rsidR="00E071CD" w:rsidRPr="003D4FC9" w:rsidRDefault="00E071C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>11.15</w:t>
      </w: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- 12.00 </w:t>
      </w: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ab/>
      </w: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>Ulla Moilanen: Deviant burials and how DNA may help interpret them</w:t>
      </w:r>
    </w:p>
    <w:p w14:paraId="77CCEA77" w14:textId="77777777" w:rsidR="00E071CD" w:rsidRPr="003D4FC9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3D4FC9">
        <w:rPr>
          <w:rFonts w:ascii="Arial" w:hAnsi="Arial" w:cs="Arial"/>
          <w:color w:val="000000"/>
          <w:sz w:val="20"/>
          <w:szCs w:val="20"/>
          <w:lang w:val="en-US"/>
        </w:rPr>
        <w:t xml:space="preserve">12.00 - 13.00 </w:t>
      </w:r>
      <w:r w:rsidRPr="003D4FC9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Lunch </w:t>
      </w:r>
    </w:p>
    <w:p w14:paraId="0B4BBE2F" w14:textId="77777777" w:rsidR="00E071CD" w:rsidRPr="003D4FC9" w:rsidRDefault="00E071C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13.00 - 14.00 </w:t>
      </w: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ab/>
        <w:t>Heli Etu-Sihvola: Life Histories in Teeth: Merovingian and Viking Ages in Luistari</w:t>
      </w:r>
    </w:p>
    <w:p w14:paraId="73CBDABA" w14:textId="77777777" w:rsidR="00E071CD" w:rsidRPr="003D4FC9" w:rsidRDefault="00E071CD" w:rsidP="00E071C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D4FC9">
        <w:rPr>
          <w:rFonts w:ascii="Arial" w:hAnsi="Arial" w:cs="Arial"/>
          <w:sz w:val="20"/>
          <w:szCs w:val="20"/>
          <w:lang w:val="en-US"/>
        </w:rPr>
        <w:lastRenderedPageBreak/>
        <w:t xml:space="preserve">14.00 - 14.15 </w:t>
      </w:r>
      <w:r w:rsidRPr="003D4FC9">
        <w:rPr>
          <w:rFonts w:ascii="Arial" w:hAnsi="Arial" w:cs="Arial"/>
          <w:sz w:val="20"/>
          <w:szCs w:val="20"/>
          <w:lang w:val="en-US"/>
        </w:rPr>
        <w:tab/>
        <w:t>Coffee</w:t>
      </w:r>
    </w:p>
    <w:p w14:paraId="6E93009D" w14:textId="77777777" w:rsidR="00E071CD" w:rsidRPr="00AF28E9" w:rsidRDefault="00E071C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>14.15 - 15.00</w:t>
      </w:r>
      <w:r w:rsidRPr="00AF28E9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r w:rsidRPr="00AF28E9">
        <w:rPr>
          <w:rFonts w:ascii="Arial" w:hAnsi="Arial" w:cs="Arial"/>
          <w:color w:val="4F81BD" w:themeColor="accent1"/>
          <w:sz w:val="20"/>
          <w:szCs w:val="20"/>
          <w:lang w:val="en-US"/>
        </w:rPr>
        <w:tab/>
      </w:r>
      <w:r w:rsidRPr="003D4FC9">
        <w:rPr>
          <w:rFonts w:ascii="Arial" w:hAnsi="Arial" w:cs="Arial"/>
          <w:color w:val="4F81BD" w:themeColor="accent1"/>
          <w:sz w:val="20"/>
          <w:szCs w:val="20"/>
          <w:lang w:val="en-US"/>
        </w:rPr>
        <w:t>Kerttu Majander: Genetic studies on ancient Finns</w:t>
      </w:r>
    </w:p>
    <w:p w14:paraId="372FB631" w14:textId="3D32C303" w:rsidR="00E071CD" w:rsidRPr="00863C8E" w:rsidRDefault="00F61C3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>15.00 - 16.30</w:t>
      </w:r>
      <w:r w:rsidR="00E071CD" w:rsidRPr="00590090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  <w:r w:rsidR="00E071CD" w:rsidRPr="00590090">
        <w:rPr>
          <w:rFonts w:ascii="Arial" w:hAnsi="Arial" w:cs="Arial"/>
          <w:color w:val="4F81BD" w:themeColor="accent1"/>
          <w:sz w:val="20"/>
          <w:szCs w:val="20"/>
          <w:lang w:val="en-US"/>
        </w:rPr>
        <w:tab/>
        <w:t>TBA</w:t>
      </w: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/ Smaller meetings in groups</w:t>
      </w:r>
    </w:p>
    <w:p w14:paraId="3C6D39B0" w14:textId="77777777" w:rsidR="00E071CD" w:rsidRPr="00863C8E" w:rsidRDefault="00E071CD" w:rsidP="00E071C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18.00 -  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“The Dinner” &amp; party. </w:t>
      </w:r>
      <w:r w:rsidRPr="00863C8E">
        <w:rPr>
          <w:rFonts w:ascii="Arial" w:hAnsi="Arial" w:cs="Arial"/>
          <w:sz w:val="20"/>
          <w:szCs w:val="20"/>
          <w:lang w:val="en-US"/>
        </w:rPr>
        <w:t>Sauna.</w:t>
      </w:r>
    </w:p>
    <w:p w14:paraId="454ADE24" w14:textId="77777777" w:rsidR="00E071CD" w:rsidRDefault="00E071CD" w:rsidP="00E071CD">
      <w:pPr>
        <w:spacing w:after="0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6438F6AC" w14:textId="77777777" w:rsidR="00E071CD" w:rsidRPr="00863C8E" w:rsidRDefault="00E071CD" w:rsidP="00E071CD">
      <w:pPr>
        <w:spacing w:after="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Friday Aug 5th. </w:t>
      </w:r>
    </w:p>
    <w:p w14:paraId="785C1E64" w14:textId="77777777" w:rsidR="00E071CD" w:rsidRPr="00863C8E" w:rsidRDefault="00E071C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07.15 - 08.00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>Breakfast</w:t>
      </w:r>
    </w:p>
    <w:p w14:paraId="0106D07A" w14:textId="77777777" w:rsidR="00E071CD" w:rsidRPr="00863C8E" w:rsidRDefault="00E071CD" w:rsidP="00E071CD">
      <w:pPr>
        <w:spacing w:after="0"/>
        <w:rPr>
          <w:rFonts w:ascii="Arial" w:hAnsi="Arial" w:cs="Arial"/>
          <w:color w:val="4F81BD" w:themeColor="accent1"/>
          <w:sz w:val="20"/>
          <w:szCs w:val="20"/>
          <w:lang w:val="en-US"/>
        </w:rPr>
      </w:pPr>
      <w:r w:rsidRPr="00863C8E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10.00 </w:t>
      </w:r>
      <w:r>
        <w:rPr>
          <w:rFonts w:ascii="Arial" w:hAnsi="Arial" w:cs="Arial"/>
          <w:color w:val="4F81BD" w:themeColor="accent1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4F81BD" w:themeColor="accent1"/>
          <w:sz w:val="20"/>
          <w:szCs w:val="20"/>
          <w:lang w:val="en-US"/>
        </w:rPr>
        <w:t>Final words. Closing of the excavation.</w:t>
      </w:r>
    </w:p>
    <w:p w14:paraId="7D788C64" w14:textId="77777777" w:rsidR="00E071CD" w:rsidRPr="00863C8E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12.00 - 12.30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>Lunch</w:t>
      </w:r>
    </w:p>
    <w:p w14:paraId="14AEE1C0" w14:textId="77777777" w:rsidR="00E071CD" w:rsidRPr="00863C8E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12.30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Boat trip from Seili. </w:t>
      </w:r>
      <w:r>
        <w:rPr>
          <w:rFonts w:ascii="Arial" w:hAnsi="Arial" w:cs="Arial"/>
          <w:color w:val="000000"/>
          <w:sz w:val="20"/>
          <w:szCs w:val="20"/>
          <w:lang w:val="en-US"/>
        </w:rPr>
        <w:t>Sight</w:t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>seeing in the Archipelago.</w:t>
      </w:r>
    </w:p>
    <w:p w14:paraId="141746B7" w14:textId="77777777" w:rsidR="00E071CD" w:rsidRPr="00863C8E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15.30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Arrival </w:t>
      </w:r>
      <w:r>
        <w:rPr>
          <w:rFonts w:ascii="Arial" w:hAnsi="Arial" w:cs="Arial"/>
          <w:color w:val="000000"/>
          <w:sz w:val="20"/>
          <w:szCs w:val="20"/>
          <w:lang w:val="en-US"/>
        </w:rPr>
        <w:t>in</w:t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 Nauvo</w:t>
      </w:r>
    </w:p>
    <w:p w14:paraId="5C00844A" w14:textId="77777777" w:rsidR="00E071CD" w:rsidRPr="00863C8E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color w:val="000000"/>
          <w:sz w:val="20"/>
          <w:szCs w:val="20"/>
          <w:lang w:val="en-US"/>
        </w:rPr>
        <w:t>Transportation by cars or bus (leaving 15.55) from Nauvo to Turku/Kaarina/Helsinki</w:t>
      </w:r>
    </w:p>
    <w:p w14:paraId="1ADFF25D" w14:textId="77777777" w:rsidR="00E071CD" w:rsidRPr="00863C8E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C618758" w14:textId="77777777" w:rsidR="00E071CD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863C8E">
        <w:rPr>
          <w:rFonts w:ascii="Arial" w:hAnsi="Arial" w:cs="Arial"/>
          <w:color w:val="000000"/>
          <w:sz w:val="20"/>
          <w:szCs w:val="20"/>
          <w:lang w:val="en-US"/>
        </w:rPr>
        <w:t xml:space="preserve">Or, for those in hurry,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Pr="00863C8E">
        <w:rPr>
          <w:rFonts w:ascii="Arial" w:hAnsi="Arial" w:cs="Arial"/>
          <w:color w:val="000000"/>
          <w:sz w:val="20"/>
          <w:szCs w:val="20"/>
          <w:lang w:val="en-US"/>
        </w:rPr>
        <w:t>public ferry from Seili to Nauvo at 10.50 or 14.20.</w:t>
      </w:r>
    </w:p>
    <w:p w14:paraId="6491FF3A" w14:textId="77777777" w:rsidR="00E071CD" w:rsidRPr="00863C8E" w:rsidRDefault="00E071CD" w:rsidP="00E071CD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FF9401E" w14:textId="77777777" w:rsidR="00CA0F12" w:rsidRPr="00E071CD" w:rsidRDefault="00CA0F12">
      <w:pPr>
        <w:rPr>
          <w:lang w:val="en-US"/>
        </w:rPr>
      </w:pPr>
    </w:p>
    <w:sectPr w:rsidR="00CA0F12" w:rsidRPr="00E071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D"/>
    <w:rsid w:val="0000330C"/>
    <w:rsid w:val="00003E77"/>
    <w:rsid w:val="00007797"/>
    <w:rsid w:val="000146EC"/>
    <w:rsid w:val="00014824"/>
    <w:rsid w:val="00014D9E"/>
    <w:rsid w:val="00015E6C"/>
    <w:rsid w:val="00022EA7"/>
    <w:rsid w:val="00025887"/>
    <w:rsid w:val="000268EE"/>
    <w:rsid w:val="0003276B"/>
    <w:rsid w:val="00032D26"/>
    <w:rsid w:val="000345A8"/>
    <w:rsid w:val="000348FE"/>
    <w:rsid w:val="00034A2C"/>
    <w:rsid w:val="00036B77"/>
    <w:rsid w:val="000376DD"/>
    <w:rsid w:val="000414F9"/>
    <w:rsid w:val="00041811"/>
    <w:rsid w:val="0004282E"/>
    <w:rsid w:val="00042EC5"/>
    <w:rsid w:val="00044D5D"/>
    <w:rsid w:val="00045CDF"/>
    <w:rsid w:val="00047C65"/>
    <w:rsid w:val="000515EE"/>
    <w:rsid w:val="000528FE"/>
    <w:rsid w:val="000538E9"/>
    <w:rsid w:val="00053ADB"/>
    <w:rsid w:val="000548EA"/>
    <w:rsid w:val="00070985"/>
    <w:rsid w:val="00071DBF"/>
    <w:rsid w:val="0007225E"/>
    <w:rsid w:val="00073CBD"/>
    <w:rsid w:val="00075203"/>
    <w:rsid w:val="00075D4D"/>
    <w:rsid w:val="00076A9F"/>
    <w:rsid w:val="00083228"/>
    <w:rsid w:val="00091E83"/>
    <w:rsid w:val="00093413"/>
    <w:rsid w:val="00096E18"/>
    <w:rsid w:val="000A10CD"/>
    <w:rsid w:val="000A23B7"/>
    <w:rsid w:val="000A267D"/>
    <w:rsid w:val="000A322F"/>
    <w:rsid w:val="000A3E6E"/>
    <w:rsid w:val="000A4553"/>
    <w:rsid w:val="000A525B"/>
    <w:rsid w:val="000A591A"/>
    <w:rsid w:val="000A6838"/>
    <w:rsid w:val="000A7CA2"/>
    <w:rsid w:val="000B1469"/>
    <w:rsid w:val="000B360F"/>
    <w:rsid w:val="000B45BD"/>
    <w:rsid w:val="000B6A00"/>
    <w:rsid w:val="000C11F1"/>
    <w:rsid w:val="000C26D8"/>
    <w:rsid w:val="000C36EE"/>
    <w:rsid w:val="000C3A06"/>
    <w:rsid w:val="000C6715"/>
    <w:rsid w:val="000C6746"/>
    <w:rsid w:val="000C726A"/>
    <w:rsid w:val="000C79F9"/>
    <w:rsid w:val="000D32C1"/>
    <w:rsid w:val="000D339F"/>
    <w:rsid w:val="000D36D1"/>
    <w:rsid w:val="000E2FED"/>
    <w:rsid w:val="000E3040"/>
    <w:rsid w:val="000E3CF2"/>
    <w:rsid w:val="000E4586"/>
    <w:rsid w:val="000E5DA0"/>
    <w:rsid w:val="000E638E"/>
    <w:rsid w:val="000F1886"/>
    <w:rsid w:val="000F2619"/>
    <w:rsid w:val="000F6613"/>
    <w:rsid w:val="00100C87"/>
    <w:rsid w:val="00105C95"/>
    <w:rsid w:val="00110D4E"/>
    <w:rsid w:val="00112CC7"/>
    <w:rsid w:val="00114BA5"/>
    <w:rsid w:val="001151F0"/>
    <w:rsid w:val="0012056E"/>
    <w:rsid w:val="00122344"/>
    <w:rsid w:val="0012249D"/>
    <w:rsid w:val="0012283C"/>
    <w:rsid w:val="00123311"/>
    <w:rsid w:val="001238E2"/>
    <w:rsid w:val="001330BF"/>
    <w:rsid w:val="001362F7"/>
    <w:rsid w:val="00137B13"/>
    <w:rsid w:val="00141C7A"/>
    <w:rsid w:val="00143F1F"/>
    <w:rsid w:val="00146022"/>
    <w:rsid w:val="0014708B"/>
    <w:rsid w:val="001473DA"/>
    <w:rsid w:val="00151B3A"/>
    <w:rsid w:val="00161CB7"/>
    <w:rsid w:val="001628B6"/>
    <w:rsid w:val="00163CF3"/>
    <w:rsid w:val="001660F7"/>
    <w:rsid w:val="00167743"/>
    <w:rsid w:val="00172E59"/>
    <w:rsid w:val="00174248"/>
    <w:rsid w:val="00175EF7"/>
    <w:rsid w:val="00176AD5"/>
    <w:rsid w:val="00177CC1"/>
    <w:rsid w:val="001801EB"/>
    <w:rsid w:val="00180656"/>
    <w:rsid w:val="0018427C"/>
    <w:rsid w:val="00186343"/>
    <w:rsid w:val="00186A7B"/>
    <w:rsid w:val="001871B0"/>
    <w:rsid w:val="001908C1"/>
    <w:rsid w:val="00193152"/>
    <w:rsid w:val="0019392B"/>
    <w:rsid w:val="001A1282"/>
    <w:rsid w:val="001A1609"/>
    <w:rsid w:val="001A2883"/>
    <w:rsid w:val="001A33FA"/>
    <w:rsid w:val="001A49CE"/>
    <w:rsid w:val="001A4B3A"/>
    <w:rsid w:val="001A57A3"/>
    <w:rsid w:val="001A5BA0"/>
    <w:rsid w:val="001B10AE"/>
    <w:rsid w:val="001B1FC7"/>
    <w:rsid w:val="001B278F"/>
    <w:rsid w:val="001B3A39"/>
    <w:rsid w:val="001B3A9C"/>
    <w:rsid w:val="001B4C5A"/>
    <w:rsid w:val="001B503B"/>
    <w:rsid w:val="001B6866"/>
    <w:rsid w:val="001B787B"/>
    <w:rsid w:val="001C01D5"/>
    <w:rsid w:val="001C07F5"/>
    <w:rsid w:val="001C1D5C"/>
    <w:rsid w:val="001C45F4"/>
    <w:rsid w:val="001C5E69"/>
    <w:rsid w:val="001C603A"/>
    <w:rsid w:val="001D4AC1"/>
    <w:rsid w:val="001E4287"/>
    <w:rsid w:val="001E4889"/>
    <w:rsid w:val="001E6655"/>
    <w:rsid w:val="001F1E2C"/>
    <w:rsid w:val="001F46D3"/>
    <w:rsid w:val="001F5182"/>
    <w:rsid w:val="001F7B7B"/>
    <w:rsid w:val="0020175A"/>
    <w:rsid w:val="00202ED6"/>
    <w:rsid w:val="00207940"/>
    <w:rsid w:val="00217009"/>
    <w:rsid w:val="00217AA2"/>
    <w:rsid w:val="00220714"/>
    <w:rsid w:val="002224F6"/>
    <w:rsid w:val="002228FC"/>
    <w:rsid w:val="002231FD"/>
    <w:rsid w:val="0022404B"/>
    <w:rsid w:val="00225E0B"/>
    <w:rsid w:val="0022742B"/>
    <w:rsid w:val="00230DC6"/>
    <w:rsid w:val="00230FCE"/>
    <w:rsid w:val="002319A4"/>
    <w:rsid w:val="002333B8"/>
    <w:rsid w:val="00240AFD"/>
    <w:rsid w:val="00241323"/>
    <w:rsid w:val="002427E0"/>
    <w:rsid w:val="00247090"/>
    <w:rsid w:val="00253D41"/>
    <w:rsid w:val="00254FB6"/>
    <w:rsid w:val="00255364"/>
    <w:rsid w:val="00256673"/>
    <w:rsid w:val="002573DA"/>
    <w:rsid w:val="00257F61"/>
    <w:rsid w:val="00260C68"/>
    <w:rsid w:val="00261E8F"/>
    <w:rsid w:val="00263407"/>
    <w:rsid w:val="0026398B"/>
    <w:rsid w:val="002653ED"/>
    <w:rsid w:val="00265DC5"/>
    <w:rsid w:val="0026622A"/>
    <w:rsid w:val="002666FB"/>
    <w:rsid w:val="0027260F"/>
    <w:rsid w:val="00273DAD"/>
    <w:rsid w:val="00275233"/>
    <w:rsid w:val="00276E4C"/>
    <w:rsid w:val="0027792C"/>
    <w:rsid w:val="0028351A"/>
    <w:rsid w:val="002848A6"/>
    <w:rsid w:val="002859B6"/>
    <w:rsid w:val="00290AED"/>
    <w:rsid w:val="002917F2"/>
    <w:rsid w:val="00291C1C"/>
    <w:rsid w:val="00297F30"/>
    <w:rsid w:val="002A03DF"/>
    <w:rsid w:val="002A37B7"/>
    <w:rsid w:val="002B3DFD"/>
    <w:rsid w:val="002B4BC2"/>
    <w:rsid w:val="002C1920"/>
    <w:rsid w:val="002C243E"/>
    <w:rsid w:val="002C52F2"/>
    <w:rsid w:val="002C6BDD"/>
    <w:rsid w:val="002C769A"/>
    <w:rsid w:val="002D0AA3"/>
    <w:rsid w:val="002D1EC7"/>
    <w:rsid w:val="002D2981"/>
    <w:rsid w:val="002D5509"/>
    <w:rsid w:val="002D60CE"/>
    <w:rsid w:val="002D64FD"/>
    <w:rsid w:val="002E039B"/>
    <w:rsid w:val="002E0880"/>
    <w:rsid w:val="002E221C"/>
    <w:rsid w:val="002E2B5C"/>
    <w:rsid w:val="002E3A9B"/>
    <w:rsid w:val="002E4DDC"/>
    <w:rsid w:val="002E5E19"/>
    <w:rsid w:val="002F0852"/>
    <w:rsid w:val="002F0D0C"/>
    <w:rsid w:val="002F1234"/>
    <w:rsid w:val="002F3576"/>
    <w:rsid w:val="002F50A2"/>
    <w:rsid w:val="002F6444"/>
    <w:rsid w:val="002F7D85"/>
    <w:rsid w:val="00300C29"/>
    <w:rsid w:val="00301706"/>
    <w:rsid w:val="00305E23"/>
    <w:rsid w:val="003061ED"/>
    <w:rsid w:val="00310726"/>
    <w:rsid w:val="00311100"/>
    <w:rsid w:val="00311E39"/>
    <w:rsid w:val="00311EA5"/>
    <w:rsid w:val="00314AC6"/>
    <w:rsid w:val="00316743"/>
    <w:rsid w:val="00316D06"/>
    <w:rsid w:val="00321E8C"/>
    <w:rsid w:val="00322684"/>
    <w:rsid w:val="00322760"/>
    <w:rsid w:val="0032395F"/>
    <w:rsid w:val="0032634E"/>
    <w:rsid w:val="00326FE7"/>
    <w:rsid w:val="00327679"/>
    <w:rsid w:val="003329F1"/>
    <w:rsid w:val="00334149"/>
    <w:rsid w:val="00335ED4"/>
    <w:rsid w:val="00335EDA"/>
    <w:rsid w:val="00337248"/>
    <w:rsid w:val="00342EF9"/>
    <w:rsid w:val="00343024"/>
    <w:rsid w:val="0034302D"/>
    <w:rsid w:val="00344FF5"/>
    <w:rsid w:val="003455BE"/>
    <w:rsid w:val="003469F5"/>
    <w:rsid w:val="003501EA"/>
    <w:rsid w:val="00354086"/>
    <w:rsid w:val="0035718B"/>
    <w:rsid w:val="00360BF8"/>
    <w:rsid w:val="00361360"/>
    <w:rsid w:val="00363B44"/>
    <w:rsid w:val="00364E44"/>
    <w:rsid w:val="00365A84"/>
    <w:rsid w:val="00365BD5"/>
    <w:rsid w:val="003667E0"/>
    <w:rsid w:val="00366A70"/>
    <w:rsid w:val="00371DB2"/>
    <w:rsid w:val="00373A5D"/>
    <w:rsid w:val="00374058"/>
    <w:rsid w:val="003744AB"/>
    <w:rsid w:val="003770DA"/>
    <w:rsid w:val="00380482"/>
    <w:rsid w:val="00381901"/>
    <w:rsid w:val="00383554"/>
    <w:rsid w:val="00384CC5"/>
    <w:rsid w:val="00390D71"/>
    <w:rsid w:val="00391301"/>
    <w:rsid w:val="00391CA8"/>
    <w:rsid w:val="00393813"/>
    <w:rsid w:val="00393EDB"/>
    <w:rsid w:val="00394270"/>
    <w:rsid w:val="00395745"/>
    <w:rsid w:val="00395A5F"/>
    <w:rsid w:val="00396F2E"/>
    <w:rsid w:val="00397276"/>
    <w:rsid w:val="003A05CB"/>
    <w:rsid w:val="003B1191"/>
    <w:rsid w:val="003B51F4"/>
    <w:rsid w:val="003C14FE"/>
    <w:rsid w:val="003C25C6"/>
    <w:rsid w:val="003C4131"/>
    <w:rsid w:val="003C5A49"/>
    <w:rsid w:val="003C77BA"/>
    <w:rsid w:val="003D2EC4"/>
    <w:rsid w:val="003D4A7B"/>
    <w:rsid w:val="003D4FDD"/>
    <w:rsid w:val="003D60D0"/>
    <w:rsid w:val="003D6628"/>
    <w:rsid w:val="003E0CE3"/>
    <w:rsid w:val="003E5128"/>
    <w:rsid w:val="003E5BE4"/>
    <w:rsid w:val="003E7BA9"/>
    <w:rsid w:val="003F0811"/>
    <w:rsid w:val="003F2187"/>
    <w:rsid w:val="003F2DEF"/>
    <w:rsid w:val="003F34EF"/>
    <w:rsid w:val="003F7306"/>
    <w:rsid w:val="003F7ECE"/>
    <w:rsid w:val="0040054E"/>
    <w:rsid w:val="00401CF2"/>
    <w:rsid w:val="00401DFB"/>
    <w:rsid w:val="00402752"/>
    <w:rsid w:val="00402FD0"/>
    <w:rsid w:val="004038FF"/>
    <w:rsid w:val="004048F5"/>
    <w:rsid w:val="004074F9"/>
    <w:rsid w:val="004118FB"/>
    <w:rsid w:val="00412EF6"/>
    <w:rsid w:val="00413DA8"/>
    <w:rsid w:val="00414901"/>
    <w:rsid w:val="0041542A"/>
    <w:rsid w:val="00416DCD"/>
    <w:rsid w:val="004230ED"/>
    <w:rsid w:val="00423FD2"/>
    <w:rsid w:val="00426792"/>
    <w:rsid w:val="004274A8"/>
    <w:rsid w:val="00431C67"/>
    <w:rsid w:val="00432551"/>
    <w:rsid w:val="004340C9"/>
    <w:rsid w:val="00434AE4"/>
    <w:rsid w:val="00435BAF"/>
    <w:rsid w:val="004411B4"/>
    <w:rsid w:val="00441A38"/>
    <w:rsid w:val="00445953"/>
    <w:rsid w:val="00450569"/>
    <w:rsid w:val="00452B92"/>
    <w:rsid w:val="0045333D"/>
    <w:rsid w:val="00455F79"/>
    <w:rsid w:val="00456F25"/>
    <w:rsid w:val="00460148"/>
    <w:rsid w:val="004616D8"/>
    <w:rsid w:val="00463714"/>
    <w:rsid w:val="00464C0E"/>
    <w:rsid w:val="00465EEB"/>
    <w:rsid w:val="0046681D"/>
    <w:rsid w:val="00466AF5"/>
    <w:rsid w:val="00466E10"/>
    <w:rsid w:val="0046753B"/>
    <w:rsid w:val="0047094D"/>
    <w:rsid w:val="00470DE1"/>
    <w:rsid w:val="0047303A"/>
    <w:rsid w:val="00473ED9"/>
    <w:rsid w:val="004746BE"/>
    <w:rsid w:val="00475050"/>
    <w:rsid w:val="004756AC"/>
    <w:rsid w:val="0047620B"/>
    <w:rsid w:val="004772E6"/>
    <w:rsid w:val="00477E70"/>
    <w:rsid w:val="004814E3"/>
    <w:rsid w:val="0048775A"/>
    <w:rsid w:val="004906E6"/>
    <w:rsid w:val="0049108D"/>
    <w:rsid w:val="004952AD"/>
    <w:rsid w:val="0049589A"/>
    <w:rsid w:val="004967EA"/>
    <w:rsid w:val="00497583"/>
    <w:rsid w:val="004A03DA"/>
    <w:rsid w:val="004A2302"/>
    <w:rsid w:val="004A2889"/>
    <w:rsid w:val="004A4048"/>
    <w:rsid w:val="004A4348"/>
    <w:rsid w:val="004A5057"/>
    <w:rsid w:val="004A6A33"/>
    <w:rsid w:val="004A6D5A"/>
    <w:rsid w:val="004B123D"/>
    <w:rsid w:val="004B19A1"/>
    <w:rsid w:val="004B2D3E"/>
    <w:rsid w:val="004B2F25"/>
    <w:rsid w:val="004B3D83"/>
    <w:rsid w:val="004B4647"/>
    <w:rsid w:val="004B46F7"/>
    <w:rsid w:val="004C08CF"/>
    <w:rsid w:val="004C0ACD"/>
    <w:rsid w:val="004C16E7"/>
    <w:rsid w:val="004C2D6D"/>
    <w:rsid w:val="004C344D"/>
    <w:rsid w:val="004C45AA"/>
    <w:rsid w:val="004C656F"/>
    <w:rsid w:val="004C6F8D"/>
    <w:rsid w:val="004D2928"/>
    <w:rsid w:val="004D779F"/>
    <w:rsid w:val="004D7D5B"/>
    <w:rsid w:val="004E0DDF"/>
    <w:rsid w:val="004E0EE2"/>
    <w:rsid w:val="004E1C84"/>
    <w:rsid w:val="004E28DF"/>
    <w:rsid w:val="004E3FAB"/>
    <w:rsid w:val="004E58D3"/>
    <w:rsid w:val="004E61B6"/>
    <w:rsid w:val="004E69F6"/>
    <w:rsid w:val="004E6EED"/>
    <w:rsid w:val="004E7568"/>
    <w:rsid w:val="004E7754"/>
    <w:rsid w:val="004E7917"/>
    <w:rsid w:val="004F0946"/>
    <w:rsid w:val="004F1ED7"/>
    <w:rsid w:val="004F2DBA"/>
    <w:rsid w:val="004F7A8F"/>
    <w:rsid w:val="00500334"/>
    <w:rsid w:val="00500ED3"/>
    <w:rsid w:val="0050192D"/>
    <w:rsid w:val="00501968"/>
    <w:rsid w:val="00502A30"/>
    <w:rsid w:val="0050349E"/>
    <w:rsid w:val="00503689"/>
    <w:rsid w:val="00503737"/>
    <w:rsid w:val="00503D46"/>
    <w:rsid w:val="00503FB1"/>
    <w:rsid w:val="0050460C"/>
    <w:rsid w:val="00505C75"/>
    <w:rsid w:val="00514D62"/>
    <w:rsid w:val="0051542B"/>
    <w:rsid w:val="00516CAC"/>
    <w:rsid w:val="00517702"/>
    <w:rsid w:val="005216E2"/>
    <w:rsid w:val="005225CD"/>
    <w:rsid w:val="0052653F"/>
    <w:rsid w:val="00526936"/>
    <w:rsid w:val="00527A38"/>
    <w:rsid w:val="00530F06"/>
    <w:rsid w:val="0053127B"/>
    <w:rsid w:val="00532829"/>
    <w:rsid w:val="00534E95"/>
    <w:rsid w:val="00536FA7"/>
    <w:rsid w:val="005370EA"/>
    <w:rsid w:val="00537617"/>
    <w:rsid w:val="00540462"/>
    <w:rsid w:val="005424E7"/>
    <w:rsid w:val="00544A50"/>
    <w:rsid w:val="00545743"/>
    <w:rsid w:val="00545E79"/>
    <w:rsid w:val="00546213"/>
    <w:rsid w:val="0055157B"/>
    <w:rsid w:val="0055252F"/>
    <w:rsid w:val="00552B2A"/>
    <w:rsid w:val="00553B2F"/>
    <w:rsid w:val="00554850"/>
    <w:rsid w:val="0056093D"/>
    <w:rsid w:val="005626DC"/>
    <w:rsid w:val="0056304D"/>
    <w:rsid w:val="0056326B"/>
    <w:rsid w:val="00565CF4"/>
    <w:rsid w:val="0056647D"/>
    <w:rsid w:val="005676AD"/>
    <w:rsid w:val="00574385"/>
    <w:rsid w:val="005752FC"/>
    <w:rsid w:val="005764A4"/>
    <w:rsid w:val="00577329"/>
    <w:rsid w:val="00577DFF"/>
    <w:rsid w:val="005801BE"/>
    <w:rsid w:val="00582EE3"/>
    <w:rsid w:val="00590090"/>
    <w:rsid w:val="00592C6A"/>
    <w:rsid w:val="0059303E"/>
    <w:rsid w:val="00595180"/>
    <w:rsid w:val="00595FE5"/>
    <w:rsid w:val="005A1897"/>
    <w:rsid w:val="005A2500"/>
    <w:rsid w:val="005A264A"/>
    <w:rsid w:val="005A2C2D"/>
    <w:rsid w:val="005A482E"/>
    <w:rsid w:val="005A5513"/>
    <w:rsid w:val="005A7F49"/>
    <w:rsid w:val="005A7FEB"/>
    <w:rsid w:val="005B079E"/>
    <w:rsid w:val="005B0CC8"/>
    <w:rsid w:val="005B0F48"/>
    <w:rsid w:val="005B1B36"/>
    <w:rsid w:val="005B3956"/>
    <w:rsid w:val="005B580D"/>
    <w:rsid w:val="005B6955"/>
    <w:rsid w:val="005C036E"/>
    <w:rsid w:val="005C2AEA"/>
    <w:rsid w:val="005C2CA5"/>
    <w:rsid w:val="005C50A1"/>
    <w:rsid w:val="005C69BF"/>
    <w:rsid w:val="005D04E8"/>
    <w:rsid w:val="005D2B48"/>
    <w:rsid w:val="005D6E84"/>
    <w:rsid w:val="005D706D"/>
    <w:rsid w:val="005E0B83"/>
    <w:rsid w:val="005E2826"/>
    <w:rsid w:val="005E4438"/>
    <w:rsid w:val="005E6BDC"/>
    <w:rsid w:val="005E6BF9"/>
    <w:rsid w:val="005E7122"/>
    <w:rsid w:val="005F103E"/>
    <w:rsid w:val="005F19AF"/>
    <w:rsid w:val="005F352B"/>
    <w:rsid w:val="005F58FF"/>
    <w:rsid w:val="005F6816"/>
    <w:rsid w:val="005F6F16"/>
    <w:rsid w:val="005F78BF"/>
    <w:rsid w:val="0060193F"/>
    <w:rsid w:val="006065D6"/>
    <w:rsid w:val="0060684E"/>
    <w:rsid w:val="006079D5"/>
    <w:rsid w:val="00612E7D"/>
    <w:rsid w:val="00612ECD"/>
    <w:rsid w:val="00613993"/>
    <w:rsid w:val="00615A52"/>
    <w:rsid w:val="0061775F"/>
    <w:rsid w:val="00620939"/>
    <w:rsid w:val="0062231E"/>
    <w:rsid w:val="00624923"/>
    <w:rsid w:val="00630F01"/>
    <w:rsid w:val="00631E10"/>
    <w:rsid w:val="00632637"/>
    <w:rsid w:val="00633DA2"/>
    <w:rsid w:val="006358FE"/>
    <w:rsid w:val="00635C9F"/>
    <w:rsid w:val="00636DBA"/>
    <w:rsid w:val="006412E7"/>
    <w:rsid w:val="00642742"/>
    <w:rsid w:val="006441D2"/>
    <w:rsid w:val="006452FB"/>
    <w:rsid w:val="006465FB"/>
    <w:rsid w:val="006617E3"/>
    <w:rsid w:val="00662E6E"/>
    <w:rsid w:val="00665253"/>
    <w:rsid w:val="0067030E"/>
    <w:rsid w:val="006713A9"/>
    <w:rsid w:val="00674213"/>
    <w:rsid w:val="00674739"/>
    <w:rsid w:val="00680E9A"/>
    <w:rsid w:val="006812E3"/>
    <w:rsid w:val="00681A5C"/>
    <w:rsid w:val="00682CE1"/>
    <w:rsid w:val="006878A7"/>
    <w:rsid w:val="0069521A"/>
    <w:rsid w:val="00696D95"/>
    <w:rsid w:val="006A474C"/>
    <w:rsid w:val="006A68F1"/>
    <w:rsid w:val="006B60CD"/>
    <w:rsid w:val="006B7902"/>
    <w:rsid w:val="006C07C0"/>
    <w:rsid w:val="006C3599"/>
    <w:rsid w:val="006C3E37"/>
    <w:rsid w:val="006C59EE"/>
    <w:rsid w:val="006C7CB6"/>
    <w:rsid w:val="006C7D9D"/>
    <w:rsid w:val="006D04D1"/>
    <w:rsid w:val="006D15DA"/>
    <w:rsid w:val="006D2067"/>
    <w:rsid w:val="006D26BB"/>
    <w:rsid w:val="006D3232"/>
    <w:rsid w:val="006D3E80"/>
    <w:rsid w:val="006E3D3C"/>
    <w:rsid w:val="006E4CAD"/>
    <w:rsid w:val="006E6029"/>
    <w:rsid w:val="006E6210"/>
    <w:rsid w:val="006E692D"/>
    <w:rsid w:val="006F1C1C"/>
    <w:rsid w:val="006F2064"/>
    <w:rsid w:val="006F3826"/>
    <w:rsid w:val="006F3E35"/>
    <w:rsid w:val="006F3FEE"/>
    <w:rsid w:val="006F4825"/>
    <w:rsid w:val="0070055A"/>
    <w:rsid w:val="007012D2"/>
    <w:rsid w:val="007033D1"/>
    <w:rsid w:val="007035F6"/>
    <w:rsid w:val="00704B7A"/>
    <w:rsid w:val="00711122"/>
    <w:rsid w:val="007123AD"/>
    <w:rsid w:val="00716B90"/>
    <w:rsid w:val="007174AB"/>
    <w:rsid w:val="00721D13"/>
    <w:rsid w:val="007233FE"/>
    <w:rsid w:val="00725112"/>
    <w:rsid w:val="00725F0E"/>
    <w:rsid w:val="00725F5A"/>
    <w:rsid w:val="007261DA"/>
    <w:rsid w:val="00730F31"/>
    <w:rsid w:val="00733501"/>
    <w:rsid w:val="00733A16"/>
    <w:rsid w:val="00734EA1"/>
    <w:rsid w:val="007366B6"/>
    <w:rsid w:val="0074329C"/>
    <w:rsid w:val="00744389"/>
    <w:rsid w:val="0075127F"/>
    <w:rsid w:val="00751484"/>
    <w:rsid w:val="00753206"/>
    <w:rsid w:val="0075399A"/>
    <w:rsid w:val="00757536"/>
    <w:rsid w:val="00757D9D"/>
    <w:rsid w:val="007602A3"/>
    <w:rsid w:val="007613BB"/>
    <w:rsid w:val="00762172"/>
    <w:rsid w:val="00762D7F"/>
    <w:rsid w:val="00763D76"/>
    <w:rsid w:val="007646DF"/>
    <w:rsid w:val="00764CC3"/>
    <w:rsid w:val="0078029D"/>
    <w:rsid w:val="007808E6"/>
    <w:rsid w:val="00780D38"/>
    <w:rsid w:val="00781A7C"/>
    <w:rsid w:val="007847E0"/>
    <w:rsid w:val="007850A7"/>
    <w:rsid w:val="00785C55"/>
    <w:rsid w:val="00790CDC"/>
    <w:rsid w:val="00794A67"/>
    <w:rsid w:val="00796536"/>
    <w:rsid w:val="0079769C"/>
    <w:rsid w:val="007A13D6"/>
    <w:rsid w:val="007A2915"/>
    <w:rsid w:val="007A54E3"/>
    <w:rsid w:val="007A61A0"/>
    <w:rsid w:val="007B039D"/>
    <w:rsid w:val="007B0E51"/>
    <w:rsid w:val="007B4A88"/>
    <w:rsid w:val="007B56B6"/>
    <w:rsid w:val="007B6BFF"/>
    <w:rsid w:val="007C1471"/>
    <w:rsid w:val="007C151B"/>
    <w:rsid w:val="007C49CD"/>
    <w:rsid w:val="007C521E"/>
    <w:rsid w:val="007C73B5"/>
    <w:rsid w:val="007C7C2D"/>
    <w:rsid w:val="007C7CF1"/>
    <w:rsid w:val="007D1782"/>
    <w:rsid w:val="007D4288"/>
    <w:rsid w:val="007D541F"/>
    <w:rsid w:val="007E261B"/>
    <w:rsid w:val="007E26F6"/>
    <w:rsid w:val="007E3834"/>
    <w:rsid w:val="007E4DFD"/>
    <w:rsid w:val="007E63DA"/>
    <w:rsid w:val="007F0349"/>
    <w:rsid w:val="007F30BC"/>
    <w:rsid w:val="007F6459"/>
    <w:rsid w:val="0080045C"/>
    <w:rsid w:val="00801031"/>
    <w:rsid w:val="00805E36"/>
    <w:rsid w:val="008066BA"/>
    <w:rsid w:val="008069AA"/>
    <w:rsid w:val="00813C59"/>
    <w:rsid w:val="00815694"/>
    <w:rsid w:val="00820E55"/>
    <w:rsid w:val="00821526"/>
    <w:rsid w:val="008219E2"/>
    <w:rsid w:val="00822417"/>
    <w:rsid w:val="0083034A"/>
    <w:rsid w:val="00830CC2"/>
    <w:rsid w:val="00833983"/>
    <w:rsid w:val="0083523F"/>
    <w:rsid w:val="0083562C"/>
    <w:rsid w:val="00835FA1"/>
    <w:rsid w:val="008366FB"/>
    <w:rsid w:val="00836903"/>
    <w:rsid w:val="00836FA4"/>
    <w:rsid w:val="008375E1"/>
    <w:rsid w:val="00840E8E"/>
    <w:rsid w:val="00841869"/>
    <w:rsid w:val="00841CF6"/>
    <w:rsid w:val="00844CB3"/>
    <w:rsid w:val="008459A1"/>
    <w:rsid w:val="00846717"/>
    <w:rsid w:val="008511A5"/>
    <w:rsid w:val="00851E3E"/>
    <w:rsid w:val="00854235"/>
    <w:rsid w:val="00857655"/>
    <w:rsid w:val="00857ACD"/>
    <w:rsid w:val="00863165"/>
    <w:rsid w:val="008644D3"/>
    <w:rsid w:val="00866265"/>
    <w:rsid w:val="00866384"/>
    <w:rsid w:val="008669BD"/>
    <w:rsid w:val="008677B0"/>
    <w:rsid w:val="00867DA1"/>
    <w:rsid w:val="00870022"/>
    <w:rsid w:val="00870437"/>
    <w:rsid w:val="008704A3"/>
    <w:rsid w:val="00872567"/>
    <w:rsid w:val="008739E0"/>
    <w:rsid w:val="008768A3"/>
    <w:rsid w:val="00876B94"/>
    <w:rsid w:val="008775AE"/>
    <w:rsid w:val="008807DC"/>
    <w:rsid w:val="00882D22"/>
    <w:rsid w:val="00883729"/>
    <w:rsid w:val="00884B84"/>
    <w:rsid w:val="00887417"/>
    <w:rsid w:val="008925A8"/>
    <w:rsid w:val="00893B2D"/>
    <w:rsid w:val="00894651"/>
    <w:rsid w:val="008952C0"/>
    <w:rsid w:val="0089650D"/>
    <w:rsid w:val="00897FB8"/>
    <w:rsid w:val="008A11C5"/>
    <w:rsid w:val="008A1DDC"/>
    <w:rsid w:val="008A2A44"/>
    <w:rsid w:val="008A67CF"/>
    <w:rsid w:val="008A6B62"/>
    <w:rsid w:val="008A790B"/>
    <w:rsid w:val="008B1632"/>
    <w:rsid w:val="008B5632"/>
    <w:rsid w:val="008B65EE"/>
    <w:rsid w:val="008B67AD"/>
    <w:rsid w:val="008C45C2"/>
    <w:rsid w:val="008C5250"/>
    <w:rsid w:val="008C72AC"/>
    <w:rsid w:val="008C7EA4"/>
    <w:rsid w:val="008D1083"/>
    <w:rsid w:val="008D14EF"/>
    <w:rsid w:val="008D1ABB"/>
    <w:rsid w:val="008D2ED7"/>
    <w:rsid w:val="008D4F50"/>
    <w:rsid w:val="008D5C08"/>
    <w:rsid w:val="008E47CA"/>
    <w:rsid w:val="008E4E76"/>
    <w:rsid w:val="008E681B"/>
    <w:rsid w:val="008E7A7E"/>
    <w:rsid w:val="008E7DEA"/>
    <w:rsid w:val="008F0078"/>
    <w:rsid w:val="008F4AFB"/>
    <w:rsid w:val="008F5812"/>
    <w:rsid w:val="008F7624"/>
    <w:rsid w:val="008F7CF2"/>
    <w:rsid w:val="009005DA"/>
    <w:rsid w:val="0090099E"/>
    <w:rsid w:val="00902712"/>
    <w:rsid w:val="00907AEB"/>
    <w:rsid w:val="00910337"/>
    <w:rsid w:val="00912180"/>
    <w:rsid w:val="00912B46"/>
    <w:rsid w:val="00914EE4"/>
    <w:rsid w:val="00915B13"/>
    <w:rsid w:val="009160CF"/>
    <w:rsid w:val="0091731D"/>
    <w:rsid w:val="0091764B"/>
    <w:rsid w:val="00926B81"/>
    <w:rsid w:val="0093044D"/>
    <w:rsid w:val="00934003"/>
    <w:rsid w:val="0093454C"/>
    <w:rsid w:val="009363BB"/>
    <w:rsid w:val="00937596"/>
    <w:rsid w:val="00937BF2"/>
    <w:rsid w:val="00937BF5"/>
    <w:rsid w:val="00943246"/>
    <w:rsid w:val="00943E48"/>
    <w:rsid w:val="00950451"/>
    <w:rsid w:val="0095497E"/>
    <w:rsid w:val="00954E43"/>
    <w:rsid w:val="00957A3E"/>
    <w:rsid w:val="009617C2"/>
    <w:rsid w:val="00962707"/>
    <w:rsid w:val="00962913"/>
    <w:rsid w:val="00965E64"/>
    <w:rsid w:val="00966886"/>
    <w:rsid w:val="00970789"/>
    <w:rsid w:val="009722E8"/>
    <w:rsid w:val="00972AC5"/>
    <w:rsid w:val="0097452A"/>
    <w:rsid w:val="00975192"/>
    <w:rsid w:val="00976837"/>
    <w:rsid w:val="00976A55"/>
    <w:rsid w:val="00976FAC"/>
    <w:rsid w:val="00981A08"/>
    <w:rsid w:val="00982094"/>
    <w:rsid w:val="0098383C"/>
    <w:rsid w:val="0098548E"/>
    <w:rsid w:val="0099028E"/>
    <w:rsid w:val="009944B5"/>
    <w:rsid w:val="00994FF0"/>
    <w:rsid w:val="0099550A"/>
    <w:rsid w:val="00996C21"/>
    <w:rsid w:val="009A1F1D"/>
    <w:rsid w:val="009A3AB9"/>
    <w:rsid w:val="009A4FB8"/>
    <w:rsid w:val="009A6747"/>
    <w:rsid w:val="009A6C24"/>
    <w:rsid w:val="009A7C03"/>
    <w:rsid w:val="009B00B4"/>
    <w:rsid w:val="009B08C2"/>
    <w:rsid w:val="009B0959"/>
    <w:rsid w:val="009B3955"/>
    <w:rsid w:val="009B39B1"/>
    <w:rsid w:val="009B3D17"/>
    <w:rsid w:val="009B3D95"/>
    <w:rsid w:val="009B3DBD"/>
    <w:rsid w:val="009B4375"/>
    <w:rsid w:val="009C0469"/>
    <w:rsid w:val="009C18AE"/>
    <w:rsid w:val="009C2058"/>
    <w:rsid w:val="009C4061"/>
    <w:rsid w:val="009C6F68"/>
    <w:rsid w:val="009D03BA"/>
    <w:rsid w:val="009D0ACB"/>
    <w:rsid w:val="009D5E0F"/>
    <w:rsid w:val="009D6D69"/>
    <w:rsid w:val="009D74F0"/>
    <w:rsid w:val="009E17A0"/>
    <w:rsid w:val="009E64A3"/>
    <w:rsid w:val="009F1551"/>
    <w:rsid w:val="009F328F"/>
    <w:rsid w:val="009F3C76"/>
    <w:rsid w:val="009F5C19"/>
    <w:rsid w:val="009F6D4E"/>
    <w:rsid w:val="009F72C5"/>
    <w:rsid w:val="009F73DC"/>
    <w:rsid w:val="009F7B42"/>
    <w:rsid w:val="00A02F4B"/>
    <w:rsid w:val="00A052F8"/>
    <w:rsid w:val="00A05E7D"/>
    <w:rsid w:val="00A07F83"/>
    <w:rsid w:val="00A105D7"/>
    <w:rsid w:val="00A114FF"/>
    <w:rsid w:val="00A13D0D"/>
    <w:rsid w:val="00A20C5A"/>
    <w:rsid w:val="00A218AA"/>
    <w:rsid w:val="00A228DE"/>
    <w:rsid w:val="00A248D1"/>
    <w:rsid w:val="00A26BE9"/>
    <w:rsid w:val="00A3413A"/>
    <w:rsid w:val="00A34EFF"/>
    <w:rsid w:val="00A361DA"/>
    <w:rsid w:val="00A37207"/>
    <w:rsid w:val="00A379D1"/>
    <w:rsid w:val="00A37E89"/>
    <w:rsid w:val="00A41429"/>
    <w:rsid w:val="00A435DC"/>
    <w:rsid w:val="00A4494C"/>
    <w:rsid w:val="00A44A75"/>
    <w:rsid w:val="00A45152"/>
    <w:rsid w:val="00A501B5"/>
    <w:rsid w:val="00A51398"/>
    <w:rsid w:val="00A51814"/>
    <w:rsid w:val="00A520C9"/>
    <w:rsid w:val="00A5242A"/>
    <w:rsid w:val="00A525C3"/>
    <w:rsid w:val="00A54515"/>
    <w:rsid w:val="00A5506D"/>
    <w:rsid w:val="00A63560"/>
    <w:rsid w:val="00A63C31"/>
    <w:rsid w:val="00A63E23"/>
    <w:rsid w:val="00A66862"/>
    <w:rsid w:val="00A671A2"/>
    <w:rsid w:val="00A721A0"/>
    <w:rsid w:val="00A72238"/>
    <w:rsid w:val="00A72254"/>
    <w:rsid w:val="00A7261D"/>
    <w:rsid w:val="00A72AD6"/>
    <w:rsid w:val="00A742A1"/>
    <w:rsid w:val="00A7576B"/>
    <w:rsid w:val="00A76EAA"/>
    <w:rsid w:val="00A77428"/>
    <w:rsid w:val="00A77C3D"/>
    <w:rsid w:val="00A80D38"/>
    <w:rsid w:val="00A84B75"/>
    <w:rsid w:val="00A85AEE"/>
    <w:rsid w:val="00A91E38"/>
    <w:rsid w:val="00A92F17"/>
    <w:rsid w:val="00A93658"/>
    <w:rsid w:val="00A93E4C"/>
    <w:rsid w:val="00A96C8D"/>
    <w:rsid w:val="00AA0224"/>
    <w:rsid w:val="00AA0DD7"/>
    <w:rsid w:val="00AA4F39"/>
    <w:rsid w:val="00AA5F63"/>
    <w:rsid w:val="00AB21F7"/>
    <w:rsid w:val="00AB28ED"/>
    <w:rsid w:val="00AB33F9"/>
    <w:rsid w:val="00AB43D9"/>
    <w:rsid w:val="00AB4878"/>
    <w:rsid w:val="00AB7275"/>
    <w:rsid w:val="00AC06B0"/>
    <w:rsid w:val="00AC3910"/>
    <w:rsid w:val="00AC44A7"/>
    <w:rsid w:val="00AC44BB"/>
    <w:rsid w:val="00AC47D2"/>
    <w:rsid w:val="00AC5ED6"/>
    <w:rsid w:val="00AC72C9"/>
    <w:rsid w:val="00AD15AA"/>
    <w:rsid w:val="00AD64E9"/>
    <w:rsid w:val="00AD7ABD"/>
    <w:rsid w:val="00AE0536"/>
    <w:rsid w:val="00AE16FD"/>
    <w:rsid w:val="00AE1C19"/>
    <w:rsid w:val="00AE2D42"/>
    <w:rsid w:val="00AE4440"/>
    <w:rsid w:val="00AF03E1"/>
    <w:rsid w:val="00AF5376"/>
    <w:rsid w:val="00AF6C68"/>
    <w:rsid w:val="00AF7DFF"/>
    <w:rsid w:val="00AF7EC3"/>
    <w:rsid w:val="00B00993"/>
    <w:rsid w:val="00B00C3D"/>
    <w:rsid w:val="00B10DA7"/>
    <w:rsid w:val="00B135D2"/>
    <w:rsid w:val="00B13C9F"/>
    <w:rsid w:val="00B1454C"/>
    <w:rsid w:val="00B174C6"/>
    <w:rsid w:val="00B227CE"/>
    <w:rsid w:val="00B22A16"/>
    <w:rsid w:val="00B22AD5"/>
    <w:rsid w:val="00B251C4"/>
    <w:rsid w:val="00B27359"/>
    <w:rsid w:val="00B2799C"/>
    <w:rsid w:val="00B309A3"/>
    <w:rsid w:val="00B30FF0"/>
    <w:rsid w:val="00B31EC2"/>
    <w:rsid w:val="00B31F80"/>
    <w:rsid w:val="00B33D9A"/>
    <w:rsid w:val="00B3657F"/>
    <w:rsid w:val="00B368CD"/>
    <w:rsid w:val="00B409BA"/>
    <w:rsid w:val="00B41470"/>
    <w:rsid w:val="00B41DA0"/>
    <w:rsid w:val="00B43EFA"/>
    <w:rsid w:val="00B4402E"/>
    <w:rsid w:val="00B44D66"/>
    <w:rsid w:val="00B45111"/>
    <w:rsid w:val="00B472B8"/>
    <w:rsid w:val="00B50876"/>
    <w:rsid w:val="00B52478"/>
    <w:rsid w:val="00B62A98"/>
    <w:rsid w:val="00B632FE"/>
    <w:rsid w:val="00B708FB"/>
    <w:rsid w:val="00B70DE4"/>
    <w:rsid w:val="00B713EB"/>
    <w:rsid w:val="00B7272A"/>
    <w:rsid w:val="00B73736"/>
    <w:rsid w:val="00B7434D"/>
    <w:rsid w:val="00B76475"/>
    <w:rsid w:val="00B76B17"/>
    <w:rsid w:val="00B77844"/>
    <w:rsid w:val="00B8223D"/>
    <w:rsid w:val="00B83574"/>
    <w:rsid w:val="00B8626B"/>
    <w:rsid w:val="00B93813"/>
    <w:rsid w:val="00B95733"/>
    <w:rsid w:val="00BA00E1"/>
    <w:rsid w:val="00BA0929"/>
    <w:rsid w:val="00BA7AD1"/>
    <w:rsid w:val="00BB24FD"/>
    <w:rsid w:val="00BB3C2E"/>
    <w:rsid w:val="00BB75A8"/>
    <w:rsid w:val="00BB7B6C"/>
    <w:rsid w:val="00BC0082"/>
    <w:rsid w:val="00BC064D"/>
    <w:rsid w:val="00BC26DD"/>
    <w:rsid w:val="00BC5788"/>
    <w:rsid w:val="00BC6790"/>
    <w:rsid w:val="00BC7299"/>
    <w:rsid w:val="00BC76F6"/>
    <w:rsid w:val="00BC7C11"/>
    <w:rsid w:val="00BD0F74"/>
    <w:rsid w:val="00BD1577"/>
    <w:rsid w:val="00BD2499"/>
    <w:rsid w:val="00BD341A"/>
    <w:rsid w:val="00BE0B40"/>
    <w:rsid w:val="00BE0B8D"/>
    <w:rsid w:val="00BE318D"/>
    <w:rsid w:val="00BE434F"/>
    <w:rsid w:val="00BE45E8"/>
    <w:rsid w:val="00BE50A4"/>
    <w:rsid w:val="00BE55D4"/>
    <w:rsid w:val="00BE6F61"/>
    <w:rsid w:val="00BF13B3"/>
    <w:rsid w:val="00BF2764"/>
    <w:rsid w:val="00BF295D"/>
    <w:rsid w:val="00BF2992"/>
    <w:rsid w:val="00BF6AE4"/>
    <w:rsid w:val="00BF7455"/>
    <w:rsid w:val="00BF7586"/>
    <w:rsid w:val="00C05C3A"/>
    <w:rsid w:val="00C06F1E"/>
    <w:rsid w:val="00C1079F"/>
    <w:rsid w:val="00C10A69"/>
    <w:rsid w:val="00C1171E"/>
    <w:rsid w:val="00C14880"/>
    <w:rsid w:val="00C2077C"/>
    <w:rsid w:val="00C2435C"/>
    <w:rsid w:val="00C3034B"/>
    <w:rsid w:val="00C3079C"/>
    <w:rsid w:val="00C3184E"/>
    <w:rsid w:val="00C319F4"/>
    <w:rsid w:val="00C323F1"/>
    <w:rsid w:val="00C332E8"/>
    <w:rsid w:val="00C34F57"/>
    <w:rsid w:val="00C36655"/>
    <w:rsid w:val="00C40101"/>
    <w:rsid w:val="00C40BFA"/>
    <w:rsid w:val="00C411FC"/>
    <w:rsid w:val="00C41327"/>
    <w:rsid w:val="00C422FD"/>
    <w:rsid w:val="00C44449"/>
    <w:rsid w:val="00C46008"/>
    <w:rsid w:val="00C46357"/>
    <w:rsid w:val="00C4666B"/>
    <w:rsid w:val="00C46FD0"/>
    <w:rsid w:val="00C533EB"/>
    <w:rsid w:val="00C55C72"/>
    <w:rsid w:val="00C55EEF"/>
    <w:rsid w:val="00C60ADB"/>
    <w:rsid w:val="00C60CED"/>
    <w:rsid w:val="00C60DC9"/>
    <w:rsid w:val="00C63642"/>
    <w:rsid w:val="00C6513C"/>
    <w:rsid w:val="00C665F6"/>
    <w:rsid w:val="00C679D9"/>
    <w:rsid w:val="00C67C45"/>
    <w:rsid w:val="00C704B7"/>
    <w:rsid w:val="00C730B3"/>
    <w:rsid w:val="00C73934"/>
    <w:rsid w:val="00C75F3F"/>
    <w:rsid w:val="00C8018B"/>
    <w:rsid w:val="00C8025D"/>
    <w:rsid w:val="00C832FE"/>
    <w:rsid w:val="00C84A48"/>
    <w:rsid w:val="00C875B0"/>
    <w:rsid w:val="00C901E3"/>
    <w:rsid w:val="00C90D17"/>
    <w:rsid w:val="00C910EB"/>
    <w:rsid w:val="00C94570"/>
    <w:rsid w:val="00C94CCF"/>
    <w:rsid w:val="00C95C7A"/>
    <w:rsid w:val="00C96B97"/>
    <w:rsid w:val="00C96F77"/>
    <w:rsid w:val="00C97F61"/>
    <w:rsid w:val="00CA0F12"/>
    <w:rsid w:val="00CA2245"/>
    <w:rsid w:val="00CA4D4E"/>
    <w:rsid w:val="00CA6C5C"/>
    <w:rsid w:val="00CB4BB4"/>
    <w:rsid w:val="00CB5553"/>
    <w:rsid w:val="00CB5C35"/>
    <w:rsid w:val="00CC0107"/>
    <w:rsid w:val="00CC0408"/>
    <w:rsid w:val="00CC2B82"/>
    <w:rsid w:val="00CC670F"/>
    <w:rsid w:val="00CD08D1"/>
    <w:rsid w:val="00CD1D95"/>
    <w:rsid w:val="00CD29A8"/>
    <w:rsid w:val="00CD42D6"/>
    <w:rsid w:val="00CD61AC"/>
    <w:rsid w:val="00CD698D"/>
    <w:rsid w:val="00CE0E0D"/>
    <w:rsid w:val="00CE1345"/>
    <w:rsid w:val="00CE177F"/>
    <w:rsid w:val="00CE68F2"/>
    <w:rsid w:val="00CF10A9"/>
    <w:rsid w:val="00CF1A17"/>
    <w:rsid w:val="00CF39CC"/>
    <w:rsid w:val="00CF3A29"/>
    <w:rsid w:val="00D01AE9"/>
    <w:rsid w:val="00D02D33"/>
    <w:rsid w:val="00D045E5"/>
    <w:rsid w:val="00D05690"/>
    <w:rsid w:val="00D05FF9"/>
    <w:rsid w:val="00D062E6"/>
    <w:rsid w:val="00D063DF"/>
    <w:rsid w:val="00D07909"/>
    <w:rsid w:val="00D10B66"/>
    <w:rsid w:val="00D10F39"/>
    <w:rsid w:val="00D10FB4"/>
    <w:rsid w:val="00D1293C"/>
    <w:rsid w:val="00D17459"/>
    <w:rsid w:val="00D20355"/>
    <w:rsid w:val="00D21FB8"/>
    <w:rsid w:val="00D24288"/>
    <w:rsid w:val="00D2557B"/>
    <w:rsid w:val="00D26210"/>
    <w:rsid w:val="00D30424"/>
    <w:rsid w:val="00D30973"/>
    <w:rsid w:val="00D32260"/>
    <w:rsid w:val="00D340C4"/>
    <w:rsid w:val="00D3458E"/>
    <w:rsid w:val="00D35912"/>
    <w:rsid w:val="00D37C6F"/>
    <w:rsid w:val="00D37FF1"/>
    <w:rsid w:val="00D41309"/>
    <w:rsid w:val="00D428DB"/>
    <w:rsid w:val="00D44139"/>
    <w:rsid w:val="00D444B9"/>
    <w:rsid w:val="00D45B60"/>
    <w:rsid w:val="00D46B76"/>
    <w:rsid w:val="00D46F3F"/>
    <w:rsid w:val="00D569F3"/>
    <w:rsid w:val="00D6116C"/>
    <w:rsid w:val="00D639B3"/>
    <w:rsid w:val="00D63EFA"/>
    <w:rsid w:val="00D66EF7"/>
    <w:rsid w:val="00D70507"/>
    <w:rsid w:val="00D7574A"/>
    <w:rsid w:val="00D830CA"/>
    <w:rsid w:val="00D83381"/>
    <w:rsid w:val="00D84291"/>
    <w:rsid w:val="00D86F9C"/>
    <w:rsid w:val="00D87C71"/>
    <w:rsid w:val="00D938E2"/>
    <w:rsid w:val="00D952DA"/>
    <w:rsid w:val="00DA03B3"/>
    <w:rsid w:val="00DA2416"/>
    <w:rsid w:val="00DA2758"/>
    <w:rsid w:val="00DA2FC0"/>
    <w:rsid w:val="00DA4CD0"/>
    <w:rsid w:val="00DA50D3"/>
    <w:rsid w:val="00DA6005"/>
    <w:rsid w:val="00DA6C9A"/>
    <w:rsid w:val="00DB11CE"/>
    <w:rsid w:val="00DB19DE"/>
    <w:rsid w:val="00DB30F7"/>
    <w:rsid w:val="00DB3698"/>
    <w:rsid w:val="00DB386A"/>
    <w:rsid w:val="00DB3C4E"/>
    <w:rsid w:val="00DB3E3B"/>
    <w:rsid w:val="00DB6F59"/>
    <w:rsid w:val="00DC11EF"/>
    <w:rsid w:val="00DC2C04"/>
    <w:rsid w:val="00DC4DCB"/>
    <w:rsid w:val="00DC5881"/>
    <w:rsid w:val="00DD49A1"/>
    <w:rsid w:val="00DD5F8E"/>
    <w:rsid w:val="00DD624B"/>
    <w:rsid w:val="00DD65D5"/>
    <w:rsid w:val="00DE45F2"/>
    <w:rsid w:val="00DE5468"/>
    <w:rsid w:val="00DE59A4"/>
    <w:rsid w:val="00DE5BFC"/>
    <w:rsid w:val="00DE6459"/>
    <w:rsid w:val="00DE7A74"/>
    <w:rsid w:val="00DF1DDF"/>
    <w:rsid w:val="00DF2F6B"/>
    <w:rsid w:val="00DF319D"/>
    <w:rsid w:val="00DF7675"/>
    <w:rsid w:val="00DF7982"/>
    <w:rsid w:val="00E0304A"/>
    <w:rsid w:val="00E062D1"/>
    <w:rsid w:val="00E06325"/>
    <w:rsid w:val="00E071CD"/>
    <w:rsid w:val="00E07F4A"/>
    <w:rsid w:val="00E11BD6"/>
    <w:rsid w:val="00E134D8"/>
    <w:rsid w:val="00E14197"/>
    <w:rsid w:val="00E14562"/>
    <w:rsid w:val="00E179CB"/>
    <w:rsid w:val="00E209CE"/>
    <w:rsid w:val="00E235FE"/>
    <w:rsid w:val="00E238D9"/>
    <w:rsid w:val="00E27693"/>
    <w:rsid w:val="00E27C8D"/>
    <w:rsid w:val="00E3191F"/>
    <w:rsid w:val="00E325FC"/>
    <w:rsid w:val="00E370B4"/>
    <w:rsid w:val="00E37401"/>
    <w:rsid w:val="00E44639"/>
    <w:rsid w:val="00E45505"/>
    <w:rsid w:val="00E4600D"/>
    <w:rsid w:val="00E4718E"/>
    <w:rsid w:val="00E50E81"/>
    <w:rsid w:val="00E51DA8"/>
    <w:rsid w:val="00E603CD"/>
    <w:rsid w:val="00E61DFD"/>
    <w:rsid w:val="00E66CD5"/>
    <w:rsid w:val="00E67619"/>
    <w:rsid w:val="00E706CB"/>
    <w:rsid w:val="00E77C80"/>
    <w:rsid w:val="00E81625"/>
    <w:rsid w:val="00E826AE"/>
    <w:rsid w:val="00E83AFD"/>
    <w:rsid w:val="00E85931"/>
    <w:rsid w:val="00E85C64"/>
    <w:rsid w:val="00E85DD6"/>
    <w:rsid w:val="00E865B5"/>
    <w:rsid w:val="00E8665B"/>
    <w:rsid w:val="00E928FE"/>
    <w:rsid w:val="00E9572A"/>
    <w:rsid w:val="00EA0DE0"/>
    <w:rsid w:val="00EA116C"/>
    <w:rsid w:val="00EA5E0B"/>
    <w:rsid w:val="00EA79E1"/>
    <w:rsid w:val="00EB3875"/>
    <w:rsid w:val="00EB39F4"/>
    <w:rsid w:val="00EB3DC7"/>
    <w:rsid w:val="00EB5C5F"/>
    <w:rsid w:val="00EB6CCF"/>
    <w:rsid w:val="00EC0371"/>
    <w:rsid w:val="00EC0737"/>
    <w:rsid w:val="00EC1A2D"/>
    <w:rsid w:val="00EC58BD"/>
    <w:rsid w:val="00EC5ACE"/>
    <w:rsid w:val="00EC60C9"/>
    <w:rsid w:val="00ED1006"/>
    <w:rsid w:val="00ED292E"/>
    <w:rsid w:val="00ED2BA5"/>
    <w:rsid w:val="00ED59A7"/>
    <w:rsid w:val="00EE2A28"/>
    <w:rsid w:val="00EE478D"/>
    <w:rsid w:val="00EE6830"/>
    <w:rsid w:val="00EE7BFA"/>
    <w:rsid w:val="00EF14FA"/>
    <w:rsid w:val="00EF1B7A"/>
    <w:rsid w:val="00EF30C5"/>
    <w:rsid w:val="00EF4931"/>
    <w:rsid w:val="00EF789D"/>
    <w:rsid w:val="00F00F0A"/>
    <w:rsid w:val="00F02381"/>
    <w:rsid w:val="00F03C7B"/>
    <w:rsid w:val="00F0642F"/>
    <w:rsid w:val="00F07234"/>
    <w:rsid w:val="00F1023C"/>
    <w:rsid w:val="00F10A7D"/>
    <w:rsid w:val="00F1256F"/>
    <w:rsid w:val="00F12914"/>
    <w:rsid w:val="00F14FB6"/>
    <w:rsid w:val="00F17855"/>
    <w:rsid w:val="00F205E2"/>
    <w:rsid w:val="00F21217"/>
    <w:rsid w:val="00F221B7"/>
    <w:rsid w:val="00F2315B"/>
    <w:rsid w:val="00F2355B"/>
    <w:rsid w:val="00F25421"/>
    <w:rsid w:val="00F25EFE"/>
    <w:rsid w:val="00F266CB"/>
    <w:rsid w:val="00F2766D"/>
    <w:rsid w:val="00F27E79"/>
    <w:rsid w:val="00F3434D"/>
    <w:rsid w:val="00F34DA7"/>
    <w:rsid w:val="00F36E06"/>
    <w:rsid w:val="00F37847"/>
    <w:rsid w:val="00F41806"/>
    <w:rsid w:val="00F41EA5"/>
    <w:rsid w:val="00F42652"/>
    <w:rsid w:val="00F434FB"/>
    <w:rsid w:val="00F435E8"/>
    <w:rsid w:val="00F472E2"/>
    <w:rsid w:val="00F50DED"/>
    <w:rsid w:val="00F51A15"/>
    <w:rsid w:val="00F57B13"/>
    <w:rsid w:val="00F60404"/>
    <w:rsid w:val="00F609EF"/>
    <w:rsid w:val="00F61395"/>
    <w:rsid w:val="00F61C3D"/>
    <w:rsid w:val="00F62A36"/>
    <w:rsid w:val="00F6459C"/>
    <w:rsid w:val="00F66B5A"/>
    <w:rsid w:val="00F67B42"/>
    <w:rsid w:val="00F71E8A"/>
    <w:rsid w:val="00F74A06"/>
    <w:rsid w:val="00F7725E"/>
    <w:rsid w:val="00F84869"/>
    <w:rsid w:val="00F92133"/>
    <w:rsid w:val="00F93D9F"/>
    <w:rsid w:val="00F95F8C"/>
    <w:rsid w:val="00F96AAB"/>
    <w:rsid w:val="00F96F49"/>
    <w:rsid w:val="00F973A0"/>
    <w:rsid w:val="00FA4D64"/>
    <w:rsid w:val="00FA5E52"/>
    <w:rsid w:val="00FA73AD"/>
    <w:rsid w:val="00FB35E3"/>
    <w:rsid w:val="00FB3728"/>
    <w:rsid w:val="00FB3C6B"/>
    <w:rsid w:val="00FB5686"/>
    <w:rsid w:val="00FC1042"/>
    <w:rsid w:val="00FC590C"/>
    <w:rsid w:val="00FC7B9B"/>
    <w:rsid w:val="00FD0019"/>
    <w:rsid w:val="00FD07B1"/>
    <w:rsid w:val="00FD234D"/>
    <w:rsid w:val="00FD4180"/>
    <w:rsid w:val="00FD4281"/>
    <w:rsid w:val="00FD64EA"/>
    <w:rsid w:val="00FE062E"/>
    <w:rsid w:val="00FE1628"/>
    <w:rsid w:val="00FE1729"/>
    <w:rsid w:val="00FE1BAE"/>
    <w:rsid w:val="00FE49B8"/>
    <w:rsid w:val="00FE6012"/>
    <w:rsid w:val="00FE62E5"/>
    <w:rsid w:val="00FE66BB"/>
    <w:rsid w:val="00FE6F03"/>
    <w:rsid w:val="00FF0167"/>
    <w:rsid w:val="00FF1C9F"/>
    <w:rsid w:val="00FF21E3"/>
    <w:rsid w:val="00FF42B3"/>
    <w:rsid w:val="00FF609E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2B4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7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C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7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C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Översti, Sanni A</dc:creator>
  <cp:keywords/>
  <dc:description/>
  <cp:lastModifiedBy>Ap Junno</cp:lastModifiedBy>
  <cp:revision>2</cp:revision>
  <dcterms:created xsi:type="dcterms:W3CDTF">2016-07-29T10:56:00Z</dcterms:created>
  <dcterms:modified xsi:type="dcterms:W3CDTF">2016-07-29T10:56:00Z</dcterms:modified>
</cp:coreProperties>
</file>