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CE25E" w14:textId="7E631414" w:rsidR="002E2AD2" w:rsidRPr="003F579F" w:rsidRDefault="002E2AD2" w:rsidP="002E2AD2">
      <w:pPr>
        <w:rPr>
          <w:b/>
          <w:bCs/>
        </w:rPr>
      </w:pPr>
      <w:r w:rsidRPr="003F579F">
        <w:rPr>
          <w:b/>
          <w:bCs/>
        </w:rPr>
        <w:t xml:space="preserve">STIGMA RY </w:t>
      </w:r>
      <w:r>
        <w:rPr>
          <w:b/>
          <w:bCs/>
        </w:rPr>
        <w:t>2</w:t>
      </w:r>
      <w:r w:rsidRPr="003F579F">
        <w:rPr>
          <w:b/>
          <w:bCs/>
        </w:rPr>
        <w:t>/2021</w:t>
      </w:r>
    </w:p>
    <w:p w14:paraId="70E51539" w14:textId="77777777" w:rsidR="002E2AD2" w:rsidRDefault="002E2AD2" w:rsidP="002E2AD2">
      <w:r>
        <w:t>Stigma ry:n hallituksen kokous</w:t>
      </w:r>
    </w:p>
    <w:p w14:paraId="1F6C2D43" w14:textId="5F2B8E04" w:rsidR="002E2AD2" w:rsidRDefault="002E2AD2" w:rsidP="002E2AD2">
      <w:r w:rsidRPr="003F579F">
        <w:rPr>
          <w:b/>
          <w:bCs/>
        </w:rPr>
        <w:t>Aika</w:t>
      </w:r>
      <w:r>
        <w:t>: T</w:t>
      </w:r>
      <w:r>
        <w:t>orstai</w:t>
      </w:r>
      <w:r>
        <w:t xml:space="preserve"> </w:t>
      </w:r>
      <w:r>
        <w:t>4.3</w:t>
      </w:r>
      <w:r>
        <w:t xml:space="preserve">.2021 </w:t>
      </w:r>
    </w:p>
    <w:p w14:paraId="14111911" w14:textId="223A6019" w:rsidR="002E2AD2" w:rsidRDefault="002E2AD2" w:rsidP="002E2AD2">
      <w:r w:rsidRPr="003F579F">
        <w:rPr>
          <w:b/>
          <w:bCs/>
        </w:rPr>
        <w:t>Paikka</w:t>
      </w:r>
      <w:r>
        <w:t xml:space="preserve">: </w:t>
      </w:r>
      <w:proofErr w:type="spellStart"/>
      <w:r>
        <w:t>Teams</w:t>
      </w:r>
      <w:proofErr w:type="spellEnd"/>
    </w:p>
    <w:p w14:paraId="1CB82EFF" w14:textId="4E65297F" w:rsidR="002E2AD2" w:rsidRPr="002E2AD2" w:rsidRDefault="002E2AD2" w:rsidP="002E2AD2">
      <w:pPr>
        <w:rPr>
          <w:b/>
          <w:bCs/>
        </w:rPr>
      </w:pPr>
      <w:r w:rsidRPr="002E2AD2">
        <w:rPr>
          <w:b/>
          <w:bCs/>
        </w:rPr>
        <w:t>Läsnä</w:t>
      </w:r>
      <w:r w:rsidR="001C3B94" w:rsidRPr="002E2AD2">
        <w:rPr>
          <w:b/>
          <w:bCs/>
        </w:rPr>
        <w:t xml:space="preserve">: </w:t>
      </w:r>
    </w:p>
    <w:p w14:paraId="308A6C36" w14:textId="3003CC0F" w:rsidR="002E2AD2" w:rsidRDefault="002E2AD2" w:rsidP="002E2AD2">
      <w:r>
        <w:t>Susanna Ahokas (Puheenjohtaja)</w:t>
      </w:r>
    </w:p>
    <w:p w14:paraId="496623DD" w14:textId="77777777" w:rsidR="002E2AD2" w:rsidRDefault="002E2AD2" w:rsidP="002E2AD2">
      <w:r>
        <w:t>Sanni Satosuo (Varapuheenjohtaja ja yhdenvertaisuusvastaava)</w:t>
      </w:r>
    </w:p>
    <w:p w14:paraId="6E7AC3BA" w14:textId="77777777" w:rsidR="002E2AD2" w:rsidRDefault="002E2AD2" w:rsidP="002E2AD2">
      <w:r>
        <w:t>Emilia Muuri (Taloudenhoitaja ja sihteeri)</w:t>
      </w:r>
    </w:p>
    <w:p w14:paraId="76B3ACBB" w14:textId="77777777" w:rsidR="002E2AD2" w:rsidRDefault="002E2AD2" w:rsidP="002E2AD2">
      <w:r>
        <w:t>Amanda Kallio (Viestintä-, opinto-, ja ympäristövastaava)</w:t>
      </w:r>
    </w:p>
    <w:p w14:paraId="65F66D01" w14:textId="24F420BF" w:rsidR="002E2AD2" w:rsidRDefault="002E2AD2" w:rsidP="002E2AD2">
      <w:proofErr w:type="spellStart"/>
      <w:r>
        <w:t>Lia</w:t>
      </w:r>
      <w:proofErr w:type="spellEnd"/>
      <w:r>
        <w:t xml:space="preserve"> Pursiainen (Tapahtuma ja urheiluvastaava</w:t>
      </w:r>
      <w:r>
        <w:t>)</w:t>
      </w:r>
    </w:p>
    <w:p w14:paraId="6E324BA2" w14:textId="0B4DB74F" w:rsidR="00EE1185" w:rsidRPr="002A704E" w:rsidRDefault="00EE1185" w:rsidP="00EE1185">
      <w:pPr>
        <w:rPr>
          <w:b/>
          <w:bCs/>
        </w:rPr>
      </w:pPr>
      <w:r w:rsidRPr="002A704E">
        <w:rPr>
          <w:b/>
          <w:bCs/>
        </w:rPr>
        <w:t>1. Kokouksen avaus</w:t>
      </w:r>
    </w:p>
    <w:p w14:paraId="5B017336" w14:textId="37F98B4F" w:rsidR="001C3B94" w:rsidRDefault="001C3B94" w:rsidP="00EE1185">
      <w:r>
        <w:t>Kokous avataan ajassa</w:t>
      </w:r>
      <w:r w:rsidR="00D93E51">
        <w:t xml:space="preserve"> 10.02</w:t>
      </w:r>
    </w:p>
    <w:p w14:paraId="1A8C738D" w14:textId="46F5941D" w:rsidR="00EE1185" w:rsidRPr="002A704E" w:rsidRDefault="00EE1185" w:rsidP="00EE1185">
      <w:pPr>
        <w:rPr>
          <w:b/>
          <w:bCs/>
        </w:rPr>
      </w:pPr>
      <w:r w:rsidRPr="002A704E">
        <w:rPr>
          <w:b/>
          <w:bCs/>
        </w:rPr>
        <w:t>2. Todetaan kokous lailliseksi ja päätösvaltaiseksi</w:t>
      </w:r>
    </w:p>
    <w:p w14:paraId="008195EA" w14:textId="1DFB8CF8" w:rsidR="00D93E51" w:rsidRDefault="00D93E51" w:rsidP="00EE1185">
      <w:r>
        <w:t>Todetaan lailliseksi ja päätösvaltaiseksi.</w:t>
      </w:r>
    </w:p>
    <w:p w14:paraId="193998B4" w14:textId="2B1D7128" w:rsidR="00EE1185" w:rsidRPr="002A704E" w:rsidRDefault="00EE1185" w:rsidP="00EE1185">
      <w:pPr>
        <w:rPr>
          <w:b/>
          <w:bCs/>
        </w:rPr>
      </w:pPr>
      <w:r w:rsidRPr="002A704E">
        <w:rPr>
          <w:b/>
          <w:bCs/>
        </w:rPr>
        <w:t xml:space="preserve">3. </w:t>
      </w:r>
      <w:r w:rsidR="002E2AD2" w:rsidRPr="002A704E">
        <w:rPr>
          <w:b/>
          <w:bCs/>
        </w:rPr>
        <w:t xml:space="preserve"> </w:t>
      </w:r>
      <w:r w:rsidRPr="002A704E">
        <w:rPr>
          <w:b/>
          <w:bCs/>
        </w:rPr>
        <w:t xml:space="preserve">Esityslistan hyväksyminen </w:t>
      </w:r>
    </w:p>
    <w:p w14:paraId="181325E7" w14:textId="0B1A5F70" w:rsidR="00D93E51" w:rsidRDefault="00D93E51" w:rsidP="00EE1185">
      <w:r>
        <w:t>Esityslista hyväksytään kokouksen työjärjestykseksi.</w:t>
      </w:r>
    </w:p>
    <w:p w14:paraId="51A3F8DF" w14:textId="0DCC07DC" w:rsidR="00EE1185" w:rsidRPr="002A704E" w:rsidRDefault="00EE1185" w:rsidP="00EE1185">
      <w:pPr>
        <w:rPr>
          <w:b/>
          <w:bCs/>
        </w:rPr>
      </w:pPr>
      <w:r w:rsidRPr="002A704E">
        <w:rPr>
          <w:b/>
          <w:bCs/>
        </w:rPr>
        <w:t>4.     Edellisen kokouksen pöytäkirjan hyväksyminen</w:t>
      </w:r>
    </w:p>
    <w:p w14:paraId="675630ED" w14:textId="7FEF7401" w:rsidR="00D93E51" w:rsidRDefault="00D93E51" w:rsidP="00EE1185">
      <w:r>
        <w:t>Edellisen kokouksen pöytäkirja hyväksytään.</w:t>
      </w:r>
    </w:p>
    <w:p w14:paraId="1A8F67CB" w14:textId="6DE1B0DB" w:rsidR="00EE1185" w:rsidRPr="002A704E" w:rsidRDefault="00EE1185" w:rsidP="00EE1185">
      <w:pPr>
        <w:rPr>
          <w:b/>
          <w:bCs/>
        </w:rPr>
      </w:pPr>
      <w:r w:rsidRPr="002A704E">
        <w:rPr>
          <w:b/>
          <w:bCs/>
        </w:rPr>
        <w:t>5. Talousasiat</w:t>
      </w:r>
    </w:p>
    <w:p w14:paraId="0A8D95FD" w14:textId="5656197F" w:rsidR="00EE1185" w:rsidRDefault="002E2AD2" w:rsidP="00EE1185">
      <w:r w:rsidRPr="002A704E">
        <w:rPr>
          <w:b/>
          <w:bCs/>
        </w:rPr>
        <w:t>5.1.</w:t>
      </w:r>
      <w:r>
        <w:t xml:space="preserve"> </w:t>
      </w:r>
      <w:r w:rsidR="00EE1185">
        <w:t>Uuden taloudenhoitajan tietojen ilmoittaminen Nordeaan</w:t>
      </w:r>
    </w:p>
    <w:p w14:paraId="2DA4F116" w14:textId="242F2089" w:rsidR="00D93E51" w:rsidRDefault="002E2AD2" w:rsidP="00EE1185">
      <w:r>
        <w:t>Tarvittavat asiakirjat kerätty jo toimitetaan Nordeaan mahdollisimman nopeasti.</w:t>
      </w:r>
    </w:p>
    <w:p w14:paraId="74BFCA12" w14:textId="38EBAF78" w:rsidR="00EE1185" w:rsidRDefault="002E2AD2" w:rsidP="00EE1185">
      <w:r w:rsidRPr="002A704E">
        <w:rPr>
          <w:b/>
          <w:bCs/>
        </w:rPr>
        <w:t>5.2.</w:t>
      </w:r>
      <w:r>
        <w:t xml:space="preserve"> </w:t>
      </w:r>
      <w:proofErr w:type="spellStart"/>
      <w:r w:rsidR="00EE1185">
        <w:t>YKA:n</w:t>
      </w:r>
      <w:proofErr w:type="spellEnd"/>
      <w:r w:rsidR="00EE1185">
        <w:t xml:space="preserve"> sponsorointituki</w:t>
      </w:r>
    </w:p>
    <w:p w14:paraId="51AD1547" w14:textId="2E95317F" w:rsidR="00D93E51" w:rsidRDefault="00D93E51" w:rsidP="00EE1185">
      <w:r>
        <w:t xml:space="preserve">Hakemus tehty ja haluavat jatkaa sponsorointiamme yhteistyösopimuksen merkeissä. Sitouduttu järjestämään </w:t>
      </w:r>
      <w:proofErr w:type="spellStart"/>
      <w:r>
        <w:t>YKAn</w:t>
      </w:r>
      <w:proofErr w:type="spellEnd"/>
      <w:r>
        <w:t xml:space="preserve"> kanssa työelämäpainotteinen tapahtuma. </w:t>
      </w:r>
      <w:r w:rsidR="002E2AD2">
        <w:t>Lisäksi Stigma on velvollinen</w:t>
      </w:r>
      <w:r>
        <w:t xml:space="preserve"> jakamaan </w:t>
      </w:r>
      <w:proofErr w:type="spellStart"/>
      <w:r>
        <w:t>YKA</w:t>
      </w:r>
      <w:r w:rsidR="002E2AD2">
        <w:t>:</w:t>
      </w:r>
      <w:r>
        <w:t>n</w:t>
      </w:r>
      <w:proofErr w:type="spellEnd"/>
      <w:r>
        <w:t xml:space="preserve"> </w:t>
      </w:r>
      <w:r w:rsidR="002E2AD2">
        <w:t xml:space="preserve">postauksia sosiaalisen median kanavissaan esimerkiksi </w:t>
      </w:r>
      <w:proofErr w:type="spellStart"/>
      <w:r w:rsidR="002E2AD2">
        <w:t>YKA:n</w:t>
      </w:r>
      <w:proofErr w:type="spellEnd"/>
      <w:r w:rsidR="002E2AD2">
        <w:t xml:space="preserve"> jäsenhankintaan liittyen.</w:t>
      </w:r>
    </w:p>
    <w:p w14:paraId="723807A3" w14:textId="167B7869" w:rsidR="006C17EF" w:rsidRDefault="002E2AD2" w:rsidP="00EE1185">
      <w:r>
        <w:t xml:space="preserve">Lasku tähän liittyen on lähetetty </w:t>
      </w:r>
      <w:proofErr w:type="spellStart"/>
      <w:r>
        <w:t>YKA:lle</w:t>
      </w:r>
      <w:proofErr w:type="spellEnd"/>
      <w:r>
        <w:t>.</w:t>
      </w:r>
    </w:p>
    <w:p w14:paraId="6A6CD6DC" w14:textId="63F00F39" w:rsidR="00D93E51" w:rsidRDefault="002E2AD2" w:rsidP="00EE1185">
      <w:r w:rsidRPr="002A704E">
        <w:rPr>
          <w:b/>
          <w:bCs/>
        </w:rPr>
        <w:t>5.3.</w:t>
      </w:r>
      <w:r>
        <w:t xml:space="preserve"> </w:t>
      </w:r>
      <w:r w:rsidR="00EE1185">
        <w:t>HYY:n sponsorointituki</w:t>
      </w:r>
    </w:p>
    <w:p w14:paraId="0B84E975" w14:textId="0EC34682" w:rsidR="002E2AD2" w:rsidRDefault="002E2AD2" w:rsidP="00EE1185">
      <w:r>
        <w:t>Haettu, mutta vastausta ei ole vielä saatu</w:t>
      </w:r>
    </w:p>
    <w:p w14:paraId="00CF03B4" w14:textId="74CE69E9" w:rsidR="006C17EF" w:rsidRDefault="002E2AD2" w:rsidP="00EE1185">
      <w:r w:rsidRPr="002A704E">
        <w:rPr>
          <w:b/>
          <w:bCs/>
        </w:rPr>
        <w:t>5.4.</w:t>
      </w:r>
      <w:r>
        <w:t xml:space="preserve"> Vuosijuhlat (vuonna 2023)</w:t>
      </w:r>
    </w:p>
    <w:p w14:paraId="041404EB" w14:textId="7BA33D84" w:rsidR="006C17EF" w:rsidRDefault="002E2AD2" w:rsidP="00EE1185">
      <w:r>
        <w:t>Tuodaan kokoukseen tieto</w:t>
      </w:r>
      <w:r w:rsidR="006C17EF">
        <w:t>, että talousa</w:t>
      </w:r>
      <w:r>
        <w:t>r</w:t>
      </w:r>
      <w:r w:rsidR="006C17EF">
        <w:t xml:space="preserve">viota tehdessä korvamerkitty </w:t>
      </w:r>
      <w:r>
        <w:t xml:space="preserve">erikseen jo valmiiksi </w:t>
      </w:r>
      <w:r w:rsidR="006C17EF">
        <w:t>800 euroa</w:t>
      </w:r>
      <w:r>
        <w:t xml:space="preserve"> vuosijuhlien järjestämiseen, mutta varoja kerättävä edelleen lisää.</w:t>
      </w:r>
    </w:p>
    <w:p w14:paraId="3DB5A6B3" w14:textId="77777777" w:rsidR="00EE1185" w:rsidRPr="002A704E" w:rsidRDefault="00EE1185" w:rsidP="00EE1185">
      <w:pPr>
        <w:rPr>
          <w:b/>
          <w:bCs/>
        </w:rPr>
      </w:pPr>
      <w:r w:rsidRPr="002A704E">
        <w:rPr>
          <w:b/>
          <w:bCs/>
        </w:rPr>
        <w:t>6. Tapahtumat</w:t>
      </w:r>
    </w:p>
    <w:p w14:paraId="341C24A7" w14:textId="77777777" w:rsidR="002E2AD2" w:rsidRDefault="00EE1185" w:rsidP="00EE1185">
      <w:r>
        <w:lastRenderedPageBreak/>
        <w:t xml:space="preserve">Menneet: </w:t>
      </w:r>
    </w:p>
    <w:p w14:paraId="7CC8EAFA" w14:textId="46B4F1B7" w:rsidR="00EE1185" w:rsidRDefault="002E2AD2" w:rsidP="00EE1185">
      <w:r w:rsidRPr="002A704E">
        <w:rPr>
          <w:b/>
          <w:bCs/>
        </w:rPr>
        <w:t>6.1.</w:t>
      </w:r>
      <w:r>
        <w:t xml:space="preserve"> V</w:t>
      </w:r>
      <w:r w:rsidR="00EE1185">
        <w:t>uosikokous 9.2.</w:t>
      </w:r>
      <w:r>
        <w:t>2021</w:t>
      </w:r>
    </w:p>
    <w:p w14:paraId="51949D89" w14:textId="5C0003C1" w:rsidR="006C17EF" w:rsidRDefault="006C17EF" w:rsidP="00EE1185">
      <w:r>
        <w:t>Sujui hyvin ja vastuuvapaus edelliselle hallitukselle myönnetty.</w:t>
      </w:r>
    </w:p>
    <w:p w14:paraId="5D002495" w14:textId="77777777" w:rsidR="006C17EF" w:rsidRDefault="00EE1185" w:rsidP="00EE1185">
      <w:r>
        <w:t xml:space="preserve">Tulevat: </w:t>
      </w:r>
    </w:p>
    <w:p w14:paraId="253A27A8" w14:textId="1BAD53E9" w:rsidR="006C17EF" w:rsidRDefault="002E2AD2" w:rsidP="00EE1185">
      <w:r w:rsidRPr="002A704E">
        <w:rPr>
          <w:b/>
          <w:bCs/>
        </w:rPr>
        <w:t xml:space="preserve">6.2. </w:t>
      </w:r>
      <w:r>
        <w:t>E</w:t>
      </w:r>
      <w:r w:rsidR="00EE1185">
        <w:t xml:space="preserve">täurheilutapahtuma </w:t>
      </w:r>
    </w:p>
    <w:p w14:paraId="6378D920" w14:textId="6C53941A" w:rsidR="002E2AD2" w:rsidRDefault="002E2AD2" w:rsidP="00EE1185">
      <w:r w:rsidRPr="002E2AD2">
        <w:t>Stigman, Stydin ja Konstruktion yhtei</w:t>
      </w:r>
      <w:r>
        <w:t xml:space="preserve">nen </w:t>
      </w:r>
      <w:r w:rsidR="00275E32">
        <w:t xml:space="preserve">jooga, joka toteutetaan Zoomissa 19.3.2021 klo 9.00-9.45. </w:t>
      </w:r>
    </w:p>
    <w:p w14:paraId="5D65975D" w14:textId="0E33AE51" w:rsidR="00275E32" w:rsidRDefault="00275E32" w:rsidP="00EE1185">
      <w:r>
        <w:t xml:space="preserve">Unisport laskuttaa Stigmaa, joka laskuttaa jälkikäteen </w:t>
      </w:r>
      <w:proofErr w:type="spellStart"/>
      <w:r>
        <w:t>Stydiä</w:t>
      </w:r>
      <w:proofErr w:type="spellEnd"/>
      <w:r>
        <w:t xml:space="preserve"> ja Konstruktiota tapahtumasta.</w:t>
      </w:r>
    </w:p>
    <w:p w14:paraId="36979456" w14:textId="7B79DF92" w:rsidR="00275E32" w:rsidRDefault="00275E32" w:rsidP="00EE1185">
      <w:r>
        <w:t xml:space="preserve">Varsinaisen toteutuksen hoitaa Unisport, jonka vastuulla tekninen toteutus sekä ohjaaminen. Linkki tapahtumaan jo saatu ja toimitetaan ennen tapahtumaa ilmoittautuneille. </w:t>
      </w:r>
    </w:p>
    <w:p w14:paraId="0D82D69C" w14:textId="6AF8F81E" w:rsidR="00275E32" w:rsidRPr="002E2AD2" w:rsidRDefault="00275E32" w:rsidP="00EE1185">
      <w:r>
        <w:t xml:space="preserve">Päätetään, että tapahtumaan ilmoittautuminen erikseen e-lomakkeella, jonka perusteella linkki tapahtumaan toimitetaan. Lisäksi tapahtuman jälkeen lähetetään myös palautekysely ilmoittautuneiden sähköpostiin, johon tehdään myös e-lomake. </w:t>
      </w:r>
    </w:p>
    <w:p w14:paraId="601B58EA" w14:textId="63150643" w:rsidR="002E1A22" w:rsidRDefault="00275E32" w:rsidP="00EE1185">
      <w:r>
        <w:t xml:space="preserve">Päätetään, että joogassa voimassa turvallisen tilan periaatteet. Nimetään vastuuhenkilö vastaamaan kaikista ongelmatilanteista, joka hoitaa niin teknisen tuen tarpeen kuin häirintäyhteyshenkilön tehtävät. </w:t>
      </w:r>
    </w:p>
    <w:p w14:paraId="389E10D5" w14:textId="7BB4D031" w:rsidR="00275E32" w:rsidRDefault="00275E32" w:rsidP="00EE1185">
      <w:r>
        <w:t xml:space="preserve">Todetaan, että tapahtuman mainostaminen kaikilla kolmella järjestöllä suunnitelman mukaan yhtenäistä, ja asiaan nimetään vastuuhenkilöt. Tapahtuma pyritään julkaisemaan noin kaksi viikkoa ennen itse tapahtumaa, ja mainostuskanavina perinteiset Instagram, Facebook, sähköpostilista jne. </w:t>
      </w:r>
    </w:p>
    <w:p w14:paraId="42EB83BD" w14:textId="0B58D4C1" w:rsidR="00EE1185" w:rsidRDefault="00275E32" w:rsidP="00EE1185">
      <w:r w:rsidRPr="002A704E">
        <w:rPr>
          <w:b/>
          <w:bCs/>
        </w:rPr>
        <w:t>6.2.</w:t>
      </w:r>
      <w:r w:rsidR="00EE1185">
        <w:t xml:space="preserve"> </w:t>
      </w:r>
      <w:r>
        <w:t>V</w:t>
      </w:r>
      <w:r w:rsidR="00EE1185">
        <w:t>appu</w:t>
      </w:r>
    </w:p>
    <w:p w14:paraId="2EC502DE" w14:textId="74D1D172" w:rsidR="00315C0C" w:rsidRDefault="00275E32" w:rsidP="00275E32">
      <w:r>
        <w:t xml:space="preserve">Alustavasti todetaan, ettei varmaankaan järjestetä mitään omaa. Ehkä jokin pieni panos etävapun juhlintaan mahdollinen, esimerkiksi muiden etävapputapahtumien mainostaminen, haasteeseen osallistuminen jne. </w:t>
      </w:r>
    </w:p>
    <w:p w14:paraId="6029BA82" w14:textId="210D69A3" w:rsidR="00EE1185" w:rsidRPr="002A704E" w:rsidRDefault="00EE1185" w:rsidP="00EE1185">
      <w:pPr>
        <w:rPr>
          <w:b/>
          <w:bCs/>
        </w:rPr>
      </w:pPr>
      <w:r w:rsidRPr="002A704E">
        <w:rPr>
          <w:b/>
          <w:bCs/>
        </w:rPr>
        <w:t xml:space="preserve">7.  Yhdenvertaisuus </w:t>
      </w:r>
    </w:p>
    <w:p w14:paraId="2E7E45CC" w14:textId="4CDDB149" w:rsidR="00275E32" w:rsidRDefault="00275E32" w:rsidP="00EE1185">
      <w:r>
        <w:t>Ei kokoukseen tuotavaa.</w:t>
      </w:r>
    </w:p>
    <w:p w14:paraId="3BE4E6B1" w14:textId="45A30488" w:rsidR="00EE1185" w:rsidRPr="002A704E" w:rsidRDefault="00EE1185" w:rsidP="00EE1185">
      <w:pPr>
        <w:rPr>
          <w:b/>
          <w:bCs/>
        </w:rPr>
      </w:pPr>
      <w:r w:rsidRPr="002A704E">
        <w:rPr>
          <w:b/>
          <w:bCs/>
        </w:rPr>
        <w:t>8. Ympäristö</w:t>
      </w:r>
    </w:p>
    <w:p w14:paraId="01A7863A" w14:textId="228CD759" w:rsidR="00315C0C" w:rsidRDefault="00275E32" w:rsidP="00EE1185">
      <w:r>
        <w:t xml:space="preserve">Ympäristövaliokunnalta tullut uusi opas/ohjeistus, </w:t>
      </w:r>
      <w:r w:rsidR="00313D31">
        <w:t>johon vastaava sekä muut hallituslaiset mahdollisuuksien mukaan perehtyvät.</w:t>
      </w:r>
    </w:p>
    <w:p w14:paraId="5772E97E" w14:textId="6809FF71" w:rsidR="00EE1185" w:rsidRPr="002A704E" w:rsidRDefault="00EE1185" w:rsidP="00EE1185">
      <w:pPr>
        <w:rPr>
          <w:b/>
          <w:bCs/>
        </w:rPr>
      </w:pPr>
      <w:r w:rsidRPr="002A704E">
        <w:rPr>
          <w:b/>
          <w:bCs/>
        </w:rPr>
        <w:t>9. Urheilu</w:t>
      </w:r>
    </w:p>
    <w:p w14:paraId="6E7474C4" w14:textId="7324CE9B" w:rsidR="00EE1185" w:rsidRDefault="00313D31" w:rsidP="00EE1185">
      <w:r w:rsidRPr="002A704E">
        <w:rPr>
          <w:b/>
          <w:bCs/>
        </w:rPr>
        <w:t>9.1.</w:t>
      </w:r>
      <w:r>
        <w:t xml:space="preserve"> </w:t>
      </w:r>
      <w:r w:rsidR="00EE1185">
        <w:t>Etäurheilutapahtuma</w:t>
      </w:r>
    </w:p>
    <w:p w14:paraId="1D6E4883" w14:textId="29C0433D" w:rsidR="00313D31" w:rsidRDefault="00313D31" w:rsidP="00EE1185">
      <w:r>
        <w:t>Aiheesta kohdassa ”tapahtumat” 6.2.</w:t>
      </w:r>
    </w:p>
    <w:p w14:paraId="04B075EC" w14:textId="11A54945" w:rsidR="00EE1185" w:rsidRPr="002A704E" w:rsidRDefault="00EE1185" w:rsidP="00EE1185">
      <w:pPr>
        <w:rPr>
          <w:b/>
          <w:bCs/>
        </w:rPr>
      </w:pPr>
      <w:r w:rsidRPr="002A704E">
        <w:rPr>
          <w:b/>
          <w:bCs/>
        </w:rPr>
        <w:t xml:space="preserve">10. </w:t>
      </w:r>
      <w:r w:rsidR="00313D31" w:rsidRPr="002A704E">
        <w:rPr>
          <w:b/>
          <w:bCs/>
        </w:rPr>
        <w:t xml:space="preserve"> </w:t>
      </w:r>
      <w:r w:rsidRPr="002A704E">
        <w:rPr>
          <w:b/>
          <w:bCs/>
        </w:rPr>
        <w:t>Tiedotus</w:t>
      </w:r>
    </w:p>
    <w:p w14:paraId="00A895D0" w14:textId="65F1CE2B" w:rsidR="00EE1185" w:rsidRDefault="00313D31" w:rsidP="00EE1185">
      <w:r w:rsidRPr="002A704E">
        <w:rPr>
          <w:b/>
          <w:bCs/>
        </w:rPr>
        <w:t>10.1.</w:t>
      </w:r>
      <w:r>
        <w:t xml:space="preserve"> U</w:t>
      </w:r>
      <w:r w:rsidR="00EE1185">
        <w:t>usi hallitus nettisivuille</w:t>
      </w:r>
    </w:p>
    <w:p w14:paraId="1613A107" w14:textId="55A006DC" w:rsidR="001E5C0D" w:rsidRDefault="00313D31" w:rsidP="00EE1185">
      <w:r>
        <w:t xml:space="preserve">Päivitetään tiedot verkkosivuille, ja samalla arkistoidaan vanhan hallituksen tiedot sekä päivitetään muun muassa tapahtumat, vanhat puheenjohtavat ja muut mahdolliset, mitkä katsotaan tarpeelliseksi. </w:t>
      </w:r>
    </w:p>
    <w:p w14:paraId="5E87ED14" w14:textId="6DCDA48B" w:rsidR="00EE1185" w:rsidRDefault="00313D31" w:rsidP="00EE1185">
      <w:r w:rsidRPr="002A704E">
        <w:rPr>
          <w:b/>
          <w:bCs/>
        </w:rPr>
        <w:t>10.2.</w:t>
      </w:r>
      <w:r>
        <w:t xml:space="preserve"> Etäurheilut</w:t>
      </w:r>
      <w:r w:rsidR="00EE1185">
        <w:t xml:space="preserve">apahtuman viestintä </w:t>
      </w:r>
    </w:p>
    <w:p w14:paraId="5E70E3D9" w14:textId="1903F06C" w:rsidR="00313D31" w:rsidRDefault="00313D31" w:rsidP="00EE1185">
      <w:r>
        <w:t>Käyty läpi ”tapahtumat” kohdassa 6.2.</w:t>
      </w:r>
    </w:p>
    <w:p w14:paraId="1F9F1207" w14:textId="6E3953AF" w:rsidR="00EE1185" w:rsidRPr="002A704E" w:rsidRDefault="00EE1185" w:rsidP="00EE1185">
      <w:pPr>
        <w:rPr>
          <w:b/>
          <w:bCs/>
        </w:rPr>
      </w:pPr>
      <w:r w:rsidRPr="002A704E">
        <w:rPr>
          <w:b/>
          <w:bCs/>
        </w:rPr>
        <w:lastRenderedPageBreak/>
        <w:t>11.  Työelämä</w:t>
      </w:r>
    </w:p>
    <w:p w14:paraId="34835BDA" w14:textId="113BE3A4" w:rsidR="00EE1185" w:rsidRDefault="00313D31" w:rsidP="00EE1185">
      <w:r w:rsidRPr="002A704E">
        <w:rPr>
          <w:b/>
          <w:bCs/>
        </w:rPr>
        <w:t>11.1.</w:t>
      </w:r>
      <w:r>
        <w:t xml:space="preserve"> </w:t>
      </w:r>
      <w:proofErr w:type="spellStart"/>
      <w:r w:rsidR="00EE1185">
        <w:t>Työelämäexcun</w:t>
      </w:r>
      <w:proofErr w:type="spellEnd"/>
      <w:r w:rsidR="00EE1185">
        <w:t xml:space="preserve"> ajankohta</w:t>
      </w:r>
    </w:p>
    <w:p w14:paraId="50AA6CA3" w14:textId="22736845" w:rsidR="001E5C0D" w:rsidRDefault="00313D31" w:rsidP="00EE1185">
      <w:r>
        <w:t xml:space="preserve">Työelämävastaava </w:t>
      </w:r>
      <w:r w:rsidR="001E5C0D">
        <w:t>ei</w:t>
      </w:r>
      <w:r>
        <w:t xml:space="preserve"> ole</w:t>
      </w:r>
      <w:r w:rsidR="001E5C0D">
        <w:t xml:space="preserve"> paikalla, mutta </w:t>
      </w:r>
      <w:r w:rsidR="002A704E">
        <w:t xml:space="preserve">puheenjohtaja </w:t>
      </w:r>
      <w:r w:rsidR="001E5C0D">
        <w:t xml:space="preserve">esittää </w:t>
      </w:r>
      <w:r w:rsidR="002A704E">
        <w:t xml:space="preserve">vastaavan </w:t>
      </w:r>
      <w:r w:rsidR="001E5C0D">
        <w:t>toimittaman koonnin vastuualuee</w:t>
      </w:r>
      <w:r w:rsidR="002A704E">
        <w:t>seen liittyen</w:t>
      </w:r>
      <w:r w:rsidR="001E5C0D">
        <w:t xml:space="preserve">: </w:t>
      </w:r>
    </w:p>
    <w:p w14:paraId="34CE4AEE" w14:textId="1818D798" w:rsidR="001E5C0D" w:rsidRDefault="001E5C0D" w:rsidP="00EE1185">
      <w:r>
        <w:t xml:space="preserve"> </w:t>
      </w:r>
      <w:r w:rsidR="002A704E">
        <w:t xml:space="preserve">Työelämävastaava </w:t>
      </w:r>
      <w:r w:rsidR="00313D31">
        <w:t>o</w:t>
      </w:r>
      <w:r>
        <w:t xml:space="preserve">n lähettänyt </w:t>
      </w:r>
      <w:r w:rsidR="00313D31">
        <w:t xml:space="preserve">runsaasti </w:t>
      </w:r>
      <w:r>
        <w:t>etä-</w:t>
      </w:r>
      <w:proofErr w:type="spellStart"/>
      <w:r>
        <w:t>e</w:t>
      </w:r>
      <w:r w:rsidR="00313D31">
        <w:t>xc</w:t>
      </w:r>
      <w:r>
        <w:t>upyyntöjä</w:t>
      </w:r>
      <w:proofErr w:type="spellEnd"/>
      <w:r w:rsidR="00313D31">
        <w:t xml:space="preserve"> eri paikkoihin, mutta vielä ei ole mitään sovittuna. </w:t>
      </w:r>
    </w:p>
    <w:p w14:paraId="2E6794B6" w14:textId="73190C9C" w:rsidR="00EE1185" w:rsidRPr="002A704E" w:rsidRDefault="00EE1185" w:rsidP="00EE1185">
      <w:pPr>
        <w:rPr>
          <w:b/>
          <w:bCs/>
        </w:rPr>
      </w:pPr>
      <w:r w:rsidRPr="002A704E">
        <w:rPr>
          <w:b/>
          <w:bCs/>
        </w:rPr>
        <w:t>12. Opintoasiat</w:t>
      </w:r>
    </w:p>
    <w:p w14:paraId="513C4594" w14:textId="56566B9A" w:rsidR="001E5C0D" w:rsidRDefault="001E5C0D" w:rsidP="00EE1185">
      <w:r>
        <w:t>Ei suoranaisesti kokoukseen tuotavaa</w:t>
      </w:r>
      <w:r w:rsidR="00313D31">
        <w:t>, mutta todetaan kaksi aiheeseen linkittyvää asiaa;</w:t>
      </w:r>
    </w:p>
    <w:p w14:paraId="5E08B943" w14:textId="77777777" w:rsidR="00313D31" w:rsidRDefault="00313D31" w:rsidP="00EE1185">
      <w:r>
        <w:t>J</w:t>
      </w:r>
      <w:r w:rsidR="001E5C0D">
        <w:t>aetaan</w:t>
      </w:r>
      <w:r>
        <w:t xml:space="preserve"> </w:t>
      </w:r>
      <w:r w:rsidR="001E5C0D">
        <w:t xml:space="preserve">linkkiä </w:t>
      </w:r>
      <w:r>
        <w:t xml:space="preserve">Stigman sosiaalisessa mediassa </w:t>
      </w:r>
      <w:r w:rsidR="001E5C0D">
        <w:t>häirintä- ja kiusaam</w:t>
      </w:r>
      <w:r>
        <w:t>ista</w:t>
      </w:r>
      <w:r w:rsidR="001E5C0D">
        <w:t xml:space="preserve"> kartoittavaan kyselyyn.</w:t>
      </w:r>
    </w:p>
    <w:p w14:paraId="609996ED" w14:textId="28D71CCF" w:rsidR="001E5C0D" w:rsidRDefault="00313D31" w:rsidP="00EE1185">
      <w:r>
        <w:t>Vastaava osallistunut tieteenalakokoukseen.</w:t>
      </w:r>
    </w:p>
    <w:p w14:paraId="56C0CDC7" w14:textId="6008CF20" w:rsidR="00EE1185" w:rsidRPr="002A704E" w:rsidRDefault="00EE1185" w:rsidP="00EE1185">
      <w:pPr>
        <w:rPr>
          <w:b/>
          <w:bCs/>
        </w:rPr>
      </w:pPr>
      <w:r w:rsidRPr="002A704E">
        <w:rPr>
          <w:b/>
          <w:bCs/>
        </w:rPr>
        <w:t>13.  Alumnit</w:t>
      </w:r>
    </w:p>
    <w:p w14:paraId="3621B304" w14:textId="76854721" w:rsidR="002A704E" w:rsidRDefault="002A704E" w:rsidP="002A704E">
      <w:r>
        <w:t>Alumni</w:t>
      </w:r>
      <w:r>
        <w:t xml:space="preserve">vastaava ei ole paikalla, mutta puheenjohtaja esittää vastaavan toimittaman koonnin vastuualueeseen liittyen: </w:t>
      </w:r>
    </w:p>
    <w:p w14:paraId="15EC497A" w14:textId="6EEC8C2A" w:rsidR="001E5C0D" w:rsidRDefault="00313D31" w:rsidP="00EE1185">
      <w:r>
        <w:t>Vastaava</w:t>
      </w:r>
      <w:r w:rsidR="002A704E">
        <w:t xml:space="preserve"> ollut yhteydessä</w:t>
      </w:r>
      <w:r>
        <w:t xml:space="preserve"> </w:t>
      </w:r>
      <w:r w:rsidR="002A704E">
        <w:t>a</w:t>
      </w:r>
      <w:r w:rsidR="001E5C0D">
        <w:t xml:space="preserve">lumniyhdistyksen vuoden 2020 puheenjohtajaan, joka ei ole vielä vastannut. </w:t>
      </w:r>
    </w:p>
    <w:p w14:paraId="788F0CE8" w14:textId="16A9509B" w:rsidR="001E5C0D" w:rsidRDefault="00313D31" w:rsidP="00EE1185">
      <w:r>
        <w:t xml:space="preserve">Todetaan, että Stigmalla on halu </w:t>
      </w:r>
      <w:r w:rsidR="001E5C0D">
        <w:t>järjestää tapahtuma yh</w:t>
      </w:r>
      <w:r>
        <w:t>teistyössä</w:t>
      </w:r>
      <w:r w:rsidR="001E5C0D">
        <w:t xml:space="preserve">, </w:t>
      </w:r>
      <w:r>
        <w:t>kunhan yhteys alumniyhdistykseen saadaan.</w:t>
      </w:r>
    </w:p>
    <w:p w14:paraId="3DA325F5" w14:textId="2C62C9A3" w:rsidR="00EE1185" w:rsidRPr="002A704E" w:rsidRDefault="00EE1185" w:rsidP="00EE1185">
      <w:pPr>
        <w:rPr>
          <w:b/>
          <w:bCs/>
        </w:rPr>
      </w:pPr>
      <w:r w:rsidRPr="002A704E">
        <w:rPr>
          <w:b/>
          <w:bCs/>
        </w:rPr>
        <w:t>14. Muut esille tulevat asiat</w:t>
      </w:r>
    </w:p>
    <w:p w14:paraId="36F3F99A" w14:textId="64DE4BC1" w:rsidR="00EE1185" w:rsidRDefault="00313D31" w:rsidP="00EE1185">
      <w:r w:rsidRPr="002A704E">
        <w:rPr>
          <w:b/>
          <w:bCs/>
        </w:rPr>
        <w:t>14.1.</w:t>
      </w:r>
      <w:r>
        <w:t xml:space="preserve"> </w:t>
      </w:r>
      <w:r w:rsidR="00EE1185">
        <w:t>Virkailijahaku</w:t>
      </w:r>
    </w:p>
    <w:p w14:paraId="3F0D0747" w14:textId="1CC2AFB3" w:rsidR="00313D31" w:rsidRDefault="00313D31" w:rsidP="00EE1185">
      <w:r>
        <w:t>Toteutetaan tänäkin vuonna, lähinnä sillä olettamuksella, että syksyllä voidaan jo toivottavasti järjestää fyysisiä tapahtumia, joihin olisi mahtava saada apukäsiä.</w:t>
      </w:r>
    </w:p>
    <w:p w14:paraId="0909F6B6" w14:textId="03CA0C1E" w:rsidR="00D03EE2" w:rsidRDefault="00D03EE2" w:rsidP="00EE1185">
      <w:r>
        <w:t>Toteutetaan myöhemmin esim</w:t>
      </w:r>
      <w:r w:rsidR="00313D31">
        <w:t xml:space="preserve">erkiksi </w:t>
      </w:r>
      <w:r>
        <w:t>maaliskuussa</w:t>
      </w:r>
      <w:r w:rsidR="00313D31">
        <w:t>. Puheenjohtajat pää</w:t>
      </w:r>
      <w:r>
        <w:t>vastuussa</w:t>
      </w:r>
      <w:r w:rsidR="00313D31">
        <w:t xml:space="preserve"> ja viest</w:t>
      </w:r>
      <w:r w:rsidR="002A704E">
        <w:t>i</w:t>
      </w:r>
      <w:r w:rsidR="00313D31">
        <w:t>ntävastaava hoitaa viestinnän asiasta esimerkiksi eri sosiaalisen median kanavissa.</w:t>
      </w:r>
      <w:r>
        <w:t xml:space="preserve"> </w:t>
      </w:r>
    </w:p>
    <w:p w14:paraId="4EA81B3F" w14:textId="795C70F3" w:rsidR="002A704E" w:rsidRDefault="002A704E" w:rsidP="00EE1185">
      <w:r>
        <w:t xml:space="preserve">Haku auki alustavasti pari viikkoa, ja toteutetaan e-lomakkeella. </w:t>
      </w:r>
    </w:p>
    <w:p w14:paraId="48BB5B5E" w14:textId="14695EBD" w:rsidR="00EE1185" w:rsidRDefault="002A704E" w:rsidP="00EE1185">
      <w:r w:rsidRPr="002A704E">
        <w:rPr>
          <w:b/>
          <w:bCs/>
        </w:rPr>
        <w:t>14.2.</w:t>
      </w:r>
      <w:r>
        <w:t xml:space="preserve"> </w:t>
      </w:r>
      <w:r w:rsidR="00EE1185">
        <w:t>Alina</w:t>
      </w:r>
      <w:r>
        <w:t>-</w:t>
      </w:r>
      <w:r w:rsidR="00EE1185">
        <w:t>vuoro</w:t>
      </w:r>
    </w:p>
    <w:p w14:paraId="0CCA91BB" w14:textId="04CCD792" w:rsidR="001E5C0D" w:rsidRDefault="00D03EE2" w:rsidP="00EE1185">
      <w:r>
        <w:t>Vuoroa haetaan, sillä olettamuksella, että mahdollisesti voidaan järjestää sitsit syksyllä.</w:t>
      </w:r>
    </w:p>
    <w:p w14:paraId="56ACF77E" w14:textId="0A2259E6" w:rsidR="00EE1185" w:rsidRDefault="002A704E" w:rsidP="00EE1185">
      <w:r w:rsidRPr="002A704E">
        <w:rPr>
          <w:b/>
          <w:bCs/>
        </w:rPr>
        <w:t>14.3.</w:t>
      </w:r>
      <w:r>
        <w:t xml:space="preserve"> </w:t>
      </w:r>
      <w:r w:rsidR="00EE1185">
        <w:t>Haalarimerkit</w:t>
      </w:r>
    </w:p>
    <w:p w14:paraId="750CD5F6" w14:textId="7F100490" w:rsidR="00D03EE2" w:rsidRDefault="00D03EE2" w:rsidP="00EE1185">
      <w:r>
        <w:t xml:space="preserve">Merkkimarkkinoita ei </w:t>
      </w:r>
      <w:r w:rsidR="002A704E">
        <w:t xml:space="preserve">ole </w:t>
      </w:r>
      <w:r>
        <w:t xml:space="preserve">keväällä, </w:t>
      </w:r>
      <w:r w:rsidR="002A704E">
        <w:t xml:space="preserve">mutta </w:t>
      </w:r>
      <w:r>
        <w:t xml:space="preserve">ehkä syksyllä tilanteen salliessa. </w:t>
      </w:r>
    </w:p>
    <w:p w14:paraId="248BFD0E" w14:textId="1165594A" w:rsidR="002A704E" w:rsidRDefault="002A704E" w:rsidP="00EE1185">
      <w:r>
        <w:t>Todetaan, että uusia merkkejä tuskin tarvitsee tilata, sillä niitä paljon varastossa. Tosin mikäli koronatilanne muuttuu, ja tapahtumia voidaan järjestää, saatetaan asia ottaa esille vielä uudelleen.</w:t>
      </w:r>
    </w:p>
    <w:p w14:paraId="449F8E84" w14:textId="22042017" w:rsidR="00EE1185" w:rsidRDefault="002A704E" w:rsidP="00EE1185">
      <w:r w:rsidRPr="002A704E">
        <w:rPr>
          <w:b/>
          <w:bCs/>
        </w:rPr>
        <w:t>14.4.</w:t>
      </w:r>
      <w:r>
        <w:t xml:space="preserve"> </w:t>
      </w:r>
      <w:r w:rsidR="00EE1185">
        <w:t>E-palautelomake</w:t>
      </w:r>
    </w:p>
    <w:p w14:paraId="674B0B5F" w14:textId="7CC0980A" w:rsidR="00D03EE2" w:rsidRDefault="00D03EE2" w:rsidP="00EE1185">
      <w:r>
        <w:t>Tehdään</w:t>
      </w:r>
      <w:r w:rsidR="00895C36">
        <w:t xml:space="preserve">, sillä </w:t>
      </w:r>
      <w:r w:rsidR="002A704E">
        <w:t>palautetta on aina hyvä saada.</w:t>
      </w:r>
    </w:p>
    <w:p w14:paraId="382B2D74" w14:textId="339B19A2" w:rsidR="00EE1185" w:rsidRDefault="002A704E" w:rsidP="00EE1185">
      <w:r w:rsidRPr="002A704E">
        <w:rPr>
          <w:b/>
          <w:bCs/>
        </w:rPr>
        <w:t>14.5.</w:t>
      </w:r>
      <w:r>
        <w:t xml:space="preserve"> </w:t>
      </w:r>
      <w:r w:rsidR="00EE1185">
        <w:t>Jäsenrekisterin päivitys</w:t>
      </w:r>
    </w:p>
    <w:p w14:paraId="262FA987" w14:textId="4ED80214" w:rsidR="002A704E" w:rsidRDefault="002A704E" w:rsidP="00EE1185">
      <w:r>
        <w:t>Sihteeri käy kevään aikana jäsenrekisterin läpi, sillä rekisterissä päällekkäisyyksiä.</w:t>
      </w:r>
    </w:p>
    <w:p w14:paraId="7D742558" w14:textId="215F046E" w:rsidR="00EE1185" w:rsidRDefault="002A704E" w:rsidP="00EE1185">
      <w:r w:rsidRPr="002A704E">
        <w:rPr>
          <w:b/>
          <w:bCs/>
        </w:rPr>
        <w:t>14.6.</w:t>
      </w:r>
      <w:r>
        <w:t xml:space="preserve"> </w:t>
      </w:r>
      <w:r w:rsidR="00EE1185">
        <w:t>Stigman osoitetietojen päivitys</w:t>
      </w:r>
    </w:p>
    <w:p w14:paraId="3715B469" w14:textId="203E8964" w:rsidR="00895C36" w:rsidRDefault="002A704E" w:rsidP="00EE1185">
      <w:r>
        <w:lastRenderedPageBreak/>
        <w:t>P</w:t>
      </w:r>
      <w:r w:rsidR="00895C36">
        <w:t>osti tulee perille molemmilla postinumeroilla 00100 ja 00014</w:t>
      </w:r>
      <w:r>
        <w:t xml:space="preserve">. </w:t>
      </w:r>
    </w:p>
    <w:p w14:paraId="6BC9AEA8" w14:textId="592C3B3E" w:rsidR="00EE1185" w:rsidRPr="002A704E" w:rsidRDefault="00EE1185" w:rsidP="00EE1185">
      <w:pPr>
        <w:rPr>
          <w:b/>
          <w:bCs/>
        </w:rPr>
      </w:pPr>
      <w:r w:rsidRPr="002A704E">
        <w:rPr>
          <w:b/>
          <w:bCs/>
        </w:rPr>
        <w:t>15. Seuraava kokous</w:t>
      </w:r>
    </w:p>
    <w:p w14:paraId="10E99E15" w14:textId="7CAB5F7A" w:rsidR="00895C36" w:rsidRDefault="00895C36" w:rsidP="00EE1185">
      <w:proofErr w:type="spellStart"/>
      <w:r>
        <w:t>Doodletetaan</w:t>
      </w:r>
      <w:proofErr w:type="spellEnd"/>
      <w:r>
        <w:t xml:space="preserve"> myöhemmin</w:t>
      </w:r>
      <w:r w:rsidR="002A704E">
        <w:t>.</w:t>
      </w:r>
    </w:p>
    <w:p w14:paraId="333E4F74" w14:textId="190D82B9" w:rsidR="00EE1185" w:rsidRPr="002A704E" w:rsidRDefault="00EE1185" w:rsidP="00EE1185">
      <w:pPr>
        <w:rPr>
          <w:b/>
          <w:bCs/>
        </w:rPr>
      </w:pPr>
      <w:r w:rsidRPr="002A704E">
        <w:rPr>
          <w:b/>
          <w:bCs/>
        </w:rPr>
        <w:t xml:space="preserve">16. Kokouksen päättäminen </w:t>
      </w:r>
    </w:p>
    <w:p w14:paraId="365CBCA3" w14:textId="3400A4A3" w:rsidR="00895C36" w:rsidRDefault="00895C36" w:rsidP="00EE1185">
      <w:r>
        <w:t>Päätetään kokous ajassa 11.11.</w:t>
      </w:r>
    </w:p>
    <w:p w14:paraId="0BF902A1" w14:textId="77777777" w:rsidR="006C1464" w:rsidRDefault="002A704E"/>
    <w:sectPr w:rsidR="006C14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FF"/>
    <w:rsid w:val="000858F2"/>
    <w:rsid w:val="001C3B94"/>
    <w:rsid w:val="001E5C0D"/>
    <w:rsid w:val="00275E32"/>
    <w:rsid w:val="002A704E"/>
    <w:rsid w:val="002E1A22"/>
    <w:rsid w:val="002E2AD2"/>
    <w:rsid w:val="00313D31"/>
    <w:rsid w:val="00315C0C"/>
    <w:rsid w:val="0036690B"/>
    <w:rsid w:val="003A40A6"/>
    <w:rsid w:val="006C17EF"/>
    <w:rsid w:val="00895C36"/>
    <w:rsid w:val="00D03EE2"/>
    <w:rsid w:val="00D93E51"/>
    <w:rsid w:val="00E52BFF"/>
    <w:rsid w:val="00E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31C5"/>
  <w15:chartTrackingRefBased/>
  <w15:docId w15:val="{30895684-1619-4780-A89A-4454BD1B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614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Muuri</dc:creator>
  <cp:keywords/>
  <dc:description/>
  <cp:lastModifiedBy>Emilia Muuri</cp:lastModifiedBy>
  <cp:revision>6</cp:revision>
  <dcterms:created xsi:type="dcterms:W3CDTF">2021-03-03T15:25:00Z</dcterms:created>
  <dcterms:modified xsi:type="dcterms:W3CDTF">2021-04-07T15:51:00Z</dcterms:modified>
</cp:coreProperties>
</file>