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F900" w14:textId="6A657C9F" w:rsidR="001F2EF1" w:rsidRPr="003F579F" w:rsidRDefault="001F2EF1" w:rsidP="001F2EF1">
      <w:pPr>
        <w:rPr>
          <w:b/>
          <w:bCs/>
        </w:rPr>
      </w:pPr>
      <w:r w:rsidRPr="003F579F">
        <w:rPr>
          <w:b/>
          <w:bCs/>
        </w:rPr>
        <w:t xml:space="preserve">STIGMA RY </w:t>
      </w:r>
      <w:r w:rsidR="006266EE">
        <w:rPr>
          <w:b/>
          <w:bCs/>
        </w:rPr>
        <w:t>3</w:t>
      </w:r>
      <w:r w:rsidRPr="003F579F">
        <w:rPr>
          <w:b/>
          <w:bCs/>
        </w:rPr>
        <w:t>/2021</w:t>
      </w:r>
    </w:p>
    <w:p w14:paraId="7250386F" w14:textId="77777777" w:rsidR="001F2EF1" w:rsidRDefault="001F2EF1" w:rsidP="001F2EF1">
      <w:r>
        <w:t>Stigma ry:n hallituksen kokous</w:t>
      </w:r>
    </w:p>
    <w:p w14:paraId="0A91E673" w14:textId="022509CB" w:rsidR="001F2EF1" w:rsidRDefault="001F2EF1" w:rsidP="001F2EF1">
      <w:r w:rsidRPr="003F579F">
        <w:rPr>
          <w:b/>
          <w:bCs/>
        </w:rPr>
        <w:t>Aika</w:t>
      </w:r>
      <w:r>
        <w:t xml:space="preserve">: Torstai 8.4.2021 </w:t>
      </w:r>
    </w:p>
    <w:p w14:paraId="1A428174" w14:textId="77777777" w:rsidR="001F2EF1" w:rsidRDefault="001F2EF1" w:rsidP="001F2EF1">
      <w:r w:rsidRPr="003F579F">
        <w:rPr>
          <w:b/>
          <w:bCs/>
        </w:rPr>
        <w:t>Paikka</w:t>
      </w:r>
      <w:r>
        <w:t xml:space="preserve">: </w:t>
      </w:r>
      <w:proofErr w:type="spellStart"/>
      <w:r>
        <w:t>Teamsissa</w:t>
      </w:r>
      <w:proofErr w:type="spellEnd"/>
    </w:p>
    <w:p w14:paraId="046CF10C" w14:textId="77777777" w:rsidR="001F2EF1" w:rsidRDefault="001F2EF1" w:rsidP="001F2EF1">
      <w:r w:rsidRPr="003F579F">
        <w:rPr>
          <w:b/>
          <w:bCs/>
        </w:rPr>
        <w:t>Läsnä</w:t>
      </w:r>
      <w:r>
        <w:t>:</w:t>
      </w:r>
    </w:p>
    <w:p w14:paraId="62680BC9" w14:textId="77777777" w:rsidR="001F2EF1" w:rsidRDefault="001F2EF1" w:rsidP="001F2EF1">
      <w:r>
        <w:t>Susanna Ahokas (Puheenjohtaja)</w:t>
      </w:r>
    </w:p>
    <w:p w14:paraId="4C990139" w14:textId="77777777" w:rsidR="001F2EF1" w:rsidRDefault="001F2EF1" w:rsidP="001F2EF1">
      <w:r>
        <w:t>Sanni Satosuo (Varapuheenjohtaja ja yhdenvertaisuusvastaava)</w:t>
      </w:r>
    </w:p>
    <w:p w14:paraId="24D0D46E" w14:textId="77777777" w:rsidR="001F2EF1" w:rsidRDefault="001F2EF1" w:rsidP="001F2EF1">
      <w:r>
        <w:t>Emilia Muuri (Taloudenhoitaja ja sihteeri)</w:t>
      </w:r>
    </w:p>
    <w:p w14:paraId="7A7248F0" w14:textId="77777777" w:rsidR="001F2EF1" w:rsidRDefault="001F2EF1" w:rsidP="001F2EF1">
      <w:r>
        <w:t>Amanda Kallio (Viestintä-, opinto-, ja ympäristövastaava)</w:t>
      </w:r>
    </w:p>
    <w:p w14:paraId="0D651C3F" w14:textId="77777777" w:rsidR="001F2EF1" w:rsidRDefault="001F2EF1" w:rsidP="001F2EF1">
      <w:proofErr w:type="spellStart"/>
      <w:r>
        <w:t>Lia</w:t>
      </w:r>
      <w:proofErr w:type="spellEnd"/>
      <w:r>
        <w:t xml:space="preserve"> Pursiainen (Tapahtuma ja urheiluvastaava</w:t>
      </w:r>
    </w:p>
    <w:p w14:paraId="5AB6B77F" w14:textId="6DD0D099" w:rsidR="001F2EF1" w:rsidRDefault="001F2EF1" w:rsidP="001F2EF1">
      <w:r>
        <w:t>Joel Hämäläinen (Työelämä- ja alumnivastaava)</w:t>
      </w:r>
    </w:p>
    <w:p w14:paraId="7EDF7AC9" w14:textId="010CFF92" w:rsidR="001F2EF1" w:rsidRDefault="001F2EF1" w:rsidP="001F2EF1">
      <w:r>
        <w:t>Nora Pihlajaniemi (Virkailija)</w:t>
      </w:r>
    </w:p>
    <w:p w14:paraId="365056B4" w14:textId="35DC07C1" w:rsidR="001F2EF1" w:rsidRDefault="001F2EF1" w:rsidP="001F2EF1">
      <w:r>
        <w:t xml:space="preserve">Elena </w:t>
      </w:r>
      <w:proofErr w:type="spellStart"/>
      <w:r>
        <w:t>Tulyakova</w:t>
      </w:r>
      <w:proofErr w:type="spellEnd"/>
      <w:r>
        <w:t xml:space="preserve"> (Virkailija)</w:t>
      </w:r>
    </w:p>
    <w:p w14:paraId="2EAA7BEC" w14:textId="7DDEAAAF" w:rsidR="001F2EF1" w:rsidRPr="007C684A" w:rsidRDefault="001F2EF1" w:rsidP="001F2EF1">
      <w:pPr>
        <w:rPr>
          <w:b/>
          <w:bCs/>
        </w:rPr>
      </w:pPr>
      <w:r w:rsidRPr="007C684A">
        <w:rPr>
          <w:b/>
          <w:bCs/>
        </w:rPr>
        <w:t>1.  Kokouksen avaus</w:t>
      </w:r>
    </w:p>
    <w:p w14:paraId="15683680" w14:textId="1CC2D4AC" w:rsidR="001F2EF1" w:rsidRDefault="006266EE" w:rsidP="001F2EF1">
      <w:r>
        <w:t>Avataan kokous</w:t>
      </w:r>
      <w:r w:rsidR="001F2EF1">
        <w:t xml:space="preserve"> ajassa</w:t>
      </w:r>
      <w:r w:rsidR="002007F0">
        <w:t xml:space="preserve"> 14.12.</w:t>
      </w:r>
    </w:p>
    <w:p w14:paraId="5D60DF14" w14:textId="0ABE6A46" w:rsidR="001F2EF1" w:rsidRPr="007C684A" w:rsidRDefault="001F2EF1" w:rsidP="001F2EF1">
      <w:pPr>
        <w:rPr>
          <w:b/>
          <w:bCs/>
        </w:rPr>
      </w:pPr>
      <w:r w:rsidRPr="007C684A">
        <w:rPr>
          <w:b/>
          <w:bCs/>
        </w:rPr>
        <w:t>2.  Todetaan kokous lailliseksi ja päätösvaltaiseksi</w:t>
      </w:r>
    </w:p>
    <w:p w14:paraId="1D9A3412" w14:textId="5FFD5C4C" w:rsidR="001F2EF1" w:rsidRDefault="001F2EF1" w:rsidP="001F2EF1">
      <w:r>
        <w:t>Kokous todetaan lailliseksi ja päätösvaltaiseksi.</w:t>
      </w:r>
    </w:p>
    <w:p w14:paraId="685AF401" w14:textId="00D693E5" w:rsidR="001F2EF1" w:rsidRPr="007C684A" w:rsidRDefault="001F2EF1" w:rsidP="001F2EF1">
      <w:pPr>
        <w:rPr>
          <w:b/>
          <w:bCs/>
        </w:rPr>
      </w:pPr>
      <w:r w:rsidRPr="007C684A">
        <w:rPr>
          <w:b/>
          <w:bCs/>
        </w:rPr>
        <w:t xml:space="preserve">3.  Esityslistan hyväksyminen </w:t>
      </w:r>
    </w:p>
    <w:p w14:paraId="1E31CBA7" w14:textId="75B78445" w:rsidR="001F2EF1" w:rsidRDefault="006266EE" w:rsidP="001F2EF1">
      <w:r>
        <w:t>Hyväksytään esityslista</w:t>
      </w:r>
      <w:r w:rsidR="001F2EF1">
        <w:t xml:space="preserve"> kokouksen työjärjestykseksi.</w:t>
      </w:r>
    </w:p>
    <w:p w14:paraId="044FC03B" w14:textId="3406397B" w:rsidR="001F2EF1" w:rsidRPr="007C684A" w:rsidRDefault="001F2EF1" w:rsidP="001F2EF1">
      <w:pPr>
        <w:rPr>
          <w:b/>
          <w:bCs/>
        </w:rPr>
      </w:pPr>
      <w:r w:rsidRPr="007C684A">
        <w:rPr>
          <w:b/>
          <w:bCs/>
        </w:rPr>
        <w:t>4. Edellisen kokouksen pöytäkirjan hyväksyminen</w:t>
      </w:r>
    </w:p>
    <w:p w14:paraId="2CA49101" w14:textId="45883977" w:rsidR="002007F0" w:rsidRDefault="002007F0" w:rsidP="001F2EF1">
      <w:r>
        <w:t>Hyväksytään edellisen kokouksen pöytäkirja.</w:t>
      </w:r>
    </w:p>
    <w:p w14:paraId="028E4033" w14:textId="704F3ECF" w:rsidR="001F2EF1" w:rsidRPr="007C684A" w:rsidRDefault="001F2EF1" w:rsidP="001F2EF1">
      <w:pPr>
        <w:rPr>
          <w:b/>
          <w:bCs/>
        </w:rPr>
      </w:pPr>
      <w:r w:rsidRPr="007C684A">
        <w:rPr>
          <w:b/>
          <w:bCs/>
        </w:rPr>
        <w:t>5. Talousasiat</w:t>
      </w:r>
    </w:p>
    <w:p w14:paraId="19595F6E" w14:textId="77777777" w:rsidR="006266EE" w:rsidRDefault="006266EE" w:rsidP="001F2EF1">
      <w:r w:rsidRPr="007C684A">
        <w:rPr>
          <w:b/>
          <w:bCs/>
        </w:rPr>
        <w:t>5.1.</w:t>
      </w:r>
      <w:r>
        <w:t xml:space="preserve"> </w:t>
      </w:r>
      <w:r w:rsidR="001F2EF1">
        <w:t>Tilinkäyttöoikeuksien tilannekatsaus</w:t>
      </w:r>
    </w:p>
    <w:p w14:paraId="264190D0" w14:textId="2B55492C" w:rsidR="001F2EF1" w:rsidRDefault="002007F0" w:rsidP="001F2EF1">
      <w:r>
        <w:t xml:space="preserve">Oikeudet saatu vaihdettua, </w:t>
      </w:r>
      <w:r w:rsidR="006266EE">
        <w:t xml:space="preserve">ja niiden suhteen kaikki </w:t>
      </w:r>
      <w:r w:rsidR="007C684A">
        <w:t xml:space="preserve">pitäisi olla </w:t>
      </w:r>
      <w:r w:rsidR="006266EE">
        <w:t>kunnossa.</w:t>
      </w:r>
    </w:p>
    <w:p w14:paraId="3C5D3C74" w14:textId="77777777" w:rsidR="001F2EF1" w:rsidRPr="007C684A" w:rsidRDefault="001F2EF1" w:rsidP="001F2EF1">
      <w:pPr>
        <w:rPr>
          <w:b/>
          <w:bCs/>
        </w:rPr>
      </w:pPr>
      <w:r w:rsidRPr="007C684A">
        <w:rPr>
          <w:b/>
          <w:bCs/>
        </w:rPr>
        <w:t>6. Tapahtumat</w:t>
      </w:r>
    </w:p>
    <w:p w14:paraId="5FE50428" w14:textId="77777777" w:rsidR="001F2EF1" w:rsidRDefault="001F2EF1" w:rsidP="001F2EF1">
      <w:r>
        <w:t xml:space="preserve">Menneet: </w:t>
      </w:r>
    </w:p>
    <w:p w14:paraId="6FDD6073" w14:textId="70FD5731" w:rsidR="001F2EF1" w:rsidRDefault="006266EE" w:rsidP="001F2EF1">
      <w:r w:rsidRPr="007C684A">
        <w:rPr>
          <w:b/>
          <w:bCs/>
        </w:rPr>
        <w:t>6.1.</w:t>
      </w:r>
      <w:r>
        <w:t xml:space="preserve"> S</w:t>
      </w:r>
      <w:r w:rsidR="001F2EF1">
        <w:t xml:space="preserve">osiaalitieteiden aamukahvi </w:t>
      </w:r>
      <w:r w:rsidR="000B078C">
        <w:t>(</w:t>
      </w:r>
      <w:r w:rsidR="001F2EF1">
        <w:t>17.3.</w:t>
      </w:r>
      <w:r w:rsidR="000B078C">
        <w:t>2021</w:t>
      </w:r>
      <w:r w:rsidR="001F2EF1">
        <w:t xml:space="preserve"> ja 31.3.</w:t>
      </w:r>
      <w:r w:rsidR="000B078C">
        <w:t>2021)</w:t>
      </w:r>
    </w:p>
    <w:p w14:paraId="49ABBAF8" w14:textId="77ACF58E" w:rsidR="002007F0" w:rsidRDefault="006266EE" w:rsidP="001F2EF1">
      <w:r>
        <w:t xml:space="preserve">Todetaan, että </w:t>
      </w:r>
      <w:proofErr w:type="gramStart"/>
      <w:r>
        <w:t>ollaan</w:t>
      </w:r>
      <w:proofErr w:type="gramEnd"/>
      <w:r>
        <w:t xml:space="preserve"> </w:t>
      </w:r>
      <w:r w:rsidR="002007F0">
        <w:t xml:space="preserve">oltu tyytyväisiä tapahtumaan ja </w:t>
      </w:r>
      <w:r>
        <w:t>myös stigmalaiset ovat olleet aktiivisesti mukana osallistumassa.</w:t>
      </w:r>
      <w:r w:rsidR="002007F0">
        <w:t xml:space="preserve"> </w:t>
      </w:r>
    </w:p>
    <w:p w14:paraId="5A592ABA" w14:textId="129D9A2F" w:rsidR="006266EE" w:rsidRDefault="006266EE" w:rsidP="001F2EF1">
      <w:r>
        <w:t>Päätetään,</w:t>
      </w:r>
      <w:r w:rsidR="002007F0" w:rsidRPr="002007F0">
        <w:t xml:space="preserve"> että</w:t>
      </w:r>
      <w:r w:rsidR="002007F0">
        <w:t xml:space="preserve"> Stigma mainostaisi kyseistä tapahtumaa</w:t>
      </w:r>
      <w:r w:rsidR="000B078C">
        <w:t xml:space="preserve"> myös</w:t>
      </w:r>
      <w:r>
        <w:t xml:space="preserve"> jatkossa sosiaalisen median kanavissa.</w:t>
      </w:r>
    </w:p>
    <w:p w14:paraId="1ACA0787" w14:textId="3B93938A" w:rsidR="001F2EF1" w:rsidRPr="006266EE" w:rsidRDefault="006266EE" w:rsidP="001F2EF1">
      <w:pPr>
        <w:rPr>
          <w:lang w:val="sv-SE"/>
        </w:rPr>
      </w:pPr>
      <w:r w:rsidRPr="007C684A">
        <w:rPr>
          <w:b/>
          <w:bCs/>
          <w:lang w:val="sv-SE"/>
        </w:rPr>
        <w:t>6.2.</w:t>
      </w:r>
      <w:r w:rsidR="001F2EF1" w:rsidRPr="007C684A">
        <w:rPr>
          <w:b/>
          <w:bCs/>
          <w:lang w:val="sv-SE"/>
        </w:rPr>
        <w:t xml:space="preserve"> </w:t>
      </w:r>
      <w:r w:rsidRPr="006266EE">
        <w:rPr>
          <w:lang w:val="sv-SE"/>
        </w:rPr>
        <w:t>K</w:t>
      </w:r>
      <w:r w:rsidR="001F2EF1" w:rsidRPr="006266EE">
        <w:rPr>
          <w:lang w:val="sv-SE"/>
        </w:rPr>
        <w:t xml:space="preserve">onstruktion, </w:t>
      </w:r>
      <w:r w:rsidRPr="006266EE">
        <w:rPr>
          <w:lang w:val="sv-SE"/>
        </w:rPr>
        <w:t>S</w:t>
      </w:r>
      <w:r w:rsidR="001F2EF1" w:rsidRPr="006266EE">
        <w:rPr>
          <w:lang w:val="sv-SE"/>
        </w:rPr>
        <w:t xml:space="preserve">tydin </w:t>
      </w:r>
      <w:r w:rsidRPr="006266EE">
        <w:rPr>
          <w:lang w:val="sv-SE"/>
        </w:rPr>
        <w:t>ja S</w:t>
      </w:r>
      <w:r w:rsidR="001F2EF1" w:rsidRPr="006266EE">
        <w:rPr>
          <w:lang w:val="sv-SE"/>
        </w:rPr>
        <w:t xml:space="preserve">tigman </w:t>
      </w:r>
      <w:proofErr w:type="spellStart"/>
      <w:r w:rsidR="001F2EF1" w:rsidRPr="006266EE">
        <w:rPr>
          <w:lang w:val="sv-SE"/>
        </w:rPr>
        <w:t>etäjooga</w:t>
      </w:r>
      <w:proofErr w:type="spellEnd"/>
      <w:r w:rsidR="001F2EF1" w:rsidRPr="006266EE">
        <w:rPr>
          <w:lang w:val="sv-SE"/>
        </w:rPr>
        <w:t xml:space="preserve"> </w:t>
      </w:r>
      <w:r w:rsidR="000B078C">
        <w:rPr>
          <w:lang w:val="sv-SE"/>
        </w:rPr>
        <w:t>(</w:t>
      </w:r>
      <w:r w:rsidR="001F2EF1" w:rsidRPr="006266EE">
        <w:rPr>
          <w:lang w:val="sv-SE"/>
        </w:rPr>
        <w:t>19.3.</w:t>
      </w:r>
      <w:r w:rsidR="000B078C">
        <w:rPr>
          <w:lang w:val="sv-SE"/>
        </w:rPr>
        <w:t>2021)</w:t>
      </w:r>
      <w:r w:rsidR="001F2EF1" w:rsidRPr="006266EE">
        <w:rPr>
          <w:lang w:val="sv-SE"/>
        </w:rPr>
        <w:t xml:space="preserve"> </w:t>
      </w:r>
    </w:p>
    <w:p w14:paraId="3D3010E3" w14:textId="77777777" w:rsidR="006266EE" w:rsidRDefault="006266EE" w:rsidP="001F2EF1">
      <w:r>
        <w:lastRenderedPageBreak/>
        <w:t>Yleisesti ottaen tapahtuma onnistui.</w:t>
      </w:r>
    </w:p>
    <w:p w14:paraId="30F1DA40" w14:textId="2C2DEC47" w:rsidR="002007F0" w:rsidRDefault="00631706" w:rsidP="001F2EF1">
      <w:r>
        <w:t xml:space="preserve">Unisportin tekninen toteutus ei toiminut; ei päästy viiteentoista minuuttiin </w:t>
      </w:r>
      <w:proofErr w:type="spellStart"/>
      <w:r>
        <w:t>Zoom</w:t>
      </w:r>
      <w:proofErr w:type="spellEnd"/>
      <w:r>
        <w:t xml:space="preserve">-tilaan, </w:t>
      </w:r>
      <w:r w:rsidR="006266EE">
        <w:t xml:space="preserve">jossa tapahtuma järjestettiin. Kuitenkin kun tekninen ongelma selätettiin, saatiin täysmittainen jooga, joka loppui </w:t>
      </w:r>
      <w:r w:rsidR="007C684A">
        <w:t xml:space="preserve">siksi </w:t>
      </w:r>
      <w:r w:rsidR="006266EE">
        <w:t xml:space="preserve">hieman alkuperäistä ajankohtaa myöhemmin. </w:t>
      </w:r>
    </w:p>
    <w:p w14:paraId="0431CC46" w14:textId="22037761" w:rsidR="00631706" w:rsidRDefault="00631706" w:rsidP="001F2EF1">
      <w:r>
        <w:t>Ilmoittautuneita noin 50, mutta loppujen lopuksi mukana vähän päälle 30</w:t>
      </w:r>
      <w:r w:rsidR="006266EE">
        <w:t xml:space="preserve"> henkeä. Todettiin, että ainahan tapahtumiin tulee ilmoittautuneita vähemmän väkeä, mutta myös aloituksen viivästymisellä saattoi olla osuutta asiaan, että </w:t>
      </w:r>
      <w:r w:rsidR="000B078C">
        <w:t xml:space="preserve">poisjääneitä oli näinkin paljon. </w:t>
      </w:r>
    </w:p>
    <w:p w14:paraId="5ED92730" w14:textId="543372B1" w:rsidR="000B078C" w:rsidRDefault="000B078C" w:rsidP="001F2EF1">
      <w:r>
        <w:t>Teknisten ongelmien takia s</w:t>
      </w:r>
      <w:r w:rsidR="00631706">
        <w:t>aatiin hyvitystä</w:t>
      </w:r>
      <w:r>
        <w:t xml:space="preserve"> Unisportilta</w:t>
      </w:r>
      <w:r w:rsidR="00631706">
        <w:t>; eli toinen joogatapahtuma</w:t>
      </w:r>
      <w:r>
        <w:t xml:space="preserve"> (kohta 6.3.)</w:t>
      </w:r>
      <w:r w:rsidR="00631706">
        <w:t>.</w:t>
      </w:r>
    </w:p>
    <w:p w14:paraId="7B5667FD" w14:textId="260E23D5" w:rsidR="00631706" w:rsidRDefault="000B078C" w:rsidP="001F2EF1">
      <w:r>
        <w:t>Tapahtumasta kerätty palaute</w:t>
      </w:r>
      <w:r w:rsidR="00631706">
        <w:t>: Paljon pyydettiin samanlaista tapahtumaa uudestaan. Ihmiset todella pitivät tapahtumasta, eikä myöhästyminenkään</w:t>
      </w:r>
      <w:r>
        <w:t xml:space="preserve"> monia palautteen mukaan</w:t>
      </w:r>
      <w:r w:rsidR="00631706">
        <w:t xml:space="preserve"> haitannut. </w:t>
      </w:r>
      <w:r>
        <w:t>Arvioitaessa tapahtumaa a</w:t>
      </w:r>
      <w:r w:rsidR="00631706">
        <w:t>steikolla 1-5</w:t>
      </w:r>
      <w:r>
        <w:t xml:space="preserve">, yleensä vastattiin 4. </w:t>
      </w:r>
    </w:p>
    <w:p w14:paraId="515E96F4" w14:textId="63189AAB" w:rsidR="00631706" w:rsidRPr="002007F0" w:rsidRDefault="000B078C" w:rsidP="001F2EF1">
      <w:r>
        <w:t>Todetaan, että v</w:t>
      </w:r>
      <w:r w:rsidR="00631706">
        <w:t>alitettavasti hinnan takia ei voida järjestää esi</w:t>
      </w:r>
      <w:r>
        <w:t xml:space="preserve">merkiksi vastaavaa tapahtumaa kuukausittain (kuten palautteessa ehdotettiin), mutta tapahtuman suosio pidetään kyllä jatkon kannalta mielessä, ja teknisten ongelmien takia voidaan nyt järjestää myös toistamiseen sama tapahtuma. </w:t>
      </w:r>
    </w:p>
    <w:p w14:paraId="538F814F" w14:textId="77777777" w:rsidR="001F2EF1" w:rsidRPr="00631706" w:rsidRDefault="001F2EF1" w:rsidP="001F2EF1">
      <w:r w:rsidRPr="00631706">
        <w:t xml:space="preserve">Tulevat: </w:t>
      </w:r>
    </w:p>
    <w:p w14:paraId="4360A78A" w14:textId="74B0309D" w:rsidR="001F2EF1" w:rsidRPr="000B078C" w:rsidRDefault="000B078C" w:rsidP="001F2EF1">
      <w:pPr>
        <w:rPr>
          <w:lang w:val="sv-SE"/>
        </w:rPr>
      </w:pPr>
      <w:r w:rsidRPr="00F439C5">
        <w:rPr>
          <w:b/>
          <w:bCs/>
          <w:lang w:val="sv-SE"/>
        </w:rPr>
        <w:t>6.3.</w:t>
      </w:r>
      <w:r w:rsidR="001F2EF1" w:rsidRPr="000B078C">
        <w:rPr>
          <w:lang w:val="sv-SE"/>
        </w:rPr>
        <w:t xml:space="preserve"> </w:t>
      </w:r>
      <w:r w:rsidRPr="000B078C">
        <w:rPr>
          <w:lang w:val="sv-SE"/>
        </w:rPr>
        <w:t xml:space="preserve">Konstruktion, Stydin ja Stigman </w:t>
      </w:r>
      <w:proofErr w:type="spellStart"/>
      <w:r w:rsidRPr="000B078C">
        <w:rPr>
          <w:lang w:val="sv-SE"/>
        </w:rPr>
        <w:t>e</w:t>
      </w:r>
      <w:r w:rsidR="001F2EF1" w:rsidRPr="000B078C">
        <w:rPr>
          <w:lang w:val="sv-SE"/>
        </w:rPr>
        <w:t>täjooga</w:t>
      </w:r>
      <w:proofErr w:type="spellEnd"/>
      <w:r w:rsidR="001F2EF1" w:rsidRPr="000B078C">
        <w:rPr>
          <w:lang w:val="sv-SE"/>
        </w:rPr>
        <w:t xml:space="preserve"> vol</w:t>
      </w:r>
      <w:r w:rsidRPr="000B078C">
        <w:rPr>
          <w:lang w:val="sv-SE"/>
        </w:rPr>
        <w:t xml:space="preserve">. </w:t>
      </w:r>
      <w:r w:rsidR="001F2EF1" w:rsidRPr="000B078C">
        <w:rPr>
          <w:lang w:val="sv-SE"/>
        </w:rPr>
        <w:t xml:space="preserve">2 </w:t>
      </w:r>
      <w:r w:rsidRPr="000B078C">
        <w:rPr>
          <w:lang w:val="sv-SE"/>
        </w:rPr>
        <w:t>(</w:t>
      </w:r>
      <w:r w:rsidR="001F2EF1" w:rsidRPr="000B078C">
        <w:rPr>
          <w:lang w:val="sv-SE"/>
        </w:rPr>
        <w:t>9.4.</w:t>
      </w:r>
      <w:r w:rsidRPr="000B078C">
        <w:rPr>
          <w:lang w:val="sv-SE"/>
        </w:rPr>
        <w:t>2021)</w:t>
      </w:r>
      <w:r w:rsidR="001F2EF1" w:rsidRPr="000B078C">
        <w:rPr>
          <w:lang w:val="sv-SE"/>
        </w:rPr>
        <w:t xml:space="preserve"> </w:t>
      </w:r>
    </w:p>
    <w:p w14:paraId="1E672970" w14:textId="7E110D92" w:rsidR="00631706" w:rsidRDefault="00631706" w:rsidP="001F2EF1">
      <w:r>
        <w:t>Samantyyppinen joogatapahtuma kun viimeksi,</w:t>
      </w:r>
      <w:r w:rsidR="000B078C">
        <w:t xml:space="preserve"> sillä kyseessä korvaava tapahtuma viime kerran teknisten ongelmien vuoksi. Kuitenkin Unisportilta pyydetty hieman erilaista ohjelmaa viime kertaan verrattuna, mikäli mahdollista.</w:t>
      </w:r>
    </w:p>
    <w:p w14:paraId="06DD64E1" w14:textId="4A1D27EA" w:rsidR="00631706" w:rsidRDefault="00631706" w:rsidP="001F2EF1">
      <w:r>
        <w:t>Järjestelyt hoidettu samaan tapaan kuin aiemminkin.</w:t>
      </w:r>
    </w:p>
    <w:p w14:paraId="6E082BED" w14:textId="1331823A" w:rsidR="001F2EF1" w:rsidRDefault="000B078C" w:rsidP="001F2EF1">
      <w:r w:rsidRPr="00F439C5">
        <w:rPr>
          <w:b/>
          <w:bCs/>
        </w:rPr>
        <w:t>6.4.</w:t>
      </w:r>
      <w:r w:rsidR="001F2EF1">
        <w:t xml:space="preserve"> Tutkimusta &amp; tutustumista </w:t>
      </w:r>
      <w:r>
        <w:t>(</w:t>
      </w:r>
      <w:r w:rsidR="001F2EF1">
        <w:t>15.4.</w:t>
      </w:r>
      <w:r>
        <w:t>2021)</w:t>
      </w:r>
      <w:r w:rsidR="001F2EF1">
        <w:t xml:space="preserve"> </w:t>
      </w:r>
    </w:p>
    <w:p w14:paraId="67E618AA" w14:textId="408E4BF1" w:rsidR="00631706" w:rsidRDefault="00F439C5" w:rsidP="001F2EF1">
      <w:r>
        <w:t>Tapahtumaan saatu</w:t>
      </w:r>
      <w:r w:rsidR="00631706">
        <w:t xml:space="preserve"> viisi </w:t>
      </w:r>
      <w:r>
        <w:t>yhteiskuntapolitiikan</w:t>
      </w:r>
      <w:r w:rsidR="00631706">
        <w:t xml:space="preserve"> tutkijaa esittelemään oma</w:t>
      </w:r>
      <w:r w:rsidR="00EB327D">
        <w:t>a</w:t>
      </w:r>
      <w:r w:rsidR="00631706">
        <w:t xml:space="preserve"> tutkimustaan. </w:t>
      </w:r>
      <w:r w:rsidR="00EB327D">
        <w:t xml:space="preserve">Keskustellaan siitä, kuinka paljon aikaa yhdellä </w:t>
      </w:r>
      <w:r w:rsidR="000B078C">
        <w:t xml:space="preserve">tutkijalla </w:t>
      </w:r>
      <w:r w:rsidR="00EB327D">
        <w:t>on esitellä tutkimustaan</w:t>
      </w:r>
      <w:r w:rsidR="000B078C">
        <w:t xml:space="preserve">. Päätetään, että </w:t>
      </w:r>
      <w:r w:rsidR="00EB327D">
        <w:t xml:space="preserve">noin 10-15 minuuttia. Tämän jälkeen </w:t>
      </w:r>
      <w:r w:rsidR="000B078C">
        <w:t xml:space="preserve">pari minuuttia </w:t>
      </w:r>
      <w:r w:rsidR="00EB327D">
        <w:t xml:space="preserve">aikaa </w:t>
      </w:r>
      <w:r>
        <w:t xml:space="preserve">yleisön </w:t>
      </w:r>
      <w:r w:rsidR="00EB327D">
        <w:t>kysymyksille, mutta tätä pyritään rajaamaan, mikäli kysymyksiä on tosi paljon, että kaikki pääsevät ääneen eikä tapahtuma veny kohtuuttoman pitkään.</w:t>
      </w:r>
      <w:r w:rsidR="000B078C">
        <w:t xml:space="preserve"> Lopussa yleinen kysymysmahdollisuus. </w:t>
      </w:r>
    </w:p>
    <w:p w14:paraId="0DCB02BE" w14:textId="203A227D" w:rsidR="00EB327D" w:rsidRDefault="000B078C" w:rsidP="001F2EF1">
      <w:r>
        <w:t xml:space="preserve">Puheenjohtaja vetää tapahtuman ja ongelmatukihenkilö on valittu. </w:t>
      </w:r>
      <w:r w:rsidR="00EB327D">
        <w:t>Instagramiin tehdään yleinen kysymysboksi, jo</w:t>
      </w:r>
      <w:r w:rsidR="00F439C5">
        <w:t xml:space="preserve">hon ennen tapahtumaa tulleet kysymykset </w:t>
      </w:r>
      <w:r>
        <w:t>tapahtumavastaava</w:t>
      </w:r>
      <w:r w:rsidR="00EB327D">
        <w:t xml:space="preserve"> koostaa esitettäväksi</w:t>
      </w:r>
      <w:r>
        <w:t xml:space="preserve"> lopun kysymystilaisuudessa</w:t>
      </w:r>
      <w:r w:rsidR="00EB327D">
        <w:t xml:space="preserve">. </w:t>
      </w:r>
      <w:r>
        <w:t xml:space="preserve">Myös hallitus pohtii kysymyksiä etukäteen kysyttäviksi. </w:t>
      </w:r>
    </w:p>
    <w:p w14:paraId="3F528DCC" w14:textId="2227CE73" w:rsidR="00BA3E97" w:rsidRDefault="00BA3E97" w:rsidP="001F2EF1">
      <w:r>
        <w:t xml:space="preserve">Keskustellaan siitä, että missä kohdassa Stigman esittäytyminen on. Pidetäänkö se ennen tutkijoiden esityksiä vai </w:t>
      </w:r>
      <w:r w:rsidR="003948BF">
        <w:t xml:space="preserve">vasta tämän </w:t>
      </w:r>
      <w:r>
        <w:t xml:space="preserve">jälkeen. </w:t>
      </w:r>
      <w:r w:rsidR="003948BF">
        <w:t xml:space="preserve">Päätetään, että tapahtuma aloitetaan </w:t>
      </w:r>
      <w:r w:rsidR="00F439C5">
        <w:t>Stigman</w:t>
      </w:r>
      <w:r w:rsidR="003948BF">
        <w:t xml:space="preserve"> nopealla esittäytymiskierroksella. </w:t>
      </w:r>
    </w:p>
    <w:p w14:paraId="13F84522" w14:textId="26BFDA0F" w:rsidR="00BA3E97" w:rsidRDefault="00F439C5" w:rsidP="001F2EF1">
      <w:r>
        <w:t xml:space="preserve">Käytännön asiat: </w:t>
      </w:r>
      <w:r w:rsidR="00BA3E97">
        <w:t>Tapahtuman linkki tehty ja</w:t>
      </w:r>
      <w:r w:rsidR="003948BF">
        <w:t xml:space="preserve"> </w:t>
      </w:r>
      <w:r w:rsidR="00BA3E97">
        <w:t>vastuuhenkilöt</w:t>
      </w:r>
      <w:r w:rsidR="003948BF">
        <w:t xml:space="preserve"> valittu</w:t>
      </w:r>
      <w:r w:rsidR="00BA3E97">
        <w:t xml:space="preserve">. Varmistetaan, että kaikki esittäjät voivat tarvittaessa jakaa </w:t>
      </w:r>
      <w:proofErr w:type="spellStart"/>
      <w:r w:rsidR="00BA3E97">
        <w:t>slidensa</w:t>
      </w:r>
      <w:proofErr w:type="spellEnd"/>
      <w:r w:rsidR="00BA3E97">
        <w:t xml:space="preserve"> </w:t>
      </w:r>
      <w:r w:rsidR="003948BF">
        <w:t xml:space="preserve">ja että muu tekninen toteutus toimii. </w:t>
      </w:r>
    </w:p>
    <w:p w14:paraId="2E80054C" w14:textId="1E949136" w:rsidR="00EB327D" w:rsidRDefault="00EB327D" w:rsidP="001F2EF1">
      <w:r>
        <w:t>Siltä varalta, ettei vapaata keskustelua synny</w:t>
      </w:r>
      <w:r w:rsidR="003948BF">
        <w:t xml:space="preserve"> tai kysymyksiä tule,</w:t>
      </w:r>
      <w:r>
        <w:t xml:space="preserve"> on tehty </w:t>
      </w:r>
      <w:proofErr w:type="spellStart"/>
      <w:r w:rsidR="003948BF">
        <w:t>K</w:t>
      </w:r>
      <w:r>
        <w:t>ahoot</w:t>
      </w:r>
      <w:proofErr w:type="spellEnd"/>
      <w:r w:rsidR="003948BF">
        <w:t>-tietovisa</w:t>
      </w:r>
      <w:r w:rsidR="00BA3E97">
        <w:t>, jossa Stigma ja yhteiskuntapolitiikka aiheisia kysymyksiä.</w:t>
      </w:r>
    </w:p>
    <w:p w14:paraId="18C558B8" w14:textId="291D4A3E" w:rsidR="00BA3E97" w:rsidRDefault="003948BF" w:rsidP="001F2EF1">
      <w:r>
        <w:t>Kyseessä etätapahtuma, joten pohditaan kameran päällä pitoon liittyviä linjauksia. Päätetään, että h</w:t>
      </w:r>
      <w:r w:rsidR="00BA3E97">
        <w:t>allitus alustavasti pitää</w:t>
      </w:r>
      <w:r>
        <w:t xml:space="preserve"> kameransa päällä</w:t>
      </w:r>
      <w:r w:rsidR="00F439C5">
        <w:t>,</w:t>
      </w:r>
      <w:r>
        <w:t xml:space="preserve"> jos mahdollista</w:t>
      </w:r>
      <w:r w:rsidR="00BA3E97">
        <w:t>, ja kannustaa muitakin siihen,</w:t>
      </w:r>
      <w:r>
        <w:t xml:space="preserve"> vaikkei se tietenkään pakollista ole.</w:t>
      </w:r>
    </w:p>
    <w:p w14:paraId="185C283E" w14:textId="63B5E95D" w:rsidR="005C1275" w:rsidRDefault="003948BF" w:rsidP="001F2EF1">
      <w:r w:rsidRPr="00F439C5">
        <w:rPr>
          <w:b/>
          <w:bCs/>
        </w:rPr>
        <w:lastRenderedPageBreak/>
        <w:t>6.5.</w:t>
      </w:r>
      <w:r w:rsidR="001F2EF1">
        <w:t xml:space="preserve"> </w:t>
      </w:r>
      <w:r>
        <w:t>V</w:t>
      </w:r>
      <w:r w:rsidR="001F2EF1">
        <w:t>appu</w:t>
      </w:r>
    </w:p>
    <w:p w14:paraId="09137053" w14:textId="66518607" w:rsidR="001F2EF1" w:rsidRDefault="003948BF" w:rsidP="001F2EF1">
      <w:r>
        <w:t xml:space="preserve">Tullut kutsu </w:t>
      </w:r>
      <w:proofErr w:type="spellStart"/>
      <w:r w:rsidR="005C1275">
        <w:t>Konstuktion</w:t>
      </w:r>
      <w:proofErr w:type="spellEnd"/>
      <w:r>
        <w:t xml:space="preserve"> vapun</w:t>
      </w:r>
      <w:r w:rsidR="005C1275">
        <w:t xml:space="preserve"> </w:t>
      </w:r>
      <w:r w:rsidR="001F2EF1">
        <w:t>suunnittelukokou</w:t>
      </w:r>
      <w:r>
        <w:t>kseen, ja päätetään osallistua.</w:t>
      </w:r>
    </w:p>
    <w:p w14:paraId="608F991A" w14:textId="0EB7AEB1" w:rsidR="003948BF" w:rsidRDefault="003948BF" w:rsidP="001F2EF1">
      <w:r>
        <w:t xml:space="preserve">Pohditaan, pitäisikö Stigmalla olla esimerkiksi oma vappuhaaste. Todetaan, että asiaa pohditaan Konstruktion kokouksen jälkeen, jotta tiedetään, mitä muuta ollaan järjestämässä. Palataan asiaan myöhemmin. </w:t>
      </w:r>
    </w:p>
    <w:p w14:paraId="69C212EE" w14:textId="77777777" w:rsidR="003948BF" w:rsidRDefault="003948BF" w:rsidP="001F2EF1">
      <w:r>
        <w:t xml:space="preserve">Puheenjohtaja tuo esiin, että Kannunvalajilla myös joitain suunnitelmia. </w:t>
      </w:r>
    </w:p>
    <w:p w14:paraId="2C00F29A" w14:textId="61ABE1FE" w:rsidR="003948BF" w:rsidRDefault="003948BF" w:rsidP="001F2EF1">
      <w:r>
        <w:t xml:space="preserve">Todetaan yleisesti, että voidaan lähteä mukaan muiden omiin ideoihin, ja myöhemmin pohditaan, tarvitaanko myös jotain omaa. </w:t>
      </w:r>
    </w:p>
    <w:p w14:paraId="1A09C550" w14:textId="3CFA207D" w:rsidR="003948BF" w:rsidRDefault="003948BF" w:rsidP="001F2EF1">
      <w:r w:rsidRPr="00F439C5">
        <w:rPr>
          <w:b/>
          <w:bCs/>
        </w:rPr>
        <w:t>6.6.</w:t>
      </w:r>
      <w:r>
        <w:t xml:space="preserve"> VTM-Messut</w:t>
      </w:r>
    </w:p>
    <w:p w14:paraId="219EFF7D" w14:textId="17792C60" w:rsidR="005C1275" w:rsidRDefault="005C1275" w:rsidP="001F2EF1">
      <w:r>
        <w:t>Virka</w:t>
      </w:r>
      <w:r w:rsidR="003948BF">
        <w:t>i</w:t>
      </w:r>
      <w:r>
        <w:t xml:space="preserve">lija tiedustelee </w:t>
      </w:r>
      <w:r w:rsidR="00D156D9">
        <w:t>kokouksen osallistujilta, onko meillä ideoita VTM-messujen sisältöön</w:t>
      </w:r>
      <w:r w:rsidR="003948BF">
        <w:t xml:space="preserve">, sillä tähän pyydetty myös ainejärjestöiltä ideoita. Pieniä alustavia ideoita tuodaan esiin, mutta palataan tarpeen vaatiessa aiheeseen, mikäli uusia ideoita tulee. </w:t>
      </w:r>
    </w:p>
    <w:p w14:paraId="79A98A06" w14:textId="0D882E0F" w:rsidR="001F2EF1" w:rsidRDefault="003948BF" w:rsidP="001F2EF1">
      <w:r w:rsidRPr="00F439C5">
        <w:rPr>
          <w:b/>
          <w:bCs/>
        </w:rPr>
        <w:t>6.7.</w:t>
      </w:r>
      <w:r w:rsidR="001F2EF1" w:rsidRPr="00F439C5">
        <w:rPr>
          <w:b/>
          <w:bCs/>
        </w:rPr>
        <w:t xml:space="preserve"> </w:t>
      </w:r>
      <w:r w:rsidR="001F2EF1">
        <w:t xml:space="preserve">Tapahtumaturvallisuuskoulutus </w:t>
      </w:r>
      <w:r>
        <w:t>(</w:t>
      </w:r>
      <w:r w:rsidR="001F2EF1">
        <w:t>4.5.</w:t>
      </w:r>
      <w:r>
        <w:t>2021</w:t>
      </w:r>
      <w:r w:rsidR="001F2EF1">
        <w:t xml:space="preserve"> klo 10-14</w:t>
      </w:r>
      <w:r>
        <w:t>)</w:t>
      </w:r>
    </w:p>
    <w:p w14:paraId="264664DB" w14:textId="6F14F4DE" w:rsidR="00D156D9" w:rsidRDefault="00D156D9" w:rsidP="001F2EF1">
      <w:r>
        <w:t xml:space="preserve">Tullut ilmoitus tästä. Valitaan osallistujat; tapahtumavastaava osallistuu ja muitakin on </w:t>
      </w:r>
      <w:r w:rsidR="002C1CA4">
        <w:t>alustavasti kiinnostuneita osallistumaan, jotka osallistuvat, mikäli heidän aikatauluihinsa koulutus sopii.</w:t>
      </w:r>
    </w:p>
    <w:p w14:paraId="11E8EF6E" w14:textId="15B4A942" w:rsidR="00D156D9" w:rsidRDefault="002C1CA4" w:rsidP="001F2EF1">
      <w:r>
        <w:t>Osallistuminen koetaan tärkeänä erityisesti tulevaisuuden mahdollisia lähitapahtumia silmällä pitäen.</w:t>
      </w:r>
    </w:p>
    <w:p w14:paraId="7820FB91" w14:textId="6742B0EE" w:rsidR="001F2EF1" w:rsidRPr="00F439C5" w:rsidRDefault="001F2EF1" w:rsidP="001F2EF1">
      <w:pPr>
        <w:rPr>
          <w:b/>
          <w:bCs/>
        </w:rPr>
      </w:pPr>
      <w:r w:rsidRPr="00F439C5">
        <w:rPr>
          <w:b/>
          <w:bCs/>
        </w:rPr>
        <w:t xml:space="preserve">7. </w:t>
      </w:r>
      <w:r w:rsidR="002C1CA4" w:rsidRPr="00F439C5">
        <w:rPr>
          <w:b/>
          <w:bCs/>
        </w:rPr>
        <w:t xml:space="preserve"> </w:t>
      </w:r>
      <w:r w:rsidRPr="00F439C5">
        <w:rPr>
          <w:b/>
          <w:bCs/>
        </w:rPr>
        <w:t xml:space="preserve">Yhdenvertaisuus </w:t>
      </w:r>
    </w:p>
    <w:p w14:paraId="2CA61C43" w14:textId="77777777" w:rsidR="002C1CA4" w:rsidRDefault="002C1CA4" w:rsidP="001F2EF1">
      <w:r w:rsidRPr="00F439C5">
        <w:rPr>
          <w:b/>
          <w:bCs/>
        </w:rPr>
        <w:t>7.1.</w:t>
      </w:r>
      <w:r>
        <w:t xml:space="preserve"> </w:t>
      </w:r>
      <w:r w:rsidR="001F2EF1">
        <w:t>Palautelomake</w:t>
      </w:r>
    </w:p>
    <w:p w14:paraId="245FDF64" w14:textId="549D239D" w:rsidR="001F2EF1" w:rsidRDefault="002C1CA4" w:rsidP="001F2EF1">
      <w:r>
        <w:t>Vastaava t</w:t>
      </w:r>
      <w:r w:rsidR="00D156D9">
        <w:t xml:space="preserve">ehnyt valmiiksi. </w:t>
      </w:r>
      <w:r>
        <w:t>Laitetaan Stigman sivuille.</w:t>
      </w:r>
    </w:p>
    <w:p w14:paraId="6DB74D2C" w14:textId="54C68181" w:rsidR="002C1CA4" w:rsidRDefault="002C1CA4" w:rsidP="001F2EF1">
      <w:r w:rsidRPr="00F439C5">
        <w:rPr>
          <w:b/>
          <w:bCs/>
        </w:rPr>
        <w:t>7.2.</w:t>
      </w:r>
      <w:r w:rsidR="00F439C5">
        <w:t xml:space="preserve"> </w:t>
      </w:r>
      <w:r w:rsidR="00D156D9">
        <w:t>Tapahtumaturvallisuuskoulutus</w:t>
      </w:r>
      <w:r>
        <w:t xml:space="preserve"> </w:t>
      </w:r>
    </w:p>
    <w:p w14:paraId="5AEA3D78" w14:textId="7070033C" w:rsidR="00D156D9" w:rsidRDefault="002C1CA4" w:rsidP="001F2EF1">
      <w:r>
        <w:t>K</w:t>
      </w:r>
      <w:r w:rsidR="00D156D9">
        <w:t xml:space="preserve">äyty jo </w:t>
      </w:r>
      <w:r>
        <w:t>kohdassa 6.7.</w:t>
      </w:r>
    </w:p>
    <w:p w14:paraId="0D09C098" w14:textId="0CB581D1" w:rsidR="001F2EF1" w:rsidRPr="00F439C5" w:rsidRDefault="001F2EF1" w:rsidP="001F2EF1">
      <w:pPr>
        <w:rPr>
          <w:b/>
          <w:bCs/>
        </w:rPr>
      </w:pPr>
      <w:r w:rsidRPr="00F439C5">
        <w:rPr>
          <w:b/>
          <w:bCs/>
        </w:rPr>
        <w:t>8.  Ympäristö</w:t>
      </w:r>
    </w:p>
    <w:p w14:paraId="74293D6E" w14:textId="528E7200" w:rsidR="00D156D9" w:rsidRDefault="00D156D9" w:rsidP="001F2EF1">
      <w:r>
        <w:t>Ei kokoukseen tuotavaa.</w:t>
      </w:r>
    </w:p>
    <w:p w14:paraId="4A2E42B6" w14:textId="21EB9024" w:rsidR="001F2EF1" w:rsidRPr="00F439C5" w:rsidRDefault="001F2EF1" w:rsidP="001F2EF1">
      <w:pPr>
        <w:rPr>
          <w:b/>
          <w:bCs/>
        </w:rPr>
      </w:pPr>
      <w:r w:rsidRPr="00F439C5">
        <w:rPr>
          <w:b/>
          <w:bCs/>
        </w:rPr>
        <w:t>9.</w:t>
      </w:r>
      <w:r w:rsidR="00D156D9" w:rsidRPr="00F439C5">
        <w:rPr>
          <w:b/>
          <w:bCs/>
        </w:rPr>
        <w:t xml:space="preserve"> </w:t>
      </w:r>
      <w:r w:rsidRPr="00F439C5">
        <w:rPr>
          <w:b/>
          <w:bCs/>
        </w:rPr>
        <w:t>Urheilu</w:t>
      </w:r>
    </w:p>
    <w:p w14:paraId="2DEC9785" w14:textId="77777777" w:rsidR="002C1CA4" w:rsidRDefault="002C1CA4" w:rsidP="001F2EF1">
      <w:r w:rsidRPr="00F439C5">
        <w:rPr>
          <w:b/>
          <w:bCs/>
        </w:rPr>
        <w:t>9.1.</w:t>
      </w:r>
      <w:r>
        <w:t xml:space="preserve"> </w:t>
      </w:r>
      <w:proofErr w:type="spellStart"/>
      <w:r w:rsidR="001F2EF1">
        <w:t>Val</w:t>
      </w:r>
      <w:r>
        <w:t>t</w:t>
      </w:r>
      <w:r w:rsidR="001F2EF1">
        <w:t>s</w:t>
      </w:r>
      <w:r>
        <w:t>i</w:t>
      </w:r>
      <w:r w:rsidR="001F2EF1">
        <w:t>ka</w:t>
      </w:r>
      <w:proofErr w:type="spellEnd"/>
      <w:r w:rsidR="001F2EF1">
        <w:t xml:space="preserve"> 5 &amp; 10 </w:t>
      </w:r>
      <w:r>
        <w:t>(</w:t>
      </w:r>
      <w:r w:rsidR="001F2EF1">
        <w:t>5.4 -11.4.</w:t>
      </w:r>
      <w:r>
        <w:t>2021)</w:t>
      </w:r>
    </w:p>
    <w:p w14:paraId="3C477EE8" w14:textId="77777777" w:rsidR="002C1CA4" w:rsidRDefault="00D156D9" w:rsidP="001F2EF1">
      <w:r>
        <w:t xml:space="preserve">Innostetaan kaikkia osallistumaan. </w:t>
      </w:r>
    </w:p>
    <w:p w14:paraId="50AD7C51" w14:textId="2B2DC33E" w:rsidR="00D156D9" w:rsidRDefault="002C1CA4" w:rsidP="001F2EF1">
      <w:r>
        <w:t xml:space="preserve">Osa hallituslaisista ainakin </w:t>
      </w:r>
      <w:r w:rsidR="00D156D9">
        <w:t>osa</w:t>
      </w:r>
      <w:r>
        <w:t>llistuu</w:t>
      </w:r>
      <w:r w:rsidR="00D156D9">
        <w:t xml:space="preserve">, ja mahdollisesti </w:t>
      </w:r>
      <w:r>
        <w:t>tästä laitetaan kuvamateriaalia Instagramiin.</w:t>
      </w:r>
    </w:p>
    <w:p w14:paraId="193A6002" w14:textId="3B49E5F5" w:rsidR="00D156D9" w:rsidRDefault="00D156D9" w:rsidP="001F2EF1">
      <w:r>
        <w:t>Joogatapahtuma</w:t>
      </w:r>
      <w:r w:rsidR="002C1CA4">
        <w:t xml:space="preserve">t </w:t>
      </w:r>
      <w:r>
        <w:t xml:space="preserve">käyty jo </w:t>
      </w:r>
      <w:r w:rsidR="002C1CA4">
        <w:t>kohdassa 6.2. ja 6.3.</w:t>
      </w:r>
    </w:p>
    <w:p w14:paraId="11B24EF0" w14:textId="2DD8E299" w:rsidR="001F2EF1" w:rsidRPr="00F439C5" w:rsidRDefault="001F2EF1" w:rsidP="001F2EF1">
      <w:pPr>
        <w:rPr>
          <w:b/>
          <w:bCs/>
        </w:rPr>
      </w:pPr>
      <w:r w:rsidRPr="00F439C5">
        <w:rPr>
          <w:b/>
          <w:bCs/>
        </w:rPr>
        <w:t>10.  Tiedotus</w:t>
      </w:r>
    </w:p>
    <w:p w14:paraId="338F780B" w14:textId="21FCFDE9" w:rsidR="002C1CA4" w:rsidRDefault="002C1CA4" w:rsidP="001F2EF1">
      <w:r w:rsidRPr="00F439C5">
        <w:rPr>
          <w:b/>
          <w:bCs/>
        </w:rPr>
        <w:t>10.1.</w:t>
      </w:r>
      <w:r>
        <w:t xml:space="preserve"> </w:t>
      </w:r>
      <w:r w:rsidR="001F2EF1">
        <w:t>Nettisivut</w:t>
      </w:r>
    </w:p>
    <w:p w14:paraId="008AF6C7" w14:textId="11743E87" w:rsidR="001F2EF1" w:rsidRDefault="00D156D9" w:rsidP="001F2EF1">
      <w:r>
        <w:t xml:space="preserve">Tapahtumat vuodelta 2020 eivät näy sivuilla. Asiaa selvitetään. </w:t>
      </w:r>
    </w:p>
    <w:p w14:paraId="015148F6" w14:textId="77777777" w:rsidR="002C1CA4" w:rsidRDefault="002C1CA4" w:rsidP="001F2EF1">
      <w:r>
        <w:t>Viestintä</w:t>
      </w:r>
      <w:r w:rsidR="00D156D9">
        <w:t xml:space="preserve"> päivittää tapahtumat sivuille </w:t>
      </w:r>
    </w:p>
    <w:p w14:paraId="5EA8F6D4" w14:textId="05044B53" w:rsidR="002C1CA4" w:rsidRDefault="002C1CA4" w:rsidP="001F2EF1">
      <w:r w:rsidRPr="00F439C5">
        <w:rPr>
          <w:b/>
          <w:bCs/>
        </w:rPr>
        <w:t>10.2.</w:t>
      </w:r>
      <w:r>
        <w:t xml:space="preserve"> Muu mainostus</w:t>
      </w:r>
    </w:p>
    <w:p w14:paraId="568B50E0" w14:textId="76CBF02F" w:rsidR="00D156D9" w:rsidRDefault="002C1CA4" w:rsidP="001F2EF1">
      <w:r>
        <w:lastRenderedPageBreak/>
        <w:t>M</w:t>
      </w:r>
      <w:r w:rsidR="00D156D9">
        <w:t>uiden tapahtumien mainostuksesta sovitaan</w:t>
      </w:r>
      <w:r>
        <w:t xml:space="preserve"> (Etäjooga ja ”Tiedettä &amp; tutustumista”-tapahtuma)</w:t>
      </w:r>
      <w:r w:rsidR="00D156D9">
        <w:t xml:space="preserve">. </w:t>
      </w:r>
      <w:r w:rsidR="00C84417">
        <w:t>Kutsutaan ihmisiä tapahtumiin</w:t>
      </w:r>
      <w:r w:rsidR="00BD35E6">
        <w:t xml:space="preserve"> Facebookissa</w:t>
      </w:r>
      <w:r w:rsidR="00C84417">
        <w:t xml:space="preserve"> ja jaetaan esimerkiksi </w:t>
      </w:r>
      <w:r w:rsidR="00BD35E6">
        <w:t>WhatsApp</w:t>
      </w:r>
      <w:r w:rsidR="00C84417">
        <w:t>-ryhmissä.</w:t>
      </w:r>
    </w:p>
    <w:p w14:paraId="422DBFC5" w14:textId="2614561A" w:rsidR="001F2EF1" w:rsidRPr="00F439C5" w:rsidRDefault="001F2EF1" w:rsidP="001F2EF1">
      <w:pPr>
        <w:rPr>
          <w:b/>
          <w:bCs/>
        </w:rPr>
      </w:pPr>
      <w:r w:rsidRPr="00F439C5">
        <w:rPr>
          <w:b/>
          <w:bCs/>
        </w:rPr>
        <w:t>11. Työelämä</w:t>
      </w:r>
    </w:p>
    <w:p w14:paraId="5DA9D175" w14:textId="77777777" w:rsidR="00BD35E6" w:rsidRDefault="00BD35E6" w:rsidP="001F2EF1">
      <w:r w:rsidRPr="00F439C5">
        <w:rPr>
          <w:b/>
          <w:bCs/>
        </w:rPr>
        <w:t>11.1.</w:t>
      </w:r>
      <w:r>
        <w:t xml:space="preserve"> </w:t>
      </w:r>
      <w:proofErr w:type="spellStart"/>
      <w:r w:rsidR="001F2EF1">
        <w:t>Työelämäexcu</w:t>
      </w:r>
      <w:r>
        <w:t>t</w:t>
      </w:r>
      <w:proofErr w:type="spellEnd"/>
    </w:p>
    <w:p w14:paraId="4B9EAAD5" w14:textId="77777777" w:rsidR="00BD35E6" w:rsidRDefault="00BD35E6" w:rsidP="001F2EF1">
      <w:r>
        <w:t xml:space="preserve">Vastaava kertoo, että </w:t>
      </w:r>
      <w:r w:rsidR="00C84417">
        <w:t>Talentian kanssa on</w:t>
      </w:r>
      <w:r>
        <w:t xml:space="preserve"> sovittu</w:t>
      </w:r>
      <w:r w:rsidR="00C84417">
        <w:t xml:space="preserve"> tapahtuma syksyllä ja </w:t>
      </w:r>
      <w:proofErr w:type="spellStart"/>
      <w:r w:rsidR="00C84417">
        <w:t>STM:n</w:t>
      </w:r>
      <w:proofErr w:type="spellEnd"/>
      <w:r w:rsidR="00C84417">
        <w:t xml:space="preserve"> kanssa </w:t>
      </w:r>
      <w:r>
        <w:t>neuvotellaan mahdollisesta tapahtumasta. Tavoitteena on</w:t>
      </w:r>
      <w:r w:rsidR="00C84417">
        <w:t>, että</w:t>
      </w:r>
      <w:r>
        <w:t xml:space="preserve"> myös</w:t>
      </w:r>
      <w:r w:rsidR="00C84417">
        <w:t xml:space="preserve"> </w:t>
      </w:r>
      <w:proofErr w:type="spellStart"/>
      <w:r>
        <w:t>STM:n</w:t>
      </w:r>
      <w:proofErr w:type="spellEnd"/>
      <w:r w:rsidR="00C84417">
        <w:t xml:space="preserve"> tapahtuma</w:t>
      </w:r>
      <w:r>
        <w:t xml:space="preserve"> järjestetään</w:t>
      </w:r>
      <w:r w:rsidR="00C84417">
        <w:t xml:space="preserve"> viimeistään syksyllä. </w:t>
      </w:r>
    </w:p>
    <w:p w14:paraId="7022BEBB" w14:textId="4CCF6691" w:rsidR="001F2EF1" w:rsidRDefault="00BD35E6" w:rsidP="001F2EF1">
      <w:r>
        <w:t xml:space="preserve">Lähtökohtaisesti koko vuoden </w:t>
      </w:r>
      <w:proofErr w:type="spellStart"/>
      <w:r>
        <w:t>excut</w:t>
      </w:r>
      <w:proofErr w:type="spellEnd"/>
      <w:r>
        <w:t xml:space="preserve"> tarkoitus pitää etätapahtumina.</w:t>
      </w:r>
    </w:p>
    <w:p w14:paraId="7FFC07C9" w14:textId="3CA33BB2" w:rsidR="001F2EF1" w:rsidRPr="00F439C5" w:rsidRDefault="001F2EF1" w:rsidP="001F2EF1">
      <w:pPr>
        <w:rPr>
          <w:b/>
          <w:bCs/>
        </w:rPr>
      </w:pPr>
      <w:r w:rsidRPr="00F439C5">
        <w:rPr>
          <w:b/>
          <w:bCs/>
        </w:rPr>
        <w:t xml:space="preserve">12. </w:t>
      </w:r>
      <w:r w:rsidR="00BD35E6" w:rsidRPr="00F439C5">
        <w:rPr>
          <w:b/>
          <w:bCs/>
        </w:rPr>
        <w:t xml:space="preserve"> </w:t>
      </w:r>
      <w:r w:rsidRPr="00F439C5">
        <w:rPr>
          <w:b/>
          <w:bCs/>
        </w:rPr>
        <w:t>Opintoasiat</w:t>
      </w:r>
    </w:p>
    <w:p w14:paraId="14444830" w14:textId="77777777" w:rsidR="00BD35E6" w:rsidRDefault="00BD35E6" w:rsidP="001F2EF1">
      <w:r w:rsidRPr="00F439C5">
        <w:rPr>
          <w:b/>
          <w:bCs/>
        </w:rPr>
        <w:t>12.1.</w:t>
      </w:r>
      <w:r>
        <w:t xml:space="preserve"> </w:t>
      </w:r>
      <w:r w:rsidR="00C84417">
        <w:t xml:space="preserve">Palautekysely </w:t>
      </w:r>
    </w:p>
    <w:p w14:paraId="51499EE7" w14:textId="52366058" w:rsidR="00C84417" w:rsidRDefault="00BD35E6" w:rsidP="001F2EF1">
      <w:r>
        <w:t>Suunnitteilla neljännen periodin jälkeen koskien yhteiskuntapolitiikan kursseja. Alustavasti vastaava tekee.</w:t>
      </w:r>
    </w:p>
    <w:p w14:paraId="02C3B3F7" w14:textId="58D4EA09" w:rsidR="001F2EF1" w:rsidRPr="00F439C5" w:rsidRDefault="001F2EF1" w:rsidP="001F2EF1">
      <w:pPr>
        <w:rPr>
          <w:b/>
          <w:bCs/>
        </w:rPr>
      </w:pPr>
      <w:r w:rsidRPr="00F439C5">
        <w:rPr>
          <w:b/>
          <w:bCs/>
        </w:rPr>
        <w:t>13.  Alumnit</w:t>
      </w:r>
    </w:p>
    <w:p w14:paraId="782F6103" w14:textId="77777777" w:rsidR="00BD35E6" w:rsidRDefault="00C84417" w:rsidP="001F2EF1">
      <w:r>
        <w:t xml:space="preserve">Yhteyttä </w:t>
      </w:r>
      <w:r w:rsidR="00BD35E6">
        <w:t xml:space="preserve">varsinaiseen </w:t>
      </w:r>
      <w:r>
        <w:t xml:space="preserve">alumniyhdistykseen ei ole vielä saatu. </w:t>
      </w:r>
    </w:p>
    <w:p w14:paraId="09324C60" w14:textId="002DD0A7" w:rsidR="00C84417" w:rsidRDefault="00F15E72" w:rsidP="001F2EF1">
      <w:r>
        <w:t xml:space="preserve">Tosin yksi alumni </w:t>
      </w:r>
      <w:r w:rsidR="00BD35E6">
        <w:t>vinkattu muuta kautta esimerkiksi potentiaaliseksi mielenkiintoiseksi puhujaksi tapahtumaan, ja itse alumni ollut myös alustavasti kiinnostunut.</w:t>
      </w:r>
    </w:p>
    <w:p w14:paraId="28DBCDA5" w14:textId="4971C9D5" w:rsidR="001F2EF1" w:rsidRPr="00F439C5" w:rsidRDefault="001F2EF1" w:rsidP="001F2EF1">
      <w:pPr>
        <w:rPr>
          <w:b/>
          <w:bCs/>
        </w:rPr>
      </w:pPr>
      <w:r w:rsidRPr="00F439C5">
        <w:rPr>
          <w:b/>
          <w:bCs/>
        </w:rPr>
        <w:t>14.  Muut esille tulevat asiat</w:t>
      </w:r>
    </w:p>
    <w:p w14:paraId="136CEE4A" w14:textId="29EC384B" w:rsidR="001F2EF1" w:rsidRDefault="00BD35E6" w:rsidP="001F2EF1">
      <w:r w:rsidRPr="00F439C5">
        <w:rPr>
          <w:b/>
          <w:bCs/>
        </w:rPr>
        <w:t>14.1.</w:t>
      </w:r>
      <w:r>
        <w:t xml:space="preserve"> Virkailijat</w:t>
      </w:r>
    </w:p>
    <w:p w14:paraId="483D5F51" w14:textId="7894320A" w:rsidR="00F15E72" w:rsidRDefault="00F15E72" w:rsidP="001F2EF1">
      <w:r>
        <w:t>Virkailijoiksi hakenut</w:t>
      </w:r>
      <w:r w:rsidR="00BD35E6">
        <w:t xml:space="preserve">: </w:t>
      </w:r>
      <w:r>
        <w:t>Elena</w:t>
      </w:r>
      <w:r w:rsidR="00BD35E6">
        <w:t xml:space="preserve"> </w:t>
      </w:r>
      <w:proofErr w:type="spellStart"/>
      <w:r w:rsidR="00BD35E6">
        <w:t>Tulyakova</w:t>
      </w:r>
      <w:proofErr w:type="spellEnd"/>
      <w:r>
        <w:t xml:space="preserve">, </w:t>
      </w:r>
      <w:r w:rsidR="00BD35E6">
        <w:t xml:space="preserve">Nora Pihlajaniemi ja </w:t>
      </w:r>
      <w:r>
        <w:t>Siiri Mois</w:t>
      </w:r>
      <w:r w:rsidR="00BD35E6">
        <w:t>io. Hyväksytään virkailijoiksi.</w:t>
      </w:r>
      <w:r>
        <w:t xml:space="preserve"> </w:t>
      </w:r>
    </w:p>
    <w:p w14:paraId="78C7118A" w14:textId="008BDC4F" w:rsidR="00BD35E6" w:rsidRDefault="00BD35E6" w:rsidP="001F2EF1">
      <w:r>
        <w:t>Keskustellaan virkailijoiden roolista, mahdollisista avuntarpeista sekä virkailijoiden kiinnostuksista. Todetaan, että varsinaisia suoria avuntarpeita tällä hetkellä vähän (koska kaikki etänä ja nyt suunnitteilla ole</w:t>
      </w:r>
      <w:r w:rsidR="007C684A">
        <w:t>vat tapahtumat hyvällä mallilla</w:t>
      </w:r>
      <w:r>
        <w:t>), mutta varmasti näitä tulee jatkossa enemmän. Virkailijoilla laajoja kiinnostuksen kohteita</w:t>
      </w:r>
      <w:r w:rsidR="007C684A">
        <w:t>, esimerkiksi työelämään liittyvät tapahtumat.</w:t>
      </w:r>
      <w:r>
        <w:t xml:space="preserve"> </w:t>
      </w:r>
      <w:r w:rsidR="007C684A">
        <w:t>Lisäksi t</w:t>
      </w:r>
      <w:r>
        <w:t>odetaan, että koska osa virkailijoista</w:t>
      </w:r>
      <w:r w:rsidR="007C684A">
        <w:t xml:space="preserve"> on</w:t>
      </w:r>
      <w:r>
        <w:t xml:space="preserve"> fukseja, voivat he erityisesti toimia</w:t>
      </w:r>
      <w:r w:rsidR="007C684A">
        <w:t xml:space="preserve"> tarpeellisena</w:t>
      </w:r>
      <w:r>
        <w:t xml:space="preserve"> linkkinä </w:t>
      </w:r>
      <w:r w:rsidR="007C684A">
        <w:t xml:space="preserve">Stigman ja fuksien välillä. </w:t>
      </w:r>
    </w:p>
    <w:p w14:paraId="599C5EFD" w14:textId="77777777" w:rsidR="007C684A" w:rsidRDefault="007C684A" w:rsidP="001F2EF1">
      <w:r w:rsidRPr="00F439C5">
        <w:rPr>
          <w:b/>
          <w:bCs/>
        </w:rPr>
        <w:t>14.2.</w:t>
      </w:r>
      <w:r>
        <w:t xml:space="preserve"> </w:t>
      </w:r>
      <w:r w:rsidR="001F2EF1">
        <w:t>Stigman uusi sitsilaulu ja laulukirjan sponsori</w:t>
      </w:r>
    </w:p>
    <w:p w14:paraId="5240356A" w14:textId="684E72A3" w:rsidR="001F2EF1" w:rsidRDefault="00F15E72" w:rsidP="001F2EF1">
      <w:r>
        <w:t>Sitsilaulu on vaihdettu</w:t>
      </w:r>
      <w:r w:rsidR="007C684A">
        <w:t>.</w:t>
      </w:r>
      <w:r>
        <w:t xml:space="preserve"> </w:t>
      </w:r>
      <w:r w:rsidR="007C684A">
        <w:t xml:space="preserve">Uutta laulua </w:t>
      </w:r>
      <w:r>
        <w:t>on aloitettu tekemään jo pari vuotta sitten</w:t>
      </w:r>
      <w:r w:rsidR="007C684A">
        <w:t xml:space="preserve"> (toiseen tilaisuuteen liittyen) ja on nyt valmis.</w:t>
      </w:r>
      <w:r>
        <w:t xml:space="preserve"> </w:t>
      </w:r>
    </w:p>
    <w:p w14:paraId="2490C7D6" w14:textId="5F985B2C" w:rsidR="007C684A" w:rsidRDefault="007C684A" w:rsidP="001F2EF1">
      <w:r>
        <w:t>Myös sponsori löydetty.</w:t>
      </w:r>
    </w:p>
    <w:p w14:paraId="044DFD0D" w14:textId="56C68E7E" w:rsidR="001F2EF1" w:rsidRDefault="007C684A" w:rsidP="001F2EF1">
      <w:r w:rsidRPr="00F439C5">
        <w:rPr>
          <w:b/>
          <w:bCs/>
        </w:rPr>
        <w:t>14.3.</w:t>
      </w:r>
      <w:r>
        <w:t xml:space="preserve"> </w:t>
      </w:r>
      <w:r w:rsidR="001F2EF1">
        <w:t>Jäsenrekisterin päivitys</w:t>
      </w:r>
    </w:p>
    <w:p w14:paraId="1A554C85" w14:textId="5285C690" w:rsidR="007C684A" w:rsidRDefault="007C684A" w:rsidP="001F2EF1">
      <w:r>
        <w:t>Sihteeri hoitaa</w:t>
      </w:r>
      <w:r w:rsidR="00F439C5">
        <w:t xml:space="preserve"> päivityksen</w:t>
      </w:r>
      <w:r>
        <w:t xml:space="preserve"> vielä tämän kevään aikana. </w:t>
      </w:r>
    </w:p>
    <w:p w14:paraId="3EF19186" w14:textId="2056EBC0" w:rsidR="001F2EF1" w:rsidRPr="00F439C5" w:rsidRDefault="001F2EF1" w:rsidP="001F2EF1">
      <w:pPr>
        <w:rPr>
          <w:b/>
          <w:bCs/>
        </w:rPr>
      </w:pPr>
      <w:r w:rsidRPr="00F439C5">
        <w:rPr>
          <w:b/>
          <w:bCs/>
        </w:rPr>
        <w:t xml:space="preserve">15. Seuraava kokous </w:t>
      </w:r>
    </w:p>
    <w:p w14:paraId="419EE710" w14:textId="5E1A2EA3" w:rsidR="007C684A" w:rsidRDefault="007C684A" w:rsidP="001F2EF1">
      <w:r>
        <w:t xml:space="preserve">Pidetään toukokuussa, </w:t>
      </w:r>
      <w:r w:rsidR="002052AC">
        <w:t xml:space="preserve">ja </w:t>
      </w:r>
      <w:r>
        <w:t>tämän jälkeen</w:t>
      </w:r>
      <w:r w:rsidR="002052AC">
        <w:t xml:space="preserve"> on</w:t>
      </w:r>
      <w:r>
        <w:t xml:space="preserve"> kesätauko.</w:t>
      </w:r>
    </w:p>
    <w:p w14:paraId="76C09AB0" w14:textId="4A75E1F7" w:rsidR="007C684A" w:rsidRDefault="007C684A" w:rsidP="001F2EF1">
      <w:r>
        <w:t xml:space="preserve">Tuleva kokous normaaliin tapaan </w:t>
      </w:r>
      <w:proofErr w:type="spellStart"/>
      <w:r>
        <w:t>doodletetaan</w:t>
      </w:r>
      <w:proofErr w:type="spellEnd"/>
      <w:r>
        <w:t xml:space="preserve"> myöhemmin. </w:t>
      </w:r>
    </w:p>
    <w:p w14:paraId="276AA98F" w14:textId="25C4D224" w:rsidR="007C684A" w:rsidRDefault="007C684A" w:rsidP="001F2EF1">
      <w:r>
        <w:t xml:space="preserve">Tarpeen vaatiessa pidetään pienempi epävirallinen kokous aiemmin. </w:t>
      </w:r>
    </w:p>
    <w:p w14:paraId="48CA7587" w14:textId="6B9BCB6E" w:rsidR="001F2EF1" w:rsidRPr="002052AC" w:rsidRDefault="001F2EF1" w:rsidP="001F2EF1">
      <w:pPr>
        <w:rPr>
          <w:b/>
          <w:bCs/>
        </w:rPr>
      </w:pPr>
      <w:r w:rsidRPr="002052AC">
        <w:rPr>
          <w:b/>
          <w:bCs/>
        </w:rPr>
        <w:t xml:space="preserve">16. Kokouksen päättäminen </w:t>
      </w:r>
    </w:p>
    <w:p w14:paraId="52D82F66" w14:textId="76BE821C" w:rsidR="00F15E72" w:rsidRDefault="00F15E72" w:rsidP="001F2EF1">
      <w:r>
        <w:t xml:space="preserve">Kokous päätetään ajassa 15.36. </w:t>
      </w:r>
    </w:p>
    <w:p w14:paraId="1A0B95E2" w14:textId="77777777" w:rsidR="001F2EF1" w:rsidRDefault="001F2EF1" w:rsidP="001F2EF1"/>
    <w:p w14:paraId="5CAE512F" w14:textId="77777777" w:rsidR="006C1464" w:rsidRDefault="002052AC"/>
    <w:sectPr w:rsidR="006C14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19"/>
    <w:rsid w:val="000B078C"/>
    <w:rsid w:val="001F2EF1"/>
    <w:rsid w:val="002007F0"/>
    <w:rsid w:val="002052AC"/>
    <w:rsid w:val="002C1CA4"/>
    <w:rsid w:val="0036690B"/>
    <w:rsid w:val="003948BF"/>
    <w:rsid w:val="003A40A6"/>
    <w:rsid w:val="005C1275"/>
    <w:rsid w:val="006266EE"/>
    <w:rsid w:val="00631706"/>
    <w:rsid w:val="006D4B19"/>
    <w:rsid w:val="007C684A"/>
    <w:rsid w:val="00BA3E97"/>
    <w:rsid w:val="00BD35E6"/>
    <w:rsid w:val="00C84417"/>
    <w:rsid w:val="00D156D9"/>
    <w:rsid w:val="00EB327D"/>
    <w:rsid w:val="00F15E72"/>
    <w:rsid w:val="00F4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86DA"/>
  <w15:chartTrackingRefBased/>
  <w15:docId w15:val="{7D8F71FF-D03D-46CA-95E3-DCB4ED8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895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Muuri</dc:creator>
  <cp:keywords/>
  <dc:description/>
  <cp:lastModifiedBy>Emilia Muuri</cp:lastModifiedBy>
  <cp:revision>4</cp:revision>
  <dcterms:created xsi:type="dcterms:W3CDTF">2021-04-08T10:53:00Z</dcterms:created>
  <dcterms:modified xsi:type="dcterms:W3CDTF">2021-04-08T14:43:00Z</dcterms:modified>
</cp:coreProperties>
</file>