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3BB7" w14:textId="0747A813" w:rsidR="00EC4364" w:rsidRDefault="00EC4364" w:rsidP="00EC4364">
      <w:pPr>
        <w:rPr>
          <w:b/>
          <w:bCs/>
        </w:rPr>
      </w:pPr>
      <w:r>
        <w:rPr>
          <w:b/>
          <w:bCs/>
        </w:rPr>
        <w:t xml:space="preserve">STIGMA RY </w:t>
      </w:r>
      <w:r w:rsidR="00E015EE">
        <w:rPr>
          <w:b/>
          <w:bCs/>
        </w:rPr>
        <w:t>4</w:t>
      </w:r>
      <w:r>
        <w:rPr>
          <w:b/>
          <w:bCs/>
        </w:rPr>
        <w:t>/2021</w:t>
      </w:r>
    </w:p>
    <w:p w14:paraId="28F1B027" w14:textId="77777777" w:rsidR="00EC4364" w:rsidRDefault="00EC4364" w:rsidP="00EC4364">
      <w:r>
        <w:t>Stigma ry:n hallituksen kokous</w:t>
      </w:r>
    </w:p>
    <w:p w14:paraId="5AFF8562" w14:textId="4EA652A2" w:rsidR="00EC4364" w:rsidRDefault="00EC4364" w:rsidP="00EC4364">
      <w:r>
        <w:rPr>
          <w:b/>
          <w:bCs/>
        </w:rPr>
        <w:t>Aika</w:t>
      </w:r>
      <w:r>
        <w:t xml:space="preserve">: Keskiviikko 5.5.2021 </w:t>
      </w:r>
      <w:r w:rsidR="00E844E6">
        <w:t>klo 18</w:t>
      </w:r>
    </w:p>
    <w:p w14:paraId="17ACE9CE" w14:textId="77777777" w:rsidR="00EC4364" w:rsidRDefault="00EC4364" w:rsidP="00EC4364">
      <w:r>
        <w:rPr>
          <w:b/>
          <w:bCs/>
        </w:rPr>
        <w:t>Paikka</w:t>
      </w:r>
      <w:r>
        <w:t xml:space="preserve">: </w:t>
      </w:r>
      <w:proofErr w:type="spellStart"/>
      <w:r>
        <w:t>Teamsissa</w:t>
      </w:r>
      <w:proofErr w:type="spellEnd"/>
    </w:p>
    <w:p w14:paraId="5F923836" w14:textId="77777777" w:rsidR="00EC4364" w:rsidRDefault="00EC4364" w:rsidP="00EC4364">
      <w:r>
        <w:rPr>
          <w:b/>
          <w:bCs/>
        </w:rPr>
        <w:t>Läsnä</w:t>
      </w:r>
      <w:r>
        <w:t>:</w:t>
      </w:r>
    </w:p>
    <w:p w14:paraId="07834830" w14:textId="77777777" w:rsidR="00EC4364" w:rsidRDefault="00EC4364" w:rsidP="00EC4364">
      <w:r>
        <w:t>Susanna Ahokas (Puheenjohtaja)</w:t>
      </w:r>
    </w:p>
    <w:p w14:paraId="52750160" w14:textId="77777777" w:rsidR="00EC4364" w:rsidRDefault="00EC4364" w:rsidP="00EC4364">
      <w:r>
        <w:t>Sanni Satosuo (Varapuheenjohtaja ja yhdenvertaisuusvastaava)</w:t>
      </w:r>
    </w:p>
    <w:p w14:paraId="6DC29298" w14:textId="77777777" w:rsidR="00EC4364" w:rsidRDefault="00EC4364" w:rsidP="00EC4364">
      <w:r>
        <w:t>Emilia Muuri (Taloudenhoitaja ja sihteeri)</w:t>
      </w:r>
    </w:p>
    <w:p w14:paraId="5C7EBF70" w14:textId="77777777" w:rsidR="00EC4364" w:rsidRDefault="00EC4364" w:rsidP="00EC4364">
      <w:r>
        <w:t>Amanda Kallio (Viestintä-, opinto-, ja ympäristövastaava)</w:t>
      </w:r>
    </w:p>
    <w:p w14:paraId="05830D06" w14:textId="5044C989" w:rsidR="00EC4364" w:rsidRDefault="00EC4364" w:rsidP="00EC4364">
      <w:proofErr w:type="spellStart"/>
      <w:r>
        <w:t>Lia</w:t>
      </w:r>
      <w:proofErr w:type="spellEnd"/>
      <w:r>
        <w:t xml:space="preserve"> Pursiainen (Tapahtuma ja urheiluvastaava</w:t>
      </w:r>
      <w:r w:rsidR="00CC27D2">
        <w:t>)</w:t>
      </w:r>
    </w:p>
    <w:p w14:paraId="0F9750C9" w14:textId="77777777" w:rsidR="00EC4364" w:rsidRDefault="00EC4364" w:rsidP="00EC4364">
      <w:r>
        <w:t>Joel Hämäläinen (Työelämä- ja alumnivastaava)</w:t>
      </w:r>
    </w:p>
    <w:p w14:paraId="3B02EBF0" w14:textId="77777777" w:rsidR="00EC4364" w:rsidRDefault="00EC4364" w:rsidP="00EC4364">
      <w:r>
        <w:t>Nora Pihlajaniemi (Virkailija)</w:t>
      </w:r>
    </w:p>
    <w:p w14:paraId="7A222383" w14:textId="77777777" w:rsidR="00EC4364" w:rsidRDefault="00EC4364" w:rsidP="00EC4364">
      <w:r>
        <w:t xml:space="preserve">Elena </w:t>
      </w:r>
      <w:proofErr w:type="spellStart"/>
      <w:r>
        <w:t>Tulyakova</w:t>
      </w:r>
      <w:proofErr w:type="spellEnd"/>
      <w:r>
        <w:t xml:space="preserve"> (Virkailija)</w:t>
      </w:r>
    </w:p>
    <w:p w14:paraId="33AA9247" w14:textId="6ED7CF54" w:rsidR="00EC4364" w:rsidRPr="00CC27D2" w:rsidRDefault="00EC4364" w:rsidP="00EC4364">
      <w:pPr>
        <w:rPr>
          <w:b/>
          <w:bCs/>
        </w:rPr>
      </w:pPr>
      <w:r w:rsidRPr="00CC27D2">
        <w:rPr>
          <w:b/>
          <w:bCs/>
        </w:rPr>
        <w:t>1.     Kokouksen avaus</w:t>
      </w:r>
    </w:p>
    <w:p w14:paraId="6839CB5D" w14:textId="1B73E916" w:rsidR="0084035E" w:rsidRDefault="0084035E" w:rsidP="00EC4364">
      <w:r>
        <w:t>Avataan kokous ajassa 18.03.</w:t>
      </w:r>
    </w:p>
    <w:p w14:paraId="31BA78CC" w14:textId="48C1C2F7" w:rsidR="00EC4364" w:rsidRPr="00CC27D2" w:rsidRDefault="00EC4364" w:rsidP="00EC4364">
      <w:pPr>
        <w:rPr>
          <w:b/>
          <w:bCs/>
        </w:rPr>
      </w:pPr>
      <w:r w:rsidRPr="00CC27D2">
        <w:rPr>
          <w:b/>
          <w:bCs/>
        </w:rPr>
        <w:t>2.     Todetaan kokous lailliseksi ja päätösvaltaiseksi</w:t>
      </w:r>
    </w:p>
    <w:p w14:paraId="4C614CA1" w14:textId="325EAF25" w:rsidR="0084035E" w:rsidRDefault="0084035E" w:rsidP="00EC4364">
      <w:r>
        <w:t>Todetaan kokous lailliseksi ja päätösvaltaiseksi.</w:t>
      </w:r>
    </w:p>
    <w:p w14:paraId="59B8FD21" w14:textId="7571F129" w:rsidR="00EC4364" w:rsidRPr="00CC27D2" w:rsidRDefault="00EC4364" w:rsidP="00EC4364">
      <w:pPr>
        <w:rPr>
          <w:b/>
          <w:bCs/>
        </w:rPr>
      </w:pPr>
      <w:r w:rsidRPr="00CC27D2">
        <w:rPr>
          <w:b/>
          <w:bCs/>
        </w:rPr>
        <w:t xml:space="preserve">3.     Esityslistan hyväksyminen </w:t>
      </w:r>
    </w:p>
    <w:p w14:paraId="2F3DA01E" w14:textId="79F46961" w:rsidR="0084035E" w:rsidRDefault="0084035E" w:rsidP="00EC4364">
      <w:r>
        <w:t>Hyväksymme ennakkoon jaetun esity</w:t>
      </w:r>
      <w:r w:rsidR="00CC27D2">
        <w:t>s</w:t>
      </w:r>
      <w:r>
        <w:t>listan kokouksen työjärjestykseksi.</w:t>
      </w:r>
    </w:p>
    <w:p w14:paraId="28D3BEB8" w14:textId="2F0228D7" w:rsidR="00EC4364" w:rsidRPr="00CC27D2" w:rsidRDefault="00EC4364" w:rsidP="00EC4364">
      <w:pPr>
        <w:rPr>
          <w:b/>
          <w:bCs/>
        </w:rPr>
      </w:pPr>
      <w:r w:rsidRPr="00CC27D2">
        <w:rPr>
          <w:b/>
          <w:bCs/>
        </w:rPr>
        <w:t>4.     Edellisen kokouksen pöytäkirjan hyväksyminen</w:t>
      </w:r>
    </w:p>
    <w:p w14:paraId="00E57B9A" w14:textId="110B9764" w:rsidR="0084035E" w:rsidRDefault="0084035E" w:rsidP="00EC4364">
      <w:r>
        <w:t>Hyväksytään</w:t>
      </w:r>
      <w:r w:rsidR="00CC27D2">
        <w:t xml:space="preserve"> </w:t>
      </w:r>
      <w:r>
        <w:t>edellisen kokouksen pöytäkirja</w:t>
      </w:r>
      <w:r w:rsidR="00CC27D2">
        <w:t>.</w:t>
      </w:r>
    </w:p>
    <w:p w14:paraId="5E48699D" w14:textId="77777777" w:rsidR="00EC4364" w:rsidRPr="00CC27D2" w:rsidRDefault="00EC4364" w:rsidP="00EC4364">
      <w:pPr>
        <w:rPr>
          <w:b/>
          <w:bCs/>
        </w:rPr>
      </w:pPr>
      <w:r w:rsidRPr="00CC27D2">
        <w:rPr>
          <w:b/>
          <w:bCs/>
        </w:rPr>
        <w:t>5.     Talousasiat</w:t>
      </w:r>
    </w:p>
    <w:p w14:paraId="1B08A4E6" w14:textId="0D5B4931" w:rsidR="00EC4364" w:rsidRDefault="00CC27D2" w:rsidP="00EC4364">
      <w:r>
        <w:t xml:space="preserve">5.1. </w:t>
      </w:r>
      <w:r w:rsidR="00EC4364">
        <w:t>Pankkitunnukset</w:t>
      </w:r>
    </w:p>
    <w:p w14:paraId="04805618" w14:textId="77777777" w:rsidR="00CC27D2" w:rsidRDefault="00CC27D2" w:rsidP="00EC4364">
      <w:r>
        <w:t>On saatu hoidettua.</w:t>
      </w:r>
    </w:p>
    <w:p w14:paraId="666171CD" w14:textId="192D9380" w:rsidR="0084035E" w:rsidRDefault="0084035E" w:rsidP="00EC4364">
      <w:r>
        <w:t>Aletaan selvittää pankin vaihtoa. Suunnitelmissa viimeistään syksyllä.</w:t>
      </w:r>
    </w:p>
    <w:p w14:paraId="24A74E6B" w14:textId="77777777" w:rsidR="009005F7" w:rsidRDefault="009005F7" w:rsidP="00EC4364">
      <w:r>
        <w:t>5.2. Laskut ja kulut</w:t>
      </w:r>
    </w:p>
    <w:p w14:paraId="3F3EACC4" w14:textId="1EDFB02B" w:rsidR="0084035E" w:rsidRDefault="0084035E" w:rsidP="00EC4364">
      <w:r>
        <w:t xml:space="preserve">Joogatapahtumasta tullut lasku, </w:t>
      </w:r>
      <w:r w:rsidR="009005F7">
        <w:t xml:space="preserve">joka maksetaan ja tästä laskutetaan Konstruktiota sekä </w:t>
      </w:r>
      <w:proofErr w:type="spellStart"/>
      <w:r w:rsidR="009005F7">
        <w:t>Stydiä</w:t>
      </w:r>
      <w:proofErr w:type="spellEnd"/>
      <w:r w:rsidR="009005F7">
        <w:t xml:space="preserve">. </w:t>
      </w:r>
    </w:p>
    <w:p w14:paraId="1F2DF93F" w14:textId="77777777" w:rsidR="009005F7" w:rsidRDefault="009005F7" w:rsidP="00EC4364">
      <w:r>
        <w:t>Käydään läpi vapputapahtuman kulut.</w:t>
      </w:r>
    </w:p>
    <w:p w14:paraId="725B487B" w14:textId="3A3D9089" w:rsidR="00EC4364" w:rsidRDefault="00EC4364" w:rsidP="00EC4364">
      <w:r>
        <w:t>Haalarimerkkimyynti</w:t>
      </w:r>
      <w:r w:rsidR="009005F7">
        <w:t>; jäätiin plussalle.</w:t>
      </w:r>
    </w:p>
    <w:p w14:paraId="66DE99A1" w14:textId="6C4E460E" w:rsidR="009005F7" w:rsidRDefault="009005F7" w:rsidP="00EC4364">
      <w:r>
        <w:t>5.3. Muuta</w:t>
      </w:r>
    </w:p>
    <w:p w14:paraId="7C37CC43" w14:textId="48EC755E" w:rsidR="00B83132" w:rsidRDefault="00B83132" w:rsidP="00EC4364">
      <w:proofErr w:type="spellStart"/>
      <w:r>
        <w:t>HYYltä</w:t>
      </w:r>
      <w:proofErr w:type="spellEnd"/>
      <w:r>
        <w:t xml:space="preserve"> saatu toiminta-avustusennakko.</w:t>
      </w:r>
    </w:p>
    <w:p w14:paraId="32F88CEC" w14:textId="77777777" w:rsidR="00EC4364" w:rsidRPr="009005F7" w:rsidRDefault="00EC4364" w:rsidP="00EC4364">
      <w:pPr>
        <w:rPr>
          <w:b/>
          <w:bCs/>
        </w:rPr>
      </w:pPr>
      <w:r w:rsidRPr="009005F7">
        <w:rPr>
          <w:b/>
          <w:bCs/>
        </w:rPr>
        <w:lastRenderedPageBreak/>
        <w:t>6. Tapahtumat</w:t>
      </w:r>
    </w:p>
    <w:p w14:paraId="0443057E" w14:textId="7EE33DC4" w:rsidR="00EC4364" w:rsidRDefault="009005F7" w:rsidP="00EC4364">
      <w:r>
        <w:t xml:space="preserve">6.1. </w:t>
      </w:r>
      <w:r w:rsidR="00EC4364">
        <w:t>Menneet:</w:t>
      </w:r>
    </w:p>
    <w:p w14:paraId="1A365864" w14:textId="225C2D9F" w:rsidR="00EC4364" w:rsidRDefault="00474B64" w:rsidP="00EC4364">
      <w:r>
        <w:t xml:space="preserve">6.1.1. </w:t>
      </w:r>
      <w:r w:rsidR="00EC4364">
        <w:t xml:space="preserve">Etäjooga </w:t>
      </w:r>
      <w:proofErr w:type="spellStart"/>
      <w:r w:rsidR="00EC4364">
        <w:t>vol</w:t>
      </w:r>
      <w:proofErr w:type="spellEnd"/>
      <w:r w:rsidR="00EC4364">
        <w:t xml:space="preserve"> 2</w:t>
      </w:r>
      <w:r>
        <w:t>.</w:t>
      </w:r>
      <w:r w:rsidR="00EC4364">
        <w:t xml:space="preserve"> 9.4.</w:t>
      </w:r>
      <w:r>
        <w:t>2021</w:t>
      </w:r>
    </w:p>
    <w:p w14:paraId="1008E7E8" w14:textId="1E120F2D" w:rsidR="00B83132" w:rsidRDefault="00B83132" w:rsidP="00EC4364">
      <w:r>
        <w:t>Kaikki meni suunnitellusti. Tykättiin rauhallisesta ja rennosta joogasta, muutenkin hyvää palautetta. On toivottu lisää. Lisäksi verrattuna muihin etätapahtumiin paljon ollut osallistujia.</w:t>
      </w:r>
    </w:p>
    <w:p w14:paraId="31E9AED9" w14:textId="42700248" w:rsidR="00EC4364" w:rsidRDefault="00474B64" w:rsidP="00EC4364">
      <w:r>
        <w:t xml:space="preserve">6.1.2. </w:t>
      </w:r>
      <w:r w:rsidR="00EC4364">
        <w:t>Tutkimusta ja tutustumista 15.4.</w:t>
      </w:r>
      <w:r>
        <w:t>2021</w:t>
      </w:r>
    </w:p>
    <w:p w14:paraId="76AABFAA" w14:textId="173F2127" w:rsidR="00B83132" w:rsidRDefault="00B83132" w:rsidP="00EC4364">
      <w:r>
        <w:t xml:space="preserve">Kiva tapahtuma, tosin osallistujia ei ehkä niin paljon kuin </w:t>
      </w:r>
      <w:r w:rsidR="00474B64">
        <w:t>toivottiin tulevan</w:t>
      </w:r>
      <w:r>
        <w:t>. Pohdittiin, johtuiko mahdollisesti aamuajasta. Ei ole tullut palautettakaan. Mutta kiva tapahtuma silti</w:t>
      </w:r>
      <w:r w:rsidR="00474B64">
        <w:t xml:space="preserve">, osallistujat tykkäsivät. </w:t>
      </w:r>
    </w:p>
    <w:p w14:paraId="415E76EB" w14:textId="75260E88" w:rsidR="00B83132" w:rsidRDefault="00337AB9" w:rsidP="00EC4364">
      <w:r>
        <w:t>6.</w:t>
      </w:r>
      <w:r w:rsidR="008765C0">
        <w:t xml:space="preserve">1.3 </w:t>
      </w:r>
      <w:r w:rsidR="00EC4364">
        <w:t>Vappu</w:t>
      </w:r>
    </w:p>
    <w:p w14:paraId="2CA4F54A" w14:textId="7788A69C" w:rsidR="00C11D4D" w:rsidRDefault="00EC4364" w:rsidP="00EC4364">
      <w:r>
        <w:t>Sosiaalitieteiden vappukahvi</w:t>
      </w:r>
      <w:r w:rsidR="008765C0">
        <w:t>t; Aika vähän porukkaa</w:t>
      </w:r>
      <w:r w:rsidR="00C11D4D">
        <w:t xml:space="preserve">. Yllättävän paljon henkilökuntaa ja opiskelijoita ihan </w:t>
      </w:r>
      <w:proofErr w:type="spellStart"/>
      <w:r w:rsidR="00C11D4D">
        <w:t>keskiverrosti</w:t>
      </w:r>
      <w:proofErr w:type="spellEnd"/>
      <w:r w:rsidR="00C11D4D">
        <w:t>.</w:t>
      </w:r>
    </w:p>
    <w:p w14:paraId="026C2470" w14:textId="708E5849" w:rsidR="00EC4364" w:rsidRDefault="008765C0" w:rsidP="00EC4364">
      <w:r>
        <w:t>S</w:t>
      </w:r>
      <w:r w:rsidR="00EC4364">
        <w:t>osiaalitieteiden etävappubrunssi</w:t>
      </w:r>
      <w:r>
        <w:t xml:space="preserve">; </w:t>
      </w:r>
      <w:r w:rsidR="00C11D4D">
        <w:t>18 osallistujaa. Ohjelmana bingo, johon lahjoitettiin palkinnoksi kolme merkkiä. Oli kiva tapahtuma.</w:t>
      </w:r>
    </w:p>
    <w:p w14:paraId="09BE91D1" w14:textId="72522170" w:rsidR="00EC4364" w:rsidRDefault="00591817" w:rsidP="00EC4364">
      <w:r>
        <w:t xml:space="preserve">6.2. </w:t>
      </w:r>
      <w:r w:rsidR="00EC4364">
        <w:t>Tilakokous 27.4.</w:t>
      </w:r>
      <w:r>
        <w:t>2021</w:t>
      </w:r>
    </w:p>
    <w:p w14:paraId="2748314E" w14:textId="71CD3721" w:rsidR="00E00F55" w:rsidRDefault="00E00F55" w:rsidP="00EC4364">
      <w:proofErr w:type="spellStart"/>
      <w:r>
        <w:t>Lia</w:t>
      </w:r>
      <w:proofErr w:type="spellEnd"/>
      <w:r>
        <w:t xml:space="preserve"> ja Joel osallist</w:t>
      </w:r>
      <w:r w:rsidR="00591817">
        <w:t>uivat.</w:t>
      </w:r>
    </w:p>
    <w:p w14:paraId="097946E7" w14:textId="6DF11CD3" w:rsidR="00C11D4D" w:rsidRDefault="00C11D4D" w:rsidP="00EC4364">
      <w:r>
        <w:t xml:space="preserve">Keskusteltiin siitä, että jonkinlaisia tapahtumia voisi järjestää jo syksyllä livenä. Toki rajoitusten mukaan, mutta intoa järjestää on. </w:t>
      </w:r>
    </w:p>
    <w:p w14:paraId="55EBBB1E" w14:textId="68C8D6EF" w:rsidR="00C11D4D" w:rsidRDefault="00C11D4D" w:rsidP="00EC4364">
      <w:r>
        <w:t>Keskusteltiin mitä tiloja pidetään auki. Voi pitää vain Alina-salia tai Kannuklusteria auki (koska kerroksessa saa olla vain esim. 50 henkeä), todennäköisesti Kannuklusteria, jotta voi järjestää pienempiä tapahtumia. Priorisoidaan tapahtumia mahdollisen tilanteen tullen</w:t>
      </w:r>
      <w:r w:rsidR="00591817">
        <w:t>.</w:t>
      </w:r>
    </w:p>
    <w:p w14:paraId="3B18E973" w14:textId="7AF5D517" w:rsidR="00C11D4D" w:rsidRDefault="00C11D4D" w:rsidP="00EC4364">
      <w:proofErr w:type="spellStart"/>
      <w:r>
        <w:t>Kuppala</w:t>
      </w:r>
      <w:proofErr w:type="spellEnd"/>
      <w:r>
        <w:t xml:space="preserve">-vuoroja kuulemma </w:t>
      </w:r>
      <w:proofErr w:type="spellStart"/>
      <w:r>
        <w:t>jaettasiin</w:t>
      </w:r>
      <w:proofErr w:type="spellEnd"/>
      <w:r>
        <w:t xml:space="preserve"> Vapun jälkeen, </w:t>
      </w:r>
      <w:r w:rsidR="00E00F55">
        <w:t>sillä varauksella, että voisi jotain syksyllä järjestää.</w:t>
      </w:r>
    </w:p>
    <w:p w14:paraId="3267ECF6" w14:textId="6FE68DE1" w:rsidR="00C11D4D" w:rsidRDefault="00E00F55" w:rsidP="00EC4364">
      <w:r>
        <w:t>Ei enää Alina-koulutuksia, ohjeet täst</w:t>
      </w:r>
      <w:r w:rsidR="00CE3070">
        <w:t xml:space="preserve">ä </w:t>
      </w:r>
      <w:r>
        <w:t>lähti</w:t>
      </w:r>
      <w:r w:rsidR="00CE3070">
        <w:t>e</w:t>
      </w:r>
      <w:r>
        <w:t>n Moodle-alustalla.</w:t>
      </w:r>
    </w:p>
    <w:p w14:paraId="6EECAA16" w14:textId="383205E7" w:rsidR="00EC4364" w:rsidRDefault="00D71CBD" w:rsidP="00EC4364">
      <w:r>
        <w:t xml:space="preserve">6.3. </w:t>
      </w:r>
      <w:r w:rsidR="00EC4364">
        <w:t>Tapahtumaturvallisuuskoulutus 4.5.</w:t>
      </w:r>
    </w:p>
    <w:p w14:paraId="56A2F761" w14:textId="721948FB" w:rsidR="00E00F55" w:rsidRDefault="00E00F55" w:rsidP="00EC4364">
      <w:proofErr w:type="spellStart"/>
      <w:r>
        <w:t>Lia</w:t>
      </w:r>
      <w:proofErr w:type="spellEnd"/>
      <w:r>
        <w:t>, Sanni ja Amanda osallistu</w:t>
      </w:r>
      <w:r w:rsidR="00CE3070">
        <w:t>ivat</w:t>
      </w:r>
      <w:r w:rsidR="00D71CBD">
        <w:t>.</w:t>
      </w:r>
    </w:p>
    <w:p w14:paraId="6942911F" w14:textId="70D751F8" w:rsidR="00E00F55" w:rsidRDefault="00E00F55" w:rsidP="00EC4364">
      <w:r>
        <w:t>Puhuttu m</w:t>
      </w:r>
      <w:r w:rsidR="00D71CBD">
        <w:t>uun muassa</w:t>
      </w:r>
      <w:r>
        <w:t xml:space="preserve"> siitä, että miten mahdollinen koronajäljitys</w:t>
      </w:r>
      <w:r w:rsidR="00D71CBD">
        <w:t xml:space="preserve"> </w:t>
      </w:r>
      <w:r>
        <w:t>toimii, jos päästään järjestämään oikeita tapahtumia syksyllä.</w:t>
      </w:r>
    </w:p>
    <w:p w14:paraId="668D5180" w14:textId="24F26151" w:rsidR="00E00F55" w:rsidRDefault="00E00F55" w:rsidP="00EC4364">
      <w:r>
        <w:t>Myös saatu tietoa uusista alustoista ja muista ideoista etätapahtumiin liittyen, mikäli joudutaan jatkamaan etänä</w:t>
      </w:r>
      <w:r w:rsidR="006E64B7">
        <w:t xml:space="preserve"> myös syksyllä.</w:t>
      </w:r>
    </w:p>
    <w:p w14:paraId="197A09A3" w14:textId="75B94B65" w:rsidR="00E00F55" w:rsidRDefault="00E00F55" w:rsidP="00EC4364">
      <w:r>
        <w:t>Epäsopivista lauluista puhuttiin</w:t>
      </w:r>
      <w:r w:rsidR="006E64B7">
        <w:t>, sekä</w:t>
      </w:r>
      <w:r>
        <w:t xml:space="preserve"> huonoista perinteistä, joita onneksi meille ei erityisemmin ole (esitetyt </w:t>
      </w:r>
      <w:r w:rsidR="006E64B7">
        <w:t>esimerkit tällaisista koskivat ilmeisesti enemmän muita tiedekuntia).</w:t>
      </w:r>
    </w:p>
    <w:p w14:paraId="55B379E5" w14:textId="25B34679" w:rsidR="00F35E5D" w:rsidRDefault="00E00F55" w:rsidP="00EC4364">
      <w:proofErr w:type="spellStart"/>
      <w:r>
        <w:t>HYYn</w:t>
      </w:r>
      <w:proofErr w:type="spellEnd"/>
      <w:r>
        <w:t xml:space="preserve"> suositukset syksyn fuksitapahtumiin: Kaikki fuksitapahtumat ulos, hyödynnetään laajoja alueita, osallistujien saapujien porrastus, osallistutaan samoissa ryhmissä (esim. </w:t>
      </w:r>
      <w:proofErr w:type="spellStart"/>
      <w:r>
        <w:t>tuutorryhmät</w:t>
      </w:r>
      <w:proofErr w:type="spellEnd"/>
      <w:r>
        <w:t xml:space="preserve">), </w:t>
      </w:r>
      <w:r w:rsidR="00766668">
        <w:t xml:space="preserve">turvallisuudesta viestiminen, </w:t>
      </w:r>
      <w:r>
        <w:t>ilmaistapahtumiinkin ilmoittautuminen, ilmo</w:t>
      </w:r>
      <w:r w:rsidR="00F35E5D">
        <w:t>i</w:t>
      </w:r>
      <w:r>
        <w:t xml:space="preserve">ttautumiset mahdollisesti ryhmissä, </w:t>
      </w:r>
      <w:r w:rsidR="00F35E5D">
        <w:t xml:space="preserve">yhteystietojen kerääminen osallistujilta </w:t>
      </w:r>
      <w:r>
        <w:t xml:space="preserve">(mutta </w:t>
      </w:r>
      <w:proofErr w:type="spellStart"/>
      <w:r>
        <w:t>gdp</w:t>
      </w:r>
      <w:proofErr w:type="spellEnd"/>
      <w:r w:rsidR="00F35E5D">
        <w:t xml:space="preserve"> huomioitava</w:t>
      </w:r>
      <w:r>
        <w:t xml:space="preserve">, ja kävijätietoja ei saa säilyttää). </w:t>
      </w:r>
    </w:p>
    <w:p w14:paraId="53446202" w14:textId="60C7F762" w:rsidR="00E00F55" w:rsidRDefault="00E00F55" w:rsidP="00EC4364">
      <w:r>
        <w:t>Ei voida pakottaa ketään käyttämään maskia tai poistaa häntä tap</w:t>
      </w:r>
      <w:r w:rsidR="00766668">
        <w:t>ah</w:t>
      </w:r>
      <w:r>
        <w:t xml:space="preserve">tumista, vaikka ei olisi maskia. Jos joku vaikuttaa sairaalta, niin meillä täytyy olla valmiit käytännöt siitä, miten voidaan ottaa häneen yhteyttä ja suositella kotiinlähtöä tai </w:t>
      </w:r>
      <w:r w:rsidR="00607FE8">
        <w:t>korona</w:t>
      </w:r>
      <w:r>
        <w:t>testiä, mutta tä</w:t>
      </w:r>
      <w:r w:rsidR="00607FE8">
        <w:t>llöinkään</w:t>
      </w:r>
      <w:r>
        <w:t xml:space="preserve"> ei voida poistaa kyseistä henkilöä</w:t>
      </w:r>
      <w:r w:rsidR="000B2FB9">
        <w:t xml:space="preserve">, ellei ole esim. </w:t>
      </w:r>
      <w:r w:rsidR="000B2FB9">
        <w:lastRenderedPageBreak/>
        <w:t xml:space="preserve">järjestyksenvalvojia. Pitää suositella vahvasti maskin käyttöä, </w:t>
      </w:r>
      <w:r w:rsidR="00607FE8">
        <w:t>näyttää esimerkkiä</w:t>
      </w:r>
      <w:r w:rsidR="000B2FB9">
        <w:t xml:space="preserve">, </w:t>
      </w:r>
      <w:r w:rsidR="00607FE8">
        <w:t xml:space="preserve">järjestää </w:t>
      </w:r>
      <w:r w:rsidR="000B2FB9">
        <w:t>maskiroskiksia ja pitää olla tästäkin ohjeet. Pitää hankkia ylimääräisiä maskeja ja käsidesiä yhteiskäyttöön.</w:t>
      </w:r>
    </w:p>
    <w:p w14:paraId="2946F198" w14:textId="4D4AE508" w:rsidR="000B2FB9" w:rsidRDefault="000B2FB9" w:rsidP="00EC4364">
      <w:r>
        <w:t>Esteettömyys- ja saavutettavuus; korostettiin että koronan jälkeen pitää kiinnittää entistä enemmän huomiota. Esim. että liikuntarajoitteiset pääsevät puistoon, jossa tapahtuma jär</w:t>
      </w:r>
      <w:r w:rsidR="00251863">
        <w:t>jest</w:t>
      </w:r>
      <w:r>
        <w:t>etään, että käsidesit on sijoiteltu niin, että kaikki pääsevät niihin käsiksi, ja että esim. kuulorajoitteisen ihmisen on joskus tarpeen poistaa maski (että näkee lukea huulilta)</w:t>
      </w:r>
      <w:r w:rsidR="00251863">
        <w:t xml:space="preserve"> ja niin edelleen.</w:t>
      </w:r>
    </w:p>
    <w:p w14:paraId="2B4F0161" w14:textId="7ABBDC13" w:rsidR="000B2FB9" w:rsidRDefault="000B2FB9" w:rsidP="00EC4364">
      <w:r>
        <w:t>Sovitaan ennen mahdollisia fyysisiä tapahtumia yhteisistä käytännöistä; esim. että käytetään mask</w:t>
      </w:r>
      <w:r w:rsidR="00251863">
        <w:t>eja.</w:t>
      </w:r>
    </w:p>
    <w:p w14:paraId="0845F071" w14:textId="5D4D5FC8" w:rsidR="00EC4364" w:rsidRDefault="00723247" w:rsidP="00EC4364">
      <w:r>
        <w:t xml:space="preserve">6.4. </w:t>
      </w:r>
      <w:proofErr w:type="spellStart"/>
      <w:r w:rsidR="00EC4364">
        <w:t>Kuppala</w:t>
      </w:r>
      <w:proofErr w:type="spellEnd"/>
      <w:r>
        <w:t>-</w:t>
      </w:r>
      <w:r w:rsidR="00EC4364">
        <w:t>vuoro syksylle</w:t>
      </w:r>
    </w:p>
    <w:p w14:paraId="5569074C" w14:textId="023E2CCF" w:rsidR="000B2FB9" w:rsidRDefault="005B2950" w:rsidP="00EC4364">
      <w:r>
        <w:t>Varattiin. Järjestetään joku rentohengailuilta.</w:t>
      </w:r>
    </w:p>
    <w:p w14:paraId="2649BC8B" w14:textId="0A6DB3A6" w:rsidR="005B2950" w:rsidRDefault="00723247" w:rsidP="00EC4364">
      <w:r>
        <w:t xml:space="preserve">6.5. </w:t>
      </w:r>
      <w:proofErr w:type="spellStart"/>
      <w:r w:rsidR="005B2950">
        <w:t>YKAn</w:t>
      </w:r>
      <w:proofErr w:type="spellEnd"/>
      <w:r w:rsidR="005B2950">
        <w:t xml:space="preserve"> yhteistyötapahtuma</w:t>
      </w:r>
    </w:p>
    <w:p w14:paraId="1B5D6C85" w14:textId="1528A965" w:rsidR="005B2950" w:rsidRDefault="005B2950" w:rsidP="00EC4364">
      <w:r>
        <w:t>Mietitään syksyllä asiaa uudelleen.</w:t>
      </w:r>
    </w:p>
    <w:p w14:paraId="7E25DD50" w14:textId="53F74E59" w:rsidR="00EC4364" w:rsidRPr="00723247" w:rsidRDefault="00EC4364" w:rsidP="00EC4364">
      <w:pPr>
        <w:rPr>
          <w:b/>
          <w:bCs/>
        </w:rPr>
      </w:pPr>
      <w:r w:rsidRPr="00723247">
        <w:rPr>
          <w:b/>
          <w:bCs/>
        </w:rPr>
        <w:t xml:space="preserve">7.     Yhdenvertaisuus </w:t>
      </w:r>
    </w:p>
    <w:p w14:paraId="5185912F" w14:textId="2C0964E8" w:rsidR="005B2950" w:rsidRDefault="005B2950" w:rsidP="00EC4364">
      <w:r>
        <w:t>Palautelomakkeelle ei ole tullut palautetta. Ei kokoukseen tuotavaa.</w:t>
      </w:r>
    </w:p>
    <w:p w14:paraId="0DA84418" w14:textId="7F70F2B7" w:rsidR="00EC4364" w:rsidRPr="00723247" w:rsidRDefault="00EC4364" w:rsidP="00EC4364">
      <w:pPr>
        <w:rPr>
          <w:b/>
          <w:bCs/>
        </w:rPr>
      </w:pPr>
      <w:r w:rsidRPr="00723247">
        <w:rPr>
          <w:b/>
          <w:bCs/>
        </w:rPr>
        <w:t>8.     Ympäristö</w:t>
      </w:r>
    </w:p>
    <w:p w14:paraId="2B1C5FE7" w14:textId="7FC431F4" w:rsidR="005B2950" w:rsidRDefault="005B2950" w:rsidP="00EC4364">
      <w:r>
        <w:t>Ei kokoukseen tuotavaa.</w:t>
      </w:r>
    </w:p>
    <w:p w14:paraId="0B491447" w14:textId="24BD61F7" w:rsidR="00EC4364" w:rsidRPr="00723247" w:rsidRDefault="00EC4364" w:rsidP="00EC4364">
      <w:pPr>
        <w:rPr>
          <w:b/>
          <w:bCs/>
        </w:rPr>
      </w:pPr>
      <w:r w:rsidRPr="00723247">
        <w:rPr>
          <w:b/>
          <w:bCs/>
        </w:rPr>
        <w:t>9.   Urheilu</w:t>
      </w:r>
    </w:p>
    <w:p w14:paraId="1064122E" w14:textId="6EE97995" w:rsidR="005B2950" w:rsidRDefault="005B2950" w:rsidP="00EC4364">
      <w:r>
        <w:t>Ei kokoukseen tuotavaa.</w:t>
      </w:r>
    </w:p>
    <w:p w14:paraId="0D9BAD2E" w14:textId="0DEA2CC9" w:rsidR="00EC4364" w:rsidRPr="00723247" w:rsidRDefault="00EC4364" w:rsidP="00EC4364">
      <w:pPr>
        <w:rPr>
          <w:b/>
          <w:bCs/>
        </w:rPr>
      </w:pPr>
      <w:r w:rsidRPr="00723247">
        <w:rPr>
          <w:b/>
          <w:bCs/>
        </w:rPr>
        <w:t>10.     Tiedotus</w:t>
      </w:r>
    </w:p>
    <w:p w14:paraId="6BC4E4F9" w14:textId="026656DE" w:rsidR="005B2950" w:rsidRDefault="005B2950" w:rsidP="00EC4364">
      <w:r>
        <w:t>Ei kokoukseen tuotavaa.</w:t>
      </w:r>
    </w:p>
    <w:p w14:paraId="2B1F427D" w14:textId="631F48B2" w:rsidR="005B2950" w:rsidRDefault="005B2950" w:rsidP="00EC4364">
      <w:r>
        <w:t>Verkkosivuilla edelleen jokin pieni ongelma, mutta asiaa selvitetään.</w:t>
      </w:r>
    </w:p>
    <w:p w14:paraId="4234ADFB" w14:textId="4FA4042C" w:rsidR="005B2950" w:rsidRDefault="005B2950" w:rsidP="00EC4364">
      <w:r>
        <w:t>Kesällä lomaillaan, mutta jos jollain tulee jotain viestittävää, niin ollaan yhteyksissä.</w:t>
      </w:r>
    </w:p>
    <w:p w14:paraId="284F78D5" w14:textId="77777777" w:rsidR="00EC4364" w:rsidRPr="00723247" w:rsidRDefault="00EC4364" w:rsidP="00EC4364">
      <w:pPr>
        <w:rPr>
          <w:b/>
          <w:bCs/>
        </w:rPr>
      </w:pPr>
      <w:r w:rsidRPr="00723247">
        <w:rPr>
          <w:b/>
          <w:bCs/>
        </w:rPr>
        <w:t>11.     Työelämä</w:t>
      </w:r>
    </w:p>
    <w:p w14:paraId="0BDB42EC" w14:textId="64C326F8" w:rsidR="00EC4364" w:rsidRDefault="00217DE3" w:rsidP="00EC4364">
      <w:r>
        <w:t xml:space="preserve">11.1. </w:t>
      </w:r>
      <w:r w:rsidR="00EC4364">
        <w:t>Ekskursioille Talentiaan ja Eettisen kaupan puolesta ry:hyn ollaan sopimassa päivämääriä syksylle 2021</w:t>
      </w:r>
      <w:r w:rsidR="00A05D1F">
        <w:t>.</w:t>
      </w:r>
    </w:p>
    <w:p w14:paraId="6D53719E" w14:textId="632D5B08" w:rsidR="005B2950" w:rsidRDefault="005B2950" w:rsidP="00EC4364">
      <w:r>
        <w:t xml:space="preserve">- </w:t>
      </w:r>
      <w:r w:rsidR="00A05D1F">
        <w:t>Tavoitteena järjestää ennen lokakuuta.</w:t>
      </w:r>
    </w:p>
    <w:p w14:paraId="75A30C68" w14:textId="6E8AEC05" w:rsidR="00EC4364" w:rsidRDefault="00217DE3" w:rsidP="00EC4364">
      <w:r>
        <w:t xml:space="preserve">11.2. </w:t>
      </w:r>
      <w:r w:rsidR="00EC4364">
        <w:t>Eks</w:t>
      </w:r>
      <w:r w:rsidR="00207FC5">
        <w:t>ku</w:t>
      </w:r>
      <w:r w:rsidR="00EC4364">
        <w:t>rsiosta Sosiaali- ja terveysministeriöön o</w:t>
      </w:r>
      <w:r w:rsidR="00FD1ED3">
        <w:t>n</w:t>
      </w:r>
      <w:r w:rsidR="00EC4364">
        <w:t xml:space="preserve"> viestitelty </w:t>
      </w:r>
      <w:proofErr w:type="spellStart"/>
      <w:r w:rsidR="00EC4364">
        <w:t>STM:n</w:t>
      </w:r>
      <w:proofErr w:type="spellEnd"/>
      <w:r w:rsidR="00EC4364">
        <w:t xml:space="preserve"> edustajan kanssa. </w:t>
      </w:r>
    </w:p>
    <w:p w14:paraId="7D0FF89D" w14:textId="5C232AFE" w:rsidR="00217DE3" w:rsidRDefault="00217DE3" w:rsidP="00217DE3">
      <w:r>
        <w:t>Ekskursioita o</w:t>
      </w:r>
      <w:r w:rsidR="00FD1ED3">
        <w:t>n</w:t>
      </w:r>
      <w:r>
        <w:t xml:space="preserve"> pohdittu pidettäväksi etäyhteyksin.</w:t>
      </w:r>
    </w:p>
    <w:p w14:paraId="3AAC3F95" w14:textId="6F5F1AC0" w:rsidR="00217DE3" w:rsidRDefault="00217DE3" w:rsidP="00EC4364">
      <w:r>
        <w:t>Osa järjestetään muiden järjestöjen kanssa</w:t>
      </w:r>
      <w:r w:rsidR="00C73495">
        <w:t xml:space="preserve"> yhteistyössä.</w:t>
      </w:r>
    </w:p>
    <w:p w14:paraId="0B1FE639" w14:textId="4D723767" w:rsidR="00EC4364" w:rsidRDefault="00217DE3" w:rsidP="00EC4364">
      <w:r>
        <w:t xml:space="preserve">11.3. </w:t>
      </w:r>
      <w:r w:rsidR="00EC4364">
        <w:t>Ekskursiosta Terveyden ja hyvinvoinnin laitokselle o</w:t>
      </w:r>
      <w:r w:rsidR="00FD1ED3">
        <w:t>n</w:t>
      </w:r>
      <w:r w:rsidR="00EC4364">
        <w:t xml:space="preserve"> viestitelty </w:t>
      </w:r>
      <w:proofErr w:type="spellStart"/>
      <w:r w:rsidR="00EC4364">
        <w:t>THL:n</w:t>
      </w:r>
      <w:proofErr w:type="spellEnd"/>
      <w:r w:rsidR="00EC4364">
        <w:t xml:space="preserve"> edustajan kanssa.</w:t>
      </w:r>
    </w:p>
    <w:p w14:paraId="61CFD6AC" w14:textId="07849579" w:rsidR="00EC4364" w:rsidRDefault="00EC4364" w:rsidP="00EC4364">
      <w:r>
        <w:t>Ekskursioita o</w:t>
      </w:r>
      <w:r w:rsidR="00FD1ED3">
        <w:t>n</w:t>
      </w:r>
      <w:r>
        <w:t xml:space="preserve"> pohdittu pidettäväksi etäyhteyksin.</w:t>
      </w:r>
    </w:p>
    <w:p w14:paraId="417F077D" w14:textId="0733F588" w:rsidR="005B2950" w:rsidRDefault="005B2950" w:rsidP="00EC4364">
      <w:r>
        <w:t>Osa järjestetään muiden järjestöjen kanssa</w:t>
      </w:r>
      <w:r w:rsidR="00C73495">
        <w:t xml:space="preserve"> yhteistyössä.</w:t>
      </w:r>
    </w:p>
    <w:p w14:paraId="7D6B66A3" w14:textId="77777777" w:rsidR="00EC4364" w:rsidRPr="00207FC5" w:rsidRDefault="00EC4364" w:rsidP="00EC4364">
      <w:pPr>
        <w:rPr>
          <w:b/>
          <w:bCs/>
        </w:rPr>
      </w:pPr>
      <w:r w:rsidRPr="00207FC5">
        <w:rPr>
          <w:b/>
          <w:bCs/>
        </w:rPr>
        <w:t>12.     Opintoasiat</w:t>
      </w:r>
    </w:p>
    <w:p w14:paraId="1C4D7979" w14:textId="108C1587" w:rsidR="00EC4364" w:rsidRDefault="00207FC5" w:rsidP="00EC4364">
      <w:r>
        <w:t xml:space="preserve">12.1. </w:t>
      </w:r>
      <w:r w:rsidR="00EC4364">
        <w:t>Palautekysely</w:t>
      </w:r>
    </w:p>
    <w:p w14:paraId="19D75AAF" w14:textId="1B5034EE" w:rsidR="00A63EEA" w:rsidRDefault="00A63EEA" w:rsidP="00EC4364">
      <w:r>
        <w:lastRenderedPageBreak/>
        <w:t>On tekeillä, suunnittelussa ja julkaistaan mahdollisuuksien mukaan muutaman viikon päästä.</w:t>
      </w:r>
    </w:p>
    <w:p w14:paraId="6339CCFA" w14:textId="6F0B4B00" w:rsidR="00EC4364" w:rsidRPr="00207FC5" w:rsidRDefault="00EC4364" w:rsidP="00EC4364">
      <w:pPr>
        <w:rPr>
          <w:b/>
          <w:bCs/>
        </w:rPr>
      </w:pPr>
      <w:r w:rsidRPr="00207FC5">
        <w:rPr>
          <w:b/>
          <w:bCs/>
        </w:rPr>
        <w:t>13.     Alumnit</w:t>
      </w:r>
    </w:p>
    <w:p w14:paraId="1F493637" w14:textId="0861F20F" w:rsidR="00A63EEA" w:rsidRDefault="00A63EEA" w:rsidP="00EC4364">
      <w:r>
        <w:t>Yritetään edelleen ottaa yhteyttä.</w:t>
      </w:r>
    </w:p>
    <w:p w14:paraId="3B799199" w14:textId="308FCDDE" w:rsidR="00EC4364" w:rsidRPr="00207FC5" w:rsidRDefault="00EC4364" w:rsidP="00EC4364">
      <w:pPr>
        <w:rPr>
          <w:b/>
          <w:bCs/>
        </w:rPr>
      </w:pPr>
      <w:r w:rsidRPr="00207FC5">
        <w:rPr>
          <w:b/>
          <w:bCs/>
        </w:rPr>
        <w:t>14.     Muut esille tulevat asiat</w:t>
      </w:r>
    </w:p>
    <w:p w14:paraId="17D97BC4" w14:textId="552A809E" w:rsidR="00A63EEA" w:rsidRDefault="00207FC5" w:rsidP="00EC4364">
      <w:r>
        <w:t xml:space="preserve">14.1. </w:t>
      </w:r>
      <w:r w:rsidR="00A63EEA">
        <w:t>Laulukirja ja sponsori</w:t>
      </w:r>
    </w:p>
    <w:p w14:paraId="5A775151" w14:textId="77777777" w:rsidR="00207FC5" w:rsidRDefault="00207FC5" w:rsidP="00EC4364">
      <w:r>
        <w:t xml:space="preserve">Asia kunnossa. </w:t>
      </w:r>
    </w:p>
    <w:p w14:paraId="53DA3D61" w14:textId="441CB722" w:rsidR="00A63EEA" w:rsidRPr="00207FC5" w:rsidRDefault="00207FC5" w:rsidP="00EC4364">
      <w:r w:rsidRPr="00207FC5">
        <w:t xml:space="preserve">14.2. </w:t>
      </w:r>
      <w:r w:rsidR="00A63EEA" w:rsidRPr="00207FC5">
        <w:t>Posti</w:t>
      </w:r>
    </w:p>
    <w:p w14:paraId="7B0A9FE8" w14:textId="4F53CCBB" w:rsidR="00A63EEA" w:rsidRDefault="00A63EEA" w:rsidP="00EC4364">
      <w:r>
        <w:t>Soitetaan, onko postia, ja haetaan</w:t>
      </w:r>
      <w:r w:rsidR="00207FC5">
        <w:t>,</w:t>
      </w:r>
      <w:r>
        <w:t xml:space="preserve"> jos on. </w:t>
      </w:r>
    </w:p>
    <w:p w14:paraId="41D3814F" w14:textId="77777777" w:rsidR="00EC4364" w:rsidRPr="00207FC5" w:rsidRDefault="00EC4364" w:rsidP="00EC4364">
      <w:pPr>
        <w:rPr>
          <w:b/>
          <w:bCs/>
        </w:rPr>
      </w:pPr>
      <w:r w:rsidRPr="00207FC5">
        <w:rPr>
          <w:b/>
          <w:bCs/>
        </w:rPr>
        <w:t xml:space="preserve">15. Seuraava kokous </w:t>
      </w:r>
    </w:p>
    <w:p w14:paraId="6A148EA9" w14:textId="1052B0C2" w:rsidR="00EC4364" w:rsidRDefault="00EC4364" w:rsidP="00EC4364">
      <w:r>
        <w:t>Kesätauon jälkeen</w:t>
      </w:r>
      <w:r w:rsidR="00207FC5">
        <w:t>. Elokuussa?</w:t>
      </w:r>
    </w:p>
    <w:p w14:paraId="530BF24F" w14:textId="5BB7DF68" w:rsidR="00A63EEA" w:rsidRDefault="00A63EEA" w:rsidP="00EC4364">
      <w:proofErr w:type="spellStart"/>
      <w:r>
        <w:t>Doodletetaan</w:t>
      </w:r>
      <w:proofErr w:type="spellEnd"/>
      <w:r w:rsidR="00207FC5">
        <w:t xml:space="preserve">. </w:t>
      </w:r>
    </w:p>
    <w:p w14:paraId="31B1D6DE" w14:textId="213545EE" w:rsidR="00EC4364" w:rsidRPr="00207FC5" w:rsidRDefault="00EC4364" w:rsidP="00EC4364">
      <w:pPr>
        <w:rPr>
          <w:b/>
          <w:bCs/>
        </w:rPr>
      </w:pPr>
      <w:r w:rsidRPr="00207FC5">
        <w:rPr>
          <w:b/>
          <w:bCs/>
        </w:rPr>
        <w:t xml:space="preserve">16. Kokouksen päättäminen </w:t>
      </w:r>
    </w:p>
    <w:p w14:paraId="13C8821F" w14:textId="515D81F9" w:rsidR="00A63EEA" w:rsidRDefault="00A63EEA" w:rsidP="00EC4364">
      <w:r>
        <w:t>Kokous päätetään ajassa</w:t>
      </w:r>
      <w:r w:rsidR="00BA7805">
        <w:t xml:space="preserve"> 19.31.</w:t>
      </w:r>
    </w:p>
    <w:p w14:paraId="4C7BAC90" w14:textId="77777777" w:rsidR="006C1464" w:rsidRDefault="00E015EE"/>
    <w:sectPr w:rsidR="006C1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6"/>
    <w:rsid w:val="000B2FB9"/>
    <w:rsid w:val="00207FC5"/>
    <w:rsid w:val="00217DE3"/>
    <w:rsid w:val="00251863"/>
    <w:rsid w:val="002D18BA"/>
    <w:rsid w:val="00337AB9"/>
    <w:rsid w:val="0036690B"/>
    <w:rsid w:val="003A40A6"/>
    <w:rsid w:val="00474B64"/>
    <w:rsid w:val="00591817"/>
    <w:rsid w:val="005B2950"/>
    <w:rsid w:val="00607FE8"/>
    <w:rsid w:val="006E64B7"/>
    <w:rsid w:val="00723247"/>
    <w:rsid w:val="00766668"/>
    <w:rsid w:val="0084035E"/>
    <w:rsid w:val="008765C0"/>
    <w:rsid w:val="009005F7"/>
    <w:rsid w:val="00974226"/>
    <w:rsid w:val="00A05D1F"/>
    <w:rsid w:val="00A63EEA"/>
    <w:rsid w:val="00B83132"/>
    <w:rsid w:val="00BA7805"/>
    <w:rsid w:val="00C11D4D"/>
    <w:rsid w:val="00C73495"/>
    <w:rsid w:val="00CC27D2"/>
    <w:rsid w:val="00CE3070"/>
    <w:rsid w:val="00D71CBD"/>
    <w:rsid w:val="00E00F55"/>
    <w:rsid w:val="00E015EE"/>
    <w:rsid w:val="00E844E6"/>
    <w:rsid w:val="00EC4364"/>
    <w:rsid w:val="00F35E5D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C497"/>
  <w15:chartTrackingRefBased/>
  <w15:docId w15:val="{DCEE4182-1CBF-404F-AA19-9975E59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436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23</cp:revision>
  <dcterms:created xsi:type="dcterms:W3CDTF">2021-08-19T14:25:00Z</dcterms:created>
  <dcterms:modified xsi:type="dcterms:W3CDTF">2021-12-06T16:06:00Z</dcterms:modified>
</cp:coreProperties>
</file>