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40A6" w14:textId="45C1C806" w:rsidR="00150B91" w:rsidRPr="00150B91" w:rsidRDefault="00150B91" w:rsidP="00150B91">
      <w:pPr>
        <w:rPr>
          <w:b/>
          <w:bCs/>
        </w:rPr>
      </w:pPr>
      <w:r w:rsidRPr="00150B91">
        <w:rPr>
          <w:b/>
          <w:bCs/>
        </w:rPr>
        <w:t xml:space="preserve">STIGMA RY </w:t>
      </w:r>
      <w:r w:rsidR="001E2F15">
        <w:rPr>
          <w:b/>
          <w:bCs/>
        </w:rPr>
        <w:t>5</w:t>
      </w:r>
      <w:r w:rsidRPr="00150B91">
        <w:rPr>
          <w:b/>
          <w:bCs/>
        </w:rPr>
        <w:t>/2021</w:t>
      </w:r>
    </w:p>
    <w:p w14:paraId="50780ADA" w14:textId="77777777" w:rsidR="00150B91" w:rsidRPr="00150B91" w:rsidRDefault="00150B91" w:rsidP="00150B91">
      <w:r w:rsidRPr="00150B91">
        <w:t>Stigma ry:n hallituksen kokous</w:t>
      </w:r>
    </w:p>
    <w:p w14:paraId="28453246" w14:textId="2ED8A4AA" w:rsidR="00150B91" w:rsidRPr="00150B91" w:rsidRDefault="00150B91" w:rsidP="00150B91">
      <w:r w:rsidRPr="00150B91">
        <w:rPr>
          <w:b/>
          <w:bCs/>
        </w:rPr>
        <w:t>Aika</w:t>
      </w:r>
      <w:r w:rsidRPr="00150B91">
        <w:t xml:space="preserve">: Keskiviikko </w:t>
      </w:r>
      <w:r w:rsidR="00142143">
        <w:t>25. elokuuta 2021 klo 18</w:t>
      </w:r>
    </w:p>
    <w:p w14:paraId="01A6828C" w14:textId="77777777" w:rsidR="00150B91" w:rsidRPr="00150B91" w:rsidRDefault="00150B91" w:rsidP="00150B91">
      <w:r w:rsidRPr="00150B91">
        <w:rPr>
          <w:b/>
          <w:bCs/>
        </w:rPr>
        <w:t>Paikka</w:t>
      </w:r>
      <w:r w:rsidRPr="00150B91">
        <w:t>: Teamsissa</w:t>
      </w:r>
    </w:p>
    <w:p w14:paraId="6BEAE38A" w14:textId="77777777" w:rsidR="00150B91" w:rsidRPr="00150B91" w:rsidRDefault="00150B91" w:rsidP="00150B91">
      <w:r w:rsidRPr="00150B91">
        <w:rPr>
          <w:b/>
          <w:bCs/>
        </w:rPr>
        <w:t>Läsnä</w:t>
      </w:r>
      <w:r w:rsidRPr="00150B91">
        <w:t>:</w:t>
      </w:r>
    </w:p>
    <w:p w14:paraId="2D280532" w14:textId="77777777" w:rsidR="00150B91" w:rsidRPr="00150B91" w:rsidRDefault="00150B91" w:rsidP="00150B91">
      <w:r w:rsidRPr="00150B91">
        <w:t>Susanna Ahokas (Puheenjohtaja)</w:t>
      </w:r>
    </w:p>
    <w:p w14:paraId="735C08EE" w14:textId="77777777" w:rsidR="00150B91" w:rsidRPr="00150B91" w:rsidRDefault="00150B91" w:rsidP="00150B91">
      <w:r w:rsidRPr="00150B91">
        <w:t>Sanni Satosuo (Varapuheenjohtaja ja yhdenvertaisuusvastaava)</w:t>
      </w:r>
    </w:p>
    <w:p w14:paraId="2CCF9463" w14:textId="77777777" w:rsidR="00150B91" w:rsidRPr="00150B91" w:rsidRDefault="00150B91" w:rsidP="00150B91">
      <w:r w:rsidRPr="00150B91">
        <w:t>Emilia Muuri (Taloudenhoitaja ja sihteeri)</w:t>
      </w:r>
    </w:p>
    <w:p w14:paraId="327C729B" w14:textId="77777777" w:rsidR="00150B91" w:rsidRPr="00150B91" w:rsidRDefault="00150B91" w:rsidP="00150B91">
      <w:r w:rsidRPr="00150B91">
        <w:t>Amanda Kallio (Viestintä-, opinto-, ja ympäristövastaava)</w:t>
      </w:r>
    </w:p>
    <w:p w14:paraId="6B457993" w14:textId="77777777" w:rsidR="00150B91" w:rsidRPr="00150B91" w:rsidRDefault="00150B91" w:rsidP="00150B91">
      <w:r w:rsidRPr="00150B91">
        <w:t>Lia Pursiainen (Tapahtuma ja urheiluvastaava)</w:t>
      </w:r>
    </w:p>
    <w:p w14:paraId="6355F15D" w14:textId="77777777" w:rsidR="00150B91" w:rsidRPr="00150B91" w:rsidRDefault="00150B91" w:rsidP="00150B91">
      <w:r w:rsidRPr="00150B91">
        <w:t>Joel Hämäläinen (Työelämä- ja alumnivastaava)</w:t>
      </w:r>
    </w:p>
    <w:p w14:paraId="73196B74" w14:textId="77777777" w:rsidR="00150B91" w:rsidRPr="00150B91" w:rsidRDefault="00150B91" w:rsidP="00150B91">
      <w:r w:rsidRPr="00150B91">
        <w:t>Nora Pihlajaniemi (Virkailija)</w:t>
      </w:r>
    </w:p>
    <w:p w14:paraId="21B1B6FE" w14:textId="299C868E" w:rsidR="005A3677" w:rsidRDefault="005A3677" w:rsidP="00150B91">
      <w:r>
        <w:t xml:space="preserve">Siiri Moisio (Virkailija) </w:t>
      </w:r>
    </w:p>
    <w:p w14:paraId="74E2C262" w14:textId="3B255CE7" w:rsidR="002F3684" w:rsidRPr="00150B91" w:rsidRDefault="002F3684" w:rsidP="00150B91">
      <w:r w:rsidRPr="00150B91">
        <w:t>Elena Tulyakova (Virkailija)</w:t>
      </w:r>
      <w:r>
        <w:t xml:space="preserve"> </w:t>
      </w:r>
    </w:p>
    <w:p w14:paraId="5C38F921" w14:textId="74EF7BBB" w:rsidR="008F289F" w:rsidRPr="00F0216C" w:rsidRDefault="008F289F" w:rsidP="006844C2">
      <w:pPr>
        <w:pStyle w:val="Luettelokappale"/>
        <w:numPr>
          <w:ilvl w:val="0"/>
          <w:numId w:val="1"/>
        </w:numPr>
        <w:rPr>
          <w:b/>
          <w:bCs/>
        </w:rPr>
      </w:pPr>
      <w:r w:rsidRPr="00F0216C">
        <w:rPr>
          <w:b/>
          <w:bCs/>
        </w:rPr>
        <w:t>Kokouksen avaus</w:t>
      </w:r>
    </w:p>
    <w:p w14:paraId="1A2ABF09" w14:textId="5B172C1C" w:rsidR="006844C2" w:rsidRDefault="003D3F1D" w:rsidP="003D3F1D">
      <w:r>
        <w:t xml:space="preserve">Avataan kokous ajassa </w:t>
      </w:r>
      <w:r w:rsidR="00FE1DB5">
        <w:t>18.11</w:t>
      </w:r>
      <w:r w:rsidR="00DE77F2">
        <w:t>.</w:t>
      </w:r>
    </w:p>
    <w:p w14:paraId="10BA4B65" w14:textId="6B2CB3CE" w:rsidR="008F289F" w:rsidRPr="00F0216C" w:rsidRDefault="008F289F" w:rsidP="00BE773C">
      <w:pPr>
        <w:pStyle w:val="Luettelokappale"/>
        <w:numPr>
          <w:ilvl w:val="0"/>
          <w:numId w:val="1"/>
        </w:numPr>
        <w:rPr>
          <w:b/>
          <w:bCs/>
        </w:rPr>
      </w:pPr>
      <w:r w:rsidRPr="00F0216C">
        <w:rPr>
          <w:b/>
          <w:bCs/>
        </w:rPr>
        <w:t>Todetaan kokous lailliseksi ja päätösvaltaiseksi</w:t>
      </w:r>
    </w:p>
    <w:p w14:paraId="045FD2F5" w14:textId="67E93241" w:rsidR="00BE773C" w:rsidRDefault="00BE773C" w:rsidP="00BE773C">
      <w:r>
        <w:t>Todetaan kokous lailliseksi ja päätösvaltaiseksi.</w:t>
      </w:r>
    </w:p>
    <w:p w14:paraId="55EB2474" w14:textId="07A4CB6E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 xml:space="preserve">Esityslistan hyväksyminen </w:t>
      </w:r>
    </w:p>
    <w:p w14:paraId="09514FED" w14:textId="10273B9C" w:rsidR="005509F0" w:rsidRDefault="00D957A4" w:rsidP="005509F0">
      <w:r>
        <w:t>H</w:t>
      </w:r>
      <w:r w:rsidR="005509F0">
        <w:t xml:space="preserve">yväksytään esityslista kokouksen työjärjestykseksi. </w:t>
      </w:r>
    </w:p>
    <w:p w14:paraId="38E249E9" w14:textId="746EEE29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>Edellisen kokouksen pöytäkirjan hyväksyminen</w:t>
      </w:r>
    </w:p>
    <w:p w14:paraId="7126798C" w14:textId="03947480" w:rsidR="00DE77F2" w:rsidRDefault="00DE77F2" w:rsidP="00DE77F2">
      <w:r>
        <w:t xml:space="preserve">Hyväksytään edellisen kokouksen pöytäkirja. </w:t>
      </w:r>
    </w:p>
    <w:p w14:paraId="5C3A4C54" w14:textId="4C05EFD2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>Talousasiat</w:t>
      </w:r>
    </w:p>
    <w:p w14:paraId="2953E000" w14:textId="0FA34C4A" w:rsidR="00F0216C" w:rsidRDefault="00F0216C" w:rsidP="008F289F">
      <w:r>
        <w:t xml:space="preserve">5.1. </w:t>
      </w:r>
      <w:r w:rsidR="008F289F">
        <w:t>Hyyn järjestötuki</w:t>
      </w:r>
    </w:p>
    <w:p w14:paraId="06B27160" w14:textId="3D84C934" w:rsidR="00F0216C" w:rsidRDefault="00F0216C" w:rsidP="008F289F">
      <w:r>
        <w:t>Ollaan</w:t>
      </w:r>
      <w:r w:rsidR="0040646B">
        <w:t xml:space="preserve"> nyt</w:t>
      </w:r>
      <w:r>
        <w:t xml:space="preserve"> saatu</w:t>
      </w:r>
      <w:r w:rsidR="00A9107C">
        <w:t xml:space="preserve"> kokonaisuudessaan.</w:t>
      </w:r>
    </w:p>
    <w:p w14:paraId="65D08314" w14:textId="2A2796ED" w:rsidR="008F289F" w:rsidRDefault="00A9107C" w:rsidP="008F289F">
      <w:r>
        <w:t xml:space="preserve">5.2. </w:t>
      </w:r>
      <w:r w:rsidR="008F289F">
        <w:t>Syksyn budjetti</w:t>
      </w:r>
    </w:p>
    <w:p w14:paraId="4BB83FEF" w14:textId="2B139115" w:rsidR="00A9107C" w:rsidRDefault="00A9107C" w:rsidP="008F289F">
      <w:r>
        <w:t xml:space="preserve">Käydään läpi alkuvuoden menot, jotka ovat olleet hyvin maltilliset. </w:t>
      </w:r>
      <w:r w:rsidR="00E178C6">
        <w:t xml:space="preserve">Rahaa mennyt lähinnä joogatapahtumaan, Vappu-tapahtumaan sekä Nordean palvelumaksuihin. </w:t>
      </w:r>
    </w:p>
    <w:p w14:paraId="28B18F66" w14:textId="29504E90" w:rsidR="00E178C6" w:rsidRDefault="00E178C6" w:rsidP="008F289F">
      <w:r>
        <w:t>Rahaa oikein hyvin loppu</w:t>
      </w:r>
      <w:r w:rsidR="00E05668">
        <w:t xml:space="preserve">vuoden menoihin. </w:t>
      </w:r>
    </w:p>
    <w:p w14:paraId="3ABEFB3F" w14:textId="77664FE2" w:rsidR="008F289F" w:rsidRDefault="00E178C6" w:rsidP="008F289F">
      <w:r>
        <w:t xml:space="preserve">5.3. </w:t>
      </w:r>
      <w:r w:rsidR="008F289F">
        <w:t>Pankin vaihto</w:t>
      </w:r>
    </w:p>
    <w:p w14:paraId="211594D0" w14:textId="5D364E98" w:rsidR="00AD49E8" w:rsidRDefault="00AD49E8" w:rsidP="008F289F">
      <w:r>
        <w:t>Sanni, Su</w:t>
      </w:r>
      <w:r w:rsidR="00E05668">
        <w:t>sanna ja Emilia kokoustavat asian tiimoilta</w:t>
      </w:r>
      <w:r w:rsidR="00342CF1">
        <w:t xml:space="preserve">. Vertailevat pankkeja ja selvittävät prosessia. </w:t>
      </w:r>
    </w:p>
    <w:p w14:paraId="4BB97B39" w14:textId="3AAF85A8" w:rsidR="008F289F" w:rsidRPr="00342CF1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342CF1">
        <w:rPr>
          <w:b/>
          <w:bCs/>
        </w:rPr>
        <w:lastRenderedPageBreak/>
        <w:t>Tapahtumat</w:t>
      </w:r>
    </w:p>
    <w:p w14:paraId="25B923A8" w14:textId="26424BCD" w:rsidR="008F289F" w:rsidRDefault="00342CF1" w:rsidP="008F289F">
      <w:r>
        <w:t xml:space="preserve">6.1. </w:t>
      </w:r>
      <w:r w:rsidR="008F289F">
        <w:t>Ainejärjestöpiknik 2.9.</w:t>
      </w:r>
      <w:r>
        <w:t>2021</w:t>
      </w:r>
    </w:p>
    <w:p w14:paraId="7CDECAF1" w14:textId="77777777" w:rsidR="0029481C" w:rsidRDefault="00AC59AE" w:rsidP="00384395">
      <w:r>
        <w:t>Käydään läpi järjestöpiknikin ohjelmaa ja hallituslaisten mahdollisuuksia osallistua.</w:t>
      </w:r>
      <w:r w:rsidR="0026419F">
        <w:t xml:space="preserve"> Monella hallituslaisella ja virkailijalla mahdollisuus osallistua.</w:t>
      </w:r>
      <w:r>
        <w:t xml:space="preserve"> </w:t>
      </w:r>
    </w:p>
    <w:p w14:paraId="66099B96" w14:textId="25565A9C" w:rsidR="00AD49E8" w:rsidRDefault="00DA7DF5" w:rsidP="00384395">
      <w:r>
        <w:t xml:space="preserve">Käydään läpi valmisteluja </w:t>
      </w:r>
      <w:r w:rsidR="001541EC">
        <w:t>j</w:t>
      </w:r>
      <w:r w:rsidR="008702FA">
        <w:t xml:space="preserve">a </w:t>
      </w:r>
      <w:r w:rsidR="00384395">
        <w:t>pohditaan, pitäisikö myydä haalarimerkkejä</w:t>
      </w:r>
      <w:r w:rsidR="003502D0">
        <w:t xml:space="preserve">. Selvitetään asiaa, mitä mieltä muut järjestöt ovat </w:t>
      </w:r>
      <w:r w:rsidR="00DE3CB4">
        <w:t>merkkien myynnistä. Halutaan myydä</w:t>
      </w:r>
      <w:r w:rsidR="0045101F">
        <w:t>,</w:t>
      </w:r>
      <w:r w:rsidR="00DE3CB4">
        <w:t xml:space="preserve"> jos mahdollista.</w:t>
      </w:r>
    </w:p>
    <w:p w14:paraId="4A99B7BA" w14:textId="0B5B9E90" w:rsidR="008F289F" w:rsidRDefault="00384395" w:rsidP="008F289F">
      <w:r>
        <w:t xml:space="preserve">6.2. </w:t>
      </w:r>
      <w:r w:rsidR="008F289F">
        <w:t xml:space="preserve">Avajaiskarnevaalit + kannunkaatajaiset </w:t>
      </w:r>
      <w:r>
        <w:t>(</w:t>
      </w:r>
      <w:r w:rsidR="008F289F">
        <w:t>peruttu</w:t>
      </w:r>
      <w:r>
        <w:t>)</w:t>
      </w:r>
    </w:p>
    <w:p w14:paraId="27D25F6B" w14:textId="59D6C28D" w:rsidR="001028C9" w:rsidRDefault="001028C9" w:rsidP="00384395">
      <w:r>
        <w:t xml:space="preserve">Todetaan, että kyseiset tapahtumat </w:t>
      </w:r>
      <w:r w:rsidR="00F54240">
        <w:t xml:space="preserve">valitettavasti jouduttu perumaan. </w:t>
      </w:r>
    </w:p>
    <w:p w14:paraId="062A304B" w14:textId="4AE6ED03" w:rsidR="008F289F" w:rsidRDefault="0026419F" w:rsidP="008F289F">
      <w:r>
        <w:t xml:space="preserve">6.3. </w:t>
      </w:r>
      <w:r w:rsidR="008F289F">
        <w:t>Kannunvalajien fuksisuunnistus 10.9.</w:t>
      </w:r>
      <w:r>
        <w:t>2021</w:t>
      </w:r>
    </w:p>
    <w:p w14:paraId="2A97B7C5" w14:textId="263DEA7C" w:rsidR="00DE3CB4" w:rsidRDefault="001028C9" w:rsidP="0029481C">
      <w:r>
        <w:t xml:space="preserve">Lia esittelee etukäteen suunnitellun rasti-idean. </w:t>
      </w:r>
      <w:r w:rsidR="0029481C">
        <w:t>Päätetään k</w:t>
      </w:r>
      <w:r w:rsidR="001C39ED">
        <w:t>äyt</w:t>
      </w:r>
      <w:r w:rsidR="0029481C">
        <w:t xml:space="preserve">tää </w:t>
      </w:r>
      <w:r w:rsidR="001C39ED">
        <w:t>kyseistä ideaa.</w:t>
      </w:r>
      <w:r w:rsidR="00B43A73">
        <w:t xml:space="preserve"> </w:t>
      </w:r>
    </w:p>
    <w:p w14:paraId="432D18FA" w14:textId="79D2D381" w:rsidR="009354CF" w:rsidRDefault="009354CF" w:rsidP="0029481C">
      <w:r>
        <w:t>Käydään läpi käytännön järjestelyt</w:t>
      </w:r>
      <w:r w:rsidR="00FE2B7C">
        <w:t xml:space="preserve"> ja sekä ketkä pääsevät osallistumaan.</w:t>
      </w:r>
      <w:r w:rsidR="0029481C">
        <w:t xml:space="preserve"> </w:t>
      </w:r>
      <w:r w:rsidR="005F2AC7">
        <w:t>Osallistujia useita ja käytännön järjestelyt selkeät.</w:t>
      </w:r>
    </w:p>
    <w:p w14:paraId="1B8B58EF" w14:textId="357E3F63" w:rsidR="008F289F" w:rsidRDefault="005F2AC7" w:rsidP="008F289F">
      <w:r>
        <w:t xml:space="preserve">6.4. </w:t>
      </w:r>
      <w:r w:rsidR="008F289F">
        <w:t>Sosiaalitieteiden fuksiaiset 22.9.</w:t>
      </w:r>
      <w:r>
        <w:t>2021</w:t>
      </w:r>
    </w:p>
    <w:p w14:paraId="24365026" w14:textId="78BC2EF5" w:rsidR="00FE2B7C" w:rsidRDefault="004104B3" w:rsidP="005F2AC7">
      <w:r>
        <w:t>Puhutaan alustavasti mahdollisesta rastitehtävästä, vaikkei olla vielä ihan varmoja, millainen tapa</w:t>
      </w:r>
      <w:r w:rsidR="005F2AC7">
        <w:t>h</w:t>
      </w:r>
      <w:r>
        <w:t xml:space="preserve">tuma tulee olemaan, sillä informaatiota siitä ei vielä ole paljoakaan. </w:t>
      </w:r>
    </w:p>
    <w:p w14:paraId="54E078B3" w14:textId="75E3C061" w:rsidR="007009AF" w:rsidRDefault="005F2AC7" w:rsidP="005F2AC7">
      <w:r>
        <w:t>Päätetään suunnitella lisää</w:t>
      </w:r>
      <w:r w:rsidR="007009AF">
        <w:t>, kun enemmän informaatiota on saatavilla.</w:t>
      </w:r>
    </w:p>
    <w:p w14:paraId="4BDF7854" w14:textId="4BF00FFE" w:rsidR="008F289F" w:rsidRDefault="005F2AC7" w:rsidP="008F289F">
      <w:r>
        <w:t xml:space="preserve">6.5. </w:t>
      </w:r>
      <w:r w:rsidR="008F289F">
        <w:t>Stigman oma tapahtuma Kuppalassa 23.9.</w:t>
      </w:r>
      <w:r w:rsidR="00CC3855">
        <w:t>2021</w:t>
      </w:r>
    </w:p>
    <w:p w14:paraId="3CCEF0F1" w14:textId="27B9F937" w:rsidR="004104B3" w:rsidRDefault="007D3BFB" w:rsidP="00CC3855">
      <w:r>
        <w:t xml:space="preserve">Kuppala käyttökiellossa </w:t>
      </w:r>
      <w:r w:rsidR="00FB6EC3">
        <w:t xml:space="preserve">ja </w:t>
      </w:r>
      <w:r w:rsidR="00E403FD">
        <w:t>pihalla remontti.</w:t>
      </w:r>
      <w:r w:rsidR="00A92DF7">
        <w:t xml:space="preserve"> Pohditaan, että mitä voidaan ylipäätään järjestää.</w:t>
      </w:r>
    </w:p>
    <w:p w14:paraId="249A7D76" w14:textId="1CFFEE5A" w:rsidR="00A92DF7" w:rsidRDefault="00A92DF7" w:rsidP="00CC3855">
      <w:r>
        <w:t xml:space="preserve">Pohditaan </w:t>
      </w:r>
      <w:r w:rsidR="00132E7C">
        <w:t xml:space="preserve">mahdollista ulkopelailutapahtumaa. Pohditaan myös sitä, että voitaisiinko ostaa jonkun muun järjestäjän rastisuunnitus. Pohditaan hintaa. </w:t>
      </w:r>
      <w:r w:rsidR="00B60164">
        <w:t xml:space="preserve"> </w:t>
      </w:r>
    </w:p>
    <w:p w14:paraId="73643DFF" w14:textId="4B8B29E3" w:rsidR="00B60164" w:rsidRDefault="00B60164" w:rsidP="00CC3855">
      <w:r>
        <w:t xml:space="preserve">Huomioidaan mahdollinen viestiminen. </w:t>
      </w:r>
    </w:p>
    <w:p w14:paraId="34D2D92F" w14:textId="3E4D2EA5" w:rsidR="0030473A" w:rsidRDefault="0030473A" w:rsidP="00CC3855">
      <w:r>
        <w:t xml:space="preserve">Jätetään asia vielä auki. </w:t>
      </w:r>
    </w:p>
    <w:p w14:paraId="57180E7F" w14:textId="74192662" w:rsidR="008F289F" w:rsidRDefault="0030473A" w:rsidP="008F289F">
      <w:r>
        <w:t xml:space="preserve">6.6. </w:t>
      </w:r>
      <w:r w:rsidR="008F289F">
        <w:t>Sosiaalitieteiden karnevaali</w:t>
      </w:r>
    </w:p>
    <w:p w14:paraId="19E02214" w14:textId="55258616" w:rsidR="00B60164" w:rsidRDefault="00D07D85" w:rsidP="0030473A">
      <w:r>
        <w:t xml:space="preserve">Selvitetään, onko kyseistä tapatumaa. </w:t>
      </w:r>
    </w:p>
    <w:p w14:paraId="15D0FAB6" w14:textId="2B9BC064" w:rsidR="00D07D85" w:rsidRDefault="0030473A" w:rsidP="008F289F">
      <w:r>
        <w:t xml:space="preserve">6.7. </w:t>
      </w:r>
      <w:r w:rsidR="008F289F">
        <w:t>Sitsit</w:t>
      </w:r>
    </w:p>
    <w:p w14:paraId="60021E86" w14:textId="78127EE4" w:rsidR="00D07D85" w:rsidRDefault="0088122F" w:rsidP="008F289F">
      <w:r>
        <w:t xml:space="preserve">Pohditaan, halutaanko tai pystytäänkö edes </w:t>
      </w:r>
      <w:r w:rsidR="0030473A">
        <w:t>järjestämään</w:t>
      </w:r>
      <w:r>
        <w:t xml:space="preserve">. </w:t>
      </w:r>
      <w:r w:rsidR="00F66331">
        <w:t>Paljon riippuu myös koronatilanteesta.</w:t>
      </w:r>
    </w:p>
    <w:p w14:paraId="3A83688E" w14:textId="64DA062F" w:rsidR="00BC7FAB" w:rsidRDefault="00BC7FAB" w:rsidP="008F289F">
      <w:r>
        <w:t>Mikäli jotain pystyttäisiin järjestämään, niin yhteisty</w:t>
      </w:r>
      <w:r w:rsidR="000465D4">
        <w:t>ö</w:t>
      </w:r>
      <w:r>
        <w:t xml:space="preserve">ssä </w:t>
      </w:r>
      <w:r w:rsidR="000465D4">
        <w:t xml:space="preserve">muun järjestön kanssa </w:t>
      </w:r>
      <w:r>
        <w:t xml:space="preserve">voisi olla hyvä. </w:t>
      </w:r>
    </w:p>
    <w:p w14:paraId="1B2C3190" w14:textId="623CEAA3" w:rsidR="00F66331" w:rsidRDefault="00F66331" w:rsidP="008F289F">
      <w:r>
        <w:t xml:space="preserve">Pohditaan seuraavassa kokouksessa lisää. </w:t>
      </w:r>
    </w:p>
    <w:p w14:paraId="4B51365B" w14:textId="051D0AF6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 xml:space="preserve">Yhdenvertaisuus </w:t>
      </w:r>
    </w:p>
    <w:p w14:paraId="4333C674" w14:textId="77777777" w:rsidR="00F66331" w:rsidRDefault="00F66331" w:rsidP="008F289F">
      <w:r>
        <w:t xml:space="preserve">7.1. </w:t>
      </w:r>
      <w:r w:rsidR="00BC7FAB">
        <w:t xml:space="preserve">Häirintä- ja kiusaamiskysely </w:t>
      </w:r>
    </w:p>
    <w:p w14:paraId="145E2247" w14:textId="34512BA1" w:rsidR="008543EF" w:rsidRDefault="00F66331" w:rsidP="008F289F">
      <w:r>
        <w:t>M</w:t>
      </w:r>
      <w:r w:rsidR="000465D4">
        <w:t xml:space="preserve">ainitaan, mutta ei mitään suoranaista kokoukseen tuotavaa. </w:t>
      </w:r>
    </w:p>
    <w:p w14:paraId="059F2E02" w14:textId="55B88B4C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>Ympäristö</w:t>
      </w:r>
    </w:p>
    <w:p w14:paraId="46B4BA40" w14:textId="333A4610" w:rsidR="008F289F" w:rsidRDefault="00FE552D" w:rsidP="008F289F">
      <w:r>
        <w:t xml:space="preserve">8.1. </w:t>
      </w:r>
      <w:r w:rsidR="008F289F">
        <w:t>Ympäristösuunnitelma</w:t>
      </w:r>
    </w:p>
    <w:p w14:paraId="2B449C78" w14:textId="39844127" w:rsidR="005161FF" w:rsidRDefault="00FE552D" w:rsidP="008F289F">
      <w:r>
        <w:lastRenderedPageBreak/>
        <w:t>Noussut esille, että kyseinen suunnitelma olisi syytä tehdä</w:t>
      </w:r>
      <w:r w:rsidR="005161FF">
        <w:t xml:space="preserve">. </w:t>
      </w:r>
      <w:r>
        <w:t>Aiheeseen liittyen on p</w:t>
      </w:r>
      <w:r w:rsidR="00B904A2">
        <w:t>aljon ideoita</w:t>
      </w:r>
      <w:r w:rsidR="00176957">
        <w:t xml:space="preserve"> ja tällainen aiotaan </w:t>
      </w:r>
      <w:r>
        <w:t xml:space="preserve">toteuttaa syksyn aikana. </w:t>
      </w:r>
    </w:p>
    <w:p w14:paraId="1E59F395" w14:textId="6E934511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>Urheilu</w:t>
      </w:r>
    </w:p>
    <w:p w14:paraId="4B7B6CD5" w14:textId="296F2171" w:rsidR="00176957" w:rsidRDefault="00C93DC2" w:rsidP="008F289F">
      <w:r>
        <w:t xml:space="preserve">Ei </w:t>
      </w:r>
      <w:r w:rsidR="00FE552D">
        <w:t xml:space="preserve">suorainaista </w:t>
      </w:r>
      <w:r>
        <w:t xml:space="preserve">kokoukseen tuotavaa. </w:t>
      </w:r>
    </w:p>
    <w:p w14:paraId="06BB889B" w14:textId="4BD5BD11" w:rsidR="0036371E" w:rsidRDefault="0036371E" w:rsidP="008F289F">
      <w:r>
        <w:t>Pohditaan</w:t>
      </w:r>
      <w:r w:rsidR="00FE552D">
        <w:t xml:space="preserve"> yleisesti</w:t>
      </w:r>
      <w:r>
        <w:t xml:space="preserve"> mahdollisuutta järjestää uusi jooga- tai muu urheiluta</w:t>
      </w:r>
      <w:r w:rsidR="00E14B26">
        <w:t xml:space="preserve">pahtuma syksyllä, mahdollisesti etänä tai lähitapatumana. </w:t>
      </w:r>
    </w:p>
    <w:p w14:paraId="7BE255CB" w14:textId="60EFFBC9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>Tiedotus</w:t>
      </w:r>
    </w:p>
    <w:p w14:paraId="35025591" w14:textId="57D51ADF" w:rsidR="008F289F" w:rsidRDefault="000A5CD4" w:rsidP="008F289F">
      <w:r>
        <w:t xml:space="preserve">10.1. </w:t>
      </w:r>
      <w:r w:rsidR="008F289F">
        <w:t>Uusille opiskelijoille viestiminen</w:t>
      </w:r>
    </w:p>
    <w:p w14:paraId="1E3BFFC7" w14:textId="31ADBE3E" w:rsidR="00653500" w:rsidRDefault="00653500" w:rsidP="000A5CD4">
      <w:r>
        <w:t>Järjestöpiknikillä voisi koettaa viestiä</w:t>
      </w:r>
      <w:r w:rsidR="00676137">
        <w:t xml:space="preserve">, esim. somekanavista. </w:t>
      </w:r>
    </w:p>
    <w:p w14:paraId="71681262" w14:textId="4AE8DA30" w:rsidR="00C56EC8" w:rsidRDefault="000A5CD4" w:rsidP="000A5CD4">
      <w:r>
        <w:t>L</w:t>
      </w:r>
      <w:r w:rsidR="00C56EC8">
        <w:t>isäksi voitaisiin koettaa päästä jollekin Y</w:t>
      </w:r>
      <w:r w:rsidR="001D152E">
        <w:t>hteiskuntapolitiikan</w:t>
      </w:r>
      <w:r w:rsidR="00C56EC8">
        <w:t xml:space="preserve"> kurssille </w:t>
      </w:r>
      <w:r w:rsidR="005C3DDD">
        <w:t>kertomaan nopeasti hallitustoiminnasta.</w:t>
      </w:r>
      <w:r>
        <w:t xml:space="preserve"> Esimerkiksi luennon alkuun.</w:t>
      </w:r>
      <w:r w:rsidR="005C3DDD">
        <w:t xml:space="preserve"> </w:t>
      </w:r>
      <w:r w:rsidR="002A5318">
        <w:t xml:space="preserve">Koetetaan saada asiaa eteenpäin tieteenalakokouksessa. </w:t>
      </w:r>
    </w:p>
    <w:p w14:paraId="3599693A" w14:textId="10FBF861" w:rsidR="008F289F" w:rsidRDefault="001D152E" w:rsidP="008F289F">
      <w:r>
        <w:t xml:space="preserve">10.2. </w:t>
      </w:r>
      <w:r w:rsidR="008F289F">
        <w:t>Tapahtumista tiedottaminen</w:t>
      </w:r>
    </w:p>
    <w:p w14:paraId="49185692" w14:textId="60AF5095" w:rsidR="00855537" w:rsidRDefault="00855537" w:rsidP="008F289F">
      <w:r>
        <w:t xml:space="preserve">- Jatketaan muidenkin tapatumien mainostamista. </w:t>
      </w:r>
    </w:p>
    <w:p w14:paraId="5966AFD5" w14:textId="22495F9B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>Työelämä</w:t>
      </w:r>
    </w:p>
    <w:p w14:paraId="53746F72" w14:textId="5319B152" w:rsidR="008F289F" w:rsidRDefault="001D152E" w:rsidP="008F289F">
      <w:r>
        <w:t xml:space="preserve">11.1. </w:t>
      </w:r>
      <w:r w:rsidR="008F289F">
        <w:t>YKA:n tapahtuma</w:t>
      </w:r>
      <w:r w:rsidR="00D91F4E">
        <w:t>:</w:t>
      </w:r>
    </w:p>
    <w:p w14:paraId="52ABF7A7" w14:textId="77777777" w:rsidR="001D152E" w:rsidRDefault="004505BC" w:rsidP="001D152E">
      <w:r>
        <w:t>Pohditaan, mi</w:t>
      </w:r>
      <w:r w:rsidR="00906D22">
        <w:t xml:space="preserve">llainen tapahtuma haluttaisiin järjestää. Mahdollisena </w:t>
      </w:r>
      <w:r w:rsidR="00337777">
        <w:t xml:space="preserve">ideana </w:t>
      </w:r>
      <w:r w:rsidR="001D152E">
        <w:t xml:space="preserve">esiin nostetaan </w:t>
      </w:r>
      <w:r w:rsidR="00337777">
        <w:t>kolm</w:t>
      </w:r>
      <w:r w:rsidR="001D152E">
        <w:t>a</w:t>
      </w:r>
      <w:r w:rsidR="00337777">
        <w:t>nnen sektorin työpaikat.</w:t>
      </w:r>
    </w:p>
    <w:p w14:paraId="05A0A4EA" w14:textId="02EE4D8B" w:rsidR="00D91F4E" w:rsidRDefault="00337777" w:rsidP="001D152E">
      <w:r>
        <w:t xml:space="preserve">Joel laittaa YKA:lle viestiä. </w:t>
      </w:r>
    </w:p>
    <w:p w14:paraId="0B217164" w14:textId="484B8392" w:rsidR="001D152E" w:rsidRDefault="001D152E" w:rsidP="001D152E">
      <w:r>
        <w:t xml:space="preserve">Tullaan siihen tulokseen, että lokakuu tai marraskuun alku olisivat hyviä ajankohtia kyseiselle tapahtumalle. </w:t>
      </w:r>
    </w:p>
    <w:p w14:paraId="34E445ED" w14:textId="0939726C" w:rsidR="008F289F" w:rsidRDefault="00DD4655" w:rsidP="008F289F">
      <w:r>
        <w:t xml:space="preserve">11.2. </w:t>
      </w:r>
      <w:r w:rsidR="008F289F">
        <w:t>Syksyn E</w:t>
      </w:r>
      <w:r>
        <w:t>x</w:t>
      </w:r>
      <w:r w:rsidR="008F289F">
        <w:t>cu</w:t>
      </w:r>
    </w:p>
    <w:p w14:paraId="13AAFA13" w14:textId="65D6D6B6" w:rsidR="00C84D15" w:rsidRDefault="00DD4655" w:rsidP="008F289F">
      <w:r>
        <w:t>Joel kertoo, että on o</w:t>
      </w:r>
      <w:r w:rsidR="00C84D15">
        <w:t xml:space="preserve">llut haastavaa saada kontakteja mahdollisiin excukohteisiin. </w:t>
      </w:r>
      <w:r w:rsidR="00EE062E">
        <w:t xml:space="preserve">STM, THL ja Talentia jäissä. </w:t>
      </w:r>
    </w:p>
    <w:p w14:paraId="34583C12" w14:textId="3483B73D" w:rsidR="00180A0C" w:rsidRDefault="00180A0C" w:rsidP="008F289F">
      <w:r>
        <w:t xml:space="preserve">Aiotaan käyttää hyödyksi </w:t>
      </w:r>
      <w:r w:rsidR="00A73DFA">
        <w:t xml:space="preserve">hallituslaisten työ- ja harjoittelupaikkoja. Kyselevät omista töistään ja harkkatapahtumistaan. </w:t>
      </w:r>
    </w:p>
    <w:p w14:paraId="345B62F3" w14:textId="4B937DBF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>Opintoasiat</w:t>
      </w:r>
    </w:p>
    <w:p w14:paraId="6B818DE0" w14:textId="38FBBE65" w:rsidR="00E6785B" w:rsidRDefault="00E6785B" w:rsidP="008F289F">
      <w:r>
        <w:t xml:space="preserve">Ei kokoukseen tuotavaa. </w:t>
      </w:r>
    </w:p>
    <w:p w14:paraId="30EFD38D" w14:textId="415BF72D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>Alumnit</w:t>
      </w:r>
    </w:p>
    <w:p w14:paraId="4854972D" w14:textId="7748A593" w:rsidR="00E6785B" w:rsidRDefault="004F2465" w:rsidP="008F289F">
      <w:r>
        <w:t xml:space="preserve">Ei kokoukseen tuotavaa. </w:t>
      </w:r>
    </w:p>
    <w:p w14:paraId="7B93A8CD" w14:textId="58EC8F80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>Muut esille tulevat asiat</w:t>
      </w:r>
    </w:p>
    <w:p w14:paraId="3254CCD4" w14:textId="77777777" w:rsidR="00B43174" w:rsidRDefault="00B43174" w:rsidP="00B43174">
      <w:r>
        <w:t xml:space="preserve">14.1. </w:t>
      </w:r>
      <w:r w:rsidR="008F289F">
        <w:t>Jäsenrekisteri</w:t>
      </w:r>
    </w:p>
    <w:p w14:paraId="2B0F041C" w14:textId="77777777" w:rsidR="001B604B" w:rsidRDefault="00B43174" w:rsidP="00B43174">
      <w:r>
        <w:t xml:space="preserve">Emilia käynyt läpi. Ollut paljon päällekkäisyyksiä, jotka on nyt poistettu. </w:t>
      </w:r>
    </w:p>
    <w:p w14:paraId="132B0F27" w14:textId="4B58C8C6" w:rsidR="007D1DEB" w:rsidRDefault="001B604B" w:rsidP="00B43174">
      <w:r>
        <w:t xml:space="preserve">Pohditaan mahdollisia tapoja saada lisää jäseniä, sillä jäseneksi liittymismäärät olleet laskussa varsinkin viime vuosina. </w:t>
      </w:r>
      <w:r w:rsidR="00466CAC">
        <w:t xml:space="preserve">Asian suhteen ei päätetä mitään, vaan koetetaan tavoittaa esimerkiksi </w:t>
      </w:r>
      <w:r w:rsidR="00FE5DA2">
        <w:t xml:space="preserve">sosiaalisen median </w:t>
      </w:r>
      <w:r w:rsidR="00466CAC">
        <w:t>viestinnällä</w:t>
      </w:r>
      <w:r w:rsidR="00FE5DA2">
        <w:t xml:space="preserve"> mahdollisia uusia jäseniä. </w:t>
      </w:r>
      <w:r w:rsidR="00642F5C">
        <w:t xml:space="preserve"> </w:t>
      </w:r>
    </w:p>
    <w:p w14:paraId="5A15D598" w14:textId="62135A93" w:rsidR="008F289F" w:rsidRDefault="00FE5DA2" w:rsidP="008F289F">
      <w:r>
        <w:lastRenderedPageBreak/>
        <w:t xml:space="preserve">14.2. </w:t>
      </w:r>
      <w:r w:rsidR="008F289F">
        <w:t>Kan</w:t>
      </w:r>
      <w:r w:rsidR="0040646B">
        <w:t>nunvalajien</w:t>
      </w:r>
      <w:r w:rsidR="008F289F">
        <w:t xml:space="preserve"> vu</w:t>
      </w:r>
      <w:r w:rsidR="0040646B">
        <w:t>osijuhla</w:t>
      </w:r>
    </w:p>
    <w:p w14:paraId="60C5FCAD" w14:textId="77777777" w:rsidR="001E2F15" w:rsidRDefault="001F4EFC" w:rsidP="008F289F">
      <w:r>
        <w:t>Todetaan siirretyksi kevääseen, joten ei kokouksessa</w:t>
      </w:r>
      <w:r w:rsidR="001E2F15">
        <w:t xml:space="preserve"> käsiteltävää.</w:t>
      </w:r>
    </w:p>
    <w:p w14:paraId="12B0182A" w14:textId="036D5D59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 xml:space="preserve">Seuraava kokous </w:t>
      </w:r>
    </w:p>
    <w:p w14:paraId="2C3CF2C2" w14:textId="64119C41" w:rsidR="00612F37" w:rsidRDefault="00612F37" w:rsidP="008F289F">
      <w:r>
        <w:t xml:space="preserve">Pidetään kokous ennen omaa tapahtumaamme, tai ainakin jonkinlainen tapatumakokous. Lisäksi pidetään pankinvaihto-kokous. </w:t>
      </w:r>
      <w:r w:rsidR="008D3331">
        <w:t xml:space="preserve">Doodletetaan. </w:t>
      </w:r>
    </w:p>
    <w:p w14:paraId="089BC4F9" w14:textId="5732D05C" w:rsidR="008F289F" w:rsidRPr="00142143" w:rsidRDefault="008F289F" w:rsidP="00142143">
      <w:pPr>
        <w:pStyle w:val="Luettelokappale"/>
        <w:numPr>
          <w:ilvl w:val="0"/>
          <w:numId w:val="1"/>
        </w:numPr>
        <w:rPr>
          <w:b/>
          <w:bCs/>
        </w:rPr>
      </w:pPr>
      <w:r w:rsidRPr="00142143">
        <w:rPr>
          <w:b/>
          <w:bCs/>
        </w:rPr>
        <w:t xml:space="preserve">Kokouksen päättäminen </w:t>
      </w:r>
    </w:p>
    <w:p w14:paraId="75DBA04B" w14:textId="16793188" w:rsidR="00D765C5" w:rsidRDefault="00F96368" w:rsidP="008F289F">
      <w:r>
        <w:t>Kokous päätetään ajassa 19.36.</w:t>
      </w:r>
    </w:p>
    <w:p w14:paraId="1DD0540D" w14:textId="77777777" w:rsidR="00C01D3B" w:rsidRDefault="00C01D3B"/>
    <w:sectPr w:rsidR="00C01D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36DE"/>
    <w:multiLevelType w:val="hybridMultilevel"/>
    <w:tmpl w:val="2EEA4C10"/>
    <w:lvl w:ilvl="0" w:tplc="5CE0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71D5"/>
    <w:multiLevelType w:val="hybridMultilevel"/>
    <w:tmpl w:val="E762319C"/>
    <w:lvl w:ilvl="0" w:tplc="5CE076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4C"/>
    <w:multiLevelType w:val="hybridMultilevel"/>
    <w:tmpl w:val="A542416C"/>
    <w:lvl w:ilvl="0" w:tplc="0F72ED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02C92"/>
    <w:multiLevelType w:val="hybridMultilevel"/>
    <w:tmpl w:val="24982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C"/>
    <w:rsid w:val="000465D4"/>
    <w:rsid w:val="00077715"/>
    <w:rsid w:val="000A5CD4"/>
    <w:rsid w:val="001028C9"/>
    <w:rsid w:val="00132E7C"/>
    <w:rsid w:val="00142143"/>
    <w:rsid w:val="00150B91"/>
    <w:rsid w:val="001541EC"/>
    <w:rsid w:val="00176957"/>
    <w:rsid w:val="00180A0C"/>
    <w:rsid w:val="001B604B"/>
    <w:rsid w:val="001C39ED"/>
    <w:rsid w:val="001D152E"/>
    <w:rsid w:val="001E2F15"/>
    <w:rsid w:val="001F4EFC"/>
    <w:rsid w:val="0026419F"/>
    <w:rsid w:val="0029481C"/>
    <w:rsid w:val="00294BF2"/>
    <w:rsid w:val="002A5318"/>
    <w:rsid w:val="002F3684"/>
    <w:rsid w:val="0030473A"/>
    <w:rsid w:val="00337777"/>
    <w:rsid w:val="0034001C"/>
    <w:rsid w:val="00342CF1"/>
    <w:rsid w:val="003502D0"/>
    <w:rsid w:val="0036371E"/>
    <w:rsid w:val="00384395"/>
    <w:rsid w:val="003D3F1D"/>
    <w:rsid w:val="0040646B"/>
    <w:rsid w:val="004104B3"/>
    <w:rsid w:val="004505BC"/>
    <w:rsid w:val="0045101F"/>
    <w:rsid w:val="00466CAC"/>
    <w:rsid w:val="004F2465"/>
    <w:rsid w:val="005161FF"/>
    <w:rsid w:val="005509F0"/>
    <w:rsid w:val="005A3677"/>
    <w:rsid w:val="005C3DDD"/>
    <w:rsid w:val="005F2AC7"/>
    <w:rsid w:val="00612F37"/>
    <w:rsid w:val="00642F5C"/>
    <w:rsid w:val="00653500"/>
    <w:rsid w:val="00676137"/>
    <w:rsid w:val="006844C2"/>
    <w:rsid w:val="006F09F8"/>
    <w:rsid w:val="007009AF"/>
    <w:rsid w:val="007D1DEB"/>
    <w:rsid w:val="007D3BFB"/>
    <w:rsid w:val="008543EF"/>
    <w:rsid w:val="00855537"/>
    <w:rsid w:val="008702FA"/>
    <w:rsid w:val="0088122F"/>
    <w:rsid w:val="008D3331"/>
    <w:rsid w:val="008F289F"/>
    <w:rsid w:val="00906D22"/>
    <w:rsid w:val="009354CF"/>
    <w:rsid w:val="00A73DFA"/>
    <w:rsid w:val="00A9107C"/>
    <w:rsid w:val="00A92DF7"/>
    <w:rsid w:val="00AC59AE"/>
    <w:rsid w:val="00AD49E8"/>
    <w:rsid w:val="00B43174"/>
    <w:rsid w:val="00B43A73"/>
    <w:rsid w:val="00B60164"/>
    <w:rsid w:val="00B904A2"/>
    <w:rsid w:val="00B977C7"/>
    <w:rsid w:val="00BC7FAB"/>
    <w:rsid w:val="00BE773C"/>
    <w:rsid w:val="00C01D3B"/>
    <w:rsid w:val="00C03FAD"/>
    <w:rsid w:val="00C05169"/>
    <w:rsid w:val="00C56EC8"/>
    <w:rsid w:val="00C84D15"/>
    <w:rsid w:val="00C91E0A"/>
    <w:rsid w:val="00C93DC2"/>
    <w:rsid w:val="00CC3855"/>
    <w:rsid w:val="00CF6FB1"/>
    <w:rsid w:val="00D07D85"/>
    <w:rsid w:val="00D765C5"/>
    <w:rsid w:val="00D91F4E"/>
    <w:rsid w:val="00D957A4"/>
    <w:rsid w:val="00DA7DF5"/>
    <w:rsid w:val="00DD4655"/>
    <w:rsid w:val="00DE3CB4"/>
    <w:rsid w:val="00DE77F2"/>
    <w:rsid w:val="00E05668"/>
    <w:rsid w:val="00E14B26"/>
    <w:rsid w:val="00E178C6"/>
    <w:rsid w:val="00E403FD"/>
    <w:rsid w:val="00E6785B"/>
    <w:rsid w:val="00EC6827"/>
    <w:rsid w:val="00EE062E"/>
    <w:rsid w:val="00F0216C"/>
    <w:rsid w:val="00F54240"/>
    <w:rsid w:val="00F66331"/>
    <w:rsid w:val="00F96368"/>
    <w:rsid w:val="00FB6EC3"/>
    <w:rsid w:val="00FE1DB5"/>
    <w:rsid w:val="00FE2B7C"/>
    <w:rsid w:val="00FE552D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626D"/>
  <w15:chartTrackingRefBased/>
  <w15:docId w15:val="{C51F71BF-779A-4513-A84A-036A10F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561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100</cp:revision>
  <dcterms:created xsi:type="dcterms:W3CDTF">2021-08-25T14:52:00Z</dcterms:created>
  <dcterms:modified xsi:type="dcterms:W3CDTF">2021-09-27T14:07:00Z</dcterms:modified>
</cp:coreProperties>
</file>