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3D13" w14:textId="00500C63" w:rsidR="00EF672E" w:rsidRPr="00150B91" w:rsidRDefault="00EF672E" w:rsidP="00EF672E">
      <w:pPr>
        <w:rPr>
          <w:b/>
          <w:bCs/>
        </w:rPr>
      </w:pPr>
      <w:r w:rsidRPr="00150B91">
        <w:rPr>
          <w:b/>
          <w:bCs/>
        </w:rPr>
        <w:t xml:space="preserve">STIGMA RY </w:t>
      </w:r>
      <w:r>
        <w:rPr>
          <w:b/>
          <w:bCs/>
        </w:rPr>
        <w:t>7</w:t>
      </w:r>
      <w:r w:rsidRPr="00150B91">
        <w:rPr>
          <w:b/>
          <w:bCs/>
        </w:rPr>
        <w:t>/2021</w:t>
      </w:r>
    </w:p>
    <w:p w14:paraId="523ABD78" w14:textId="77777777" w:rsidR="00EF672E" w:rsidRPr="00150B91" w:rsidRDefault="00EF672E" w:rsidP="00EF672E">
      <w:r w:rsidRPr="00150B91">
        <w:t>Stigma ry:n hallituksen kokous</w:t>
      </w:r>
    </w:p>
    <w:p w14:paraId="32838DF2" w14:textId="39396A08" w:rsidR="00EF672E" w:rsidRPr="00150B91" w:rsidRDefault="00EF672E" w:rsidP="00EF672E">
      <w:r w:rsidRPr="00150B91">
        <w:rPr>
          <w:b/>
          <w:bCs/>
        </w:rPr>
        <w:t>Aika</w:t>
      </w:r>
      <w:r w:rsidRPr="00150B91">
        <w:t xml:space="preserve">: </w:t>
      </w:r>
      <w:r>
        <w:t>Torstai 29. lokakuuta 2021 klo 18</w:t>
      </w:r>
    </w:p>
    <w:p w14:paraId="7BE93F39" w14:textId="77777777" w:rsidR="00EF672E" w:rsidRPr="00150B91" w:rsidRDefault="00EF672E" w:rsidP="00EF672E">
      <w:r w:rsidRPr="00150B91">
        <w:rPr>
          <w:b/>
          <w:bCs/>
        </w:rPr>
        <w:t>Paikka</w:t>
      </w:r>
      <w:r w:rsidRPr="00150B91">
        <w:t>: Teamsissa</w:t>
      </w:r>
    </w:p>
    <w:p w14:paraId="3E2B6465" w14:textId="77777777" w:rsidR="00EF672E" w:rsidRPr="00150B91" w:rsidRDefault="00EF672E" w:rsidP="00EF672E">
      <w:r w:rsidRPr="00150B91">
        <w:rPr>
          <w:b/>
          <w:bCs/>
        </w:rPr>
        <w:t>Läsnä</w:t>
      </w:r>
      <w:r w:rsidRPr="00150B91">
        <w:t>:</w:t>
      </w:r>
    </w:p>
    <w:p w14:paraId="21B745BE" w14:textId="77777777" w:rsidR="00EF672E" w:rsidRPr="00150B91" w:rsidRDefault="00EF672E" w:rsidP="00EF672E">
      <w:r w:rsidRPr="00150B91">
        <w:t>Susanna Ahokas (Puheenjohtaja)</w:t>
      </w:r>
    </w:p>
    <w:p w14:paraId="0EFB55B4" w14:textId="77777777" w:rsidR="00EF672E" w:rsidRPr="00150B91" w:rsidRDefault="00EF672E" w:rsidP="00EF672E">
      <w:r w:rsidRPr="00150B91">
        <w:t>Sanni Satosuo (Varapuheenjohtaja ja yhdenvertaisuusvastaava)</w:t>
      </w:r>
    </w:p>
    <w:p w14:paraId="5B139F66" w14:textId="77777777" w:rsidR="00EF672E" w:rsidRPr="00150B91" w:rsidRDefault="00EF672E" w:rsidP="00EF672E">
      <w:r w:rsidRPr="00150B91">
        <w:t>Emilia Muuri (Taloudenhoitaja ja sihteeri)</w:t>
      </w:r>
    </w:p>
    <w:p w14:paraId="42EAA098" w14:textId="77777777" w:rsidR="00EF672E" w:rsidRPr="00150B91" w:rsidRDefault="00EF672E" w:rsidP="00EF672E">
      <w:r w:rsidRPr="00150B91">
        <w:t>Lia Pursiainen (Tapahtuma</w:t>
      </w:r>
      <w:r>
        <w:t>-</w:t>
      </w:r>
      <w:r w:rsidRPr="00150B91">
        <w:t xml:space="preserve"> ja urheiluvastaava)</w:t>
      </w:r>
    </w:p>
    <w:p w14:paraId="3E1FC062" w14:textId="77777777" w:rsidR="00EF672E" w:rsidRPr="00150B91" w:rsidRDefault="00EF672E" w:rsidP="00EF672E">
      <w:r w:rsidRPr="00150B91">
        <w:t>Joel Hämäläinen (Työelämä- ja alumnivastaava)</w:t>
      </w:r>
    </w:p>
    <w:p w14:paraId="63244F48" w14:textId="77777777" w:rsidR="00EF672E" w:rsidRDefault="00EF672E" w:rsidP="00EF672E">
      <w:r w:rsidRPr="00150B91">
        <w:t>Nora Pihlajaniemi (Virkailija)</w:t>
      </w:r>
    </w:p>
    <w:p w14:paraId="03027BA4" w14:textId="77777777" w:rsidR="00EF672E" w:rsidRDefault="00EF672E" w:rsidP="00EF672E">
      <w:r w:rsidRPr="00150B91">
        <w:t>Elena Tulyakova (Virkailija)</w:t>
      </w:r>
      <w:r>
        <w:t xml:space="preserve"> </w:t>
      </w:r>
    </w:p>
    <w:p w14:paraId="3578BE3C" w14:textId="5FB92015" w:rsidR="0023385D" w:rsidRDefault="00D57D3F" w:rsidP="00D57D3F">
      <w:r>
        <w:t xml:space="preserve">1.     </w:t>
      </w:r>
      <w:r w:rsidR="0023385D">
        <w:t>Kokouksen avaus</w:t>
      </w:r>
    </w:p>
    <w:p w14:paraId="0F3C6E7F" w14:textId="172191CD" w:rsidR="00D57D3F" w:rsidRDefault="00786B85" w:rsidP="00D57D3F">
      <w:r>
        <w:t>Avataan kokous ajassa</w:t>
      </w:r>
      <w:r w:rsidR="00046D66">
        <w:t xml:space="preserve"> 18.05.</w:t>
      </w:r>
    </w:p>
    <w:p w14:paraId="7426E1FB" w14:textId="53FAC9F2" w:rsidR="0023385D" w:rsidRDefault="0023385D" w:rsidP="0023385D">
      <w:r>
        <w:t>2.     Todetaan kokous lailliseksi ja päätösvaltaiseksi</w:t>
      </w:r>
    </w:p>
    <w:p w14:paraId="572229A5" w14:textId="03DE8FC1" w:rsidR="00786B85" w:rsidRDefault="00786B85" w:rsidP="0023385D">
      <w:r>
        <w:t>Todetaan kokous lailliseksi ja päätösvaltaiseksi.</w:t>
      </w:r>
    </w:p>
    <w:p w14:paraId="12B84064" w14:textId="0C3D9956" w:rsidR="0023385D" w:rsidRDefault="0023385D" w:rsidP="0023385D">
      <w:r>
        <w:t xml:space="preserve">3.     Esityslistan hyväksyminen </w:t>
      </w:r>
    </w:p>
    <w:p w14:paraId="323030E4" w14:textId="0D9291D0" w:rsidR="00786B85" w:rsidRDefault="00786B85" w:rsidP="0023385D">
      <w:r>
        <w:t xml:space="preserve">Hyväksytään kokouksen esityslista. </w:t>
      </w:r>
    </w:p>
    <w:p w14:paraId="418AE683" w14:textId="4AF0800D" w:rsidR="0023385D" w:rsidRDefault="0023385D" w:rsidP="0023385D">
      <w:r>
        <w:t>4.     Edellisen kokouksen pöytäkirjan hyväksyminen</w:t>
      </w:r>
    </w:p>
    <w:p w14:paraId="076D4200" w14:textId="1F7BD692" w:rsidR="00786B85" w:rsidRDefault="00786B85" w:rsidP="0023385D">
      <w:r>
        <w:t>Hyväksytään edellisen kokouksen pöytäkirja.</w:t>
      </w:r>
    </w:p>
    <w:p w14:paraId="08BA138C" w14:textId="77777777" w:rsidR="0023385D" w:rsidRDefault="0023385D" w:rsidP="0023385D">
      <w:r>
        <w:t>5.     Talousasiat</w:t>
      </w:r>
    </w:p>
    <w:p w14:paraId="1D11F0DD" w14:textId="0082A382" w:rsidR="00104A67" w:rsidRDefault="00104A67" w:rsidP="0023385D">
      <w:r>
        <w:t xml:space="preserve">5.1. </w:t>
      </w:r>
      <w:r w:rsidR="0023385D">
        <w:t>Pankin vaihto Oma Säästöpankkiin</w:t>
      </w:r>
    </w:p>
    <w:p w14:paraId="658CA12C" w14:textId="6883B1C6" w:rsidR="0023385D" w:rsidRDefault="00104A67" w:rsidP="0023385D">
      <w:r>
        <w:t>T</w:t>
      </w:r>
      <w:r w:rsidR="0023385D">
        <w:t>apahtuu 5.11.</w:t>
      </w:r>
      <w:r>
        <w:t xml:space="preserve">2021. Vaihtaminen sujunut tähän asti hyvin. </w:t>
      </w:r>
    </w:p>
    <w:p w14:paraId="1947CA64" w14:textId="0ADD6E14" w:rsidR="00104A67" w:rsidRDefault="00104A67" w:rsidP="0023385D">
      <w:r>
        <w:t xml:space="preserve">5.2. </w:t>
      </w:r>
      <w:r w:rsidR="00911B60">
        <w:t>Aiemmat taloustapahtumat</w:t>
      </w:r>
    </w:p>
    <w:p w14:paraId="58C2B90B" w14:textId="650149F2" w:rsidR="00911B60" w:rsidRDefault="00104A67" w:rsidP="0023385D">
      <w:r>
        <w:t xml:space="preserve">On maksettu mm. kulukorvauksia liittyen pubi-visailtaan sekä astiastovuokra. Taloudellinen tilanne edelleen hyvä. </w:t>
      </w:r>
    </w:p>
    <w:p w14:paraId="28B0CFF1" w14:textId="5586A2CC" w:rsidR="00104A67" w:rsidRDefault="00104A67" w:rsidP="0023385D">
      <w:r>
        <w:t xml:space="preserve">5.3. </w:t>
      </w:r>
      <w:r w:rsidR="00911B60">
        <w:t>Tulevat taloustapahtumat</w:t>
      </w:r>
    </w:p>
    <w:p w14:paraId="42C70F79" w14:textId="709B4B9A" w:rsidR="00CA2BA9" w:rsidRDefault="00104A67" w:rsidP="0023385D">
      <w:r>
        <w:t>Keskustellaan tilattujen haalari</w:t>
      </w:r>
      <w:r w:rsidR="00CA2BA9">
        <w:t>merkkien laskusta; merkk</w:t>
      </w:r>
      <w:r>
        <w:t>ienmyyjä</w:t>
      </w:r>
      <w:r w:rsidR="00CA2BA9">
        <w:t xml:space="preserve"> ei ole kuitannut mitään</w:t>
      </w:r>
      <w:r>
        <w:t xml:space="preserve"> tilauksesta</w:t>
      </w:r>
      <w:r w:rsidR="00CA2BA9">
        <w:t xml:space="preserve"> Nor</w:t>
      </w:r>
      <w:r w:rsidR="00B772F6">
        <w:t>alle</w:t>
      </w:r>
      <w:r w:rsidR="00CA2BA9">
        <w:t>, joka on merkki</w:t>
      </w:r>
      <w:r>
        <w:t>en tilaamista hoitanut</w:t>
      </w:r>
      <w:r w:rsidR="00CA2BA9">
        <w:t xml:space="preserve">. Hän selvittää, </w:t>
      </w:r>
      <w:r w:rsidR="00021821">
        <w:t xml:space="preserve">mikä on merkkien tilanne ja </w:t>
      </w:r>
      <w:r w:rsidR="007739E9">
        <w:t>mitä kautta lasku tulee (sähköpostina vai ihan postilla).</w:t>
      </w:r>
    </w:p>
    <w:p w14:paraId="5F10017B" w14:textId="77777777" w:rsidR="0023385D" w:rsidRDefault="0023385D" w:rsidP="0023385D">
      <w:r>
        <w:t>6. Tapahtumat</w:t>
      </w:r>
    </w:p>
    <w:p w14:paraId="0415A620" w14:textId="77777777" w:rsidR="0023385D" w:rsidRDefault="0023385D" w:rsidP="0023385D">
      <w:r>
        <w:t>6.1. Menneet tapahtumat</w:t>
      </w:r>
    </w:p>
    <w:p w14:paraId="370209CE" w14:textId="12312954" w:rsidR="00104A67" w:rsidRDefault="00104A67" w:rsidP="00104A67">
      <w:r>
        <w:lastRenderedPageBreak/>
        <w:t xml:space="preserve">6.1.1. </w:t>
      </w:r>
      <w:r w:rsidR="0023385D">
        <w:t>Stigman excu Eetti ry:lle 7.10.</w:t>
      </w:r>
      <w:r>
        <w:t>2021</w:t>
      </w:r>
    </w:p>
    <w:p w14:paraId="36CAF33F" w14:textId="3E7A30F0" w:rsidR="00911B60" w:rsidRDefault="00104A67" w:rsidP="00104A67">
      <w:r>
        <w:t>Oli a</w:t>
      </w:r>
      <w:r w:rsidR="00911B60">
        <w:t xml:space="preserve">ika vähän ihmisiä, mutta </w:t>
      </w:r>
      <w:r w:rsidR="00362D9B">
        <w:t>muuten kiva tapahtuma.</w:t>
      </w:r>
    </w:p>
    <w:p w14:paraId="1534C037" w14:textId="3857A6AD" w:rsidR="0023385D" w:rsidRDefault="00104A67" w:rsidP="0023385D">
      <w:r>
        <w:t xml:space="preserve">6.1.2. </w:t>
      </w:r>
      <w:r w:rsidR="0023385D">
        <w:t>Stigman pubi-ilta Alina</w:t>
      </w:r>
      <w:r>
        <w:t>-</w:t>
      </w:r>
      <w:r w:rsidR="0023385D">
        <w:t>salissa 13.10.</w:t>
      </w:r>
      <w:r>
        <w:t>2021</w:t>
      </w:r>
    </w:p>
    <w:p w14:paraId="52204D47" w14:textId="0517A017" w:rsidR="00362D9B" w:rsidRDefault="00362D9B" w:rsidP="0023385D">
      <w:r>
        <w:t>Oli erittäin kiva tapahtuma</w:t>
      </w:r>
      <w:r w:rsidR="00145C02">
        <w:t xml:space="preserve"> ja noin 50 osallistujaa</w:t>
      </w:r>
      <w:r w:rsidR="006457A5">
        <w:t xml:space="preserve">. </w:t>
      </w:r>
    </w:p>
    <w:p w14:paraId="23BEA8D7" w14:textId="77777777" w:rsidR="0023385D" w:rsidRDefault="0023385D" w:rsidP="0023385D">
      <w:r>
        <w:t>6.2. Tulevat tapahtumat</w:t>
      </w:r>
    </w:p>
    <w:p w14:paraId="6460160C" w14:textId="09B3233B" w:rsidR="0023385D" w:rsidRDefault="00104A67" w:rsidP="0023385D">
      <w:r>
        <w:t xml:space="preserve">6.2.1. </w:t>
      </w:r>
      <w:r w:rsidR="0023385D">
        <w:t>YKA:n tapahtuma 3.11.</w:t>
      </w:r>
      <w:r>
        <w:t>2021</w:t>
      </w:r>
    </w:p>
    <w:p w14:paraId="4EE21364" w14:textId="3FC7B720" w:rsidR="006457A5" w:rsidRDefault="00A8448E" w:rsidP="00104A67">
      <w:r>
        <w:t xml:space="preserve">Järjestetään ensi viikolla, </w:t>
      </w:r>
      <w:r w:rsidR="00104A67">
        <w:t xml:space="preserve">ja </w:t>
      </w:r>
      <w:r w:rsidR="001228E0">
        <w:t>itse tapahtuma</w:t>
      </w:r>
      <w:r w:rsidR="00104A67">
        <w:t>a</w:t>
      </w:r>
      <w:r w:rsidR="001228E0">
        <w:t xml:space="preserve"> lähinnä YKA järjestänyt. </w:t>
      </w:r>
      <w:r w:rsidR="00104A67">
        <w:t xml:space="preserve">Sovitaan mainostuksesta vielä ennen tapahtumaa, jotta tapahtuma tavoittaisi mahdollisimman monia. </w:t>
      </w:r>
      <w:r w:rsidR="00FF19F0">
        <w:t xml:space="preserve"> </w:t>
      </w:r>
    </w:p>
    <w:p w14:paraId="553AB14F" w14:textId="749DDDF0" w:rsidR="0023385D" w:rsidRDefault="00104A67" w:rsidP="0023385D">
      <w:r>
        <w:t xml:space="preserve">6.2.2. </w:t>
      </w:r>
      <w:r w:rsidR="0023385D">
        <w:t>STM excu 11.11.</w:t>
      </w:r>
      <w:r>
        <w:t>2021</w:t>
      </w:r>
    </w:p>
    <w:p w14:paraId="6A327B0A" w14:textId="30450112" w:rsidR="001228E0" w:rsidRDefault="0010297D" w:rsidP="00104A67">
      <w:r>
        <w:t xml:space="preserve">Puhutaan mainostuksesta ja tapahtuman tekemisestä, asia on </w:t>
      </w:r>
      <w:r w:rsidR="00E318DD">
        <w:t xml:space="preserve">sovittuna. Puhutaan alkujuonnosta, jonka </w:t>
      </w:r>
      <w:r w:rsidR="00B772F6">
        <w:t xml:space="preserve">Lia </w:t>
      </w:r>
      <w:r w:rsidR="00E318DD">
        <w:t>hoitaa</w:t>
      </w:r>
      <w:r w:rsidR="005B518C">
        <w:t xml:space="preserve">. </w:t>
      </w:r>
      <w:r w:rsidR="00E27CA0">
        <w:t>Ilmoittaut</w:t>
      </w:r>
      <w:r w:rsidR="00B772F6">
        <w:t>u</w:t>
      </w:r>
      <w:r w:rsidR="00E27CA0">
        <w:t>mislomake on jo tehty</w:t>
      </w:r>
      <w:r w:rsidR="00A72BB2">
        <w:t xml:space="preserve"> ja </w:t>
      </w:r>
      <w:r w:rsidR="00B772F6">
        <w:t xml:space="preserve">muistutetaan, että </w:t>
      </w:r>
      <w:r w:rsidR="00A72BB2">
        <w:t>hallituslaisten</w:t>
      </w:r>
      <w:r w:rsidR="00B772F6">
        <w:t>kin</w:t>
      </w:r>
      <w:r w:rsidR="00A72BB2">
        <w:t xml:space="preserve"> täytyy ilmoittautua. </w:t>
      </w:r>
    </w:p>
    <w:p w14:paraId="791D65BF" w14:textId="39BB1759" w:rsidR="00C4080E" w:rsidRDefault="00C4080E" w:rsidP="00B772F6">
      <w:r>
        <w:t>Käydään läpi tapahtuman kulkua</w:t>
      </w:r>
      <w:r w:rsidR="00B772F6">
        <w:t>, ja todetaan, että kaikki on valmiina tapahtumanpitoon.</w:t>
      </w:r>
    </w:p>
    <w:p w14:paraId="5A743D1F" w14:textId="53090254" w:rsidR="00DC063C" w:rsidRDefault="00B772F6" w:rsidP="0023385D">
      <w:r>
        <w:t xml:space="preserve">6.2.3. </w:t>
      </w:r>
      <w:r w:rsidR="0023385D">
        <w:t>Vaalikokous</w:t>
      </w:r>
    </w:p>
    <w:p w14:paraId="7D50596E" w14:textId="4ED351AC" w:rsidR="00A81553" w:rsidRDefault="00B772F6" w:rsidP="0023385D">
      <w:r>
        <w:t>Päätetään, että kokous järjestetään h</w:t>
      </w:r>
      <w:r w:rsidR="00095170">
        <w:t>ybridi</w:t>
      </w:r>
      <w:r w:rsidR="00397E37">
        <w:t xml:space="preserve">mallilla; läsnä sekä etänä. Ajankohdaksi ehdotetaan marraskuun viimeistä viikkoa. </w:t>
      </w:r>
      <w:r w:rsidR="00166CFC">
        <w:t xml:space="preserve">Tarkempi aika sovitaan myöhemmin. </w:t>
      </w:r>
      <w:r>
        <w:t xml:space="preserve">Päätetään, että kokoukseen hankitaan jotain pientä tarjottavaa. </w:t>
      </w:r>
    </w:p>
    <w:p w14:paraId="4803FACD" w14:textId="5C40B6C6" w:rsidR="00BD4DD2" w:rsidRDefault="00B772F6" w:rsidP="0023385D">
      <w:r>
        <w:t>6.2.4. Stigmalle ehdotetut yhteistyösitsit</w:t>
      </w:r>
    </w:p>
    <w:p w14:paraId="12A4E4B7" w14:textId="521A7E91" w:rsidR="00706ECA" w:rsidRDefault="00DA6735" w:rsidP="0023385D">
      <w:r>
        <w:t xml:space="preserve">Keskustellaan, onko </w:t>
      </w:r>
      <w:r w:rsidR="00D755AA">
        <w:t xml:space="preserve">kiinnostusta osallistua. Näin loppuvuodesta alkaa olla ajallisesti hankala tilanne ja </w:t>
      </w:r>
      <w:r w:rsidR="00856B8D">
        <w:t xml:space="preserve">ei oikein tiedetä, millä mallilla </w:t>
      </w:r>
      <w:r w:rsidR="00B772F6">
        <w:t>järjestelyt jo</w:t>
      </w:r>
      <w:r w:rsidR="00856B8D">
        <w:t xml:space="preserve"> ovat. </w:t>
      </w:r>
      <w:r w:rsidR="000D3F5D">
        <w:t xml:space="preserve">Lupaudutaan hieman auttamaan (esim. </w:t>
      </w:r>
      <w:r w:rsidR="00B772F6">
        <w:t>sitsipäivän keittiöhenkilökunnaksi voidaan mennä</w:t>
      </w:r>
      <w:r w:rsidR="000D3F5D">
        <w:t xml:space="preserve">) </w:t>
      </w:r>
      <w:r w:rsidR="00816EB5">
        <w:t xml:space="preserve">ja voidaan olla </w:t>
      </w:r>
      <w:r w:rsidR="00E63680">
        <w:t>myös taloudellisesti mukana, mikäli suunnitelma on.</w:t>
      </w:r>
    </w:p>
    <w:p w14:paraId="5D7658A4" w14:textId="494CA428" w:rsidR="00B772F6" w:rsidRDefault="00B772F6" w:rsidP="0023385D">
      <w:r>
        <w:t>Asiasta selvitellään lisää, mikäli muut tahot vielä haluavat sitsit järjestää. Päätetään kuitenkin, että päävetovastuu tapahtumasta täytyy olla jollakin muulla taholla.</w:t>
      </w:r>
    </w:p>
    <w:p w14:paraId="6F4882C8" w14:textId="77777777" w:rsidR="0023385D" w:rsidRDefault="0023385D" w:rsidP="0023385D">
      <w:r>
        <w:t>7.     Yhdenvertaisuus</w:t>
      </w:r>
    </w:p>
    <w:p w14:paraId="4BCE1C14" w14:textId="5C77D318" w:rsidR="0023385D" w:rsidRDefault="00B772F6" w:rsidP="0023385D">
      <w:r>
        <w:t xml:space="preserve">Saatu ehdotus Vamlasilta yhdenvertaisuutta edustavaan somekampanjaan osallistumisesta. Päätetään osallistua. </w:t>
      </w:r>
    </w:p>
    <w:p w14:paraId="3D181AFC" w14:textId="77777777" w:rsidR="0023385D" w:rsidRDefault="0023385D" w:rsidP="0023385D">
      <w:r>
        <w:t>8.     Ympäristö</w:t>
      </w:r>
    </w:p>
    <w:p w14:paraId="60D008B7" w14:textId="03A95049" w:rsidR="0023385D" w:rsidRDefault="0023385D" w:rsidP="0023385D">
      <w:r>
        <w:t>Ympäristösuunnitelma</w:t>
      </w:r>
      <w:r w:rsidR="00C72768">
        <w:t xml:space="preserve">: Amanda estynyt kokouksesta, </w:t>
      </w:r>
      <w:r w:rsidR="00874B7A">
        <w:t>mutta asiaa</w:t>
      </w:r>
      <w:r w:rsidR="00166CFC">
        <w:t>n palataan myöhemmin.</w:t>
      </w:r>
    </w:p>
    <w:p w14:paraId="27EB4626" w14:textId="3648FD2E" w:rsidR="0023385D" w:rsidRDefault="0023385D" w:rsidP="0023385D">
      <w:r>
        <w:t xml:space="preserve">9. </w:t>
      </w:r>
      <w:r w:rsidR="00874B7A">
        <w:t xml:space="preserve"> </w:t>
      </w:r>
      <w:r>
        <w:t>Urheilu</w:t>
      </w:r>
    </w:p>
    <w:p w14:paraId="2925AB5F" w14:textId="32D59222" w:rsidR="00874B7A" w:rsidRDefault="003920A6" w:rsidP="0023385D">
      <w:r>
        <w:t>Ei kokoukseen tuotavaa.</w:t>
      </w:r>
    </w:p>
    <w:p w14:paraId="07EEE857" w14:textId="77777777" w:rsidR="0023385D" w:rsidRDefault="0023385D" w:rsidP="0023385D">
      <w:r>
        <w:t>10.     Tiedotus</w:t>
      </w:r>
    </w:p>
    <w:p w14:paraId="7353FE7C" w14:textId="4C272A5D" w:rsidR="0023385D" w:rsidRDefault="00B772F6" w:rsidP="0023385D">
      <w:r>
        <w:t xml:space="preserve">10.1. </w:t>
      </w:r>
      <w:r w:rsidR="0023385D">
        <w:t>Pestiesittelyt</w:t>
      </w:r>
    </w:p>
    <w:p w14:paraId="1A2F2462" w14:textId="7801F019" w:rsidR="001E4E4D" w:rsidRDefault="00653D08" w:rsidP="0023385D">
      <w:r>
        <w:t xml:space="preserve">Sovitaan, että kaikki tekevät tavalliseen tapaan esittelyt omasta/omista pesteistään. </w:t>
      </w:r>
      <w:r w:rsidR="00841569">
        <w:t xml:space="preserve">Ideoidaan esittelyiden tekotapaa. </w:t>
      </w:r>
    </w:p>
    <w:p w14:paraId="61C677CE" w14:textId="7A3FC811" w:rsidR="00B772F6" w:rsidRDefault="00B772F6" w:rsidP="0023385D">
      <w:r>
        <w:t>10.2. Vaalikokous</w:t>
      </w:r>
    </w:p>
    <w:p w14:paraId="7BEB2EE8" w14:textId="0873FE5B" w:rsidR="00B772F6" w:rsidRDefault="00B772F6" w:rsidP="0023385D">
      <w:r>
        <w:lastRenderedPageBreak/>
        <w:t xml:space="preserve">Siitä sekä sen käytännöistä tiedottamisesta sovitaan. </w:t>
      </w:r>
    </w:p>
    <w:p w14:paraId="7856D3AE" w14:textId="2C3B088F" w:rsidR="0023385D" w:rsidRDefault="0023385D" w:rsidP="0023385D">
      <w:r>
        <w:t>11.     Työelämä</w:t>
      </w:r>
    </w:p>
    <w:p w14:paraId="69299C53" w14:textId="77777777" w:rsidR="00B772F6" w:rsidRDefault="00DA3D84" w:rsidP="0023385D">
      <w:r>
        <w:t>Y</w:t>
      </w:r>
      <w:r w:rsidR="00B772F6">
        <w:t>KA</w:t>
      </w:r>
      <w:r>
        <w:t>n tapahtuma tulossa.</w:t>
      </w:r>
    </w:p>
    <w:p w14:paraId="3477600B" w14:textId="75B13686" w:rsidR="00DA3D84" w:rsidRDefault="00B772F6" w:rsidP="0023385D">
      <w:r>
        <w:t xml:space="preserve">Lisäksi Joel </w:t>
      </w:r>
      <w:r w:rsidR="00A23481">
        <w:t xml:space="preserve">haluaa </w:t>
      </w:r>
      <w:r>
        <w:t>järjestää</w:t>
      </w:r>
      <w:r w:rsidR="00A23481">
        <w:t xml:space="preserve"> vielä yhden excun, </w:t>
      </w:r>
      <w:r w:rsidR="008A7A07">
        <w:t xml:space="preserve">mutta asiasta ei ole </w:t>
      </w:r>
      <w:r w:rsidR="00D56231">
        <w:t>vielä aloitettu</w:t>
      </w:r>
      <w:r w:rsidR="008B49B1">
        <w:t xml:space="preserve"> keskusteluja</w:t>
      </w:r>
      <w:r w:rsidR="00D56231">
        <w:t xml:space="preserve"> mahdollisten yhteistyötahojen kanssa</w:t>
      </w:r>
      <w:r w:rsidR="008B49B1">
        <w:t xml:space="preserve">. Työelämätapahtumia on </w:t>
      </w:r>
      <w:r>
        <w:t>kui</w:t>
      </w:r>
      <w:r w:rsidR="00973141">
        <w:t>tenkin</w:t>
      </w:r>
      <w:r w:rsidR="008B49B1">
        <w:t xml:space="preserve"> ollut </w:t>
      </w:r>
      <w:r w:rsidR="00D56231">
        <w:t>jo useampi hallituskauden aikana</w:t>
      </w:r>
      <w:r>
        <w:t xml:space="preserve">, joten vielä yhden tapahtuman järjestämistä ei nähdä mitenkään pakollisena. </w:t>
      </w:r>
    </w:p>
    <w:p w14:paraId="3603A522" w14:textId="12540D4B" w:rsidR="0023385D" w:rsidRDefault="0023385D" w:rsidP="0023385D">
      <w:r>
        <w:t>12.     Opintoasiat</w:t>
      </w:r>
    </w:p>
    <w:p w14:paraId="3D8EA347" w14:textId="574CDA39" w:rsidR="00D76130" w:rsidRDefault="00D76130" w:rsidP="0023385D">
      <w:r>
        <w:t>Ei kokoukseen</w:t>
      </w:r>
      <w:r w:rsidR="00B772F6">
        <w:t xml:space="preserve"> varsinaista</w:t>
      </w:r>
      <w:r>
        <w:t xml:space="preserve"> tuotavaa.</w:t>
      </w:r>
    </w:p>
    <w:p w14:paraId="3928B5DC" w14:textId="565A93ED" w:rsidR="00C75A39" w:rsidRDefault="00C75A39" w:rsidP="0023385D">
      <w:r>
        <w:t xml:space="preserve">Lialla on kysymys liittyen yhteiskuntapolitiikan </w:t>
      </w:r>
      <w:r w:rsidR="00B772F6">
        <w:t>maisteriohjelman</w:t>
      </w:r>
      <w:r>
        <w:t xml:space="preserve"> valinnaisiin 30 </w:t>
      </w:r>
      <w:r w:rsidR="00B772F6">
        <w:t>opintopisteeseen.</w:t>
      </w:r>
      <w:r>
        <w:t xml:space="preserve"> </w:t>
      </w:r>
      <w:r w:rsidR="00B772F6">
        <w:t>P</w:t>
      </w:r>
      <w:r>
        <w:t xml:space="preserve">ohditaan, voisiko Amanda kysyä asiasta oppiainekahveilla, mutta </w:t>
      </w:r>
      <w:r w:rsidR="00B772F6">
        <w:t>päätetään, että Lia laittaakin viestiä asiasta maisterijoryyn.</w:t>
      </w:r>
    </w:p>
    <w:p w14:paraId="44E2EAFC" w14:textId="71B9025C" w:rsidR="0023385D" w:rsidRDefault="0023385D" w:rsidP="0023385D">
      <w:r>
        <w:t>13.     Alumnit</w:t>
      </w:r>
    </w:p>
    <w:p w14:paraId="619C8772" w14:textId="3518D58E" w:rsidR="00D76130" w:rsidRDefault="00D76130" w:rsidP="0023385D">
      <w:r>
        <w:t xml:space="preserve">Ei kokoukseen tuotavaa. </w:t>
      </w:r>
    </w:p>
    <w:p w14:paraId="505D9306" w14:textId="77777777" w:rsidR="0023385D" w:rsidRDefault="0023385D" w:rsidP="0023385D">
      <w:r>
        <w:t>14.     Muut esille tulevat asiat</w:t>
      </w:r>
    </w:p>
    <w:p w14:paraId="30DE1FFA" w14:textId="6AF103C9" w:rsidR="0023385D" w:rsidRDefault="00B772F6" w:rsidP="0023385D">
      <w:r>
        <w:t xml:space="preserve">14.1. </w:t>
      </w:r>
      <w:r w:rsidR="0023385D">
        <w:t>Haalarimerkkitilaus</w:t>
      </w:r>
    </w:p>
    <w:p w14:paraId="312F99B1" w14:textId="649DA101" w:rsidR="00FF13AF" w:rsidRDefault="00FF13AF" w:rsidP="00B772F6">
      <w:r>
        <w:t xml:space="preserve">Käytiin kohdassa </w:t>
      </w:r>
      <w:r w:rsidR="00C75A39">
        <w:t>talous</w:t>
      </w:r>
      <w:r w:rsidR="00B772F6">
        <w:t>asiasiat, 5.3.</w:t>
      </w:r>
    </w:p>
    <w:p w14:paraId="547D88A5" w14:textId="606BC6FD" w:rsidR="0023385D" w:rsidRDefault="00B772F6" w:rsidP="0023385D">
      <w:r>
        <w:t xml:space="preserve">14.2. </w:t>
      </w:r>
      <w:r w:rsidR="0023385D">
        <w:t>Stydin vuosijuhla</w:t>
      </w:r>
    </w:p>
    <w:p w14:paraId="0339490B" w14:textId="1A4B906E" w:rsidR="00C75A39" w:rsidRDefault="004F47FE" w:rsidP="00B772F6">
      <w:r>
        <w:t>Lia</w:t>
      </w:r>
      <w:r w:rsidR="00716D3C">
        <w:t xml:space="preserve"> ja Su</w:t>
      </w:r>
      <w:r w:rsidR="00B772F6">
        <w:t xml:space="preserve">sanna </w:t>
      </w:r>
      <w:r w:rsidR="00716D3C">
        <w:t>menevät edustauspaikoilta</w:t>
      </w:r>
      <w:r w:rsidR="00DF235C">
        <w:t>, ja Stigma maksaa puolet</w:t>
      </w:r>
      <w:r w:rsidR="00B772F6">
        <w:t xml:space="preserve"> lipuista</w:t>
      </w:r>
      <w:r w:rsidR="00DF235C">
        <w:t>.</w:t>
      </w:r>
      <w:r w:rsidR="00BC394E">
        <w:t xml:space="preserve"> Keskustellaan lahjoituksen määrästä</w:t>
      </w:r>
      <w:r w:rsidR="007F3081">
        <w:t xml:space="preserve"> (Stydi ry toivonut muistamisia laitettavaksi VVA ry:lle lahjoitusten muodossa)</w:t>
      </w:r>
      <w:r w:rsidR="00BC394E">
        <w:t>. Sus</w:t>
      </w:r>
      <w:r w:rsidR="007F3081">
        <w:t xml:space="preserve">anna </w:t>
      </w:r>
      <w:r w:rsidR="00BC394E">
        <w:t xml:space="preserve">selvittää, mikä olisi </w:t>
      </w:r>
      <w:r w:rsidR="007F3081">
        <w:t xml:space="preserve">sopiva lahjoitussumma, ja Emilia hoitaa sitten lahjoituksen tekemisen, kun asia selvinnyt. </w:t>
      </w:r>
    </w:p>
    <w:p w14:paraId="6EEFFF13" w14:textId="2FD5E78A" w:rsidR="0023385D" w:rsidRDefault="007F3081" w:rsidP="0023385D">
      <w:r>
        <w:t xml:space="preserve">14.3. </w:t>
      </w:r>
      <w:r w:rsidR="0023385D">
        <w:t>Stigman siivousvuoro viik</w:t>
      </w:r>
      <w:r>
        <w:t>olla</w:t>
      </w:r>
      <w:r w:rsidR="0023385D">
        <w:t xml:space="preserve"> 47</w:t>
      </w:r>
      <w:r>
        <w:t>.</w:t>
      </w:r>
      <w:r w:rsidR="0023385D">
        <w:t xml:space="preserve"> Polhon kanssa</w:t>
      </w:r>
    </w:p>
    <w:p w14:paraId="00C8EDED" w14:textId="0D4F056D" w:rsidR="004838E9" w:rsidRDefault="00D77702" w:rsidP="007F3081">
      <w:r>
        <w:t xml:space="preserve">Sovitaan Polhon kanssa, </w:t>
      </w:r>
      <w:r w:rsidR="000E74C5">
        <w:t xml:space="preserve">kumpi siivoaa kumman </w:t>
      </w:r>
      <w:r w:rsidR="007F3081">
        <w:t xml:space="preserve">Kalusterin ja kumpi Kuppalan, ja tämän jälkeen sovitaan yhdessä siivouspäivä. </w:t>
      </w:r>
    </w:p>
    <w:p w14:paraId="43B9CB46" w14:textId="77997E0F" w:rsidR="00CF6BE7" w:rsidRDefault="007F3081" w:rsidP="00CF6BE7">
      <w:r>
        <w:t xml:space="preserve">14.4. </w:t>
      </w:r>
      <w:r w:rsidR="00CF6BE7">
        <w:t>Posti</w:t>
      </w:r>
    </w:p>
    <w:p w14:paraId="74FF0296" w14:textId="182DE808" w:rsidR="00CF6BE7" w:rsidRDefault="00CF6BE7" w:rsidP="00CF6BE7">
      <w:r>
        <w:t>Su</w:t>
      </w:r>
      <w:r w:rsidR="007F3081">
        <w:t>sanna s</w:t>
      </w:r>
      <w:r>
        <w:t>oittaa</w:t>
      </w:r>
      <w:r w:rsidR="007F3081">
        <w:t xml:space="preserve"> yliopistolle</w:t>
      </w:r>
      <w:r>
        <w:t xml:space="preserve">, onko postia. </w:t>
      </w:r>
    </w:p>
    <w:p w14:paraId="5376183E" w14:textId="3D747752" w:rsidR="0023385D" w:rsidRDefault="0023385D" w:rsidP="0023385D">
      <w:r>
        <w:t xml:space="preserve">15. Seuraava kokous </w:t>
      </w:r>
    </w:p>
    <w:p w14:paraId="38125D94" w14:textId="11337EA8" w:rsidR="00FD7C2B" w:rsidRDefault="00FD7C2B" w:rsidP="0023385D">
      <w:r>
        <w:t xml:space="preserve">Seuraava kokous </w:t>
      </w:r>
      <w:r w:rsidR="00CF6BE7">
        <w:t xml:space="preserve">doodletetaan, on </w:t>
      </w:r>
      <w:r w:rsidR="00E557E0">
        <w:t xml:space="preserve">muutaman viikon päästä. </w:t>
      </w:r>
    </w:p>
    <w:p w14:paraId="748CEF2B" w14:textId="77777777" w:rsidR="0023385D" w:rsidRDefault="0023385D" w:rsidP="0023385D">
      <w:r>
        <w:t xml:space="preserve">16. Kokouksen päättäminen </w:t>
      </w:r>
    </w:p>
    <w:p w14:paraId="7B7D7B61" w14:textId="2BAD698D" w:rsidR="00C1217E" w:rsidRDefault="000A360C">
      <w:r>
        <w:t>Päätetään kokous ajassa 19.36.</w:t>
      </w:r>
    </w:p>
    <w:sectPr w:rsidR="00C121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91DC5"/>
    <w:multiLevelType w:val="hybridMultilevel"/>
    <w:tmpl w:val="3FA406AC"/>
    <w:lvl w:ilvl="0" w:tplc="F9A011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CBF"/>
    <w:multiLevelType w:val="hybridMultilevel"/>
    <w:tmpl w:val="6972B012"/>
    <w:lvl w:ilvl="0" w:tplc="A9F6BF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3"/>
    <w:rsid w:val="00021821"/>
    <w:rsid w:val="00046D66"/>
    <w:rsid w:val="00095170"/>
    <w:rsid w:val="000A360C"/>
    <w:rsid w:val="000D3F5D"/>
    <w:rsid w:val="000E74C5"/>
    <w:rsid w:val="0010297D"/>
    <w:rsid w:val="00104A67"/>
    <w:rsid w:val="001228E0"/>
    <w:rsid w:val="00145C02"/>
    <w:rsid w:val="00166CFC"/>
    <w:rsid w:val="001E4E4D"/>
    <w:rsid w:val="0023385D"/>
    <w:rsid w:val="00362D9B"/>
    <w:rsid w:val="003920A6"/>
    <w:rsid w:val="00393741"/>
    <w:rsid w:val="00397E37"/>
    <w:rsid w:val="004838E9"/>
    <w:rsid w:val="004F47FE"/>
    <w:rsid w:val="005B518C"/>
    <w:rsid w:val="006457A5"/>
    <w:rsid w:val="00653D08"/>
    <w:rsid w:val="00706ECA"/>
    <w:rsid w:val="00716CEE"/>
    <w:rsid w:val="00716D3C"/>
    <w:rsid w:val="007739E9"/>
    <w:rsid w:val="00786B85"/>
    <w:rsid w:val="007A03CE"/>
    <w:rsid w:val="007F3081"/>
    <w:rsid w:val="00816EB5"/>
    <w:rsid w:val="00841569"/>
    <w:rsid w:val="00856B8D"/>
    <w:rsid w:val="00874B7A"/>
    <w:rsid w:val="00880EF6"/>
    <w:rsid w:val="008A7A07"/>
    <w:rsid w:val="008B49B1"/>
    <w:rsid w:val="00900976"/>
    <w:rsid w:val="00911B60"/>
    <w:rsid w:val="00973141"/>
    <w:rsid w:val="009824CE"/>
    <w:rsid w:val="009C1A66"/>
    <w:rsid w:val="00A23481"/>
    <w:rsid w:val="00A72BB2"/>
    <w:rsid w:val="00A81553"/>
    <w:rsid w:val="00A8448E"/>
    <w:rsid w:val="00B772F6"/>
    <w:rsid w:val="00BC394E"/>
    <w:rsid w:val="00BD4DD2"/>
    <w:rsid w:val="00C1217E"/>
    <w:rsid w:val="00C4080E"/>
    <w:rsid w:val="00C72768"/>
    <w:rsid w:val="00C75A39"/>
    <w:rsid w:val="00CA2BA9"/>
    <w:rsid w:val="00CF6BE7"/>
    <w:rsid w:val="00D42167"/>
    <w:rsid w:val="00D56231"/>
    <w:rsid w:val="00D57D3F"/>
    <w:rsid w:val="00D755AA"/>
    <w:rsid w:val="00D76130"/>
    <w:rsid w:val="00D77702"/>
    <w:rsid w:val="00DA3D84"/>
    <w:rsid w:val="00DA6735"/>
    <w:rsid w:val="00DC063C"/>
    <w:rsid w:val="00DF235C"/>
    <w:rsid w:val="00E27CA0"/>
    <w:rsid w:val="00E318DD"/>
    <w:rsid w:val="00E557E0"/>
    <w:rsid w:val="00E63680"/>
    <w:rsid w:val="00EE5E38"/>
    <w:rsid w:val="00EF672E"/>
    <w:rsid w:val="00F078FA"/>
    <w:rsid w:val="00F07BFF"/>
    <w:rsid w:val="00F36913"/>
    <w:rsid w:val="00F86DC3"/>
    <w:rsid w:val="00FD7C2B"/>
    <w:rsid w:val="00FF13AF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09C0"/>
  <w15:chartTrackingRefBased/>
  <w15:docId w15:val="{E52ACBB8-B114-46C0-AD1E-D57AA19B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67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74</cp:revision>
  <dcterms:created xsi:type="dcterms:W3CDTF">2021-10-28T14:48:00Z</dcterms:created>
  <dcterms:modified xsi:type="dcterms:W3CDTF">2021-11-29T19:43:00Z</dcterms:modified>
</cp:coreProperties>
</file>