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62FE" w14:textId="77777777" w:rsidR="001C1041" w:rsidRPr="001C1041" w:rsidRDefault="001C1041" w:rsidP="001C1041">
      <w:pPr>
        <w:rPr>
          <w:b/>
          <w:bCs/>
        </w:rPr>
      </w:pPr>
      <w:r w:rsidRPr="001C1041">
        <w:rPr>
          <w:b/>
          <w:bCs/>
        </w:rPr>
        <w:t>STIGMA RY 2/2022</w:t>
      </w:r>
    </w:p>
    <w:p w14:paraId="7F954FBC" w14:textId="77777777" w:rsidR="001C1041" w:rsidRDefault="001C1041" w:rsidP="001C1041">
      <w:r>
        <w:t>Stigma ry:n hallituksen kokous</w:t>
      </w:r>
    </w:p>
    <w:p w14:paraId="1E20D89C" w14:textId="77777777" w:rsidR="001C1041" w:rsidRDefault="001C1041" w:rsidP="001C1041">
      <w:r w:rsidRPr="001C1041">
        <w:rPr>
          <w:b/>
          <w:bCs/>
        </w:rPr>
        <w:t>Aika:</w:t>
      </w:r>
      <w:r>
        <w:t xml:space="preserve"> Tiistai 22. helmikuuta 2022 klo 18.00</w:t>
      </w:r>
    </w:p>
    <w:p w14:paraId="6D228F24" w14:textId="410D2F0E" w:rsidR="001C1041" w:rsidRDefault="001C1041" w:rsidP="001C1041">
      <w:r w:rsidRPr="001C1041">
        <w:rPr>
          <w:b/>
          <w:bCs/>
        </w:rPr>
        <w:t>Paikka:</w:t>
      </w:r>
      <w:r>
        <w:t xml:space="preserve"> Uusi ylioppilastalo </w:t>
      </w:r>
      <w:r>
        <w:t xml:space="preserve">kokoushuone </w:t>
      </w:r>
      <w:r>
        <w:t xml:space="preserve">Beauvoir ja </w:t>
      </w:r>
      <w:proofErr w:type="spellStart"/>
      <w:r>
        <w:t>Teams</w:t>
      </w:r>
      <w:proofErr w:type="spellEnd"/>
    </w:p>
    <w:p w14:paraId="61DA5A4D" w14:textId="77777777" w:rsidR="001C1041" w:rsidRPr="001C1041" w:rsidRDefault="001C1041" w:rsidP="001C1041">
      <w:pPr>
        <w:rPr>
          <w:b/>
          <w:bCs/>
        </w:rPr>
      </w:pPr>
      <w:r w:rsidRPr="001C1041">
        <w:rPr>
          <w:b/>
          <w:bCs/>
        </w:rPr>
        <w:t>Läsnä:</w:t>
      </w:r>
    </w:p>
    <w:p w14:paraId="10C7307D" w14:textId="77777777" w:rsidR="001C1041" w:rsidRDefault="001C1041" w:rsidP="001C1041">
      <w:r>
        <w:t>Nora Pihlajaniemi (Puheenjohtaja)</w:t>
      </w:r>
    </w:p>
    <w:p w14:paraId="449BF032" w14:textId="77777777" w:rsidR="001C1041" w:rsidRDefault="001C1041" w:rsidP="001C1041">
      <w:r>
        <w:t xml:space="preserve">Elena </w:t>
      </w:r>
      <w:proofErr w:type="spellStart"/>
      <w:r>
        <w:t>Tulyakova</w:t>
      </w:r>
      <w:proofErr w:type="spellEnd"/>
      <w:r>
        <w:t xml:space="preserve"> (Varapuheenjohtaja ja työelämävastaava)</w:t>
      </w:r>
    </w:p>
    <w:p w14:paraId="2D5A7E44" w14:textId="77777777" w:rsidR="001C1041" w:rsidRDefault="001C1041" w:rsidP="001C1041">
      <w:r>
        <w:t>Emilia Muuri (Taloudenhoitaja ja sihteeri)</w:t>
      </w:r>
    </w:p>
    <w:p w14:paraId="03AAB0DA" w14:textId="77777777" w:rsidR="001C1041" w:rsidRDefault="001C1041" w:rsidP="001C1041">
      <w:proofErr w:type="spellStart"/>
      <w:r>
        <w:t>Lia</w:t>
      </w:r>
      <w:proofErr w:type="spellEnd"/>
      <w:r>
        <w:t xml:space="preserve"> Pursiainen (Urheilu-, alumni- ja opintovastaava)</w:t>
      </w:r>
    </w:p>
    <w:p w14:paraId="464F4CDF" w14:textId="77777777" w:rsidR="001C1041" w:rsidRDefault="001C1041" w:rsidP="001C1041">
      <w:proofErr w:type="spellStart"/>
      <w:r>
        <w:t>Semra</w:t>
      </w:r>
      <w:proofErr w:type="spellEnd"/>
      <w:r>
        <w:t xml:space="preserve"> </w:t>
      </w:r>
      <w:proofErr w:type="spellStart"/>
      <w:r>
        <w:t>Shakir</w:t>
      </w:r>
      <w:proofErr w:type="spellEnd"/>
      <w:r>
        <w:t xml:space="preserve"> (Yhdenvertaisuus-, työelämä- ja opintovastaava)</w:t>
      </w:r>
    </w:p>
    <w:p w14:paraId="6B44F142" w14:textId="77777777" w:rsidR="001C1041" w:rsidRDefault="001C1041" w:rsidP="001C1041">
      <w:r>
        <w:t>Inkeri Saarenaho (Viestintävastaava)</w:t>
      </w:r>
    </w:p>
    <w:p w14:paraId="4EE8608B" w14:textId="77777777" w:rsidR="001C1041" w:rsidRDefault="001C1041" w:rsidP="001C1041">
      <w:r>
        <w:t>Sanni Satosuo (Viestintä- ja ympäristövastaava)</w:t>
      </w:r>
    </w:p>
    <w:p w14:paraId="43CCA02B" w14:textId="77777777" w:rsidR="001C1041" w:rsidRDefault="001C1041" w:rsidP="001C1041">
      <w:r>
        <w:t>Susanna Ahokas (Tapahtumavastaava)</w:t>
      </w:r>
    </w:p>
    <w:p w14:paraId="1C296C23" w14:textId="77777777" w:rsidR="001C1041" w:rsidRDefault="001C1041" w:rsidP="001C1041"/>
    <w:p w14:paraId="7C263E5F" w14:textId="05E85881" w:rsidR="001C1041" w:rsidRDefault="001C1041" w:rsidP="001C1041">
      <w:r>
        <w:t xml:space="preserve">1. </w:t>
      </w:r>
      <w:r>
        <w:t>Kokouksen avaus</w:t>
      </w:r>
    </w:p>
    <w:p w14:paraId="6233C389" w14:textId="77777777" w:rsidR="001C1041" w:rsidRDefault="001C1041" w:rsidP="001C1041">
      <w:r>
        <w:t>Avataan kokous ajassa 18.03.</w:t>
      </w:r>
    </w:p>
    <w:p w14:paraId="76E156E0" w14:textId="0AC5019E" w:rsidR="001C1041" w:rsidRDefault="001C1041" w:rsidP="001C1041">
      <w:r>
        <w:t>2.</w:t>
      </w:r>
      <w:r>
        <w:t xml:space="preserve"> </w:t>
      </w:r>
      <w:r>
        <w:t>Todetaan kokous lailliseksi ja päätösvaltaiseksi</w:t>
      </w:r>
    </w:p>
    <w:p w14:paraId="3DCED619" w14:textId="77777777" w:rsidR="001C1041" w:rsidRDefault="001C1041" w:rsidP="001C1041">
      <w:r>
        <w:t>Todetaan kokous lailliseksi ja päätösvaltaiseksi.</w:t>
      </w:r>
    </w:p>
    <w:p w14:paraId="42F84756" w14:textId="0482DB5E" w:rsidR="001C1041" w:rsidRDefault="001C1041" w:rsidP="001C1041">
      <w:r>
        <w:t>3.</w:t>
      </w:r>
      <w:r>
        <w:t xml:space="preserve"> </w:t>
      </w:r>
      <w:r>
        <w:t xml:space="preserve">Esityslistan hyväksyminen </w:t>
      </w:r>
    </w:p>
    <w:p w14:paraId="49D5884E" w14:textId="77777777" w:rsidR="001C1041" w:rsidRDefault="001C1041" w:rsidP="001C1041">
      <w:r>
        <w:t>Hyväksytään esityslista kokouksen työjärjestykseksi.</w:t>
      </w:r>
    </w:p>
    <w:p w14:paraId="1FDAFEEA" w14:textId="79E35B21" w:rsidR="001C1041" w:rsidRDefault="001C1041" w:rsidP="001C1041">
      <w:r>
        <w:t>4.</w:t>
      </w:r>
      <w:r>
        <w:t xml:space="preserve"> </w:t>
      </w:r>
      <w:r>
        <w:t>Edellisen kokouksen pöytäkirjan hyväksyminen</w:t>
      </w:r>
    </w:p>
    <w:p w14:paraId="2F722409" w14:textId="77777777" w:rsidR="001C1041" w:rsidRDefault="001C1041" w:rsidP="001C1041">
      <w:r>
        <w:t>Hyväksytään edellisen kokouksen pöytäkirja, ja jaetaan sähköpostilistalle.</w:t>
      </w:r>
    </w:p>
    <w:p w14:paraId="48DD3C9E" w14:textId="0C02F450" w:rsidR="001C1041" w:rsidRDefault="001C1041" w:rsidP="001C1041">
      <w:r>
        <w:t>5.</w:t>
      </w:r>
      <w:r>
        <w:t xml:space="preserve"> </w:t>
      </w:r>
      <w:r>
        <w:t>Talousasiat</w:t>
      </w:r>
    </w:p>
    <w:p w14:paraId="6A6B60F2" w14:textId="4E891461" w:rsidR="001C1041" w:rsidRDefault="001C1041" w:rsidP="001C1041">
      <w:r>
        <w:t>5.1. Yleinen taloustilanne</w:t>
      </w:r>
    </w:p>
    <w:p w14:paraId="3473252B" w14:textId="77777777" w:rsidR="001C1041" w:rsidRDefault="001C1041" w:rsidP="001C1041">
      <w:r>
        <w:t xml:space="preserve">Yleisesti taloudellinen tilanne hyvä, rahaa mennyt vain patentti- ja rekisterihallitukselle tehtyyn muutokseen hallituksen vaihtuessa sekä pankin palvelumaksuihin. </w:t>
      </w:r>
    </w:p>
    <w:p w14:paraId="4065A2C3" w14:textId="487503DC" w:rsidR="001C1041" w:rsidRDefault="001C1041" w:rsidP="001C1041">
      <w:r>
        <w:t>5.2.</w:t>
      </w:r>
      <w:r>
        <w:t xml:space="preserve"> </w:t>
      </w:r>
      <w:r>
        <w:t>Suursitsiliput ja tarjoilut</w:t>
      </w:r>
    </w:p>
    <w:p w14:paraId="1621D8E7" w14:textId="77777777" w:rsidR="001C1041" w:rsidRDefault="001C1041" w:rsidP="001C1041">
      <w:r>
        <w:t xml:space="preserve">Ilmoitettu toivomus varata Stigmalle 28 lippua, mutta vielä ei tiedetä, kuinka monta tullaan saamaan. Liput kustantavat Stigmalle 7,50e/kappale ja lisäksi haalarimerkki 3e, jolloin kustannus on yhteensä 10 euroa per kappale.  Todennäköisesti myytäisiin jäsenistölle ainakin tähän hintaan, ja ehkä tähän vielä ruokakustannukset mukaan lukien. </w:t>
      </w:r>
    </w:p>
    <w:p w14:paraId="2B8AC307" w14:textId="77777777" w:rsidR="001C1041" w:rsidRDefault="001C1041" w:rsidP="001C1041">
      <w:r>
        <w:lastRenderedPageBreak/>
        <w:t xml:space="preserve">Käydään keskustelua ruuasta; mitä tarjoilua, ja miten ylipäätään järjestetään. Käydään asiasta alustavia keskusteluja, mutta jätetään asian käsittely siihen asti, kunnes saadaan tietää, saadaanko ylipäätään lippuja tai kuinka paljon niitä saadaan.  </w:t>
      </w:r>
    </w:p>
    <w:p w14:paraId="0568A45C" w14:textId="5C4F6A9A" w:rsidR="001C1041" w:rsidRDefault="001C1041" w:rsidP="001C1041">
      <w:r>
        <w:t>5.3.</w:t>
      </w:r>
      <w:r>
        <w:t xml:space="preserve"> </w:t>
      </w:r>
      <w:proofErr w:type="spellStart"/>
      <w:r>
        <w:t>YKA:n</w:t>
      </w:r>
      <w:proofErr w:type="spellEnd"/>
      <w:r>
        <w:t xml:space="preserve"> (Yhteiskunta-alan korkeakoulutetut ry) tuki</w:t>
      </w:r>
    </w:p>
    <w:p w14:paraId="1A761579" w14:textId="318BE7F0" w:rsidR="001C1041" w:rsidRDefault="001C1041" w:rsidP="001C1041">
      <w:proofErr w:type="spellStart"/>
      <w:r>
        <w:t>YKA:lta</w:t>
      </w:r>
      <w:proofErr w:type="spellEnd"/>
      <w:r>
        <w:t xml:space="preserve"> tukea haettu ja se on myönnetty sekä heiltä laskutettu. Haettiin aiempaa enemmän</w:t>
      </w:r>
      <w:r>
        <w:t xml:space="preserve"> tukea</w:t>
      </w:r>
      <w:r>
        <w:t xml:space="preserve"> sillä perusteella, että elvytämme tänä vuonna Stigman synttärisitsiperinnettä, ja tähän tarvitaan varoja. Luvattu vastineeksi mainostaa </w:t>
      </w:r>
      <w:proofErr w:type="spellStart"/>
      <w:r>
        <w:t>YKA:a</w:t>
      </w:r>
      <w:proofErr w:type="spellEnd"/>
      <w:r>
        <w:t xml:space="preserve"> sitseillä, sekä tavalliseen tapaan järjestetään heidän kanssaan yhteistapahtuma. </w:t>
      </w:r>
    </w:p>
    <w:p w14:paraId="3F227157" w14:textId="009D25B1" w:rsidR="001C1041" w:rsidRDefault="001C1041" w:rsidP="001C1041">
      <w:r>
        <w:t>6.</w:t>
      </w:r>
      <w:r>
        <w:t xml:space="preserve"> </w:t>
      </w:r>
      <w:r>
        <w:t>Yhdenvertaisuus</w:t>
      </w:r>
    </w:p>
    <w:p w14:paraId="2762DACB" w14:textId="77777777" w:rsidR="001C1041" w:rsidRDefault="001C1041" w:rsidP="001C1041">
      <w:r>
        <w:t>Ei varsinaista kokoukseen tuotavaa.</w:t>
      </w:r>
    </w:p>
    <w:p w14:paraId="16705C77" w14:textId="77777777" w:rsidR="001C1041" w:rsidRDefault="001C1041" w:rsidP="001C1041">
      <w:r>
        <w:t xml:space="preserve">Käydään nopeasti läpi tulevan tapahtuman suhteen häirintäyhdyshenkilöön liittyviä asioita. </w:t>
      </w:r>
    </w:p>
    <w:p w14:paraId="6F97F5FA" w14:textId="435E73C9" w:rsidR="001C1041" w:rsidRDefault="001C1041" w:rsidP="001C1041">
      <w:r>
        <w:t>7.</w:t>
      </w:r>
      <w:r>
        <w:t xml:space="preserve"> </w:t>
      </w:r>
      <w:r>
        <w:t>Ympäristö</w:t>
      </w:r>
    </w:p>
    <w:p w14:paraId="33C4733A" w14:textId="474D30BB" w:rsidR="001C1041" w:rsidRDefault="001C1041" w:rsidP="001C1041">
      <w:r>
        <w:t>7.1.</w:t>
      </w:r>
      <w:r>
        <w:t xml:space="preserve"> </w:t>
      </w:r>
      <w:r>
        <w:t>Ympäristösuunnitelman hyväksyminen</w:t>
      </w:r>
    </w:p>
    <w:p w14:paraId="12855835" w14:textId="77777777" w:rsidR="001C1041" w:rsidRDefault="001C1041" w:rsidP="001C1041">
      <w:r>
        <w:t xml:space="preserve">Vastaava esittelee edellisvuoden vastaavan laatiman ympäristösuunnitelman pääpiirteittäin. Suunnitelmassa ei suuria muutoksia Stigman aiempaan toimintaan, siellä kyseiset nyt suunnitelmaan kirjatut käytännöt ovat olleet vakiintuneita Stigmassa jo ennen virallisen suunnitelmantekoa (esimerkiksi kasvis- ja vegaaniruuan tarjoaminen, joukkoliikenteen suosiminen, kertakäyttöisten tarvikkeiden välttäminen jne.). </w:t>
      </w:r>
    </w:p>
    <w:p w14:paraId="20959E75" w14:textId="77777777" w:rsidR="001C1041" w:rsidRDefault="001C1041" w:rsidP="001C1041">
      <w:r>
        <w:t xml:space="preserve">Suunnitelma hyväksytään. </w:t>
      </w:r>
    </w:p>
    <w:p w14:paraId="26ECA0A2" w14:textId="549AD468" w:rsidR="001C1041" w:rsidRDefault="001C1041" w:rsidP="001C1041">
      <w:r>
        <w:t>8.</w:t>
      </w:r>
      <w:r>
        <w:t xml:space="preserve"> </w:t>
      </w:r>
      <w:r>
        <w:t>Urheilu</w:t>
      </w:r>
    </w:p>
    <w:p w14:paraId="5EDB2E2F" w14:textId="77777777" w:rsidR="001C1041" w:rsidRDefault="001C1041" w:rsidP="001C1041">
      <w:r>
        <w:t xml:space="preserve">Ei varsinaista kokoukseen tuotavaa. </w:t>
      </w:r>
    </w:p>
    <w:p w14:paraId="198797EB" w14:textId="290888C9" w:rsidR="001C1041" w:rsidRDefault="001C1041" w:rsidP="001C1041">
      <w:r>
        <w:t>Esiin kuitenkin tulee</w:t>
      </w:r>
      <w:r>
        <w:t xml:space="preserve">, että Konstruktio perustanut ryhmän (Konstruktion liikunta- ja hyvinvointiryhmä), jossa voi etsiä opintokavereita yhteisiin liikuntaharrastuksiin. Vastaava ehdottaa, että voitaisiin mainostaa kyseistä ryhmää myös stigmalaisille, ja näin sovitaan tehtävän.  </w:t>
      </w:r>
    </w:p>
    <w:p w14:paraId="01DBD9DB" w14:textId="184EC6AC" w:rsidR="001C1041" w:rsidRDefault="001C1041" w:rsidP="001C1041">
      <w:r>
        <w:t>9.</w:t>
      </w:r>
      <w:r>
        <w:t xml:space="preserve"> </w:t>
      </w:r>
      <w:r>
        <w:t>Tiedotus</w:t>
      </w:r>
    </w:p>
    <w:p w14:paraId="6A4164F9" w14:textId="5184A557" w:rsidR="001C1041" w:rsidRDefault="001C1041" w:rsidP="001C1041">
      <w:r>
        <w:t>9.1.</w:t>
      </w:r>
      <w:r>
        <w:t xml:space="preserve"> </w:t>
      </w:r>
      <w:r>
        <w:t>Virkailijahaku</w:t>
      </w:r>
    </w:p>
    <w:p w14:paraId="69CB8A0F" w14:textId="77777777" w:rsidR="001C1041" w:rsidRDefault="001C1041" w:rsidP="001C1041">
      <w:r>
        <w:t>Halutaan yhteistuumin hakea virkailijoita. Hakuajaksi päätetään kaksi viikkoa, ja Nora tekee lomakkeen ja virkailijahaussa hyödynnetään osittain vanhoja materiaaleja, joita on jo somessa. Haku käynnistetään pian.</w:t>
      </w:r>
    </w:p>
    <w:p w14:paraId="407C5DFB" w14:textId="58BA4238" w:rsidR="001C1041" w:rsidRDefault="001C1041" w:rsidP="001C1041">
      <w:r>
        <w:t>9.2.</w:t>
      </w:r>
      <w:r>
        <w:t xml:space="preserve"> </w:t>
      </w:r>
      <w:r>
        <w:t>LinkedIn -sivu</w:t>
      </w:r>
    </w:p>
    <w:p w14:paraId="7E2E3BAC" w14:textId="77777777" w:rsidR="001C1041" w:rsidRDefault="001C1041" w:rsidP="001C1041">
      <w:r>
        <w:t>Kyseinen sivu on nyt Stigmalle luotu ja pohditaan, miten sitä voitaisiin hyödyntää. Päätetään ainakin mainostaa tapahtumia kyseisen sivun kautta.</w:t>
      </w:r>
    </w:p>
    <w:p w14:paraId="4EB43F5A" w14:textId="1A636EDB" w:rsidR="001C1041" w:rsidRDefault="001C1041" w:rsidP="001C1041">
      <w:r>
        <w:t>9.3.</w:t>
      </w:r>
      <w:r>
        <w:t xml:space="preserve"> </w:t>
      </w:r>
      <w:r>
        <w:t>Nettisivu</w:t>
      </w:r>
    </w:p>
    <w:p w14:paraId="73EF41EC" w14:textId="77777777" w:rsidR="001C1041" w:rsidRDefault="001C1041" w:rsidP="001C1041">
      <w:r>
        <w:t xml:space="preserve">Pohditaan, millaisia muutoksia voitaisiin tehdä nettisivuille. Puhutaan bannerin vaihdosta ja siitä, mitä muuta tulisi tehdä. Todetaan, että ainakin uusi kuva banneriin olisi hyvä sekä blogin voisi poistaa, sillä sitä ei ole vuosiin päivitetty. Asian pohdintaa jatketaan. </w:t>
      </w:r>
    </w:p>
    <w:p w14:paraId="3CC0FFF5" w14:textId="6FADEDA7" w:rsidR="001C1041" w:rsidRDefault="001C1041" w:rsidP="001C1041">
      <w:r>
        <w:t>10.</w:t>
      </w:r>
      <w:r>
        <w:t xml:space="preserve"> </w:t>
      </w:r>
      <w:r>
        <w:t>Työelämä</w:t>
      </w:r>
    </w:p>
    <w:p w14:paraId="66FAFC1F" w14:textId="77777777" w:rsidR="001C1041" w:rsidRDefault="001C1041" w:rsidP="001C1041">
      <w:r>
        <w:lastRenderedPageBreak/>
        <w:t xml:space="preserve">10.1 </w:t>
      </w:r>
      <w:proofErr w:type="spellStart"/>
      <w:r>
        <w:t>YKA:n</w:t>
      </w:r>
      <w:proofErr w:type="spellEnd"/>
      <w:r>
        <w:t xml:space="preserve"> tapahtuma. </w:t>
      </w:r>
    </w:p>
    <w:p w14:paraId="53283258" w14:textId="4147723B" w:rsidR="001C1041" w:rsidRDefault="001C1041" w:rsidP="001C1041">
      <w:r>
        <w:t>Käsitellään tapahtumat-kohdassa</w:t>
      </w:r>
      <w:r>
        <w:t xml:space="preserve"> 12.2. </w:t>
      </w:r>
    </w:p>
    <w:p w14:paraId="6CF619D9" w14:textId="4BA7CDB1" w:rsidR="001C1041" w:rsidRDefault="001C1041" w:rsidP="001C1041">
      <w:r>
        <w:t xml:space="preserve">10.2. </w:t>
      </w:r>
      <w:proofErr w:type="spellStart"/>
      <w:r>
        <w:t>Ekskut</w:t>
      </w:r>
      <w:proofErr w:type="spellEnd"/>
    </w:p>
    <w:p w14:paraId="482039BA" w14:textId="41B15B26" w:rsidR="001C1041" w:rsidRDefault="001C1041" w:rsidP="001C1041">
      <w:r>
        <w:t xml:space="preserve">Puhutaan </w:t>
      </w:r>
      <w:proofErr w:type="spellStart"/>
      <w:r>
        <w:t>ekskuista</w:t>
      </w:r>
      <w:proofErr w:type="spellEnd"/>
      <w:r>
        <w:t xml:space="preserve">, joita on ollut tarkoitus järjestää </w:t>
      </w:r>
      <w:r>
        <w:t xml:space="preserve">tänä vuonna </w:t>
      </w:r>
      <w:r>
        <w:t xml:space="preserve">kaksi. Aiotaan järjestään toinen jo </w:t>
      </w:r>
      <w:r>
        <w:t xml:space="preserve">nyt </w:t>
      </w:r>
      <w:r>
        <w:t>kevääll</w:t>
      </w:r>
      <w:r>
        <w:t xml:space="preserve">ä. Mahdolliseen </w:t>
      </w:r>
      <w:proofErr w:type="spellStart"/>
      <w:r>
        <w:t>ekskukohteeseen</w:t>
      </w:r>
      <w:proofErr w:type="spellEnd"/>
      <w:r>
        <w:t xml:space="preserve"> on jo kontakti</w:t>
      </w:r>
      <w:r>
        <w:t>. Asiaa lähdetään viemään eteenpäin.</w:t>
      </w:r>
    </w:p>
    <w:p w14:paraId="175373A8" w14:textId="193311CA" w:rsidR="001C1041" w:rsidRDefault="001C1041" w:rsidP="001C1041">
      <w:r>
        <w:t>11.</w:t>
      </w:r>
      <w:r>
        <w:t xml:space="preserve"> </w:t>
      </w:r>
      <w:r>
        <w:t>Opintoasiat</w:t>
      </w:r>
    </w:p>
    <w:p w14:paraId="1115D932" w14:textId="7ADC4D7E" w:rsidR="004429EE" w:rsidRDefault="004429EE" w:rsidP="001C1041">
      <w:r>
        <w:t>11.1. Kokouksiin osallistuminen</w:t>
      </w:r>
    </w:p>
    <w:p w14:paraId="27F572B9" w14:textId="7095D594" w:rsidR="001C1041" w:rsidRDefault="001C1041" w:rsidP="001C1041">
      <w:r>
        <w:t>Vastaavat olleet mukana pääaineen aamukahveilla</w:t>
      </w:r>
      <w:r w:rsidR="004429EE">
        <w:t xml:space="preserve"> henkilökunnan kanssa</w:t>
      </w:r>
      <w:r>
        <w:t xml:space="preserve">. </w:t>
      </w:r>
    </w:p>
    <w:p w14:paraId="1CE324FC" w14:textId="510E8DA5" w:rsidR="004429EE" w:rsidRDefault="004429EE" w:rsidP="004429EE">
      <w:r>
        <w:t xml:space="preserve">Lisäksi </w:t>
      </w:r>
      <w:r>
        <w:t>t</w:t>
      </w:r>
      <w:r>
        <w:t xml:space="preserve">ämän viikon torstaina koko </w:t>
      </w:r>
      <w:proofErr w:type="spellStart"/>
      <w:r>
        <w:t>valtsikatoimijoiden</w:t>
      </w:r>
      <w:proofErr w:type="spellEnd"/>
      <w:r>
        <w:t xml:space="preserve"> opintotoimijoiden kokous. Opintovastaava menossa sinne.</w:t>
      </w:r>
    </w:p>
    <w:p w14:paraId="3F2F83E1" w14:textId="21FFB54C" w:rsidR="004429EE" w:rsidRDefault="004429EE" w:rsidP="001C1041">
      <w:r>
        <w:t>11.2. Opiskelijoiden ja henkilökunnan yhteinen tapaaminen</w:t>
      </w:r>
    </w:p>
    <w:p w14:paraId="6F3A36B5" w14:textId="77777777" w:rsidR="001C1041" w:rsidRDefault="001C1041" w:rsidP="001C1041">
      <w:r>
        <w:t xml:space="preserve">Pohditaan tapahtumaa, jossa opiskelijat pääsisivät tapaamaan henkilökuntaa ja voitaisiin paremmin </w:t>
      </w:r>
      <w:proofErr w:type="spellStart"/>
      <w:r>
        <w:t>ryhmäyttää</w:t>
      </w:r>
      <w:proofErr w:type="spellEnd"/>
      <w:r>
        <w:t xml:space="preserve"> </w:t>
      </w:r>
      <w:r>
        <w:t>yhteiskuntapolitiikan pääaineopiskelijoita. Mahdollisesti jonkinlainen samanlainen tapahtuma, kuin ollut myös aiempina vuosina</w:t>
      </w:r>
      <w:r>
        <w:t xml:space="preserve">. </w:t>
      </w:r>
    </w:p>
    <w:p w14:paraId="29F06A69" w14:textId="77777777" w:rsidR="004429EE" w:rsidRDefault="001C1041" w:rsidP="001C1041">
      <w:r>
        <w:t xml:space="preserve">Aletaan viemään </w:t>
      </w:r>
      <w:r>
        <w:t xml:space="preserve">ehdotusta </w:t>
      </w:r>
      <w:r>
        <w:t xml:space="preserve">eteenpäin ja kysytään </w:t>
      </w:r>
      <w:r>
        <w:t>henkilökunnalta</w:t>
      </w:r>
      <w:r>
        <w:t xml:space="preserve">, milloin </w:t>
      </w:r>
      <w:r>
        <w:t xml:space="preserve">ja miten </w:t>
      </w:r>
      <w:r>
        <w:t xml:space="preserve">olisi mahdollista järjestää. </w:t>
      </w:r>
      <w:r>
        <w:t xml:space="preserve">Hallituksella halu erityisesti edistää päiväaikaan olevaa lähitapahtumaa, johon saataisiin myös erityisesti uusia yhteiskuntapolitiikan pääaineopiskelijoita mukaan. </w:t>
      </w:r>
      <w:r>
        <w:t xml:space="preserve"> </w:t>
      </w:r>
    </w:p>
    <w:p w14:paraId="4C7959EB" w14:textId="2849FFFA" w:rsidR="001C1041" w:rsidRDefault="004429EE" w:rsidP="001C1041">
      <w:r>
        <w:t xml:space="preserve">11.3. </w:t>
      </w:r>
      <w:r w:rsidR="001C1041">
        <w:t>Kannanotto opintosuuntien vapaan täsmentymisen puolesta</w:t>
      </w:r>
    </w:p>
    <w:p w14:paraId="667B751E" w14:textId="77777777" w:rsidR="001C1041" w:rsidRDefault="001C1041" w:rsidP="001C1041">
      <w:r>
        <w:t xml:space="preserve">Stigma osallistunut kannanottoon. </w:t>
      </w:r>
    </w:p>
    <w:p w14:paraId="2948FD8E" w14:textId="07DC7351" w:rsidR="001C1041" w:rsidRDefault="004429EE" w:rsidP="001C1041">
      <w:r>
        <w:t xml:space="preserve">11.4. </w:t>
      </w:r>
      <w:r w:rsidR="001C1041">
        <w:t>Opiskelijapalautteen kerääminen opintosuunnitelmaa varten</w:t>
      </w:r>
    </w:p>
    <w:p w14:paraId="2F409789" w14:textId="7A4BBECB" w:rsidR="004429EE" w:rsidRDefault="004429EE" w:rsidP="001C1041">
      <w:r>
        <w:t>Stigmalta ei ole vielä opetushenkilökunta pyytänyt palautetta, kuten monissa muissa pääaineissa.</w:t>
      </w:r>
      <w:r>
        <w:t xml:space="preserve"> Lisäksi palautetta opinnoista viime aikoina on kerätty monelta eri suunnalta, muun muassa uudessa Norppa-järjestelmässä sekä opintosuunnan johtoryhmän taholta. </w:t>
      </w:r>
    </w:p>
    <w:p w14:paraId="7033FB83" w14:textId="4472EC35" w:rsidR="001C1041" w:rsidRDefault="004429EE" w:rsidP="001C1041">
      <w:r>
        <w:t>Päätetään, että m</w:t>
      </w:r>
      <w:r w:rsidR="001C1041">
        <w:t xml:space="preserve">ikäli muut </w:t>
      </w:r>
      <w:r>
        <w:t>lähi</w:t>
      </w:r>
      <w:r w:rsidR="001C1041">
        <w:t xml:space="preserve">järjestöt aikovat kerätä palautetta yhteisellä lomakkeella, niin Stigmakin osallistuu. Seuraamme tilannetta. </w:t>
      </w:r>
    </w:p>
    <w:p w14:paraId="1544C302" w14:textId="1ED6862E" w:rsidR="001C1041" w:rsidRDefault="001C1041" w:rsidP="001C1041">
      <w:r>
        <w:t>12.</w:t>
      </w:r>
      <w:r w:rsidR="004429EE">
        <w:t xml:space="preserve"> </w:t>
      </w:r>
      <w:r>
        <w:t>Tapahtumat</w:t>
      </w:r>
    </w:p>
    <w:p w14:paraId="09F9E54B" w14:textId="64953B1A" w:rsidR="001C1041" w:rsidRDefault="004429EE" w:rsidP="001C1041">
      <w:r>
        <w:t xml:space="preserve">12.1. </w:t>
      </w:r>
      <w:r w:rsidR="001C1041">
        <w:t xml:space="preserve">Vuosikokous 21.2.2022 klo. </w:t>
      </w:r>
      <w:proofErr w:type="gramStart"/>
      <w:r w:rsidR="001C1041">
        <w:t>16-17</w:t>
      </w:r>
      <w:proofErr w:type="gramEnd"/>
    </w:p>
    <w:p w14:paraId="52DE1F40" w14:textId="760CED3E" w:rsidR="001C1041" w:rsidRDefault="001C1041" w:rsidP="001C1041">
      <w:r>
        <w:t>Edellinen hallitus vapautettu vastuusta ja</w:t>
      </w:r>
      <w:r w:rsidR="004429EE">
        <w:t xml:space="preserve"> tämän vuoden</w:t>
      </w:r>
      <w:r>
        <w:t xml:space="preserve"> toimintasuunnitelma sekä taloussuunnitelma hyväksytty. </w:t>
      </w:r>
    </w:p>
    <w:p w14:paraId="2E61AC26" w14:textId="26165009" w:rsidR="001C1041" w:rsidRDefault="004429EE" w:rsidP="001C1041">
      <w:r>
        <w:t xml:space="preserve">12.2. </w:t>
      </w:r>
      <w:r w:rsidR="001C1041">
        <w:t>YKA + alumnit</w:t>
      </w:r>
      <w:r>
        <w:t xml:space="preserve">-tapahtuma </w:t>
      </w:r>
      <w:r w:rsidR="001C1041">
        <w:t>3.2022 klo 17</w:t>
      </w:r>
    </w:p>
    <w:p w14:paraId="4CDE5951" w14:textId="77777777" w:rsidR="004429EE" w:rsidRDefault="001C1041" w:rsidP="001C1041">
      <w:r>
        <w:t>Tulossa ja järjestely</w:t>
      </w:r>
      <w:r w:rsidR="004429EE">
        <w:t>t kunnossa</w:t>
      </w:r>
      <w:r>
        <w:t>. Pohditaan tapahtuman</w:t>
      </w:r>
      <w:r w:rsidR="004429EE">
        <w:t xml:space="preserve"> lopullista</w:t>
      </w:r>
      <w:r>
        <w:t xml:space="preserve"> nimeä ja mainosmateriaalientekoa.</w:t>
      </w:r>
      <w:r w:rsidR="004429EE">
        <w:t xml:space="preserve"> </w:t>
      </w:r>
      <w:r>
        <w:t xml:space="preserve">Käydään </w:t>
      </w:r>
      <w:r w:rsidR="004429EE">
        <w:t>läpi myös käytännön asioita</w:t>
      </w:r>
      <w:r>
        <w:t>,</w:t>
      </w:r>
      <w:r w:rsidR="004429EE">
        <w:t xml:space="preserve"> esimerkiksi</w:t>
      </w:r>
      <w:r>
        <w:t xml:space="preserve"> kuka juontaa </w:t>
      </w:r>
      <w:r w:rsidR="004429EE">
        <w:t xml:space="preserve">tapahtuman </w:t>
      </w:r>
      <w:r>
        <w:t xml:space="preserve">jne. </w:t>
      </w:r>
    </w:p>
    <w:p w14:paraId="09811587" w14:textId="69B7D7CA" w:rsidR="001C1041" w:rsidRDefault="001C1041" w:rsidP="001C1041">
      <w:r>
        <w:t>Tapahtuman pitäisi tulla ulos mahdollisimman pian</w:t>
      </w:r>
      <w:r w:rsidR="004429EE">
        <w:t>.</w:t>
      </w:r>
    </w:p>
    <w:p w14:paraId="382382A2" w14:textId="7DFE3834" w:rsidR="001C1041" w:rsidRDefault="004429EE" w:rsidP="001C1041">
      <w:r>
        <w:t xml:space="preserve">12.3. </w:t>
      </w:r>
      <w:r w:rsidR="001C1041">
        <w:t>Sos</w:t>
      </w:r>
      <w:r>
        <w:t>iaali</w:t>
      </w:r>
      <w:r w:rsidR="001C1041">
        <w:t>tieteiden järjestöjen yhteistyötapahtuma</w:t>
      </w:r>
    </w:p>
    <w:p w14:paraId="4557493B" w14:textId="00FCBB9E" w:rsidR="001C1041" w:rsidRDefault="004429EE" w:rsidP="001C1041">
      <w:r>
        <w:lastRenderedPageBreak/>
        <w:t>On</w:t>
      </w:r>
      <w:r w:rsidR="001C1041">
        <w:t xml:space="preserve"> oltu yhteydessä muihin lähiainejärjestötoimijoihin,</w:t>
      </w:r>
      <w:r>
        <w:t xml:space="preserve"> ja kaikilla halu tehdä yhteistyötä jonkinlaisen tapahtuman merkeissä</w:t>
      </w:r>
      <w:r w:rsidR="001C1041">
        <w:t>. Yksi järjestö ehdottanut sitsejä, mutta tästä ei vielä t</w:t>
      </w:r>
      <w:r>
        <w:t>arkempaa tietoa, esimerkiksi paikasta, teemasta jne</w:t>
      </w:r>
      <w:r w:rsidR="001C1041">
        <w:t>. Selvitetään asiaa. Kysellään lisää sitseistä</w:t>
      </w:r>
      <w:r>
        <w:t>,</w:t>
      </w:r>
      <w:r w:rsidR="001C1041">
        <w:t xml:space="preserve"> ja muiden järjestöjen innosta esim. </w:t>
      </w:r>
      <w:proofErr w:type="spellStart"/>
      <w:r w:rsidR="001C1041">
        <w:t>Kuppala</w:t>
      </w:r>
      <w:proofErr w:type="spellEnd"/>
      <w:r w:rsidR="001C1041">
        <w:t>- tai muihin bileisiin.</w:t>
      </w:r>
    </w:p>
    <w:p w14:paraId="40A1481B" w14:textId="0EE9A0AD" w:rsidR="001C1041" w:rsidRDefault="004429EE" w:rsidP="001C1041">
      <w:r>
        <w:t xml:space="preserve">12.4. </w:t>
      </w:r>
      <w:r w:rsidR="001C1041">
        <w:t>Suursitsit</w:t>
      </w:r>
    </w:p>
    <w:p w14:paraId="06580E53" w14:textId="4376ACA8" w:rsidR="001C1041" w:rsidRDefault="001C1041" w:rsidP="001C1041">
      <w:r>
        <w:t xml:space="preserve">Käsitelty </w:t>
      </w:r>
      <w:r w:rsidR="004429EE">
        <w:t>talousasioissa kohdassa 5.2</w:t>
      </w:r>
      <w:r>
        <w:t>. Odotetaan lippujen</w:t>
      </w:r>
      <w:r w:rsidR="004429EE">
        <w:t>saannin varmistumista</w:t>
      </w:r>
      <w:r>
        <w:t xml:space="preserve">. </w:t>
      </w:r>
    </w:p>
    <w:p w14:paraId="205E8B3A" w14:textId="0328B7ED" w:rsidR="001C1041" w:rsidRDefault="001C1041" w:rsidP="001C1041">
      <w:r>
        <w:t>13.</w:t>
      </w:r>
      <w:r w:rsidR="004429EE">
        <w:t xml:space="preserve"> </w:t>
      </w:r>
      <w:r>
        <w:t>Alumnit</w:t>
      </w:r>
    </w:p>
    <w:p w14:paraId="661001D1" w14:textId="4B96C229" w:rsidR="001C1041" w:rsidRDefault="004429EE" w:rsidP="001C1041">
      <w:r>
        <w:t xml:space="preserve">Alumnit </w:t>
      </w:r>
      <w:r w:rsidR="00683990">
        <w:t xml:space="preserve">ovat </w:t>
      </w:r>
      <w:r>
        <w:t xml:space="preserve">mukana yhteistyötapahtumassa </w:t>
      </w:r>
      <w:proofErr w:type="spellStart"/>
      <w:r>
        <w:t>YKA:n</w:t>
      </w:r>
      <w:proofErr w:type="spellEnd"/>
      <w:r>
        <w:t xml:space="preserve"> kanssa</w:t>
      </w:r>
      <w:r w:rsidR="001C1041">
        <w:t xml:space="preserve">. </w:t>
      </w:r>
      <w:r>
        <w:t>Todetaan, että a</w:t>
      </w:r>
      <w:r w:rsidR="001C1041">
        <w:t xml:space="preserve">lumnit innokkaita </w:t>
      </w:r>
      <w:r w:rsidR="00683990">
        <w:t>tekemään yhteistyötä jatkossakin.</w:t>
      </w:r>
      <w:r w:rsidR="001C1041">
        <w:t xml:space="preserve"> </w:t>
      </w:r>
    </w:p>
    <w:p w14:paraId="0F228F49" w14:textId="7405B1AD" w:rsidR="001C1041" w:rsidRDefault="001C1041" w:rsidP="001C1041">
      <w:r>
        <w:t>Alumnitoimijat ovat</w:t>
      </w:r>
      <w:r w:rsidR="00683990">
        <w:t xml:space="preserve"> myös</w:t>
      </w:r>
      <w:r>
        <w:t xml:space="preserve"> halunneet, että lisättäisiin opiskelijoiden tietoisuutta (erityisesti juuri valmistu</w:t>
      </w:r>
      <w:r w:rsidR="00683990">
        <w:t>neiden)</w:t>
      </w:r>
      <w:r>
        <w:t xml:space="preserve"> kyseise</w:t>
      </w:r>
      <w:r w:rsidR="00683990">
        <w:t>s</w:t>
      </w:r>
      <w:r>
        <w:t xml:space="preserve">tä alumnijärjestöstä. </w:t>
      </w:r>
      <w:r w:rsidR="00683990">
        <w:t xml:space="preserve">Pohditaan, mitä tällaiset toimet voisivat olla, ehkäpä esimerkiksi mainostusta ja yhteistapahtumia. Tapahtuma tulossa, ei vielä muita käytännön toimia asian suhteen. </w:t>
      </w:r>
    </w:p>
    <w:p w14:paraId="3BDFADA0" w14:textId="14F2969E" w:rsidR="001C1041" w:rsidRDefault="001C1041" w:rsidP="001C1041">
      <w:r>
        <w:t>14.</w:t>
      </w:r>
      <w:r w:rsidR="00683990">
        <w:t xml:space="preserve"> </w:t>
      </w:r>
      <w:r>
        <w:t>Muut asiat</w:t>
      </w:r>
    </w:p>
    <w:p w14:paraId="0F149F41" w14:textId="45F8E589" w:rsidR="001C1041" w:rsidRDefault="00683990" w:rsidP="001C1041">
      <w:r>
        <w:t xml:space="preserve">14.1. </w:t>
      </w:r>
      <w:r w:rsidR="001C1041">
        <w:t>Hallituksen virkistäytyminen</w:t>
      </w:r>
    </w:p>
    <w:p w14:paraId="252E4912" w14:textId="1986084B" w:rsidR="001C1041" w:rsidRDefault="001C1041" w:rsidP="001C1041">
      <w:r>
        <w:t>Pohditaan</w:t>
      </w:r>
      <w:r w:rsidR="00683990">
        <w:t>,</w:t>
      </w:r>
      <w:r>
        <w:t xml:space="preserve"> miten virkistäydyttäisiin. </w:t>
      </w:r>
      <w:r w:rsidR="00683990">
        <w:t>Ehdotuksina muun muassa pakohuonepeli, hohtominigolf tai keilaaminen. Sovitaan, että k</w:t>
      </w:r>
      <w:r>
        <w:t xml:space="preserve">artoitetaan mitä maksavat ja päätetään sitten. Tehdään </w:t>
      </w:r>
      <w:r w:rsidR="00683990">
        <w:t xml:space="preserve">ajankohdasta </w:t>
      </w:r>
      <w:proofErr w:type="spellStart"/>
      <w:r w:rsidR="00683990">
        <w:t>D</w:t>
      </w:r>
      <w:r>
        <w:t>oodle</w:t>
      </w:r>
      <w:proofErr w:type="spellEnd"/>
      <w:r>
        <w:t xml:space="preserve">. </w:t>
      </w:r>
    </w:p>
    <w:p w14:paraId="7BB603D0" w14:textId="7395065E" w:rsidR="001C1041" w:rsidRDefault="00683990" w:rsidP="001C1041">
      <w:r>
        <w:t xml:space="preserve">14.2. </w:t>
      </w:r>
      <w:r w:rsidR="001C1041">
        <w:t xml:space="preserve">Kulkuluvat Uudelle ja </w:t>
      </w:r>
      <w:proofErr w:type="spellStart"/>
      <w:r w:rsidR="001C1041">
        <w:t>Kuppalaan</w:t>
      </w:r>
      <w:proofErr w:type="spellEnd"/>
    </w:p>
    <w:p w14:paraId="10BD3F52" w14:textId="3CCE3D4F" w:rsidR="001C1041" w:rsidRDefault="001C1041" w:rsidP="001C1041">
      <w:r>
        <w:t xml:space="preserve">Uudelle kulkuluvat haettu, saatu ja koulutukset käyty. </w:t>
      </w:r>
      <w:proofErr w:type="spellStart"/>
      <w:r>
        <w:t>Kuppalaan</w:t>
      </w:r>
      <w:proofErr w:type="spellEnd"/>
      <w:r>
        <w:t xml:space="preserve"> tulossa omat koulutukset</w:t>
      </w:r>
      <w:r w:rsidR="00683990">
        <w:t xml:space="preserve">, kun se taas avataan käyttöön. </w:t>
      </w:r>
    </w:p>
    <w:p w14:paraId="4732F0E6" w14:textId="607AFE39" w:rsidR="001C1041" w:rsidRDefault="00683990" w:rsidP="001C1041">
      <w:r>
        <w:t xml:space="preserve">14.3. </w:t>
      </w:r>
      <w:r w:rsidR="001C1041">
        <w:t>Stigman jäsenlomakkeen muutokset</w:t>
      </w:r>
    </w:p>
    <w:p w14:paraId="2FD3601E" w14:textId="4B05DA58" w:rsidR="00683990" w:rsidRDefault="00683990" w:rsidP="001C1041">
      <w:r>
        <w:t xml:space="preserve">Paikka jäsennumerolle ja uusi jäsenvuosi lisätään lomakkeelle. </w:t>
      </w:r>
    </w:p>
    <w:p w14:paraId="1424A9FF" w14:textId="32307279" w:rsidR="001C1041" w:rsidRDefault="001C1041" w:rsidP="001C1041">
      <w:r>
        <w:t>15.</w:t>
      </w:r>
      <w:r w:rsidR="00683990">
        <w:t xml:space="preserve"> </w:t>
      </w:r>
      <w:r>
        <w:t>Seuraava kokous</w:t>
      </w:r>
    </w:p>
    <w:p w14:paraId="5D9A49F1" w14:textId="482DA1C0" w:rsidR="001C1041" w:rsidRDefault="001C1041" w:rsidP="001C1041">
      <w:proofErr w:type="spellStart"/>
      <w:r>
        <w:t>Doodletetaan</w:t>
      </w:r>
      <w:proofErr w:type="spellEnd"/>
      <w:r>
        <w:t>. Pitää</w:t>
      </w:r>
      <w:r w:rsidR="00683990">
        <w:t xml:space="preserve"> myös jatkossa</w:t>
      </w:r>
      <w:r>
        <w:t xml:space="preserve"> päättää, aiotaanko pitää kokoukset vain lähikokouksena vai hybridinä</w:t>
      </w:r>
      <w:r w:rsidR="00683990">
        <w:t xml:space="preserve"> (lähikokous etämahdollisuudella)</w:t>
      </w:r>
      <w:r>
        <w:t xml:space="preserve">. </w:t>
      </w:r>
      <w:r w:rsidR="00683990">
        <w:t xml:space="preserve">Poikkeus, joka sallii etäkokoukset, on voimassa ainakin vielä vuoden alkupuoliskon. </w:t>
      </w:r>
    </w:p>
    <w:p w14:paraId="03138622" w14:textId="216FDFD3" w:rsidR="001C1041" w:rsidRDefault="001C1041" w:rsidP="001C1041">
      <w:r>
        <w:t>16.</w:t>
      </w:r>
      <w:r w:rsidR="00683990">
        <w:t xml:space="preserve"> </w:t>
      </w:r>
      <w:r>
        <w:t>Kokouksen päättäminen</w:t>
      </w:r>
    </w:p>
    <w:p w14:paraId="1F6F5FFD" w14:textId="0A5A0761" w:rsidR="00171952" w:rsidRPr="001C1041" w:rsidRDefault="00683990" w:rsidP="001C1041">
      <w:r>
        <w:t xml:space="preserve">Päätetään kokous ajassa </w:t>
      </w:r>
      <w:r w:rsidR="001C1041">
        <w:t>19.48.</w:t>
      </w:r>
    </w:p>
    <w:sectPr w:rsidR="00171952" w:rsidRPr="001C10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054"/>
    <w:multiLevelType w:val="hybridMultilevel"/>
    <w:tmpl w:val="7070E6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F25B1B"/>
    <w:multiLevelType w:val="multilevel"/>
    <w:tmpl w:val="CCF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3AAB"/>
    <w:multiLevelType w:val="multilevel"/>
    <w:tmpl w:val="E620F842"/>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2664B"/>
    <w:multiLevelType w:val="multilevel"/>
    <w:tmpl w:val="0B7AB158"/>
    <w:lvl w:ilvl="0">
      <w:start w:val="10"/>
      <w:numFmt w:val="decimal"/>
      <w:lvlText w:val="%1."/>
      <w:lvlJc w:val="left"/>
      <w:pPr>
        <w:ind w:left="444" w:hanging="444"/>
      </w:pPr>
      <w:rPr>
        <w:rFonts w:hint="default"/>
      </w:rPr>
    </w:lvl>
    <w:lvl w:ilvl="1">
      <w:start w:val="1"/>
      <w:numFmt w:val="decimal"/>
      <w:lvlText w:val="%1.%2."/>
      <w:lvlJc w:val="left"/>
      <w:pPr>
        <w:ind w:left="1884" w:hanging="44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0CE1B6A"/>
    <w:multiLevelType w:val="hybridMultilevel"/>
    <w:tmpl w:val="73EE05DE"/>
    <w:lvl w:ilvl="0" w:tplc="9A24CDE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31F2408A"/>
    <w:multiLevelType w:val="multilevel"/>
    <w:tmpl w:val="3E14E6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E5065"/>
    <w:multiLevelType w:val="hybridMultilevel"/>
    <w:tmpl w:val="16368F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4CC0827"/>
    <w:multiLevelType w:val="multilevel"/>
    <w:tmpl w:val="486EF180"/>
    <w:lvl w:ilvl="0">
      <w:start w:val="10"/>
      <w:numFmt w:val="decimal"/>
      <w:lvlText w:val="%1."/>
      <w:lvlJc w:val="left"/>
      <w:pPr>
        <w:ind w:left="1440" w:hanging="360"/>
      </w:pPr>
      <w:rPr>
        <w:rFonts w:hint="default"/>
      </w:rPr>
    </w:lvl>
    <w:lvl w:ilvl="1">
      <w:start w:val="1"/>
      <w:numFmt w:val="decimal"/>
      <w:isLgl/>
      <w:lvlText w:val="%1.%2"/>
      <w:lvlJc w:val="left"/>
      <w:pPr>
        <w:ind w:left="146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45A16CED"/>
    <w:multiLevelType w:val="multilevel"/>
    <w:tmpl w:val="16144516"/>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635FE7"/>
    <w:multiLevelType w:val="multilevel"/>
    <w:tmpl w:val="B6BCF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E49F9"/>
    <w:multiLevelType w:val="multilevel"/>
    <w:tmpl w:val="13261F20"/>
    <w:lvl w:ilvl="0">
      <w:start w:val="10"/>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B66255"/>
    <w:multiLevelType w:val="multilevel"/>
    <w:tmpl w:val="2FF8BB8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CA722B"/>
    <w:multiLevelType w:val="multilevel"/>
    <w:tmpl w:val="6A745944"/>
    <w:lvl w:ilvl="0">
      <w:start w:val="2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F211BC2"/>
    <w:multiLevelType w:val="multilevel"/>
    <w:tmpl w:val="38800C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297BC1"/>
    <w:multiLevelType w:val="multilevel"/>
    <w:tmpl w:val="E7B49F1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61E88"/>
    <w:multiLevelType w:val="multilevel"/>
    <w:tmpl w:val="18E45F4A"/>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4250AB"/>
    <w:multiLevelType w:val="hybridMultilevel"/>
    <w:tmpl w:val="4EC0AE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ABE21F7"/>
    <w:multiLevelType w:val="multilevel"/>
    <w:tmpl w:val="88E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1"/>
  </w:num>
  <w:num w:numId="4">
    <w:abstractNumId w:val="14"/>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lvlOverride w:ilvl="1">
      <w:lvl w:ilvl="1">
        <w:numFmt w:val="bullet"/>
        <w:lvlText w:val=""/>
        <w:lvlJc w:val="left"/>
        <w:pPr>
          <w:tabs>
            <w:tab w:val="num" w:pos="360"/>
          </w:tabs>
          <w:ind w:left="360" w:hanging="360"/>
        </w:pPr>
        <w:rPr>
          <w:rFonts w:ascii="Symbol" w:hAnsi="Symbol" w:hint="default"/>
          <w:sz w:val="20"/>
        </w:rPr>
      </w:lvl>
    </w:lvlOverride>
  </w:num>
  <w:num w:numId="7">
    <w:abstractNumId w:val="1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7"/>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 w:numId="17">
    <w:abstractNumId w:val="5"/>
  </w:num>
  <w:num w:numId="18">
    <w:abstractNumId w:val="0"/>
  </w:num>
  <w:num w:numId="19">
    <w:abstractNumId w:val="4"/>
  </w:num>
  <w:num w:numId="20">
    <w:abstractNumId w:val="16"/>
  </w:num>
  <w:num w:numId="21">
    <w:abstractNumId w:val="7"/>
  </w:num>
  <w:num w:numId="22">
    <w:abstractNumId w:val="3"/>
  </w:num>
  <w:num w:numId="23">
    <w:abstractNumId w:val="8"/>
  </w:num>
  <w:num w:numId="24">
    <w:abstractNumId w:val="15"/>
  </w:num>
  <w:num w:numId="25">
    <w:abstractNumId w:val="11"/>
  </w:num>
  <w:num w:numId="26">
    <w:abstractNumId w:val="1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0D"/>
    <w:rsid w:val="000146AB"/>
    <w:rsid w:val="00036E12"/>
    <w:rsid w:val="0004061A"/>
    <w:rsid w:val="000755C2"/>
    <w:rsid w:val="000B3F38"/>
    <w:rsid w:val="000D22C4"/>
    <w:rsid w:val="000D53BB"/>
    <w:rsid w:val="00105DB6"/>
    <w:rsid w:val="00170D7D"/>
    <w:rsid w:val="00171952"/>
    <w:rsid w:val="0018455B"/>
    <w:rsid w:val="001B120A"/>
    <w:rsid w:val="001C1041"/>
    <w:rsid w:val="001E0E3A"/>
    <w:rsid w:val="002323DB"/>
    <w:rsid w:val="00232441"/>
    <w:rsid w:val="002608C1"/>
    <w:rsid w:val="002B5E77"/>
    <w:rsid w:val="002E6EC7"/>
    <w:rsid w:val="00346909"/>
    <w:rsid w:val="00362368"/>
    <w:rsid w:val="003B5C36"/>
    <w:rsid w:val="003C7652"/>
    <w:rsid w:val="003D000A"/>
    <w:rsid w:val="003D6D7E"/>
    <w:rsid w:val="004429EE"/>
    <w:rsid w:val="004538B4"/>
    <w:rsid w:val="00455288"/>
    <w:rsid w:val="004721A9"/>
    <w:rsid w:val="004B6AD5"/>
    <w:rsid w:val="004C302A"/>
    <w:rsid w:val="004D4C8E"/>
    <w:rsid w:val="004E30D4"/>
    <w:rsid w:val="00506B23"/>
    <w:rsid w:val="005116DB"/>
    <w:rsid w:val="00522465"/>
    <w:rsid w:val="005274B6"/>
    <w:rsid w:val="005536BD"/>
    <w:rsid w:val="00564F36"/>
    <w:rsid w:val="005710CC"/>
    <w:rsid w:val="00592734"/>
    <w:rsid w:val="005C031C"/>
    <w:rsid w:val="005E4921"/>
    <w:rsid w:val="005F3AFE"/>
    <w:rsid w:val="00601F5F"/>
    <w:rsid w:val="00625EDD"/>
    <w:rsid w:val="00674AB8"/>
    <w:rsid w:val="00683990"/>
    <w:rsid w:val="0069689B"/>
    <w:rsid w:val="006B44C1"/>
    <w:rsid w:val="006E4446"/>
    <w:rsid w:val="00723B75"/>
    <w:rsid w:val="00735DDC"/>
    <w:rsid w:val="007B037C"/>
    <w:rsid w:val="007D242D"/>
    <w:rsid w:val="00810DEB"/>
    <w:rsid w:val="00895C24"/>
    <w:rsid w:val="008973D5"/>
    <w:rsid w:val="008A46CB"/>
    <w:rsid w:val="008D1459"/>
    <w:rsid w:val="008D595E"/>
    <w:rsid w:val="008E52FE"/>
    <w:rsid w:val="008F6BD5"/>
    <w:rsid w:val="00923C83"/>
    <w:rsid w:val="00950D74"/>
    <w:rsid w:val="009608D7"/>
    <w:rsid w:val="0098466A"/>
    <w:rsid w:val="00985BD2"/>
    <w:rsid w:val="009A46CD"/>
    <w:rsid w:val="009D0C56"/>
    <w:rsid w:val="00A113BC"/>
    <w:rsid w:val="00A30A4E"/>
    <w:rsid w:val="00A5414F"/>
    <w:rsid w:val="00A66CFF"/>
    <w:rsid w:val="00A92035"/>
    <w:rsid w:val="00A92C07"/>
    <w:rsid w:val="00AA1355"/>
    <w:rsid w:val="00AA29AB"/>
    <w:rsid w:val="00AC6E3F"/>
    <w:rsid w:val="00B66D62"/>
    <w:rsid w:val="00B70CDA"/>
    <w:rsid w:val="00B96529"/>
    <w:rsid w:val="00BF278B"/>
    <w:rsid w:val="00C2480D"/>
    <w:rsid w:val="00C97FE0"/>
    <w:rsid w:val="00CF43CB"/>
    <w:rsid w:val="00CF7A0E"/>
    <w:rsid w:val="00D24FBE"/>
    <w:rsid w:val="00D55DBB"/>
    <w:rsid w:val="00D7473B"/>
    <w:rsid w:val="00D9015A"/>
    <w:rsid w:val="00D922DF"/>
    <w:rsid w:val="00DA15C7"/>
    <w:rsid w:val="00DA29A5"/>
    <w:rsid w:val="00DB13F3"/>
    <w:rsid w:val="00E371E5"/>
    <w:rsid w:val="00E5319F"/>
    <w:rsid w:val="00E66A64"/>
    <w:rsid w:val="00E91023"/>
    <w:rsid w:val="00EE45B2"/>
    <w:rsid w:val="00EF3E1D"/>
    <w:rsid w:val="00EF3F4B"/>
    <w:rsid w:val="00F03F28"/>
    <w:rsid w:val="00F04A91"/>
    <w:rsid w:val="00FA4028"/>
    <w:rsid w:val="00FB0A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2ED3"/>
  <w15:chartTrackingRefBased/>
  <w15:docId w15:val="{75FC45A9-233D-4D7E-B811-D7954B23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7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6761">
      <w:bodyDiv w:val="1"/>
      <w:marLeft w:val="0"/>
      <w:marRight w:val="0"/>
      <w:marTop w:val="0"/>
      <w:marBottom w:val="0"/>
      <w:divBdr>
        <w:top w:val="none" w:sz="0" w:space="0" w:color="auto"/>
        <w:left w:val="none" w:sz="0" w:space="0" w:color="auto"/>
        <w:bottom w:val="none" w:sz="0" w:space="0" w:color="auto"/>
        <w:right w:val="none" w:sz="0" w:space="0" w:color="auto"/>
      </w:divBdr>
    </w:div>
    <w:div w:id="15951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835</Words>
  <Characters>6771</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Muuri</dc:creator>
  <cp:keywords/>
  <dc:description/>
  <cp:lastModifiedBy>Emilia Muuri</cp:lastModifiedBy>
  <cp:revision>103</cp:revision>
  <dcterms:created xsi:type="dcterms:W3CDTF">2022-02-22T15:58:00Z</dcterms:created>
  <dcterms:modified xsi:type="dcterms:W3CDTF">2022-03-01T10:58:00Z</dcterms:modified>
</cp:coreProperties>
</file>