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6EBC" w14:textId="6FA24C10" w:rsidR="00A641BE" w:rsidRPr="00037F21" w:rsidRDefault="00A641BE" w:rsidP="00A641BE">
      <w:pPr>
        <w:rPr>
          <w:lang w:val="en-GB"/>
        </w:rPr>
      </w:pPr>
      <w:r w:rsidRPr="00037F21">
        <w:rPr>
          <w:lang w:val="en-GB"/>
        </w:rPr>
        <w:t>Click the cell where you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want the result of the calculation.</w:t>
      </w:r>
    </w:p>
    <w:p w14:paraId="12606EC1" w14:textId="3513F07E" w:rsidR="00A641BE" w:rsidRPr="00037F21" w:rsidRDefault="00A641BE" w:rsidP="00A641BE">
      <w:pPr>
        <w:rPr>
          <w:lang w:val="en-GB"/>
        </w:rPr>
      </w:pPr>
      <w:r w:rsidRPr="00037F21">
        <w:rPr>
          <w:lang w:val="en-GB"/>
        </w:rPr>
        <w:t>Start the formula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by writing '=' in the cell.</w:t>
      </w:r>
    </w:p>
    <w:p w14:paraId="12606ED0" w14:textId="79A07DC4" w:rsidR="00A641BE" w:rsidRPr="00037F21" w:rsidRDefault="00A641BE" w:rsidP="00A641BE">
      <w:pPr>
        <w:rPr>
          <w:lang w:val="en-GB"/>
        </w:rPr>
      </w:pPr>
      <w:r w:rsidRPr="00037F21">
        <w:rPr>
          <w:lang w:val="en-GB"/>
        </w:rPr>
        <w:t>Click on the A2 cell with the mouse,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write ‘+’ and click on the B2 cell with the mouse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and enter the formula with Enter or by clicking on the checkmark in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the formula row.</w:t>
      </w:r>
    </w:p>
    <w:p w14:paraId="12606EE0" w14:textId="5B89383B" w:rsidR="00146C21" w:rsidRPr="00F33B14" w:rsidRDefault="00A641BE">
      <w:pPr>
        <w:rPr>
          <w:lang w:val="en-GB"/>
        </w:rPr>
      </w:pPr>
      <w:r w:rsidRPr="00037F21">
        <w:rPr>
          <w:lang w:val="en-GB"/>
        </w:rPr>
        <w:t>You can edit the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formula by double-clicking the cell and editing</w:t>
      </w:r>
      <w:r w:rsidR="00F33B14">
        <w:rPr>
          <w:lang w:val="en-GB"/>
        </w:rPr>
        <w:t xml:space="preserve"> </w:t>
      </w:r>
      <w:r w:rsidRPr="00037F21">
        <w:rPr>
          <w:lang w:val="en-GB"/>
        </w:rPr>
        <w:t>the formula in the cell or you can edit it from the</w:t>
      </w:r>
      <w:r w:rsidR="00F33B14">
        <w:rPr>
          <w:lang w:val="en-GB"/>
        </w:rPr>
        <w:t xml:space="preserve"> </w:t>
      </w:r>
      <w:r w:rsidRPr="00F33B14">
        <w:rPr>
          <w:lang w:val="en-GB"/>
        </w:rPr>
        <w:t>formula row.</w:t>
      </w:r>
    </w:p>
    <w:sectPr w:rsidR="00146C21" w:rsidRPr="00F3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BE"/>
    <w:rsid w:val="00037F21"/>
    <w:rsid w:val="00146C21"/>
    <w:rsid w:val="00A641BE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6EB9"/>
  <w15:chartTrackingRefBased/>
  <w15:docId w15:val="{C010867A-877E-4747-8B29-ADA00A0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3</cp:revision>
  <dcterms:created xsi:type="dcterms:W3CDTF">2022-08-03T11:27:00Z</dcterms:created>
  <dcterms:modified xsi:type="dcterms:W3CDTF">2022-08-03T11:28:00Z</dcterms:modified>
</cp:coreProperties>
</file>