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F22EB" w:rsidR="0014180A" w:rsidP="0014180A" w:rsidRDefault="00CF22EB" w14:paraId="3E08B83C" w14:textId="7823320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385B0A" wp14:editId="14FE6E3A">
            <wp:simplePos x="0" y="0"/>
            <wp:positionH relativeFrom="column">
              <wp:posOffset>4740698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9999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80A">
        <w:rPr>
          <w:rStyle w:val="normaltextrun"/>
          <w:rFonts w:ascii="Calibri" w:hAnsi="Calibri" w:cs="Calibri"/>
          <w:b/>
          <w:bCs/>
          <w:color w:val="262626"/>
          <w:sz w:val="22"/>
          <w:szCs w:val="22"/>
          <w:lang w:val="sv-FI"/>
        </w:rPr>
        <w:t>Pro</w:t>
      </w:r>
      <w:r w:rsidRPr="0014180A" w:rsidR="0014180A"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tokoll 7/2021 från Svenska Naturvetarklubbens månadsmöte</w:t>
      </w:r>
      <w:r w:rsidRPr="0014180A" w:rsidR="0014180A">
        <w:rPr>
          <w:rStyle w:val="eop"/>
          <w:rFonts w:ascii="Segoe UI" w:hAnsi="Segoe UI" w:cs="Segoe UI"/>
          <w:color w:val="262626"/>
          <w:sz w:val="20"/>
          <w:szCs w:val="20"/>
          <w:lang w:val="sv-FI"/>
        </w:rPr>
        <w:t> </w:t>
      </w:r>
    </w:p>
    <w:p w:rsidRPr="0014180A" w:rsidR="0014180A" w:rsidP="00BF7F9C" w:rsidRDefault="0014180A" w14:paraId="6F90B8ED" w14:textId="1A1D6E4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Datum: </w:t>
      </w:r>
      <w:r w:rsidRPr="0014180A">
        <w:rPr>
          <w:rStyle w:val="tabchar"/>
          <w:rFonts w:ascii="Segoe UI" w:hAnsi="Segoe UI" w:cs="Segoe UI"/>
          <w:sz w:val="20"/>
          <w:szCs w:val="20"/>
          <w:lang w:val="sv-FI"/>
        </w:rPr>
        <w:t xml:space="preserve"> 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> 11.10.2021</w:t>
      </w:r>
    </w:p>
    <w:p w:rsidRPr="0014180A" w:rsidR="0014180A" w:rsidP="00BF7F9C" w:rsidRDefault="0014180A" w14:paraId="1E1341DA" w14:textId="5E8025F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Plats och tidpunkt:</w:t>
      </w:r>
      <w:r w:rsidRPr="0014180A">
        <w:rPr>
          <w:rStyle w:val="tabchar"/>
          <w:rFonts w:ascii="Segoe UI" w:hAnsi="Segoe UI" w:cs="Segoe UI"/>
          <w:sz w:val="20"/>
          <w:szCs w:val="20"/>
          <w:lang w:val="sv-FI"/>
        </w:rPr>
        <w:t xml:space="preserve"> </w:t>
      </w:r>
      <w:r w:rsidR="00CF22EB">
        <w:rPr>
          <w:rStyle w:val="tabchar"/>
          <w:rFonts w:ascii="Segoe UI" w:hAnsi="Segoe UI" w:cs="Segoe UI"/>
          <w:sz w:val="20"/>
          <w:szCs w:val="20"/>
          <w:lang w:val="sv-FI"/>
        </w:rPr>
        <w:t xml:space="preserve">   </w:t>
      </w: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Klubben, Kyrkogatan 10</w:t>
      </w:r>
      <w:r w:rsidR="00F65C66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 och via Zoom </w:t>
      </w: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kl.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 xml:space="preserve">18:00 </w:t>
      </w:r>
    </w:p>
    <w:p w:rsidRPr="00CF22EB" w:rsidR="0014180A" w:rsidP="00BF7F9C" w:rsidRDefault="0014180A" w14:paraId="63D21572" w14:textId="46365D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Närvarande</w:t>
      </w:r>
    </w:p>
    <w:p w:rsidRPr="004E4940" w:rsidR="0014180A" w:rsidP="00BF7F9C" w:rsidRDefault="0014180A" w14:paraId="0D8D9AAC" w14:textId="5076B96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styrelsen:</w:t>
      </w:r>
      <w:r w:rsidR="004E4940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 Elsa Österåker, Aino Peltola, Susan Lindgren, Hannah Åberg,</w:t>
      </w:r>
      <w:r w:rsidR="004E4940">
        <w:rPr>
          <w:rStyle w:val="tabchar"/>
          <w:rFonts w:ascii="Segoe UI" w:hAnsi="Segoe UI" w:cs="Segoe UI"/>
          <w:sz w:val="20"/>
          <w:szCs w:val="20"/>
          <w:lang w:val="sv-FI"/>
        </w:rPr>
        <w:t xml:space="preserve"> Wilma Lindberg</w:t>
      </w:r>
      <w:r w:rsidR="002209FE">
        <w:rPr>
          <w:rStyle w:val="normaltextrun"/>
          <w:rFonts w:ascii="Segoe UI" w:hAnsi="Segoe UI" w:cs="Segoe UI"/>
          <w:sz w:val="20"/>
          <w:szCs w:val="20"/>
          <w:lang w:val="sv-FI"/>
        </w:rPr>
        <w:t>, Andrea Walander</w:t>
      </w:r>
      <w:r w:rsidR="00D450C9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 och Vilma Wahlbeck</w:t>
      </w:r>
      <w:r w:rsidR="007F014D">
        <w:rPr>
          <w:rStyle w:val="normaltextrun"/>
          <w:rFonts w:ascii="Segoe UI" w:hAnsi="Segoe UI" w:cs="Segoe UI"/>
          <w:sz w:val="20"/>
          <w:szCs w:val="20"/>
          <w:lang w:val="sv-FI"/>
        </w:rPr>
        <w:t>.</w:t>
      </w: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               </w:t>
      </w:r>
      <w:r w:rsidRPr="004E4940">
        <w:rPr>
          <w:rStyle w:val="eop"/>
          <w:rFonts w:ascii="Segoe UI" w:hAnsi="Segoe UI" w:cs="Segoe UI"/>
          <w:sz w:val="20"/>
          <w:szCs w:val="20"/>
          <w:lang w:val="sv-FI"/>
        </w:rPr>
        <w:t> </w:t>
      </w:r>
    </w:p>
    <w:p w:rsidRPr="004E4940" w:rsidR="0014180A" w:rsidP="00BF7F9C" w:rsidRDefault="0014180A" w14:paraId="0C736D50" w14:textId="44A9474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övriga:</w:t>
      </w:r>
      <w:r w:rsidRPr="004E4940">
        <w:rPr>
          <w:rStyle w:val="tabchar"/>
          <w:rFonts w:ascii="Segoe UI" w:hAnsi="Segoe UI" w:cs="Segoe UI"/>
          <w:sz w:val="20"/>
          <w:szCs w:val="20"/>
          <w:lang w:val="sv-FI"/>
        </w:rPr>
        <w:t xml:space="preserve"> </w:t>
      </w:r>
      <w:r w:rsidR="004E4940">
        <w:rPr>
          <w:rStyle w:val="normaltextrun"/>
          <w:rFonts w:ascii="Segoe UI" w:hAnsi="Segoe UI" w:cs="Segoe UI"/>
          <w:sz w:val="20"/>
          <w:szCs w:val="20"/>
          <w:lang w:val="sv-FI"/>
        </w:rPr>
        <w:t>Fanny Br</w:t>
      </w:r>
      <w:r w:rsidR="00D450C9">
        <w:rPr>
          <w:rStyle w:val="normaltextrun"/>
          <w:rFonts w:ascii="Segoe UI" w:hAnsi="Segoe UI" w:cs="Segoe UI"/>
          <w:sz w:val="20"/>
          <w:szCs w:val="20"/>
          <w:lang w:val="sv-FI"/>
        </w:rPr>
        <w:t>ä</w:t>
      </w:r>
      <w:r w:rsidR="004E4940">
        <w:rPr>
          <w:rStyle w:val="normaltextrun"/>
          <w:rFonts w:ascii="Segoe UI" w:hAnsi="Segoe UI" w:cs="Segoe UI"/>
          <w:sz w:val="20"/>
          <w:szCs w:val="20"/>
          <w:lang w:val="sv-FI"/>
        </w:rPr>
        <w:t>nnb</w:t>
      </w:r>
      <w:r w:rsidR="007F014D">
        <w:rPr>
          <w:rStyle w:val="normaltextrun"/>
          <w:rFonts w:ascii="Segoe UI" w:hAnsi="Segoe UI" w:cs="Segoe UI"/>
          <w:sz w:val="20"/>
          <w:szCs w:val="20"/>
          <w:lang w:val="sv-FI"/>
        </w:rPr>
        <w:t>a</w:t>
      </w:r>
      <w:r w:rsidR="004E4940">
        <w:rPr>
          <w:rStyle w:val="normaltextrun"/>
          <w:rFonts w:ascii="Segoe UI" w:hAnsi="Segoe UI" w:cs="Segoe UI"/>
          <w:sz w:val="20"/>
          <w:szCs w:val="20"/>
          <w:lang w:val="sv-FI"/>
        </w:rPr>
        <w:t>ck</w:t>
      </w:r>
    </w:p>
    <w:p w:rsidRPr="004E4940" w:rsidR="0014180A" w:rsidP="0014180A" w:rsidRDefault="0014180A" w14:paraId="43354BB6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4E4940">
        <w:rPr>
          <w:rStyle w:val="eop"/>
          <w:rFonts w:ascii="Segoe UI" w:hAnsi="Segoe UI" w:cs="Segoe UI"/>
          <w:sz w:val="20"/>
          <w:szCs w:val="20"/>
          <w:lang w:val="sv-FI"/>
        </w:rPr>
        <w:t> </w:t>
      </w:r>
    </w:p>
    <w:p w:rsidR="0014180A" w:rsidP="0014180A" w:rsidRDefault="0014180A" w14:paraId="6EA6610D" w14:textId="2F65B83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color w:val="262626"/>
        </w:rPr>
      </w:pPr>
      <w:r w:rsidRPr="0014180A">
        <w:rPr>
          <w:rStyle w:val="normaltextrun"/>
          <w:rFonts w:ascii="Segoe UI" w:hAnsi="Segoe UI" w:cs="Segoe UI"/>
          <w:color w:val="262626"/>
          <w:lang w:val="sv-FI"/>
        </w:rPr>
        <w:t>Föredragningslistans punkter</w:t>
      </w:r>
      <w:r w:rsidRPr="0014180A">
        <w:rPr>
          <w:rStyle w:val="eop"/>
          <w:rFonts w:ascii="Segoe UI" w:hAnsi="Segoe UI" w:cs="Segoe UI"/>
          <w:color w:val="262626"/>
        </w:rPr>
        <w:t> </w:t>
      </w:r>
    </w:p>
    <w:p w:rsidRPr="0014180A" w:rsidR="00DE3B29" w:rsidP="0014180A" w:rsidRDefault="00DE3B29" w14:paraId="6C5A17EF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5B9BD5"/>
        </w:rPr>
      </w:pPr>
    </w:p>
    <w:p w:rsidRPr="0014180A" w:rsidR="0014180A" w:rsidP="00BF7F9C" w:rsidRDefault="0014180A" w14:paraId="7FE62B0D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firstLine="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Mötets öppnande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</w:rPr>
        <w:t> </w:t>
      </w:r>
    </w:p>
    <w:p w:rsidR="0014180A" w:rsidP="00BF7F9C" w:rsidRDefault="0014180A" w14:paraId="3C0E9153" w14:textId="0822166E">
      <w:pPr>
        <w:pStyle w:val="paragraph"/>
        <w:spacing w:before="0" w:beforeAutospacing="0" w:after="0" w:afterAutospacing="0" w:line="360" w:lineRule="auto"/>
        <w:ind w:left="360" w:firstLine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Mötet öppnades kl. 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</w:rPr>
        <w:t> </w:t>
      </w:r>
      <w:r w:rsidR="00B50776">
        <w:rPr>
          <w:rStyle w:val="eop"/>
          <w:rFonts w:ascii="Segoe UI" w:hAnsi="Segoe UI" w:cs="Segoe UI"/>
          <w:color w:val="0D0D0D"/>
          <w:sz w:val="20"/>
          <w:szCs w:val="20"/>
        </w:rPr>
        <w:t>18:20</w:t>
      </w:r>
    </w:p>
    <w:p w:rsidRPr="0014180A" w:rsidR="00912371" w:rsidP="00BF7F9C" w:rsidRDefault="00912371" w14:paraId="1EC333F5" w14:textId="77777777">
      <w:pPr>
        <w:pStyle w:val="paragraph"/>
        <w:spacing w:before="0" w:beforeAutospacing="0" w:after="0" w:afterAutospacing="0" w:line="360" w:lineRule="auto"/>
        <w:ind w:left="360" w:firstLine="360"/>
        <w:textAlignment w:val="baseline"/>
        <w:rPr>
          <w:rFonts w:ascii="Segoe UI" w:hAnsi="Segoe UI" w:cs="Segoe UI"/>
          <w:color w:val="0D0D0D"/>
          <w:sz w:val="20"/>
          <w:szCs w:val="20"/>
        </w:rPr>
      </w:pPr>
    </w:p>
    <w:p w:rsidRPr="0014180A" w:rsidR="0014180A" w:rsidP="00BF7F9C" w:rsidRDefault="0014180A" w14:paraId="15EA03E2" w14:textId="7777777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firstLine="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Konstaterande av mötets stadgeenlighet och beslutsförhet 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 </w:t>
      </w:r>
    </w:p>
    <w:p w:rsidR="0014180A" w:rsidP="00BF7F9C" w:rsidRDefault="0014180A" w14:paraId="4DA3A9B3" w14:textId="62E1B96A">
      <w:pPr>
        <w:pStyle w:val="paragraph"/>
        <w:spacing w:before="0" w:beforeAutospacing="0" w:after="0" w:afterAutospacing="0" w:line="360" w:lineRule="auto"/>
        <w:ind w:left="360" w:firstLine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Mötet är stadgeenligt sammankallat och beslutsfört.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 </w:t>
      </w:r>
    </w:p>
    <w:p w:rsidRPr="0014180A" w:rsidR="00912371" w:rsidP="00BF7F9C" w:rsidRDefault="00912371" w14:paraId="0892F087" w14:textId="77777777">
      <w:pPr>
        <w:pStyle w:val="paragraph"/>
        <w:spacing w:before="0" w:beforeAutospacing="0" w:after="0" w:afterAutospacing="0" w:line="360" w:lineRule="auto"/>
        <w:ind w:left="360" w:firstLine="36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</w:p>
    <w:p w:rsidRPr="0014180A" w:rsidR="0014180A" w:rsidP="00B50776" w:rsidRDefault="0014180A" w14:paraId="1AB22580" w14:textId="7777777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firstLine="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Godkännande av föredragningslistan 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</w:rPr>
        <w:t> </w:t>
      </w:r>
    </w:p>
    <w:p w:rsidR="0014180A" w:rsidP="00B50776" w:rsidRDefault="00B50776" w14:paraId="3F556170" w14:textId="544CD7BC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color w:val="0D0D0D"/>
          <w:sz w:val="20"/>
          <w:szCs w:val="20"/>
        </w:rPr>
      </w:pPr>
      <w:r>
        <w:rPr>
          <w:rStyle w:val="eop"/>
          <w:rFonts w:ascii="Segoe UI" w:hAnsi="Segoe UI" w:cs="Segoe UI"/>
          <w:color w:val="0D0D0D"/>
          <w:sz w:val="20"/>
          <w:szCs w:val="20"/>
        </w:rPr>
        <w:t>Föredragningslistan godkändes.</w:t>
      </w:r>
    </w:p>
    <w:p w:rsidRPr="0014180A" w:rsidR="00912371" w:rsidP="00B50776" w:rsidRDefault="00912371" w14:paraId="22FD1A2B" w14:textId="77777777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Segoe UI" w:hAnsi="Segoe UI" w:cs="Segoe UI"/>
          <w:color w:val="0D0D0D"/>
          <w:sz w:val="20"/>
          <w:szCs w:val="20"/>
        </w:rPr>
      </w:pPr>
    </w:p>
    <w:p w:rsidRPr="0014180A" w:rsidR="0014180A" w:rsidP="00B50776" w:rsidRDefault="0014180A" w14:paraId="4987D988" w14:textId="77777777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firstLine="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Val av två protokolljusterare för mötet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 </w:t>
      </w:r>
    </w:p>
    <w:p w:rsidR="0014180A" w:rsidP="00B50776" w:rsidRDefault="00B50776" w14:paraId="7BB11A0F" w14:textId="3252749F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Till protokolljusterare valdes Andrea Walander och Aino Peltola</w:t>
      </w:r>
    </w:p>
    <w:p w:rsidRPr="0014180A" w:rsidR="00912371" w:rsidP="00CF22EB" w:rsidRDefault="00912371" w14:paraId="2050BC19" w14:textId="77777777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</w:p>
    <w:p w:rsidRPr="00BE287E" w:rsidR="0014180A" w:rsidP="00CF22EB" w:rsidRDefault="0014180A" w14:paraId="5441A19E" w14:textId="3889D335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E-beslut</w:t>
      </w:r>
    </w:p>
    <w:p w:rsidRPr="00912371" w:rsidR="00912371" w:rsidP="00CF22EB" w:rsidRDefault="00912371" w14:paraId="48CD3250" w14:textId="4134D1E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a.</w:t>
      </w:r>
      <w:r w:rsidR="00BB6B9C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M</w:t>
      </w:r>
      <w:r w:rsidRPr="00912371" w:rsidR="00B50776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ängd deltagare till campussitzen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bestämt (60 pers)</w:t>
      </w:r>
    </w:p>
    <w:p w:rsidRPr="00912371" w:rsidR="00B50776" w:rsidP="00912371" w:rsidRDefault="00912371" w14:paraId="358E0AE2" w14:textId="4112878D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           </w:t>
      </w: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b.</w:t>
      </w:r>
      <w:r w:rsidR="00BB6B9C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</w:t>
      </w:r>
      <w:r w:rsidR="0062010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N</w:t>
      </w:r>
      <w:r w:rsidRPr="00912371" w:rsidR="00B50776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amninsamlig för återgång till närstudier </w:t>
      </w:r>
      <w:r w:rsidR="00BB6B9C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i period 2</w:t>
      </w:r>
      <w:r w:rsidR="0062010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skrivs under</w:t>
      </w:r>
      <w:r w:rsidR="00BB1989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.</w:t>
      </w:r>
    </w:p>
    <w:p w:rsidRPr="00912371" w:rsidR="00B50776" w:rsidP="00912371" w:rsidRDefault="00912371" w14:paraId="3210702F" w14:textId="454F1BC6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            c.</w:t>
      </w:r>
      <w:r w:rsidR="00BB6B9C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</w:t>
      </w:r>
      <w:r w:rsidRPr="00912371" w:rsidR="00B50776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Samarbete med Loimu för att sätta upp reklam på SvNK:s instagram.</w:t>
      </w:r>
    </w:p>
    <w:p w:rsidRPr="00912371" w:rsidR="00912371" w:rsidP="00912371" w:rsidRDefault="00912371" w14:paraId="131E946C" w14:textId="0C12DD2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            d.</w:t>
      </w:r>
      <w:r w:rsidR="00BB6B9C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Alina </w:t>
      </w:r>
      <w:r w:rsidR="0034754F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ska bokas 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för årsfestens sillis (24.</w:t>
      </w:r>
      <w:r w:rsidR="0034754F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4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)</w:t>
      </w:r>
    </w:p>
    <w:p w:rsidR="00912371" w:rsidP="00912371" w:rsidRDefault="00912371" w14:paraId="17C9E0BC" w14:textId="620292D4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            e.</w:t>
      </w:r>
      <w:r w:rsidR="00BB6B9C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</w:t>
      </w:r>
      <w:r w:rsidR="0034754F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U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tetält </w:t>
      </w:r>
      <w:r w:rsidR="0034754F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och presso köpt </w:t>
      </w:r>
      <w:r w:rsidRPr="0091237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för SvNK:s evenemang</w:t>
      </w:r>
      <w:r w:rsidR="0034754F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.</w:t>
      </w:r>
    </w:p>
    <w:p w:rsidR="00744CE1" w:rsidP="00912371" w:rsidRDefault="00BE287E" w14:paraId="5F9BC3DA" w14:textId="6A7147A0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            </w:t>
      </w:r>
      <w:r w:rsidR="00744CE1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f. Vilma Wahlbeck reppar på MYY:s årsfest</w:t>
      </w:r>
      <w:r w:rsidR="00CF22EB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 xml:space="preserve"> 12.11</w:t>
      </w:r>
    </w:p>
    <w:p w:rsidRPr="00912371" w:rsidR="00912371" w:rsidP="00912371" w:rsidRDefault="00912371" w14:paraId="06031B93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</w:p>
    <w:p w:rsidRPr="0014180A" w:rsidR="0014180A" w:rsidP="00BF7F9C" w:rsidRDefault="0014180A" w14:paraId="1D50AF44" w14:textId="37BE1C8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firstLine="0"/>
        <w:textAlignment w:val="baseline"/>
        <w:rPr>
          <w:rStyle w:val="eop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Anmälningsärenden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</w:rPr>
        <w:t> </w:t>
      </w:r>
    </w:p>
    <w:p w:rsidRPr="0014180A" w:rsidR="0014180A" w:rsidP="00BF7F9C" w:rsidRDefault="0014180A" w14:paraId="0C0B82A7" w14:textId="77777777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 w:rsidRPr="0014180A">
        <w:rPr>
          <w:rFonts w:ascii="Segoe UI" w:hAnsi="Segoe UI" w:cs="Segoe UI"/>
          <w:color w:val="000000"/>
          <w:sz w:val="20"/>
          <w:szCs w:val="20"/>
        </w:rPr>
        <w:t>a. Evenemangssäkerhetspersonutbildning 21.10</w:t>
      </w:r>
    </w:p>
    <w:p w:rsidRPr="0014180A" w:rsidR="0014180A" w:rsidP="00BF7F9C" w:rsidRDefault="0014180A" w14:paraId="309FFFD5" w14:textId="177194B4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t>b. Alina-salens bokningsrundor för våren 2022 igång</w:t>
      </w:r>
      <w:r w:rsidR="0034754F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</w:p>
    <w:p w:rsidR="0014180A" w:rsidP="00BF7F9C" w:rsidRDefault="0014180A" w14:paraId="3B608A5C" w14:textId="7B627A3B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lastRenderedPageBreak/>
        <w:t>c. Alina-utbildningar på Moodle nuförtiden</w:t>
      </w:r>
      <w:r w:rsidR="0034754F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</w:p>
    <w:p w:rsidR="00A939E6" w:rsidP="00BF7F9C" w:rsidRDefault="00A939E6" w14:paraId="269EEFB5" w14:textId="32D88D6D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d. Biosfären är med i naturvetarnas julkryssning 2-3.12</w:t>
      </w:r>
    </w:p>
    <w:p w:rsidRPr="0014180A" w:rsidR="0014180A" w:rsidP="00BF7F9C" w:rsidRDefault="0014180A" w14:paraId="01A8D048" w14:textId="7777777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firstLine="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Post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</w:rPr>
        <w:t> </w:t>
      </w:r>
    </w:p>
    <w:p w:rsidRPr="0014180A" w:rsidR="0014180A" w:rsidP="00BE287E" w:rsidRDefault="0014180A" w14:paraId="0C77EE25" w14:textId="63F8EE60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t>a. Inbjudan till Societas pro Fauna et Flora Fennicas 200-årsjubileum 5.11, anmälnings-dl 20.10</w:t>
      </w:r>
      <w:r w:rsidR="0016195A">
        <w:rPr>
          <w:rFonts w:ascii="Segoe UI" w:hAnsi="Segoe UI" w:cs="Segoe UI"/>
          <w:color w:val="000000"/>
          <w:sz w:val="20"/>
          <w:szCs w:val="20"/>
          <w:lang w:val="sv-FI"/>
        </w:rPr>
        <w:t>. Aino Peltola</w:t>
      </w:r>
      <w:r w:rsidR="00744CE1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DD56E8">
        <w:rPr>
          <w:rFonts w:ascii="Segoe UI" w:hAnsi="Segoe UI" w:cs="Segoe UI"/>
          <w:color w:val="000000"/>
          <w:sz w:val="20"/>
          <w:szCs w:val="20"/>
          <w:lang w:val="sv-FI"/>
        </w:rPr>
        <w:t>och Wilma Lindberg deltar.</w:t>
      </w:r>
    </w:p>
    <w:p w:rsidRPr="00CF535C" w:rsidR="0014180A" w:rsidP="00BF7F9C" w:rsidRDefault="0014180A" w14:paraId="6FF7B30B" w14:textId="67751678">
      <w:pPr>
        <w:pStyle w:val="Normalwebb"/>
        <w:spacing w:line="276" w:lineRule="auto"/>
        <w:ind w:firstLine="720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CF535C">
        <w:rPr>
          <w:rFonts w:ascii="Segoe UI" w:hAnsi="Segoe UI" w:cs="Segoe UI"/>
          <w:color w:val="000000"/>
          <w:sz w:val="20"/>
          <w:szCs w:val="20"/>
          <w:lang w:val="en-GB"/>
        </w:rPr>
        <w:t>b. Inbjudan till Snäfs Back to school-sitz 15.10</w:t>
      </w:r>
    </w:p>
    <w:p w:rsidRPr="0014180A" w:rsidR="00744CE1" w:rsidP="00BF7F9C" w:rsidRDefault="00744CE1" w14:paraId="11EBDAA1" w14:textId="1C5C05E7">
      <w:pPr>
        <w:pStyle w:val="Normalwebb"/>
        <w:spacing w:line="276" w:lineRule="auto"/>
        <w:ind w:firstLine="72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c. Inbjudan till MYY:s årsfest 12.11. Vilma Wahlbeck deltar.</w:t>
      </w:r>
    </w:p>
    <w:p w:rsidRPr="0014180A" w:rsidR="0014180A" w:rsidP="00BF7F9C" w:rsidRDefault="0014180A" w14:paraId="0C9C9048" w14:textId="77777777">
      <w:pPr>
        <w:pStyle w:val="Normalwebb"/>
        <w:spacing w:line="276" w:lineRule="auto"/>
        <w:ind w:firstLine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t>c. Inbjudan till TKO-äly:s årsfest 13.11</w:t>
      </w:r>
    </w:p>
    <w:p w:rsidR="0014180A" w:rsidP="00BF7F9C" w:rsidRDefault="0014180A" w14:paraId="444AFA00" w14:textId="115B4131">
      <w:pPr>
        <w:pStyle w:val="Normalwebb"/>
        <w:spacing w:line="276" w:lineRule="auto"/>
        <w:ind w:firstLine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t>d. Inbjudan till Ekenäs Kåravdelnings årsfest 26.11</w:t>
      </w:r>
    </w:p>
    <w:p w:rsidRPr="0014180A" w:rsidR="00744CE1" w:rsidP="00BF7F9C" w:rsidRDefault="00744CE1" w14:paraId="74E0B935" w14:textId="1FB070E0">
      <w:pPr>
        <w:pStyle w:val="Normalwebb"/>
        <w:spacing w:line="276" w:lineRule="auto"/>
        <w:ind w:firstLine="72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e. Från post-lådan: Finlands Natur, </w:t>
      </w:r>
      <w:r w:rsidR="00BE287E">
        <w:rPr>
          <w:rFonts w:ascii="Segoe UI" w:hAnsi="Segoe UI" w:cs="Segoe UI"/>
          <w:color w:val="000000"/>
          <w:sz w:val="20"/>
          <w:szCs w:val="20"/>
          <w:lang w:val="sv-FI"/>
        </w:rPr>
        <w:t>inbjudan till Nylands Nations gäddfest 16.10 och Nordea-brev.</w:t>
      </w:r>
    </w:p>
    <w:p w:rsidRPr="00BE287E" w:rsidR="0014180A" w:rsidP="00BF7F9C" w:rsidRDefault="0014180A" w14:paraId="0B65B369" w14:textId="4EE70316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Post till Sorken</w:t>
      </w:r>
    </w:p>
    <w:p w:rsidR="00BE287E" w:rsidP="00BE287E" w:rsidRDefault="00BE287E" w14:paraId="0F6E484C" w14:textId="14D8554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</w:pPr>
    </w:p>
    <w:p w:rsidR="00BE287E" w:rsidP="00BE287E" w:rsidRDefault="00BE287E" w14:paraId="4A4BDA62" w14:textId="306EE6B6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 w:rsidRPr="00BE287E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a.</w:t>
      </w: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Ingen post</w:t>
      </w:r>
    </w:p>
    <w:p w:rsidR="00BE287E" w:rsidP="00BE287E" w:rsidRDefault="00BE287E" w14:paraId="74D0B1F4" w14:textId="24C8872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</w:p>
    <w:p w:rsidRPr="00BE287E" w:rsidR="00BE287E" w:rsidP="00BE287E" w:rsidRDefault="00BE287E" w14:paraId="3BF65423" w14:textId="6C38A4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b. Ett formulär för att anmäla trakasserier anonymt skapas.</w:t>
      </w:r>
    </w:p>
    <w:p w:rsidRPr="00BE287E" w:rsidR="0014180A" w:rsidP="00BF7F9C" w:rsidRDefault="0014180A" w14:paraId="57A0872E" w14:textId="77777777">
      <w:pPr>
        <w:pStyle w:val="paragraph"/>
        <w:spacing w:before="0" w:beforeAutospacing="0" w:after="0" w:afterAutospacing="0" w:line="276" w:lineRule="auto"/>
        <w:ind w:firstLine="36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BE287E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 </w:t>
      </w:r>
    </w:p>
    <w:p w:rsidRPr="00BE287E" w:rsidR="0014180A" w:rsidP="00BF7F9C" w:rsidRDefault="0014180A" w14:paraId="446EC6DA" w14:textId="3A2E1212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Godkännande av nya medlemmar</w:t>
      </w:r>
    </w:p>
    <w:p w:rsidR="00BE287E" w:rsidP="00BE287E" w:rsidRDefault="00BE287E" w14:paraId="14780EE3" w14:textId="5CDFE5D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</w:pPr>
    </w:p>
    <w:p w:rsidRPr="00BE287E" w:rsidR="00BE287E" w:rsidP="00BE287E" w:rsidRDefault="00BE287E" w14:paraId="14815EF8" w14:textId="708EBFE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BE287E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a.</w:t>
      </w:r>
      <w:r>
        <w:rPr>
          <w:rFonts w:ascii="Segoe UI" w:hAnsi="Segoe UI" w:cs="Segoe UI"/>
          <w:color w:val="0D0D0D"/>
          <w:sz w:val="20"/>
          <w:szCs w:val="20"/>
        </w:rPr>
        <w:t xml:space="preserve"> 15 nya medlemmar godkänns.</w:t>
      </w:r>
    </w:p>
    <w:p w:rsidRPr="0014180A" w:rsidR="0014180A" w:rsidP="00BF7F9C" w:rsidRDefault="0014180A" w14:paraId="68CF7C8C" w14:textId="7777777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eop"/>
          <w:rFonts w:ascii="Segoe UI" w:hAnsi="Segoe UI" w:cs="Segoe UI"/>
          <w:color w:val="0D0D0D"/>
          <w:sz w:val="20"/>
          <w:szCs w:val="20"/>
        </w:rPr>
        <w:t> </w:t>
      </w:r>
    </w:p>
    <w:p w:rsidRPr="000360D3" w:rsidR="0014180A" w:rsidP="00BF7F9C" w:rsidRDefault="0014180A" w14:paraId="7AEA0184" w14:textId="484DCAB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Ekonomi</w:t>
      </w:r>
    </w:p>
    <w:p w:rsidR="000360D3" w:rsidP="000360D3" w:rsidRDefault="000360D3" w14:paraId="6B65D924" w14:textId="3D48290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</w:pPr>
    </w:p>
    <w:p w:rsidR="000360D3" w:rsidP="000360D3" w:rsidRDefault="000360D3" w14:paraId="145B8BA7" w14:textId="79C35F4F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0360D3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a.</w:t>
      </w:r>
      <w:r>
        <w:rPr>
          <w:rFonts w:ascii="Segoe UI" w:hAnsi="Segoe UI" w:cs="Segoe UI"/>
          <w:color w:val="0D0D0D"/>
          <w:sz w:val="20"/>
          <w:szCs w:val="20"/>
        </w:rPr>
        <w:t xml:space="preserve"> Räkningar</w:t>
      </w:r>
    </w:p>
    <w:p w:rsidRPr="00CF22EB" w:rsidR="000360D3" w:rsidP="000360D3" w:rsidRDefault="000360D3" w14:paraId="572C4452" w14:textId="2ED0645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Fonts w:ascii="Segoe UI" w:hAnsi="Segoe UI" w:cs="Segoe UI"/>
          <w:color w:val="0D0D0D"/>
          <w:sz w:val="20"/>
          <w:szCs w:val="20"/>
        </w:rPr>
        <w:tab/>
      </w:r>
      <w:r>
        <w:rPr>
          <w:rFonts w:ascii="Segoe UI" w:hAnsi="Segoe UI" w:cs="Segoe UI"/>
          <w:color w:val="0D0D0D"/>
          <w:sz w:val="20"/>
          <w:szCs w:val="20"/>
        </w:rPr>
        <w:tab/>
      </w:r>
      <w:r w:rsidR="0014027B">
        <w:rPr>
          <w:rFonts w:ascii="Segoe UI" w:hAnsi="Segoe UI" w:cs="Segoe UI"/>
          <w:color w:val="0D0D0D"/>
          <w:sz w:val="20"/>
          <w:szCs w:val="20"/>
          <w:lang w:val="sv-FI"/>
        </w:rPr>
        <w:t>1</w:t>
      </w:r>
      <w:r w:rsidRPr="000360D3">
        <w:rPr>
          <w:rFonts w:ascii="Segoe UI" w:hAnsi="Segoe UI" w:cs="Segoe UI"/>
          <w:color w:val="0D0D0D"/>
          <w:sz w:val="20"/>
          <w:szCs w:val="20"/>
          <w:lang w:val="sv-FI"/>
        </w:rPr>
        <w:t>) 9,29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 </w:t>
      </w:r>
      <w:r w:rsidRPr="00CF22EB" w:rsidR="00CF22EB">
        <w:rPr>
          <w:rFonts w:ascii="Segoe UI" w:hAnsi="Segoe UI" w:cs="Segoe UI"/>
          <w:sz w:val="20"/>
          <w:szCs w:val="20"/>
          <w:lang w:val="sv-FI"/>
        </w:rPr>
        <w:t xml:space="preserve">€ 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>till Alexandra Mäkelä för gulisintagning</w:t>
      </w:r>
    </w:p>
    <w:p w:rsidRPr="00CF22EB" w:rsidR="000360D3" w:rsidP="000360D3" w:rsidRDefault="000360D3" w14:paraId="2A4C6C8A" w14:textId="16AC3BA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  <w:r w:rsidR="0014027B">
        <w:rPr>
          <w:rFonts w:ascii="Segoe UI" w:hAnsi="Segoe UI" w:cs="Segoe UI"/>
          <w:color w:val="0D0D0D"/>
          <w:sz w:val="20"/>
          <w:szCs w:val="20"/>
          <w:lang w:val="sv-FI"/>
        </w:rPr>
        <w:t>2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) 7,50 </w:t>
      </w:r>
      <w:r w:rsidRPr="00CF22EB" w:rsidR="00CF22EB">
        <w:rPr>
          <w:rFonts w:ascii="Segoe UI" w:hAnsi="Segoe UI" w:cs="Segoe UI"/>
          <w:sz w:val="20"/>
          <w:szCs w:val="20"/>
          <w:lang w:val="sv-FI"/>
        </w:rPr>
        <w:t>€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 till Corinne Suvanto för gulisintagning</w:t>
      </w:r>
    </w:p>
    <w:p w:rsidRPr="00CF22EB" w:rsidR="000360D3" w:rsidP="652D3D6A" w:rsidRDefault="000360D3" w14:paraId="22C2DCEF" w14:textId="5B148840">
      <w:pPr>
        <w:pStyle w:val="paragraph"/>
        <w:spacing w:before="0" w:beforeAutospacing="off" w:after="0" w:afterAutospacing="off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  <w:r w:rsidR="0014027B">
        <w:rPr>
          <w:rFonts w:ascii="Segoe UI" w:hAnsi="Segoe UI" w:cs="Segoe UI"/>
          <w:color w:val="0D0D0D"/>
          <w:sz w:val="20"/>
          <w:szCs w:val="20"/>
          <w:lang w:val="sv-FI"/>
        </w:rPr>
        <w:t>3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) 10,50 + 99,90 </w:t>
      </w:r>
      <w:r w:rsidRPr="00CF22EB" w:rsidR="00CF22EB">
        <w:rPr>
          <w:rFonts w:ascii="Segoe UI" w:hAnsi="Segoe UI" w:cs="Segoe UI"/>
          <w:sz w:val="20"/>
          <w:szCs w:val="20"/>
          <w:lang w:val="sv-FI"/>
        </w:rPr>
        <w:t>€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 till Aino Peltola för ute-tält och </w:t>
      </w:r>
      <w:proofErr w:type="spellStart"/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presso</w:t>
      </w:r>
      <w:proofErr w:type="spellEnd"/>
    </w:p>
    <w:p w:rsidRPr="00CF22EB" w:rsidR="00A92A96" w:rsidP="000360D3" w:rsidRDefault="00A92A96" w14:paraId="0052CD99" w14:textId="5046BC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  <w:r w:rsidR="0014027B">
        <w:rPr>
          <w:rFonts w:ascii="Segoe UI" w:hAnsi="Segoe UI" w:cs="Segoe UI"/>
          <w:color w:val="0D0D0D"/>
          <w:sz w:val="20"/>
          <w:szCs w:val="20"/>
          <w:lang w:val="sv-FI"/>
        </w:rPr>
        <w:t>4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) 22,95 </w:t>
      </w:r>
      <w:r w:rsidRPr="00CF22EB" w:rsidR="00CF22EB">
        <w:rPr>
          <w:rFonts w:ascii="Segoe UI" w:hAnsi="Segoe UI" w:cs="Segoe UI"/>
          <w:sz w:val="20"/>
          <w:szCs w:val="20"/>
          <w:lang w:val="sv-FI"/>
        </w:rPr>
        <w:t>€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 till Wilma Lindberg för brandvarnare till Klubben.</w:t>
      </w:r>
    </w:p>
    <w:p w:rsidRPr="00CF22EB" w:rsidR="000360D3" w:rsidP="000360D3" w:rsidRDefault="000360D3" w14:paraId="5852A75C" w14:textId="073BF83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ab/>
      </w:r>
    </w:p>
    <w:p w:rsidRPr="00CF22EB" w:rsidR="000360D3" w:rsidP="000360D3" w:rsidRDefault="000360D3" w14:paraId="29915202" w14:textId="6AF5E94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             b. Halarmärkeskassan räknas av Wilma Lindberg</w:t>
      </w:r>
      <w:r w:rsidRPr="00CF22EB" w:rsidR="0034754F">
        <w:rPr>
          <w:rFonts w:ascii="Segoe UI" w:hAnsi="Segoe UI" w:cs="Segoe UI"/>
          <w:color w:val="0D0D0D"/>
          <w:sz w:val="20"/>
          <w:szCs w:val="20"/>
          <w:lang w:val="sv-FI"/>
        </w:rPr>
        <w:t>.</w:t>
      </w:r>
    </w:p>
    <w:p w:rsidRPr="00CF22EB" w:rsidR="006A6739" w:rsidP="000360D3" w:rsidRDefault="006A6739" w14:paraId="0E85ECC7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</w:p>
    <w:p w:rsidRPr="00CF22EB" w:rsidR="006A6739" w:rsidP="000360D3" w:rsidRDefault="006A6739" w14:paraId="369ACB79" w14:textId="69ADF7A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             c. Anna Their frågas om merch-pengarna.</w:t>
      </w:r>
    </w:p>
    <w:p w:rsidRPr="00CF22EB" w:rsidR="00E47348" w:rsidP="000360D3" w:rsidRDefault="00E47348" w14:paraId="520372A0" w14:textId="6951489A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</w:p>
    <w:p w:rsidRPr="00CF22EB" w:rsidR="00E47348" w:rsidP="000360D3" w:rsidRDefault="00E47348" w14:paraId="6E5B2C09" w14:textId="1473C34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 xml:space="preserve">             d. Svenska ärenden betalar SvNK 100 </w:t>
      </w:r>
      <w:r w:rsidRPr="00CF22EB" w:rsidR="00CF22EB">
        <w:rPr>
          <w:rFonts w:ascii="Segoe UI" w:hAnsi="Segoe UI" w:cs="Segoe UI"/>
          <w:sz w:val="20"/>
          <w:szCs w:val="20"/>
          <w:lang w:val="sv-FI"/>
        </w:rPr>
        <w:t xml:space="preserve">€ </w:t>
      </w:r>
      <w:r w:rsidRPr="00CF22EB">
        <w:rPr>
          <w:rFonts w:ascii="Segoe UI" w:hAnsi="Segoe UI" w:cs="Segoe UI"/>
          <w:color w:val="0D0D0D"/>
          <w:sz w:val="20"/>
          <w:szCs w:val="20"/>
          <w:lang w:val="sv-FI"/>
        </w:rPr>
        <w:t>för deltagande i högskoledagens video.</w:t>
      </w:r>
    </w:p>
    <w:p w:rsidRPr="00CF22EB" w:rsidR="0014180A" w:rsidP="00BF7F9C" w:rsidRDefault="0014180A" w14:paraId="7E490C0D" w14:textId="7777777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CF22EB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 </w:t>
      </w:r>
    </w:p>
    <w:p w:rsidRPr="0014180A" w:rsidR="0014180A" w:rsidP="00BF7F9C" w:rsidRDefault="0014180A" w14:paraId="53604C87" w14:textId="779BDB78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Qwaque</w:t>
      </w:r>
    </w:p>
    <w:p w:rsidRPr="006A6739" w:rsidR="0014180A" w:rsidP="00BF7F9C" w:rsidRDefault="0014180A" w14:paraId="67BCC6EC" w14:textId="5C7B2B65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6A6739">
        <w:rPr>
          <w:rFonts w:ascii="Segoe UI" w:hAnsi="Segoe UI" w:cs="Segoe UI"/>
          <w:color w:val="000000"/>
          <w:sz w:val="20"/>
          <w:szCs w:val="20"/>
          <w:lang w:val="sv-FI"/>
        </w:rPr>
        <w:t>a. Elsa</w:t>
      </w:r>
      <w:r w:rsidRPr="006A6739" w:rsidR="006A6739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6A6739">
        <w:rPr>
          <w:rFonts w:ascii="Segoe UI" w:hAnsi="Segoe UI" w:cs="Segoe UI"/>
          <w:color w:val="000000"/>
          <w:sz w:val="20"/>
          <w:szCs w:val="20"/>
          <w:lang w:val="sv-FI"/>
        </w:rPr>
        <w:t>Österåker</w:t>
      </w:r>
      <w:r w:rsidRPr="006A6739">
        <w:rPr>
          <w:rFonts w:ascii="Segoe UI" w:hAnsi="Segoe UI" w:cs="Segoe UI"/>
          <w:color w:val="000000"/>
          <w:sz w:val="20"/>
          <w:szCs w:val="20"/>
          <w:lang w:val="sv-FI"/>
        </w:rPr>
        <w:t xml:space="preserve"> skrev höst-inlägg</w:t>
      </w:r>
    </w:p>
    <w:p w:rsidRPr="000D7E10" w:rsidR="0014180A" w:rsidP="00BF7F9C" w:rsidRDefault="0014180A" w14:paraId="3064AFFC" w14:textId="33FC23CB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0D7E10">
        <w:rPr>
          <w:rFonts w:ascii="Segoe UI" w:hAnsi="Segoe UI" w:cs="Segoe UI"/>
          <w:color w:val="000000"/>
          <w:sz w:val="20"/>
          <w:szCs w:val="20"/>
          <w:lang w:val="sv-FI"/>
        </w:rPr>
        <w:lastRenderedPageBreak/>
        <w:t xml:space="preserve">b. </w:t>
      </w:r>
      <w:r w:rsidR="000D7E10">
        <w:rPr>
          <w:rFonts w:ascii="Segoe UI" w:hAnsi="Segoe UI" w:cs="Segoe UI"/>
          <w:color w:val="000000"/>
          <w:sz w:val="20"/>
          <w:szCs w:val="20"/>
          <w:lang w:val="sv-FI"/>
        </w:rPr>
        <w:t>Bilder från halloweensitzen</w:t>
      </w:r>
      <w:r w:rsidR="0034754F">
        <w:rPr>
          <w:rFonts w:ascii="Segoe UI" w:hAnsi="Segoe UI" w:cs="Segoe UI"/>
          <w:color w:val="000000"/>
          <w:sz w:val="20"/>
          <w:szCs w:val="20"/>
          <w:lang w:val="sv-FI"/>
        </w:rPr>
        <w:t xml:space="preserve"> kunde sättas upp. Man kunde </w:t>
      </w:r>
      <w:r w:rsidR="000D7E10">
        <w:rPr>
          <w:rFonts w:ascii="Segoe UI" w:hAnsi="Segoe UI" w:cs="Segoe UI"/>
          <w:color w:val="000000"/>
          <w:sz w:val="20"/>
          <w:szCs w:val="20"/>
          <w:lang w:val="sv-FI"/>
        </w:rPr>
        <w:t>ändra Qwaquens upplägg till mera bilder och reportage från evenemang?</w:t>
      </w:r>
    </w:p>
    <w:p w:rsidRPr="000D7E10" w:rsidR="0014180A" w:rsidP="00BF7F9C" w:rsidRDefault="0014180A" w14:paraId="21C02154" w14:textId="2B4073F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Biosfären</w:t>
      </w:r>
    </w:p>
    <w:p w:rsidR="000D7E10" w:rsidP="000D7E10" w:rsidRDefault="000D7E10" w14:paraId="62AED1A1" w14:textId="67ACFF1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</w:pPr>
    </w:p>
    <w:p w:rsidRPr="000D7E10" w:rsidR="000D7E10" w:rsidP="000D7E10" w:rsidRDefault="000D7E10" w14:paraId="72C28A30" w14:textId="6CE9CCF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0D7E10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a.</w:t>
      </w: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Inget nytt</w:t>
      </w:r>
    </w:p>
    <w:p w:rsidRPr="0014180A" w:rsidR="0014180A" w:rsidP="00BF7F9C" w:rsidRDefault="0014180A" w14:paraId="62CB51A1" w14:textId="7777777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eop"/>
          <w:rFonts w:ascii="Segoe UI" w:hAnsi="Segoe UI" w:cs="Segoe UI"/>
          <w:color w:val="0D0D0D"/>
          <w:sz w:val="20"/>
          <w:szCs w:val="20"/>
        </w:rPr>
        <w:t> </w:t>
      </w:r>
    </w:p>
    <w:p w:rsidRPr="00AD5961" w:rsidR="0014180A" w:rsidP="00BF7F9C" w:rsidRDefault="0014180A" w14:paraId="2D077D95" w14:textId="097868F6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Studie-och intressebevakningsärenden</w:t>
      </w:r>
    </w:p>
    <w:p w:rsidRPr="00BF7F9C" w:rsidR="00AD5961" w:rsidP="00AD5961" w:rsidRDefault="00AD5961" w14:paraId="6B5F4882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</w:p>
    <w:p w:rsidR="0014180A" w:rsidP="00AD5961" w:rsidRDefault="0014180A" w14:paraId="13698CC8" w14:textId="178D2C2F">
      <w:pPr>
        <w:pStyle w:val="paragraph"/>
        <w:numPr>
          <w:ilvl w:val="0"/>
          <w:numId w:val="17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t>Loimu varit i kontakt om reklam</w:t>
      </w:r>
      <w:r w:rsidR="00E47348">
        <w:rPr>
          <w:rFonts w:ascii="Segoe UI" w:hAnsi="Segoe UI" w:cs="Segoe UI"/>
          <w:color w:val="000000"/>
          <w:sz w:val="20"/>
          <w:szCs w:val="20"/>
          <w:lang w:val="sv-FI"/>
        </w:rPr>
        <w:t>, publiceras på Instagram</w:t>
      </w:r>
      <w:r w:rsidR="0014027B">
        <w:rPr>
          <w:rFonts w:ascii="Segoe UI" w:hAnsi="Segoe UI" w:cs="Segoe UI"/>
          <w:color w:val="000000"/>
          <w:sz w:val="20"/>
          <w:szCs w:val="20"/>
          <w:lang w:val="sv-FI"/>
        </w:rPr>
        <w:t xml:space="preserve"> och SvNK blir </w:t>
      </w:r>
      <w:r w:rsidRPr="0014027B" w:rsidR="0014027B">
        <w:rPr>
          <w:rFonts w:ascii="Segoe UI" w:hAnsi="Segoe UI" w:cs="Segoe UI"/>
          <w:color w:val="000000"/>
          <w:sz w:val="20"/>
          <w:szCs w:val="20"/>
          <w:lang w:val="sv-FI"/>
        </w:rPr>
        <w:t>betald 10</w:t>
      </w:r>
      <w:r w:rsidRPr="0014027B" w:rsidR="0014027B">
        <w:rPr>
          <w:rFonts w:ascii="Segoe UI" w:hAnsi="Segoe UI" w:cs="Segoe UI"/>
          <w:sz w:val="20"/>
          <w:szCs w:val="20"/>
          <w:lang w:val="sv-FI"/>
        </w:rPr>
        <w:t xml:space="preserve"> €</w:t>
      </w:r>
      <w:r w:rsidR="0014027B">
        <w:rPr>
          <w:rFonts w:ascii="Segoe UI" w:hAnsi="Segoe UI" w:cs="Segoe UI"/>
          <w:sz w:val="20"/>
          <w:szCs w:val="20"/>
          <w:lang w:val="sv-FI"/>
        </w:rPr>
        <w:t>.</w:t>
      </w:r>
    </w:p>
    <w:p w:rsidRPr="00E47348" w:rsidR="00E47348" w:rsidP="00E47348" w:rsidRDefault="00E47348" w14:paraId="735C7F72" w14:textId="49454FB1">
      <w:pPr>
        <w:pStyle w:val="paragraph"/>
        <w:numPr>
          <w:ilvl w:val="0"/>
          <w:numId w:val="17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Campusgruppens möte 4.9. Vilma Wahlbeck deltog.</w:t>
      </w:r>
    </w:p>
    <w:p w:rsidRPr="00E47348" w:rsidR="0014180A" w:rsidP="00BF7F9C" w:rsidRDefault="0014180A" w14:paraId="534A8B5A" w14:textId="203EAED5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Klubben</w:t>
      </w:r>
    </w:p>
    <w:p w:rsidRPr="00E47348" w:rsidR="00E47348" w:rsidP="00E47348" w:rsidRDefault="00E47348" w14:paraId="1FC5D7DB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</w:p>
    <w:p w:rsidR="00E47348" w:rsidP="0002792D" w:rsidRDefault="00E47348" w14:paraId="76ED8043" w14:textId="7453196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            </w:t>
      </w:r>
      <w:r w:rsidRPr="00E47348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a.</w:t>
      </w: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Klubben-möte efter campussitzen.</w:t>
      </w:r>
      <w:r w:rsidR="0002792D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br/>
      </w:r>
      <w:r w:rsidR="0002792D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            b. Lite tömning av Klubbens prydnader?</w:t>
      </w:r>
    </w:p>
    <w:p w:rsidR="00D26D9B" w:rsidP="00DE3B29" w:rsidRDefault="00D26D9B" w14:paraId="07DE5783" w14:textId="175CEE96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            d. </w:t>
      </w:r>
      <w:r w:rsidR="005024D8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Wilma Lind</w:t>
      </w:r>
      <w:r w:rsidR="0034754F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bergs</w:t>
      </w:r>
      <w:r w:rsidR="005024D8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brandvarnare förs till Klubbe</w:t>
      </w:r>
      <w:r w:rsidR="00A92A96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n</w:t>
      </w:r>
      <w:r w:rsidR="005024D8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. </w:t>
      </w:r>
    </w:p>
    <w:p w:rsidRPr="00E47348" w:rsidR="00FD5722" w:rsidP="00DE3B29" w:rsidRDefault="00FD5722" w14:paraId="32EF29D8" w14:textId="6CC6F3EB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            e. Hannah Åberg köpt tvättredskap och tvätta</w:t>
      </w:r>
      <w:r w:rsidR="0034754F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r</w:t>
      </w: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filtarna på Klubben.</w:t>
      </w:r>
    </w:p>
    <w:p w:rsidRPr="00A92A96" w:rsidR="0014180A" w:rsidP="00BF7F9C" w:rsidRDefault="0014180A" w14:paraId="12D278AB" w14:textId="231B7F15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Pupu</w:t>
      </w:r>
    </w:p>
    <w:p w:rsidR="00A92A96" w:rsidP="00A92A96" w:rsidRDefault="00A92A96" w14:paraId="70E7088A" w14:textId="6A3F940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</w:pPr>
    </w:p>
    <w:p w:rsidRPr="00A92A96" w:rsidR="00A92A96" w:rsidP="00A92A96" w:rsidRDefault="00A92A96" w14:paraId="241E16ED" w14:textId="5FE5CBE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A92A96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a.</w:t>
      </w:r>
      <w:r>
        <w:rPr>
          <w:rStyle w:val="normaltextrun"/>
          <w:rFonts w:ascii="Segoe UI" w:hAnsi="Segoe UI" w:cs="Segoe UI"/>
          <w:color w:val="0D0D0D"/>
          <w:sz w:val="20"/>
          <w:szCs w:val="20"/>
        </w:rPr>
        <w:t xml:space="preserve"> Inget nytt.</w:t>
      </w:r>
    </w:p>
    <w:p w:rsidRPr="005024D8" w:rsidR="00BF7F9C" w:rsidP="00BF7F9C" w:rsidRDefault="00BF7F9C" w14:paraId="14BF5693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</w:p>
    <w:p w:rsidRPr="0014180A" w:rsidR="0014180A" w:rsidP="00BF7F9C" w:rsidRDefault="0014180A" w14:paraId="7036CA7F" w14:textId="00A06C9B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firstLine="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Årsfest</w:t>
      </w:r>
      <w:r w:rsidR="00A92A96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 xml:space="preserve"> 23.4</w:t>
      </w:r>
      <w:r w:rsidR="00BF7F9C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br/>
      </w:r>
    </w:p>
    <w:p w:rsidR="0014180A" w:rsidP="00BF7F9C" w:rsidRDefault="0014180A" w14:paraId="5E91055C" w14:textId="4DEE978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t>a. Anna Their och Jason Rissanen ställer upp som årsfestmarskalk</w:t>
      </w:r>
    </w:p>
    <w:p w:rsidR="00A92A96" w:rsidP="00BF7F9C" w:rsidRDefault="00A92A96" w14:paraId="553701B9" w14:textId="1319C1F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</w:p>
    <w:p w:rsidR="00A92A96" w:rsidP="00BF7F9C" w:rsidRDefault="00A92A96" w14:paraId="5E3229D1" w14:textId="7AB43D7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b. Årsfestmästare söks och årsfestmöte borde hållas. </w:t>
      </w:r>
    </w:p>
    <w:p w:rsidR="0083569D" w:rsidP="00BF7F9C" w:rsidRDefault="0083569D" w14:paraId="6FA77065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</w:p>
    <w:p w:rsidRPr="0014180A" w:rsidR="0083569D" w:rsidP="0083569D" w:rsidRDefault="0083569D" w14:paraId="1297089C" w14:textId="23C5753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            c. Wilma Lindberg kollar läget med Sipuli och Nypolen.</w:t>
      </w:r>
      <w:r w:rsidR="003C6176">
        <w:rPr>
          <w:rFonts w:ascii="Segoe UI" w:hAnsi="Segoe UI" w:cs="Segoe UI"/>
          <w:color w:val="000000"/>
          <w:sz w:val="20"/>
          <w:szCs w:val="20"/>
          <w:lang w:val="sv-FI"/>
        </w:rPr>
        <w:t xml:space="preserve"> Alina-salen reserverad för sillisen (24.4)</w:t>
      </w:r>
    </w:p>
    <w:p w:rsidRPr="0014180A" w:rsidR="0014180A" w:rsidP="00BF7F9C" w:rsidRDefault="0014180A" w14:paraId="6DD0EC76" w14:textId="7777777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 w:rsidRPr="0014180A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 </w:t>
      </w:r>
    </w:p>
    <w:p w:rsidRPr="003C6176" w:rsidR="0014180A" w:rsidP="003C6176" w:rsidRDefault="003C6176" w14:paraId="030C52DF" w14:textId="733762C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 xml:space="preserve">       </w:t>
      </w:r>
      <w:r w:rsidRPr="003C6176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17.</w:t>
      </w:r>
      <w:r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 xml:space="preserve">     </w:t>
      </w:r>
      <w:r w:rsidRPr="0014180A" w:rsid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Hänt sedan sist</w:t>
      </w:r>
    </w:p>
    <w:p w:rsidRPr="003C6176" w:rsidR="0014180A" w:rsidP="00BF7F9C" w:rsidRDefault="0014180A" w14:paraId="04447342" w14:textId="72C2B5F4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3C6176">
        <w:rPr>
          <w:rFonts w:ascii="Segoe UI" w:hAnsi="Segoe UI" w:cs="Segoe UI"/>
          <w:color w:val="000000"/>
          <w:sz w:val="20"/>
          <w:szCs w:val="20"/>
          <w:lang w:val="sv-FI"/>
        </w:rPr>
        <w:t>a. Kissojen yö 10.9</w:t>
      </w:r>
      <w:r w:rsidR="00620101">
        <w:rPr>
          <w:rFonts w:ascii="Segoe UI" w:hAnsi="Segoe UI" w:cs="Segoe UI"/>
          <w:color w:val="000000"/>
          <w:sz w:val="20"/>
          <w:szCs w:val="20"/>
          <w:lang w:val="sv-FI"/>
        </w:rPr>
        <w:t xml:space="preserve">, </w:t>
      </w:r>
      <w:r w:rsidR="003C6176">
        <w:rPr>
          <w:rFonts w:ascii="Segoe UI" w:hAnsi="Segoe UI" w:cs="Segoe UI"/>
          <w:color w:val="000000"/>
          <w:sz w:val="20"/>
          <w:szCs w:val="20"/>
          <w:lang w:val="sv-FI"/>
        </w:rPr>
        <w:t xml:space="preserve">27 </w:t>
      </w:r>
      <w:r w:rsidRPr="003C6176">
        <w:rPr>
          <w:rFonts w:ascii="Segoe UI" w:hAnsi="Segoe UI" w:cs="Segoe UI"/>
          <w:color w:val="000000"/>
          <w:sz w:val="20"/>
          <w:szCs w:val="20"/>
          <w:lang w:val="sv-FI"/>
        </w:rPr>
        <w:t>deltagare</w:t>
      </w:r>
    </w:p>
    <w:p w:rsidRPr="003C6176" w:rsidR="0014180A" w:rsidP="00BF7F9C" w:rsidRDefault="0014180A" w14:paraId="5106669E" w14:textId="68BF0613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3C6176">
        <w:rPr>
          <w:rFonts w:ascii="Segoe UI" w:hAnsi="Segoe UI" w:cs="Segoe UI"/>
          <w:color w:val="000000"/>
          <w:sz w:val="20"/>
          <w:szCs w:val="20"/>
          <w:lang w:val="sv-FI"/>
        </w:rPr>
        <w:t>b. Gulisintagning 14.9</w:t>
      </w:r>
      <w:r w:rsidR="00620101">
        <w:rPr>
          <w:rFonts w:ascii="Segoe UI" w:hAnsi="Segoe UI" w:cs="Segoe UI"/>
          <w:color w:val="000000"/>
          <w:sz w:val="20"/>
          <w:szCs w:val="20"/>
          <w:lang w:val="sv-FI"/>
        </w:rPr>
        <w:t xml:space="preserve">, </w:t>
      </w:r>
      <w:r w:rsidR="00BA480F">
        <w:rPr>
          <w:rFonts w:ascii="Segoe UI" w:hAnsi="Segoe UI" w:cs="Segoe UI"/>
          <w:color w:val="000000"/>
          <w:sz w:val="20"/>
          <w:szCs w:val="20"/>
          <w:lang w:val="sv-FI"/>
        </w:rPr>
        <w:t>40 deltagare (15 gulisar)</w:t>
      </w:r>
    </w:p>
    <w:p w:rsidRPr="003C6176" w:rsidR="0014180A" w:rsidP="00BF7F9C" w:rsidRDefault="0014180A" w14:paraId="7D9BABB6" w14:textId="77777777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3C6176">
        <w:rPr>
          <w:rFonts w:ascii="Segoe UI" w:hAnsi="Segoe UI" w:cs="Segoe UI"/>
          <w:color w:val="000000"/>
          <w:sz w:val="20"/>
          <w:szCs w:val="20"/>
          <w:lang w:val="sv-FI"/>
        </w:rPr>
        <w:t>c. Gulissitz 1 17.9, 16 deltagare</w:t>
      </w:r>
    </w:p>
    <w:p w:rsidRPr="003C6176" w:rsidR="0014180A" w:rsidP="00BF7F9C" w:rsidRDefault="0014180A" w14:paraId="58177008" w14:textId="77777777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3C6176">
        <w:rPr>
          <w:rFonts w:ascii="Segoe UI" w:hAnsi="Segoe UI" w:cs="Segoe UI"/>
          <w:color w:val="000000"/>
          <w:sz w:val="20"/>
          <w:szCs w:val="20"/>
          <w:lang w:val="sv-FI"/>
        </w:rPr>
        <w:t>d. Gulissitz 2 18.9, 21 deltagare</w:t>
      </w:r>
    </w:p>
    <w:p w:rsidRPr="003C6176" w:rsidR="0014180A" w:rsidP="00BF7F9C" w:rsidRDefault="0014180A" w14:paraId="1631DA1F" w14:textId="77777777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3C6176">
        <w:rPr>
          <w:rFonts w:ascii="Segoe UI" w:hAnsi="Segoe UI" w:cs="Segoe UI"/>
          <w:color w:val="000000"/>
          <w:sz w:val="20"/>
          <w:szCs w:val="20"/>
          <w:lang w:val="sv-FI"/>
        </w:rPr>
        <w:t>e. Inledande sitz 24.9, 38 deltagare</w:t>
      </w:r>
    </w:p>
    <w:p w:rsidRPr="0014180A" w:rsidR="0014180A" w:rsidP="00BF7F9C" w:rsidRDefault="0014180A" w14:paraId="11898A5E" w14:textId="77777777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4180A">
        <w:rPr>
          <w:rFonts w:ascii="Segoe UI" w:hAnsi="Segoe UI" w:cs="Segoe UI"/>
          <w:color w:val="000000"/>
          <w:sz w:val="20"/>
          <w:szCs w:val="20"/>
          <w:lang w:val="sv-FI"/>
        </w:rPr>
        <w:t>f. Punkt på BD-pelit 8.10, 12 deltagare</w:t>
      </w:r>
    </w:p>
    <w:p w:rsidRPr="00AC61B3" w:rsidR="0014180A" w:rsidP="00AC61B3" w:rsidRDefault="00AC61B3" w14:paraId="6FBCACFD" w14:textId="7299ED9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 w:rsidRPr="00AC61B3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lastRenderedPageBreak/>
        <w:t xml:space="preserve">        </w:t>
      </w:r>
      <w:r w:rsidR="0034754F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  </w:t>
      </w:r>
      <w:r w:rsidRPr="00AC61B3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 xml:space="preserve"> 1</w:t>
      </w:r>
      <w:r w:rsidR="00B07B13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8</w:t>
      </w:r>
      <w:r w:rsidRPr="00AC61B3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.</w:t>
      </w:r>
      <w:r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 xml:space="preserve">     </w:t>
      </w:r>
      <w:r w:rsidRPr="0014180A" w:rsid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Kommande program</w:t>
      </w:r>
    </w:p>
    <w:p w:rsidRPr="00AC61B3" w:rsidR="00AC61B3" w:rsidP="00BF7F9C" w:rsidRDefault="0014180A" w14:paraId="1B2A4975" w14:textId="18D770D8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AC61B3">
        <w:rPr>
          <w:rFonts w:ascii="Segoe UI" w:hAnsi="Segoe UI" w:cs="Segoe UI"/>
          <w:color w:val="000000"/>
          <w:sz w:val="20"/>
          <w:szCs w:val="20"/>
          <w:lang w:val="sv-FI"/>
        </w:rPr>
        <w:t>a</w:t>
      </w:r>
      <w:r w:rsidR="00AC61B3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  <w:r w:rsidRPr="00AC61B3" w:rsidR="00AC61B3">
        <w:rPr>
          <w:rFonts w:ascii="Segoe UI" w:hAnsi="Segoe UI" w:cs="Segoe UI"/>
          <w:color w:val="000000"/>
          <w:sz w:val="20"/>
          <w:szCs w:val="20"/>
          <w:lang w:val="sv-FI"/>
        </w:rPr>
        <w:t xml:space="preserve"> Klubb-häng 13.10</w:t>
      </w:r>
    </w:p>
    <w:p w:rsidRPr="00AC61B3" w:rsidR="0014180A" w:rsidP="00BF7F9C" w:rsidRDefault="00AC61B3" w14:paraId="596FE206" w14:textId="75A564FE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AC61B3">
        <w:rPr>
          <w:rFonts w:ascii="Segoe UI" w:hAnsi="Segoe UI" w:cs="Segoe UI"/>
          <w:color w:val="000000"/>
          <w:sz w:val="20"/>
          <w:szCs w:val="20"/>
          <w:lang w:val="sv-FI"/>
        </w:rPr>
        <w:t>b.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Gulis-plättkväll 14.10</w:t>
      </w:r>
    </w:p>
    <w:p w:rsidRPr="00AC61B3" w:rsidR="0014180A" w:rsidP="00D70199" w:rsidRDefault="00A3590F" w14:paraId="343EEA34" w14:textId="360CA1A2">
      <w:pPr>
        <w:pStyle w:val="Normalwebb"/>
        <w:spacing w:line="276" w:lineRule="auto"/>
        <w:ind w:left="72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c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. Campussitz 19.10</w:t>
      </w:r>
      <w:r w:rsidR="0095328C">
        <w:rPr>
          <w:rFonts w:ascii="Segoe UI" w:hAnsi="Segoe UI" w:cs="Segoe UI"/>
          <w:color w:val="000000"/>
          <w:sz w:val="20"/>
          <w:szCs w:val="20"/>
          <w:lang w:val="sv-FI"/>
        </w:rPr>
        <w:t xml:space="preserve"> 17:30 fördrink 18:00 till bords, </w:t>
      </w:r>
      <w:r w:rsidR="0040413F">
        <w:rPr>
          <w:rFonts w:ascii="Segoe UI" w:hAnsi="Segoe UI" w:cs="Segoe UI"/>
          <w:color w:val="000000"/>
          <w:sz w:val="20"/>
          <w:szCs w:val="20"/>
          <w:lang w:val="sv-FI"/>
        </w:rPr>
        <w:t xml:space="preserve">bindande anmälan, </w:t>
      </w:r>
      <w:r w:rsidR="003F71D2">
        <w:rPr>
          <w:rFonts w:ascii="Segoe UI" w:hAnsi="Segoe UI" w:cs="Segoe UI"/>
          <w:color w:val="000000"/>
          <w:sz w:val="20"/>
          <w:szCs w:val="20"/>
          <w:lang w:val="sv-FI"/>
        </w:rPr>
        <w:t>namnlista vid efterfesten</w:t>
      </w:r>
      <w:r w:rsidR="00445A31">
        <w:rPr>
          <w:rFonts w:ascii="Segoe UI" w:hAnsi="Segoe UI" w:cs="Segoe UI"/>
          <w:color w:val="000000"/>
          <w:sz w:val="20"/>
          <w:szCs w:val="20"/>
          <w:lang w:val="sv-FI"/>
        </w:rPr>
        <w:t>, anmälan öppnar den 13.10 och stänger 15.10</w:t>
      </w:r>
    </w:p>
    <w:p w:rsidRPr="00AC61B3" w:rsidR="0014180A" w:rsidP="00BF7F9C" w:rsidRDefault="00A3590F" w14:paraId="6CABA78D" w14:textId="5812302D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d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. Stysseskifte 22.10</w:t>
      </w:r>
      <w:r w:rsidR="00125973">
        <w:rPr>
          <w:rFonts w:ascii="Segoe UI" w:hAnsi="Segoe UI" w:cs="Segoe UI"/>
          <w:color w:val="000000"/>
          <w:sz w:val="20"/>
          <w:szCs w:val="20"/>
          <w:lang w:val="sv-FI"/>
        </w:rPr>
        <w:t xml:space="preserve"> kl 13:00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på Klubben</w:t>
      </w:r>
    </w:p>
    <w:p w:rsidRPr="004C369F" w:rsidR="0014180A" w:rsidP="00BF7F9C" w:rsidRDefault="00A3590F" w14:paraId="1047C430" w14:textId="2CBD3FCC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C369F">
        <w:rPr>
          <w:rFonts w:ascii="Segoe UI" w:hAnsi="Segoe UI" w:cs="Segoe UI"/>
          <w:color w:val="000000"/>
          <w:sz w:val="20"/>
          <w:szCs w:val="20"/>
          <w:lang w:val="sv-FI"/>
        </w:rPr>
        <w:t>e</w:t>
      </w:r>
      <w:r w:rsidRPr="004C369F" w:rsidR="0014180A">
        <w:rPr>
          <w:rFonts w:ascii="Segoe UI" w:hAnsi="Segoe UI" w:cs="Segoe UI"/>
          <w:color w:val="000000"/>
          <w:sz w:val="20"/>
          <w:szCs w:val="20"/>
          <w:lang w:val="sv-FI"/>
        </w:rPr>
        <w:t>. Halloween</w:t>
      </w:r>
      <w:r w:rsidRPr="004C369F" w:rsidR="001D125B">
        <w:rPr>
          <w:rFonts w:ascii="Segoe UI" w:hAnsi="Segoe UI" w:cs="Segoe UI"/>
          <w:color w:val="000000"/>
          <w:sz w:val="20"/>
          <w:szCs w:val="20"/>
          <w:lang w:val="sv-FI"/>
        </w:rPr>
        <w:t>-sitz 28.10 kl 17:30</w:t>
      </w:r>
      <w:r w:rsidRPr="004C369F" w:rsidR="004C369F">
        <w:rPr>
          <w:rFonts w:ascii="Segoe UI" w:hAnsi="Segoe UI" w:cs="Segoe UI"/>
          <w:color w:val="000000"/>
          <w:sz w:val="20"/>
          <w:szCs w:val="20"/>
          <w:lang w:val="sv-FI"/>
        </w:rPr>
        <w:t xml:space="preserve"> fördrink</w:t>
      </w:r>
      <w:r w:rsidRPr="004C369F" w:rsidR="00125973">
        <w:rPr>
          <w:rFonts w:ascii="Segoe UI" w:hAnsi="Segoe UI" w:cs="Segoe UI"/>
          <w:color w:val="000000"/>
          <w:sz w:val="20"/>
          <w:szCs w:val="20"/>
          <w:lang w:val="sv-FI"/>
        </w:rPr>
        <w:t xml:space="preserve"> kl 18:00</w:t>
      </w:r>
      <w:r w:rsidRPr="004C369F" w:rsidR="004C369F">
        <w:rPr>
          <w:rFonts w:ascii="Segoe UI" w:hAnsi="Segoe UI" w:cs="Segoe UI"/>
          <w:color w:val="000000"/>
          <w:sz w:val="20"/>
          <w:szCs w:val="20"/>
          <w:lang w:val="sv-FI"/>
        </w:rPr>
        <w:t xml:space="preserve"> till</w:t>
      </w:r>
      <w:r w:rsidR="004C369F">
        <w:rPr>
          <w:rFonts w:ascii="Segoe UI" w:hAnsi="Segoe UI" w:cs="Segoe UI"/>
          <w:color w:val="000000"/>
          <w:sz w:val="20"/>
          <w:szCs w:val="20"/>
          <w:lang w:val="sv-FI"/>
        </w:rPr>
        <w:t xml:space="preserve"> bords</w:t>
      </w:r>
    </w:p>
    <w:p w:rsidR="0014180A" w:rsidP="00BF7F9C" w:rsidRDefault="00A3590F" w14:paraId="2C3E1192" w14:textId="212EC7D1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f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. November måmö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3.11 kl 18</w:t>
      </w:r>
    </w:p>
    <w:p w:rsidR="00EA746A" w:rsidP="00BF7F9C" w:rsidRDefault="00EA746A" w14:paraId="1AB46768" w14:textId="11C51D22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g. Filmkväll 9.11</w:t>
      </w:r>
      <w:r w:rsidR="004C369F">
        <w:rPr>
          <w:rFonts w:ascii="Segoe UI" w:hAnsi="Segoe UI" w:cs="Segoe UI"/>
          <w:color w:val="000000"/>
          <w:sz w:val="20"/>
          <w:szCs w:val="20"/>
          <w:lang w:val="sv-FI"/>
        </w:rPr>
        <w:t xml:space="preserve"> på Klubben</w:t>
      </w:r>
    </w:p>
    <w:p w:rsidRPr="00AC61B3" w:rsidR="00A41BEC" w:rsidP="00BF7F9C" w:rsidRDefault="0034754F" w14:paraId="5044B37E" w14:textId="479239DC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h</w:t>
      </w:r>
      <w:r w:rsidR="00A41BEC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  <w:r w:rsidR="00D74E6F">
        <w:rPr>
          <w:rFonts w:ascii="Segoe UI" w:hAnsi="Segoe UI" w:cs="Segoe UI"/>
          <w:color w:val="000000"/>
          <w:sz w:val="20"/>
          <w:szCs w:val="20"/>
          <w:lang w:val="sv-FI"/>
        </w:rPr>
        <w:t>Sitz 20.11</w:t>
      </w:r>
      <w:r w:rsidR="00E7239B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4C369F">
        <w:rPr>
          <w:rFonts w:ascii="Segoe UI" w:hAnsi="Segoe UI" w:cs="Segoe UI"/>
          <w:color w:val="000000"/>
          <w:sz w:val="20"/>
          <w:szCs w:val="20"/>
          <w:lang w:val="sv-FI"/>
        </w:rPr>
        <w:t>på Klubben</w:t>
      </w:r>
    </w:p>
    <w:p w:rsidRPr="00AC61B3" w:rsidR="0014180A" w:rsidP="00BF7F9C" w:rsidRDefault="0034754F" w14:paraId="5C9C5550" w14:textId="76CC8095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i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. Valmöte 22.11</w:t>
      </w:r>
      <w:r w:rsidR="00A3590F">
        <w:rPr>
          <w:rFonts w:ascii="Segoe UI" w:hAnsi="Segoe UI" w:cs="Segoe UI"/>
          <w:color w:val="000000"/>
          <w:sz w:val="20"/>
          <w:szCs w:val="20"/>
          <w:lang w:val="sv-FI"/>
        </w:rPr>
        <w:t xml:space="preserve"> kl 18</w:t>
      </w:r>
    </w:p>
    <w:p w:rsidRPr="00AC61B3" w:rsidR="0014180A" w:rsidP="00BF7F9C" w:rsidRDefault="0034754F" w14:paraId="7481D44C" w14:textId="77212B11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j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. Promenadgrupp</w:t>
      </w:r>
      <w:r w:rsidR="00770EB4">
        <w:rPr>
          <w:rFonts w:ascii="Segoe UI" w:hAnsi="Segoe UI" w:cs="Segoe UI"/>
          <w:color w:val="000000"/>
          <w:sz w:val="20"/>
          <w:szCs w:val="20"/>
          <w:lang w:val="sv-FI"/>
        </w:rPr>
        <w:t xml:space="preserve"> i november (vecka 45)</w:t>
      </w:r>
    </w:p>
    <w:p w:rsidRPr="00AC61B3" w:rsidR="0014180A" w:rsidP="00BF7F9C" w:rsidRDefault="0034754F" w14:paraId="33BA5994" w14:textId="59671927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k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  <w:r w:rsidR="00770EB4">
        <w:rPr>
          <w:rFonts w:ascii="Segoe UI" w:hAnsi="Segoe UI" w:cs="Segoe UI"/>
          <w:color w:val="000000"/>
          <w:sz w:val="20"/>
          <w:szCs w:val="20"/>
          <w:lang w:val="sv-FI"/>
        </w:rPr>
        <w:t xml:space="preserve">Hemsökningskväll </w:t>
      </w:r>
      <w:r w:rsidR="00D762C0">
        <w:rPr>
          <w:rFonts w:ascii="Segoe UI" w:hAnsi="Segoe UI" w:cs="Segoe UI"/>
          <w:color w:val="000000"/>
          <w:sz w:val="20"/>
          <w:szCs w:val="20"/>
          <w:lang w:val="sv-FI"/>
        </w:rPr>
        <w:t>(approt) 4.12</w:t>
      </w:r>
    </w:p>
    <w:p w:rsidRPr="00AC61B3" w:rsidR="0014180A" w:rsidP="00BF7F9C" w:rsidRDefault="0034754F" w14:paraId="0F0B40E2" w14:textId="311DE1B2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l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. Julfest</w:t>
      </w:r>
      <w:r w:rsidR="00A3590F">
        <w:rPr>
          <w:rFonts w:ascii="Segoe UI" w:hAnsi="Segoe UI" w:cs="Segoe UI"/>
          <w:color w:val="000000"/>
          <w:sz w:val="20"/>
          <w:szCs w:val="20"/>
          <w:lang w:val="sv-FI"/>
        </w:rPr>
        <w:t xml:space="preserve"> x.12</w:t>
      </w:r>
    </w:p>
    <w:p w:rsidRPr="00AC61B3" w:rsidR="0014180A" w:rsidP="00BF7F9C" w:rsidRDefault="0034754F" w14:paraId="3DC4E7D5" w14:textId="5500DCE3">
      <w:pPr>
        <w:pStyle w:val="Normalwebb"/>
        <w:spacing w:line="276" w:lineRule="auto"/>
        <w:ind w:left="360" w:firstLine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m</w:t>
      </w:r>
      <w:r w:rsidRPr="00AC61B3" w:rsidR="0014180A">
        <w:rPr>
          <w:rFonts w:ascii="Segoe UI" w:hAnsi="Segoe UI" w:cs="Segoe UI"/>
          <w:color w:val="000000"/>
          <w:sz w:val="20"/>
          <w:szCs w:val="20"/>
          <w:lang w:val="sv-FI"/>
        </w:rPr>
        <w:t>. December måmö</w:t>
      </w:r>
      <w:r w:rsidR="00A3590F">
        <w:rPr>
          <w:rFonts w:ascii="Segoe UI" w:hAnsi="Segoe UI" w:cs="Segoe UI"/>
          <w:color w:val="000000"/>
          <w:sz w:val="20"/>
          <w:szCs w:val="20"/>
          <w:lang w:val="sv-FI"/>
        </w:rPr>
        <w:t xml:space="preserve"> 14.12</w:t>
      </w:r>
      <w:r w:rsidR="00A41BEC">
        <w:rPr>
          <w:rFonts w:ascii="Segoe UI" w:hAnsi="Segoe UI" w:cs="Segoe UI"/>
          <w:color w:val="000000"/>
          <w:sz w:val="20"/>
          <w:szCs w:val="20"/>
          <w:lang w:val="sv-FI"/>
        </w:rPr>
        <w:t xml:space="preserve"> kl 18</w:t>
      </w:r>
    </w:p>
    <w:p w:rsidR="0014180A" w:rsidP="00B07B13" w:rsidRDefault="00B07B13" w14:paraId="445DF110" w14:textId="26E971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</w:pPr>
      <w:r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 xml:space="preserve">          </w:t>
      </w:r>
      <w:r w:rsidRPr="00B07B13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19.</w:t>
      </w:r>
      <w:r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 xml:space="preserve">  </w:t>
      </w:r>
      <w:r w:rsidRPr="0014180A" w:rsid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Övriga ärenden</w:t>
      </w:r>
    </w:p>
    <w:p w:rsidRPr="001D5021" w:rsidR="00B07B13" w:rsidP="00B07B13" w:rsidRDefault="00B07B13" w14:paraId="5DA42BD1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</w:p>
    <w:p w:rsidRPr="00B07B13" w:rsidR="0014180A" w:rsidP="001D5021" w:rsidRDefault="0014180A" w14:paraId="7204C323" w14:textId="680F9F5F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B07B13">
        <w:rPr>
          <w:rFonts w:ascii="Segoe UI" w:hAnsi="Segoe UI" w:cs="Segoe UI"/>
          <w:color w:val="000000"/>
          <w:sz w:val="20"/>
          <w:szCs w:val="20"/>
          <w:lang w:val="sv-FI"/>
        </w:rPr>
        <w:t>SvNK nude kalender</w:t>
      </w:r>
      <w:r w:rsidRPr="00B07B13" w:rsidR="00B07B13">
        <w:rPr>
          <w:rFonts w:ascii="Segoe UI" w:hAnsi="Segoe UI" w:cs="Segoe UI"/>
          <w:color w:val="000000"/>
          <w:sz w:val="20"/>
          <w:szCs w:val="20"/>
          <w:lang w:val="sv-FI"/>
        </w:rPr>
        <w:t>- Hannah Å</w:t>
      </w:r>
      <w:r w:rsidR="00B07B13">
        <w:rPr>
          <w:rFonts w:ascii="Segoe UI" w:hAnsi="Segoe UI" w:cs="Segoe UI"/>
          <w:color w:val="000000"/>
          <w:sz w:val="20"/>
          <w:szCs w:val="20"/>
          <w:lang w:val="sv-FI"/>
        </w:rPr>
        <w:t>berg kartlägger intresse.</w:t>
      </w:r>
    </w:p>
    <w:p w:rsidRPr="00E94098" w:rsidR="00E94098" w:rsidP="00E94098" w:rsidRDefault="00E94098" w14:paraId="2CE4F068" w14:textId="68A3A153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SvNK kompis, gulisarna inte anmält intresse men</w:t>
      </w:r>
      <w:r w:rsidR="004C369F">
        <w:rPr>
          <w:rFonts w:ascii="Segoe UI" w:hAnsi="Segoe UI" w:cs="Segoe UI"/>
          <w:color w:val="000000"/>
          <w:sz w:val="20"/>
          <w:szCs w:val="20"/>
          <w:lang w:val="sv-FI"/>
        </w:rPr>
        <w:t xml:space="preserve"> kan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hållas som tradition.</w:t>
      </w:r>
    </w:p>
    <w:p w:rsidR="00E94098" w:rsidP="00E94098" w:rsidRDefault="00E94098" w14:paraId="68A3819C" w14:textId="5FF9C667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Grundande</w:t>
      </w:r>
      <w:r w:rsidR="0034754F">
        <w:rPr>
          <w:rFonts w:ascii="Segoe UI" w:hAnsi="Segoe UI" w:cs="Segoe UI"/>
          <w:color w:val="000000"/>
          <w:sz w:val="20"/>
          <w:szCs w:val="20"/>
          <w:lang w:val="sv-FI"/>
        </w:rPr>
        <w:t>t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av en alumn-förening fortsätter, skiss av stadgarna skapade.</w:t>
      </w:r>
    </w:p>
    <w:p w:rsidR="00E94098" w:rsidP="00E94098" w:rsidRDefault="00E94098" w14:paraId="09F667AF" w14:textId="36503A14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Linkedin-sida för svunken kunde skapas.</w:t>
      </w:r>
    </w:p>
    <w:p w:rsidR="00E94098" w:rsidP="00E94098" w:rsidRDefault="00E94098" w14:paraId="3ED0E9D5" w14:textId="2D792987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Opassande sitzsånger</w:t>
      </w:r>
      <w:r w:rsidR="00F10936">
        <w:rPr>
          <w:rFonts w:ascii="Segoe UI" w:hAnsi="Segoe UI" w:cs="Segoe UI"/>
          <w:color w:val="000000"/>
          <w:sz w:val="20"/>
          <w:szCs w:val="20"/>
          <w:lang w:val="sv-FI"/>
        </w:rPr>
        <w:t xml:space="preserve">, </w:t>
      </w:r>
      <w:r w:rsidR="003B7FD8">
        <w:rPr>
          <w:rFonts w:ascii="Segoe UI" w:hAnsi="Segoe UI" w:cs="Segoe UI"/>
          <w:color w:val="000000"/>
          <w:sz w:val="20"/>
          <w:szCs w:val="20"/>
          <w:lang w:val="sv-FI"/>
        </w:rPr>
        <w:t>ett möte kunde ordnas för att ändra vissa rader.</w:t>
      </w:r>
    </w:p>
    <w:p w:rsidRPr="00B07B13" w:rsidR="004C369F" w:rsidP="00E94098" w:rsidRDefault="00DE1447" w14:paraId="1C3ADBD7" w14:textId="06D909DA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S</w:t>
      </w:r>
      <w:r w:rsidR="004C369F">
        <w:rPr>
          <w:rFonts w:ascii="Segoe UI" w:hAnsi="Segoe UI" w:cs="Segoe UI"/>
          <w:color w:val="000000"/>
          <w:sz w:val="20"/>
          <w:szCs w:val="20"/>
          <w:lang w:val="sv-FI"/>
        </w:rPr>
        <w:t xml:space="preserve">äljande av Stockmann-aktierna 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och bankbyte hoppeligen </w:t>
      </w:r>
      <w:r w:rsidR="004C369F">
        <w:rPr>
          <w:rFonts w:ascii="Segoe UI" w:hAnsi="Segoe UI" w:cs="Segoe UI"/>
          <w:color w:val="000000"/>
          <w:sz w:val="20"/>
          <w:szCs w:val="20"/>
          <w:lang w:val="sv-FI"/>
        </w:rPr>
        <w:t xml:space="preserve">under valmötet. </w:t>
      </w:r>
    </w:p>
    <w:p w:rsidR="00BF7F9C" w:rsidP="007D47F2" w:rsidRDefault="007D47F2" w14:paraId="7E39E319" w14:textId="3A3CE13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t>Alla i styrelsen borde nu ha nycklar till Klubben.</w:t>
      </w:r>
    </w:p>
    <w:p w:rsidR="00482021" w:rsidP="00482021" w:rsidRDefault="00482021" w14:paraId="4C98CEAD" w14:textId="1D3D9891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</w:p>
    <w:p w:rsidRPr="00B07B13" w:rsidR="00482021" w:rsidP="00482021" w:rsidRDefault="00482021" w14:paraId="5F12C4B8" w14:textId="77777777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</w:p>
    <w:p w:rsidRPr="00B07B13" w:rsidR="0014180A" w:rsidP="00B07B13" w:rsidRDefault="0014180A" w14:paraId="29668310" w14:textId="1196115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b/>
          <w:bCs/>
          <w:color w:val="0D0D0D"/>
          <w:sz w:val="20"/>
          <w:szCs w:val="20"/>
          <w:lang w:val="sv-FI"/>
        </w:rPr>
        <w:t>Mötets avslutande</w:t>
      </w:r>
    </w:p>
    <w:p w:rsidRPr="00B07B13" w:rsidR="00B07B13" w:rsidP="00B07B13" w:rsidRDefault="00B07B13" w14:paraId="452330DC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</w:p>
    <w:p w:rsidR="007B5C60" w:rsidP="00000951" w:rsidRDefault="0014180A" w14:paraId="79CFD240" w14:textId="011D7DBA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color w:val="0D0D0D"/>
          <w:sz w:val="20"/>
          <w:szCs w:val="20"/>
          <w:lang w:val="sv-FI"/>
        </w:rPr>
        <w:lastRenderedPageBreak/>
        <w:t>Mötets avslutades kl.</w:t>
      </w:r>
      <w:r w:rsidRPr="0014180A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 </w:t>
      </w:r>
      <w:r w:rsidR="001C3CFB"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23:23</w:t>
      </w:r>
    </w:p>
    <w:p w:rsidR="004C369F" w:rsidP="00000951" w:rsidRDefault="004C369F" w14:paraId="4E6E57D1" w14:textId="7A2BD4D9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</w:p>
    <w:p w:rsidR="004C369F" w:rsidP="00000951" w:rsidRDefault="004C369F" w14:paraId="7E91868F" w14:textId="2FE4145C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</w:p>
    <w:p w:rsidR="004C369F" w:rsidP="004C369F" w:rsidRDefault="004C369F" w14:paraId="5BEDE35D" w14:textId="1CE0B43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_________________________________                            _______________________________________</w:t>
      </w: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br/>
      </w: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Susan Lindgren (ordförande)                                 Vilma Wahlbeck (sekreterare)</w:t>
      </w:r>
    </w:p>
    <w:p w:rsidR="004C369F" w:rsidP="004C369F" w:rsidRDefault="004C369F" w14:paraId="2A4ED170" w14:textId="2CC5781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</w:p>
    <w:p w:rsidR="004C369F" w:rsidP="004C369F" w:rsidRDefault="004C369F" w14:paraId="2E9C4832" w14:textId="6C167A6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</w:pPr>
    </w:p>
    <w:p w:rsidRPr="00000951" w:rsidR="004C369F" w:rsidP="004C369F" w:rsidRDefault="004C369F" w14:paraId="35632B45" w14:textId="02293C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0D0D0D"/>
          <w:sz w:val="20"/>
          <w:szCs w:val="20"/>
          <w:lang w:val="sv-FI"/>
        </w:rPr>
      </w:pP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_________________________________                             _______________________________________</w:t>
      </w: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br/>
      </w:r>
      <w:r>
        <w:rPr>
          <w:rStyle w:val="eop"/>
          <w:rFonts w:ascii="Segoe UI" w:hAnsi="Segoe UI" w:cs="Segoe UI"/>
          <w:color w:val="0D0D0D"/>
          <w:sz w:val="20"/>
          <w:szCs w:val="20"/>
          <w:lang w:val="sv-FI"/>
        </w:rPr>
        <w:t>Aino Peltola (protokolljusterare)                           Andrea Walander (protokolljusterare)</w:t>
      </w:r>
    </w:p>
    <w:sectPr w:rsidRPr="00000951" w:rsidR="004C369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0C4"/>
    <w:multiLevelType w:val="multilevel"/>
    <w:tmpl w:val="D8049F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6017B"/>
    <w:multiLevelType w:val="multilevel"/>
    <w:tmpl w:val="CEC4A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539CF"/>
    <w:multiLevelType w:val="multilevel"/>
    <w:tmpl w:val="DD0CAE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2EFD"/>
    <w:multiLevelType w:val="multilevel"/>
    <w:tmpl w:val="ADB0BE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C151E"/>
    <w:multiLevelType w:val="hybridMultilevel"/>
    <w:tmpl w:val="470E61B6"/>
    <w:lvl w:ilvl="0" w:tplc="1ED89E36">
      <w:start w:val="1"/>
      <w:numFmt w:val="lowerLetter"/>
      <w:lvlText w:val="%1."/>
      <w:lvlJc w:val="left"/>
      <w:pPr>
        <w:ind w:left="1080" w:hanging="360"/>
      </w:pPr>
      <w:rPr>
        <w:rFonts w:ascii="Segoe UI" w:hAnsi="Segoe UI" w:eastAsia="Times New Roman" w:cs="Segoe U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66468"/>
    <w:multiLevelType w:val="hybridMultilevel"/>
    <w:tmpl w:val="E4BEFA02"/>
    <w:lvl w:ilvl="0" w:tplc="A6521F26">
      <w:start w:val="1"/>
      <w:numFmt w:val="lowerLetter"/>
      <w:lvlText w:val="%1."/>
      <w:lvlJc w:val="left"/>
      <w:pPr>
        <w:ind w:left="1080" w:hanging="360"/>
      </w:pPr>
      <w:rPr>
        <w:rFonts w:ascii="Segoe UI" w:hAnsi="Segoe UI" w:eastAsia="Times New Roman" w:cs="Segoe U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12972"/>
    <w:multiLevelType w:val="multilevel"/>
    <w:tmpl w:val="77543B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445AF"/>
    <w:multiLevelType w:val="hybridMultilevel"/>
    <w:tmpl w:val="CD468896"/>
    <w:lvl w:ilvl="0" w:tplc="4956E096">
      <w:start w:val="1"/>
      <w:numFmt w:val="lowerLetter"/>
      <w:lvlText w:val="%1."/>
      <w:lvlJc w:val="left"/>
      <w:pPr>
        <w:ind w:left="1080" w:hanging="360"/>
      </w:pPr>
      <w:rPr>
        <w:rFonts w:ascii="Segoe UI" w:hAnsi="Segoe UI" w:eastAsia="Times New Roman" w:cs="Segoe U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376CC"/>
    <w:multiLevelType w:val="multilevel"/>
    <w:tmpl w:val="FACE4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Segoe UI" w:hAnsi="Segoe UI" w:eastAsia="Times New Roman" w:cs="Segoe U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F0D80"/>
    <w:multiLevelType w:val="multilevel"/>
    <w:tmpl w:val="48986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30E75"/>
    <w:multiLevelType w:val="multilevel"/>
    <w:tmpl w:val="92A8A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D6528"/>
    <w:multiLevelType w:val="multilevel"/>
    <w:tmpl w:val="F3849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B10EB"/>
    <w:multiLevelType w:val="multilevel"/>
    <w:tmpl w:val="56403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467A1"/>
    <w:multiLevelType w:val="hybridMultilevel"/>
    <w:tmpl w:val="02864A5C"/>
    <w:lvl w:ilvl="0" w:tplc="15FA850C">
      <w:start w:val="1"/>
      <w:numFmt w:val="lowerLetter"/>
      <w:lvlText w:val="%1."/>
      <w:lvlJc w:val="left"/>
      <w:pPr>
        <w:ind w:left="1080" w:hanging="360"/>
      </w:pPr>
      <w:rPr>
        <w:rFonts w:ascii="Segoe UI" w:hAnsi="Segoe UI" w:eastAsia="Times New Roman" w:cs="Segoe U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34EC4"/>
    <w:multiLevelType w:val="hybridMultilevel"/>
    <w:tmpl w:val="6058AAD8"/>
    <w:lvl w:ilvl="0" w:tplc="D55231A8">
      <w:start w:val="20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632" w:hanging="360"/>
      </w:pPr>
    </w:lvl>
    <w:lvl w:ilvl="2" w:tplc="040B001B" w:tentative="1">
      <w:start w:val="1"/>
      <w:numFmt w:val="lowerRoman"/>
      <w:lvlText w:val="%3."/>
      <w:lvlJc w:val="right"/>
      <w:pPr>
        <w:ind w:left="2352" w:hanging="180"/>
      </w:pPr>
    </w:lvl>
    <w:lvl w:ilvl="3" w:tplc="040B000F" w:tentative="1">
      <w:start w:val="1"/>
      <w:numFmt w:val="decimal"/>
      <w:lvlText w:val="%4."/>
      <w:lvlJc w:val="left"/>
      <w:pPr>
        <w:ind w:left="3072" w:hanging="360"/>
      </w:pPr>
    </w:lvl>
    <w:lvl w:ilvl="4" w:tplc="040B0019" w:tentative="1">
      <w:start w:val="1"/>
      <w:numFmt w:val="lowerLetter"/>
      <w:lvlText w:val="%5."/>
      <w:lvlJc w:val="left"/>
      <w:pPr>
        <w:ind w:left="3792" w:hanging="360"/>
      </w:pPr>
    </w:lvl>
    <w:lvl w:ilvl="5" w:tplc="040B001B" w:tentative="1">
      <w:start w:val="1"/>
      <w:numFmt w:val="lowerRoman"/>
      <w:lvlText w:val="%6."/>
      <w:lvlJc w:val="right"/>
      <w:pPr>
        <w:ind w:left="4512" w:hanging="180"/>
      </w:pPr>
    </w:lvl>
    <w:lvl w:ilvl="6" w:tplc="040B000F" w:tentative="1">
      <w:start w:val="1"/>
      <w:numFmt w:val="decimal"/>
      <w:lvlText w:val="%7."/>
      <w:lvlJc w:val="left"/>
      <w:pPr>
        <w:ind w:left="5232" w:hanging="360"/>
      </w:pPr>
    </w:lvl>
    <w:lvl w:ilvl="7" w:tplc="040B0019" w:tentative="1">
      <w:start w:val="1"/>
      <w:numFmt w:val="lowerLetter"/>
      <w:lvlText w:val="%8."/>
      <w:lvlJc w:val="left"/>
      <w:pPr>
        <w:ind w:left="5952" w:hanging="360"/>
      </w:pPr>
    </w:lvl>
    <w:lvl w:ilvl="8" w:tplc="040B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50940E8E"/>
    <w:multiLevelType w:val="hybridMultilevel"/>
    <w:tmpl w:val="C8FE54C6"/>
    <w:lvl w:ilvl="0" w:tplc="BE30BAF2">
      <w:start w:val="20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96A8B"/>
    <w:multiLevelType w:val="hybridMultilevel"/>
    <w:tmpl w:val="DA5211F4"/>
    <w:lvl w:ilvl="0" w:tplc="57801D9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B263E"/>
    <w:multiLevelType w:val="multilevel"/>
    <w:tmpl w:val="897A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C76E8"/>
    <w:multiLevelType w:val="multilevel"/>
    <w:tmpl w:val="0E24ED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D74A3"/>
    <w:multiLevelType w:val="multilevel"/>
    <w:tmpl w:val="E62A9A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6028D"/>
    <w:multiLevelType w:val="multilevel"/>
    <w:tmpl w:val="01A470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757FA"/>
    <w:multiLevelType w:val="multilevel"/>
    <w:tmpl w:val="B108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20"/>
  </w:num>
  <w:num w:numId="12">
    <w:abstractNumId w:val="6"/>
  </w:num>
  <w:num w:numId="13">
    <w:abstractNumId w:val="2"/>
  </w:num>
  <w:num w:numId="14">
    <w:abstractNumId w:val="0"/>
  </w:num>
  <w:num w:numId="15">
    <w:abstractNumId w:val="19"/>
  </w:num>
  <w:num w:numId="16">
    <w:abstractNumId w:val="7"/>
  </w:num>
  <w:num w:numId="17">
    <w:abstractNumId w:val="5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0A"/>
    <w:rsid w:val="00000951"/>
    <w:rsid w:val="0002792D"/>
    <w:rsid w:val="000360D3"/>
    <w:rsid w:val="00041FCD"/>
    <w:rsid w:val="000D7E10"/>
    <w:rsid w:val="00125973"/>
    <w:rsid w:val="0014027B"/>
    <w:rsid w:val="0014180A"/>
    <w:rsid w:val="0016195A"/>
    <w:rsid w:val="001C3CFB"/>
    <w:rsid w:val="001D125B"/>
    <w:rsid w:val="001D5021"/>
    <w:rsid w:val="002209FE"/>
    <w:rsid w:val="00221B87"/>
    <w:rsid w:val="002A7125"/>
    <w:rsid w:val="0034754F"/>
    <w:rsid w:val="003B7FD8"/>
    <w:rsid w:val="003C6176"/>
    <w:rsid w:val="003F71D2"/>
    <w:rsid w:val="0040413F"/>
    <w:rsid w:val="00445A31"/>
    <w:rsid w:val="00463CF0"/>
    <w:rsid w:val="00482021"/>
    <w:rsid w:val="004C369F"/>
    <w:rsid w:val="004E4940"/>
    <w:rsid w:val="005024D8"/>
    <w:rsid w:val="005C4623"/>
    <w:rsid w:val="005E14CD"/>
    <w:rsid w:val="00620101"/>
    <w:rsid w:val="006A6739"/>
    <w:rsid w:val="006C78A1"/>
    <w:rsid w:val="00744CE1"/>
    <w:rsid w:val="0075090C"/>
    <w:rsid w:val="00770EB4"/>
    <w:rsid w:val="007B5C60"/>
    <w:rsid w:val="007D47F2"/>
    <w:rsid w:val="007F014D"/>
    <w:rsid w:val="0083569D"/>
    <w:rsid w:val="0087244F"/>
    <w:rsid w:val="00912371"/>
    <w:rsid w:val="00944478"/>
    <w:rsid w:val="0095328C"/>
    <w:rsid w:val="00963BD0"/>
    <w:rsid w:val="00A3590F"/>
    <w:rsid w:val="00A41BEC"/>
    <w:rsid w:val="00A63012"/>
    <w:rsid w:val="00A92A96"/>
    <w:rsid w:val="00A939E6"/>
    <w:rsid w:val="00AC61B3"/>
    <w:rsid w:val="00AD5961"/>
    <w:rsid w:val="00B07B13"/>
    <w:rsid w:val="00B50776"/>
    <w:rsid w:val="00B749EB"/>
    <w:rsid w:val="00BA480F"/>
    <w:rsid w:val="00BB1989"/>
    <w:rsid w:val="00BB6B9C"/>
    <w:rsid w:val="00BE287E"/>
    <w:rsid w:val="00BF7F9C"/>
    <w:rsid w:val="00CF22EB"/>
    <w:rsid w:val="00CF535C"/>
    <w:rsid w:val="00D26D9B"/>
    <w:rsid w:val="00D450C9"/>
    <w:rsid w:val="00D70199"/>
    <w:rsid w:val="00D74E6F"/>
    <w:rsid w:val="00D762C0"/>
    <w:rsid w:val="00DD56E8"/>
    <w:rsid w:val="00DE1447"/>
    <w:rsid w:val="00DE3B29"/>
    <w:rsid w:val="00E47348"/>
    <w:rsid w:val="00E55119"/>
    <w:rsid w:val="00E7239B"/>
    <w:rsid w:val="00E900CF"/>
    <w:rsid w:val="00E94098"/>
    <w:rsid w:val="00EA746A"/>
    <w:rsid w:val="00F04DA3"/>
    <w:rsid w:val="00F10936"/>
    <w:rsid w:val="00F65C66"/>
    <w:rsid w:val="00FD5722"/>
    <w:rsid w:val="652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6A09"/>
  <w15:chartTrackingRefBased/>
  <w15:docId w15:val="{902FCBF9-223A-4E6D-8BAC-8164DCB6BF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18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Standardstycketeckensnitt"/>
    <w:rsid w:val="0014180A"/>
  </w:style>
  <w:style w:type="character" w:styleId="eop" w:customStyle="1">
    <w:name w:val="eop"/>
    <w:basedOn w:val="Standardstycketeckensnitt"/>
    <w:rsid w:val="0014180A"/>
  </w:style>
  <w:style w:type="character" w:styleId="tabchar" w:customStyle="1">
    <w:name w:val="tabchar"/>
    <w:basedOn w:val="Standardstycketeckensnitt"/>
    <w:rsid w:val="0014180A"/>
  </w:style>
  <w:style w:type="paragraph" w:styleId="Normalwebb">
    <w:name w:val="Normal (Web)"/>
    <w:basedOn w:val="Normal"/>
    <w:uiPriority w:val="99"/>
    <w:unhideWhenUsed/>
    <w:rsid w:val="001418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Liststycke">
    <w:name w:val="List Paragraph"/>
    <w:basedOn w:val="Normal"/>
    <w:uiPriority w:val="34"/>
    <w:qFormat/>
    <w:rsid w:val="0014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Wahlbeck, Vilma M M</dc:creator>
  <keywords/>
  <dc:description/>
  <lastModifiedBy>Vilma Wahlbeck</lastModifiedBy>
  <revision>141</revision>
  <dcterms:created xsi:type="dcterms:W3CDTF">2021-10-11T13:23:00.0000000Z</dcterms:created>
  <dcterms:modified xsi:type="dcterms:W3CDTF">2022-01-10T17:56:59.3867833Z</dcterms:modified>
</coreProperties>
</file>