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BF1" w14:textId="24AA65E0" w:rsidR="0853E0DE" w:rsidRPr="00A90213" w:rsidRDefault="00334B9D" w:rsidP="7CC48EA0">
      <w:pPr>
        <w:spacing w:line="276" w:lineRule="auto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488A21C" wp14:editId="25BE3A8F">
            <wp:simplePos x="0" y="0"/>
            <wp:positionH relativeFrom="column">
              <wp:posOffset>4616450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9999" name="Kuv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853E0DE" w:rsidRPr="7CC48EA0">
        <w:rPr>
          <w:rFonts w:ascii="Calibri" w:eastAsia="Calibri" w:hAnsi="Calibri" w:cs="Calibri"/>
          <w:b/>
          <w:bCs/>
          <w:color w:val="262626" w:themeColor="text1" w:themeTint="D9"/>
          <w:lang w:val="sv-FI"/>
        </w:rPr>
        <w:t>Protokoll 3/2022 från Svenska Naturvetarklubbens styrelsemöte</w:t>
      </w:r>
      <w:r>
        <w:rPr>
          <w:rFonts w:ascii="Calibri" w:eastAsia="Calibri" w:hAnsi="Calibri" w:cs="Calibri"/>
          <w:b/>
          <w:bCs/>
          <w:color w:val="262626" w:themeColor="text1" w:themeTint="D9"/>
          <w:lang w:val="sv-FI"/>
        </w:rPr>
        <w:t xml:space="preserve"> </w:t>
      </w:r>
    </w:p>
    <w:p w14:paraId="24B69C12" w14:textId="64CB93F3" w:rsidR="0853E0DE" w:rsidRDefault="0853E0DE" w:rsidP="7CC48EA0">
      <w:pPr>
        <w:spacing w:line="276" w:lineRule="auto"/>
        <w:rPr>
          <w:rFonts w:ascii="Segoe UI" w:eastAsia="Segoe UI" w:hAnsi="Segoe UI" w:cs="Segoe UI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sz w:val="20"/>
          <w:szCs w:val="20"/>
          <w:lang w:val="sv-FI"/>
        </w:rPr>
        <w:t>Datum: 22.08.2022</w:t>
      </w:r>
      <w:r w:rsidRPr="00A90213">
        <w:rPr>
          <w:lang w:val="sv-SE"/>
        </w:rPr>
        <w:tab/>
      </w:r>
    </w:p>
    <w:p w14:paraId="75D2242A" w14:textId="16AFCCA3" w:rsidR="0853E0DE" w:rsidRPr="00A90213" w:rsidRDefault="0853E0DE" w:rsidP="7CC48EA0">
      <w:pPr>
        <w:spacing w:line="276" w:lineRule="auto"/>
        <w:rPr>
          <w:lang w:val="sv-SE"/>
        </w:rPr>
      </w:pPr>
      <w:r w:rsidRPr="7CC48EA0">
        <w:rPr>
          <w:rFonts w:ascii="Segoe UI" w:eastAsia="Segoe UI" w:hAnsi="Segoe UI" w:cs="Segoe UI"/>
          <w:sz w:val="20"/>
          <w:szCs w:val="20"/>
          <w:lang w:val="sv-FI"/>
        </w:rPr>
        <w:t xml:space="preserve">Plats och tidpunkt: Zoom-möte </w:t>
      </w:r>
      <w:proofErr w:type="spellStart"/>
      <w:r w:rsidRPr="7CC48EA0">
        <w:rPr>
          <w:rFonts w:ascii="Segoe UI" w:eastAsia="Segoe UI" w:hAnsi="Segoe UI" w:cs="Segoe UI"/>
          <w:sz w:val="20"/>
          <w:szCs w:val="20"/>
          <w:lang w:val="sv-FI"/>
        </w:rPr>
        <w:t>kl</w:t>
      </w:r>
      <w:proofErr w:type="spellEnd"/>
      <w:r w:rsidRPr="7CC48EA0">
        <w:rPr>
          <w:rFonts w:ascii="Segoe UI" w:eastAsia="Segoe UI" w:hAnsi="Segoe UI" w:cs="Segoe UI"/>
          <w:sz w:val="20"/>
          <w:szCs w:val="20"/>
          <w:lang w:val="sv-FI"/>
        </w:rPr>
        <w:t xml:space="preserve"> 17.00</w:t>
      </w:r>
    </w:p>
    <w:p w14:paraId="006D3BAC" w14:textId="0DD9462A" w:rsidR="0853E0DE" w:rsidRPr="00FE62AD" w:rsidRDefault="0853E0DE" w:rsidP="00334B9D">
      <w:pPr>
        <w:spacing w:line="276" w:lineRule="auto"/>
        <w:rPr>
          <w:rFonts w:ascii="Segoe UI" w:hAnsi="Segoe UI" w:cs="Segoe UI"/>
          <w:sz w:val="20"/>
          <w:szCs w:val="20"/>
        </w:rPr>
      </w:pPr>
      <w:r w:rsidRPr="00FE62AD">
        <w:rPr>
          <w:rFonts w:ascii="Segoe UI" w:eastAsia="Segoe UI" w:hAnsi="Segoe UI" w:cs="Segoe UI"/>
          <w:sz w:val="20"/>
          <w:szCs w:val="20"/>
          <w:lang w:val="sv-FI"/>
        </w:rPr>
        <w:t>Närvarande</w:t>
      </w:r>
      <w:r w:rsidRPr="00A90213">
        <w:rPr>
          <w:rFonts w:ascii="Segoe UI" w:hAnsi="Segoe UI" w:cs="Segoe UI"/>
          <w:sz w:val="20"/>
          <w:szCs w:val="20"/>
          <w:lang w:val="sv-SE"/>
        </w:rPr>
        <w:br/>
      </w:r>
      <w:r w:rsidR="00310398">
        <w:rPr>
          <w:rFonts w:ascii="Segoe UI" w:eastAsia="Segoe UI" w:hAnsi="Segoe UI" w:cs="Segoe UI"/>
          <w:sz w:val="20"/>
          <w:szCs w:val="20"/>
          <w:lang w:val="sv-FI"/>
        </w:rPr>
        <w:t>S</w:t>
      </w:r>
      <w:r w:rsidRPr="00FE62AD">
        <w:rPr>
          <w:rFonts w:ascii="Segoe UI" w:eastAsia="Segoe UI" w:hAnsi="Segoe UI" w:cs="Segoe UI"/>
          <w:sz w:val="20"/>
          <w:szCs w:val="20"/>
          <w:lang w:val="sv-FI"/>
        </w:rPr>
        <w:t xml:space="preserve">tyrelsen: </w:t>
      </w:r>
      <w:r w:rsidR="5094C366" w:rsidRPr="00FE62AD">
        <w:rPr>
          <w:rFonts w:ascii="Segoe UI" w:eastAsia="Segoe UI" w:hAnsi="Segoe UI" w:cs="Segoe UI"/>
          <w:sz w:val="20"/>
          <w:szCs w:val="20"/>
          <w:lang w:val="sv-FI"/>
        </w:rPr>
        <w:t>Susan Lindgren, Vilma Wahlbeck</w:t>
      </w:r>
      <w:r w:rsidR="6373FD47" w:rsidRPr="00FE62AD">
        <w:rPr>
          <w:rFonts w:ascii="Segoe UI" w:eastAsia="Segoe UI" w:hAnsi="Segoe UI" w:cs="Segoe UI"/>
          <w:sz w:val="20"/>
          <w:szCs w:val="20"/>
          <w:lang w:val="sv-FI"/>
        </w:rPr>
        <w:t>, Elsa Österåker,</w:t>
      </w:r>
      <w:r w:rsidR="794D9E1C" w:rsidRPr="00FE62AD">
        <w:rPr>
          <w:rFonts w:ascii="Segoe UI" w:eastAsia="Segoe UI" w:hAnsi="Segoe UI" w:cs="Segoe UI"/>
          <w:sz w:val="20"/>
          <w:szCs w:val="20"/>
          <w:lang w:val="sv-FI"/>
        </w:rPr>
        <w:t xml:space="preserve"> Onni Purhonen</w:t>
      </w:r>
      <w:r w:rsidR="2E3839ED" w:rsidRPr="00FE62AD">
        <w:rPr>
          <w:rFonts w:ascii="Segoe UI" w:eastAsia="Segoe UI" w:hAnsi="Segoe UI" w:cs="Segoe UI"/>
          <w:sz w:val="20"/>
          <w:szCs w:val="20"/>
          <w:lang w:val="sv-FI"/>
        </w:rPr>
        <w:t xml:space="preserve"> och </w:t>
      </w:r>
      <w:r w:rsidR="3AA8B8EB" w:rsidRPr="00FE62AD">
        <w:rPr>
          <w:rFonts w:ascii="Segoe UI" w:eastAsia="Segoe UI" w:hAnsi="Segoe UI" w:cs="Segoe UI"/>
          <w:sz w:val="20"/>
          <w:szCs w:val="20"/>
          <w:lang w:val="sv-FI"/>
        </w:rPr>
        <w:t>Petra Aro</w:t>
      </w:r>
      <w:r w:rsidR="713EC21F" w:rsidRPr="00FE62AD">
        <w:rPr>
          <w:rFonts w:ascii="Segoe UI" w:eastAsia="Segoe UI" w:hAnsi="Segoe UI" w:cs="Segoe UI"/>
          <w:sz w:val="20"/>
          <w:szCs w:val="20"/>
          <w:lang w:val="sv-FI"/>
        </w:rPr>
        <w:t>.</w:t>
      </w:r>
      <w:r w:rsidRPr="00FE62AD">
        <w:rPr>
          <w:rFonts w:ascii="Segoe UI" w:eastAsia="Segoe UI" w:hAnsi="Segoe UI" w:cs="Segoe UI"/>
          <w:sz w:val="20"/>
          <w:szCs w:val="20"/>
          <w:lang w:val="sv-FI"/>
        </w:rPr>
        <w:t xml:space="preserve">                       </w:t>
      </w:r>
      <w:r w:rsidR="00334B9D">
        <w:rPr>
          <w:rFonts w:ascii="Segoe UI" w:eastAsia="Segoe UI" w:hAnsi="Segoe UI" w:cs="Segoe UI"/>
          <w:sz w:val="20"/>
          <w:szCs w:val="20"/>
          <w:lang w:val="sv-FI"/>
        </w:rPr>
        <w:br/>
      </w:r>
      <w:r w:rsidR="00310398">
        <w:rPr>
          <w:rFonts w:ascii="Segoe UI" w:eastAsia="Calibri" w:hAnsi="Segoe UI" w:cs="Segoe UI"/>
          <w:sz w:val="20"/>
          <w:szCs w:val="20"/>
          <w:lang w:val="sv-FI"/>
        </w:rPr>
        <w:t>Ö</w:t>
      </w:r>
      <w:r w:rsidRPr="00FE62AD">
        <w:rPr>
          <w:rFonts w:ascii="Segoe UI" w:eastAsia="Calibri" w:hAnsi="Segoe UI" w:cs="Segoe UI"/>
          <w:sz w:val="20"/>
          <w:szCs w:val="20"/>
          <w:lang w:val="sv-FI"/>
        </w:rPr>
        <w:t xml:space="preserve">vriga: </w:t>
      </w:r>
      <w:r w:rsidR="4F0BE8F5" w:rsidRPr="00FE62AD">
        <w:rPr>
          <w:rFonts w:ascii="Segoe UI" w:eastAsia="Calibri" w:hAnsi="Segoe UI" w:cs="Segoe UI"/>
          <w:sz w:val="20"/>
          <w:szCs w:val="20"/>
          <w:lang w:val="sv-FI"/>
        </w:rPr>
        <w:t xml:space="preserve">Eva </w:t>
      </w:r>
      <w:proofErr w:type="spellStart"/>
      <w:r w:rsidR="4F0BE8F5" w:rsidRPr="00FE62AD">
        <w:rPr>
          <w:rFonts w:ascii="Segoe UI" w:eastAsia="Calibri" w:hAnsi="Segoe UI" w:cs="Segoe UI"/>
          <w:sz w:val="20"/>
          <w:szCs w:val="20"/>
          <w:lang w:val="sv-FI"/>
        </w:rPr>
        <w:t>Käki</w:t>
      </w:r>
      <w:proofErr w:type="spellEnd"/>
      <w:r w:rsidRPr="00FE62AD">
        <w:rPr>
          <w:rFonts w:ascii="Segoe UI" w:eastAsia="Calibri" w:hAnsi="Segoe UI" w:cs="Segoe UI"/>
          <w:sz w:val="20"/>
          <w:szCs w:val="20"/>
          <w:lang w:val="sv-FI"/>
        </w:rPr>
        <w:t xml:space="preserve">                       </w:t>
      </w:r>
    </w:p>
    <w:p w14:paraId="22CC60A2" w14:textId="7DCFA71D" w:rsidR="0853E0DE" w:rsidRDefault="0853E0DE" w:rsidP="7CC48EA0">
      <w:pPr>
        <w:spacing w:line="276" w:lineRule="auto"/>
      </w:pPr>
      <w:r w:rsidRPr="7CC48EA0">
        <w:rPr>
          <w:rFonts w:ascii="Segoe UI" w:eastAsia="Segoe UI" w:hAnsi="Segoe UI" w:cs="Segoe UI"/>
          <w:sz w:val="20"/>
          <w:szCs w:val="20"/>
          <w:lang w:val="sv-FI"/>
        </w:rPr>
        <w:t xml:space="preserve"> </w:t>
      </w:r>
    </w:p>
    <w:p w14:paraId="39E7D5D9" w14:textId="591C931B" w:rsidR="0853E0DE" w:rsidRDefault="0853E0DE" w:rsidP="7CC48EA0">
      <w:pPr>
        <w:pStyle w:val="Rubrik1"/>
      </w:pPr>
      <w:r w:rsidRPr="7CC48EA0">
        <w:rPr>
          <w:rFonts w:ascii="Segoe UI" w:eastAsia="Segoe UI" w:hAnsi="Segoe UI" w:cs="Segoe UI"/>
          <w:color w:val="262626" w:themeColor="text1" w:themeTint="D9"/>
          <w:sz w:val="30"/>
          <w:szCs w:val="30"/>
          <w:lang w:val="sv-FI"/>
        </w:rPr>
        <w:t>Föredragningslistans punkter</w:t>
      </w:r>
    </w:p>
    <w:p w14:paraId="22C8FD4A" w14:textId="0E9F0214" w:rsidR="7CC48EA0" w:rsidRDefault="7CC48EA0" w:rsidP="7CC48EA0">
      <w:pPr>
        <w:rPr>
          <w:lang w:val="sv-FI"/>
        </w:rPr>
      </w:pPr>
    </w:p>
    <w:p w14:paraId="028C33B9" w14:textId="5776048C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Mötets öppnande</w:t>
      </w:r>
    </w:p>
    <w:p w14:paraId="5DD44CC9" w14:textId="1586E694" w:rsidR="0853E0DE" w:rsidRDefault="0853E0DE" w:rsidP="7CC48EA0">
      <w:pPr>
        <w:tabs>
          <w:tab w:val="left" w:pos="1304"/>
        </w:tabs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Mötet öppnades kl. </w:t>
      </w:r>
      <w:r w:rsidR="4A062706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17:02</w:t>
      </w:r>
    </w:p>
    <w:p w14:paraId="073E0932" w14:textId="3FB98A17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 xml:space="preserve">Konstaterande av mötets stadgeenlighet och beslutsförhet </w:t>
      </w:r>
    </w:p>
    <w:p w14:paraId="28CE02EB" w14:textId="74D28B1F" w:rsidR="0853E0DE" w:rsidRPr="00A90213" w:rsidRDefault="0853E0DE" w:rsidP="7CC48EA0">
      <w:pPr>
        <w:tabs>
          <w:tab w:val="left" w:pos="1304"/>
        </w:tabs>
        <w:rPr>
          <w:lang w:val="sv-SE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Mötet är stadgeenligt sammankallat och beslutsfört.</w:t>
      </w:r>
    </w:p>
    <w:p w14:paraId="69FC0B25" w14:textId="5E928E7A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 xml:space="preserve">Godkännande av föredragningslistan </w:t>
      </w:r>
    </w:p>
    <w:p w14:paraId="5FF31C7D" w14:textId="15401DF6" w:rsidR="0853E0DE" w:rsidRDefault="0853E0DE" w:rsidP="7CC48EA0">
      <w:pPr>
        <w:tabs>
          <w:tab w:val="left" w:pos="1304"/>
        </w:tabs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Föredragningslistan godkändes.</w:t>
      </w:r>
    </w:p>
    <w:p w14:paraId="68E84484" w14:textId="465EB71B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Val av två protokolljusterare för mötet</w:t>
      </w:r>
    </w:p>
    <w:p w14:paraId="62F81A71" w14:textId="42471616" w:rsidR="19FB2B84" w:rsidRDefault="19FB2B84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On</w:t>
      </w:r>
      <w:r w:rsidR="26FF9189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n</w:t>
      </w: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i Purhonen</w:t>
      </w:r>
      <w:r w:rsidR="0853E0DE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och </w:t>
      </w:r>
      <w:r w:rsidR="0C8907FE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Elsa Österåker </w:t>
      </w:r>
      <w:r w:rsidR="0853E0DE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valdes till protokolljusterare.</w:t>
      </w:r>
    </w:p>
    <w:p w14:paraId="67BA8EAA" w14:textId="32B47540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E-beslut</w:t>
      </w:r>
    </w:p>
    <w:p w14:paraId="2760F923" w14:textId="097C6C76" w:rsidR="0853E0DE" w:rsidRPr="00A90213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a) </w:t>
      </w:r>
      <w:proofErr w:type="spellStart"/>
      <w:r w:rsidR="0CBC997F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SvNK</w:t>
      </w:r>
      <w:proofErr w:type="spellEnd"/>
      <w:r w:rsidR="0CBC997F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 Pride-halarmärke</w:t>
      </w:r>
      <w:r w:rsidR="00D57085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 skapat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2D1CC109" w14:textId="0559ACCF" w:rsidR="0853E0DE" w:rsidRPr="00A90213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b) </w:t>
      </w:r>
      <w:r w:rsidR="46F69DBD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Godkänt fastlagsinköp på 7,09€ och 10,43€ till Eva </w:t>
      </w:r>
      <w:proofErr w:type="spellStart"/>
      <w:r w:rsidR="46F69DBD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Käki</w:t>
      </w:r>
      <w:proofErr w:type="spellEnd"/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1D0DCA1D" w14:textId="5C472EAE" w:rsidR="46F69DBD" w:rsidRPr="00A90213" w:rsidRDefault="46F69D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c) Godkänt årsfestdeltagande på 42,50€ samt årsfestgåva 25€ till</w:t>
      </w:r>
      <w:r w:rsidR="57AA7956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 Riku Kangasniemi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05FE4D00" w14:textId="31D6ACDE" w:rsidR="57AA7956" w:rsidRPr="00A90213" w:rsidRDefault="57AA7956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d) Godkänt återbetalnin</w:t>
      </w:r>
      <w:r w:rsidR="287ABD70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g </w:t>
      </w: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av verksamhet</w:t>
      </w:r>
      <w:r w:rsidR="26C70BC3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sbidrag </w:t>
      </w:r>
      <w:r w:rsidR="01AFF18E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på 14€ av HUS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6E965613" w14:textId="13B28A75" w:rsidR="01AFF18E" w:rsidRPr="00A90213" w:rsidRDefault="01AFF18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e) Godkänt uppvaktningskostnad på 22,99€ till Susan Lindgren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0E90EBF1" w14:textId="2E849D6B" w:rsidR="01AFF18E" w:rsidRPr="00A90213" w:rsidRDefault="01AFF18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f) Godkänt halarmärkesräkning på 174€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01E5C0E3" w14:textId="3097DCA7" w:rsidR="01AFF18E" w:rsidRPr="00A90213" w:rsidRDefault="01AFF18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g) Fastslagit sista detaljerna för förtjänsttecken I brons samt anvisningar för hur man bär medaljerna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4DFD9686" w14:textId="4CF8B0C8" w:rsidR="01AFF18E" w:rsidRPr="00A90213" w:rsidRDefault="01AFF18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</w:pPr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 xml:space="preserve">h) Bestämt antal av </w:t>
      </w:r>
      <w:proofErr w:type="spellStart"/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gulis</w:t>
      </w:r>
      <w:proofErr w:type="spellEnd"/>
      <w:r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-halarmärken</w:t>
      </w:r>
      <w:r w:rsidR="00D35BEB" w:rsidRPr="00A90213">
        <w:rPr>
          <w:rFonts w:ascii="Segoe UI" w:eastAsia="Segoe UI" w:hAnsi="Segoe UI" w:cs="Segoe UI"/>
          <w:color w:val="0D0D0D" w:themeColor="text1" w:themeTint="F2"/>
          <w:sz w:val="20"/>
          <w:szCs w:val="20"/>
          <w:lang w:val="sv-SE"/>
        </w:rPr>
        <w:t>.</w:t>
      </w:r>
    </w:p>
    <w:p w14:paraId="54D9586D" w14:textId="7548B795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Anmälningsärenden</w:t>
      </w:r>
    </w:p>
    <w:p w14:paraId="75E37DA2" w14:textId="5F580526" w:rsidR="0853E0DE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 xml:space="preserve">a) </w:t>
      </w:r>
      <w:r w:rsidR="6F639D55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 xml:space="preserve"> Närvaro</w:t>
      </w:r>
      <w:r w:rsidR="4C57160F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anmälan ska göras senast 31.8, SHVS-betalning i slutet av september</w:t>
      </w:r>
      <w:r w:rsidR="0AFBFB41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. Onni Purhonen skick</w:t>
      </w:r>
      <w:r w:rsidR="00DE5D53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a</w:t>
      </w:r>
      <w:r w:rsidR="0AFBFB41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r påminnelse.</w:t>
      </w:r>
    </w:p>
    <w:p w14:paraId="4FA5D2A7" w14:textId="08295FDF" w:rsidR="4C57160F" w:rsidRDefault="4C57160F" w:rsidP="7CC48EA0">
      <w:pPr>
        <w:tabs>
          <w:tab w:val="left" w:pos="1304"/>
        </w:tabs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lastRenderedPageBreak/>
        <w:t xml:space="preserve">b) </w:t>
      </w:r>
      <w:proofErr w:type="spellStart"/>
      <w:r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HUS-delegationsval</w:t>
      </w:r>
      <w:proofErr w:type="spellEnd"/>
      <w:r w:rsidR="40FEF425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, HUS vill att vi ska hitta kandidater under hösten. Studeranderepres</w:t>
      </w:r>
      <w:r w:rsidR="00DE5D53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e</w:t>
      </w:r>
      <w:r w:rsidR="40FEF425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nt</w:t>
      </w:r>
      <w:r w:rsidR="00DE5D53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ante</w:t>
      </w:r>
      <w:r w:rsidR="40FEF425"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 xml:space="preserve">r sökes även. </w:t>
      </w:r>
    </w:p>
    <w:p w14:paraId="05B45AD3" w14:textId="003FA30A" w:rsidR="40FEF425" w:rsidRDefault="40FEF425" w:rsidP="7CC48EA0">
      <w:pPr>
        <w:tabs>
          <w:tab w:val="left" w:pos="1304"/>
        </w:tabs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00000" w:themeColor="text1"/>
          <w:sz w:val="20"/>
          <w:szCs w:val="20"/>
          <w:lang w:val="sv-FI"/>
        </w:rPr>
        <w:t>c) Alina-salen renoveras tills vidare.</w:t>
      </w:r>
    </w:p>
    <w:p w14:paraId="3A1B1F16" w14:textId="295DC880" w:rsidR="0853E0DE" w:rsidRDefault="0853E0DE" w:rsidP="7CC48EA0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Ekonomi</w:t>
      </w:r>
    </w:p>
    <w:p w14:paraId="27FBCB46" w14:textId="1B5AD193" w:rsidR="0853E0DE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a) </w:t>
      </w:r>
      <w:r w:rsidR="55E9DB18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</w:t>
      </w:r>
      <w:r w:rsidR="45A082DA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Vissa å</w:t>
      </w:r>
      <w:r w:rsidR="55E9DB18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rsfestbetalningar </w:t>
      </w:r>
      <w:r w:rsidR="15CA0584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till </w:t>
      </w:r>
      <w:proofErr w:type="spellStart"/>
      <w:r w:rsidR="15CA0584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svunkeiter</w:t>
      </w:r>
      <w:proofErr w:type="spellEnd"/>
      <w:r w:rsidR="15CA0584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</w:t>
      </w:r>
      <w:r w:rsidR="55E9DB18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ännu obetalda.</w:t>
      </w:r>
    </w:p>
    <w:p w14:paraId="17AC4A41" w14:textId="2538D52E" w:rsidR="005532C4" w:rsidRPr="005532C4" w:rsidRDefault="005532C4" w:rsidP="005532C4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>
        <w:rPr>
          <w:rFonts w:ascii="Calibri" w:eastAsia="Calibri" w:hAnsi="Calibri" w:cs="Calibri"/>
          <w:b/>
          <w:bCs/>
          <w:lang w:val="sv-FI"/>
        </w:rPr>
        <w:t>Hänt sedan sist</w:t>
      </w:r>
    </w:p>
    <w:p w14:paraId="47A951E4" w14:textId="41B65C23" w:rsidR="005532C4" w:rsidRDefault="005532C4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a) </w:t>
      </w:r>
      <w:r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Noux-utfärd 22.5, 7 deltagare</w:t>
      </w:r>
    </w:p>
    <w:p w14:paraId="45B76D19" w14:textId="3EA79616" w:rsidR="005532C4" w:rsidRDefault="005532C4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b) </w:t>
      </w:r>
      <w:proofErr w:type="spellStart"/>
      <w:r w:rsidR="001B5FF4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Suursitsit</w:t>
      </w:r>
      <w:proofErr w:type="spellEnd"/>
      <w:r w:rsidR="001B5FF4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28.5, 7 deltagare</w:t>
      </w:r>
    </w:p>
    <w:p w14:paraId="28E126AF" w14:textId="2F21BFB8" w:rsidR="005532C4" w:rsidRDefault="005532C4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c) </w:t>
      </w:r>
      <w:r w:rsidR="001B5FF4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Hedermedlemsuppvaktnin</w:t>
      </w:r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 13.6, 8 deltagare</w:t>
      </w:r>
    </w:p>
    <w:p w14:paraId="3CC4D514" w14:textId="3D96CF01" w:rsidR="00CC4262" w:rsidRDefault="00CC4262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d) Promenadtillfälle 16.6, 1 deltagare</w:t>
      </w:r>
    </w:p>
    <w:p w14:paraId="6095CFCE" w14:textId="13125AEB" w:rsidR="005532C4" w:rsidRDefault="005532C4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e) </w:t>
      </w:r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HAM-</w:t>
      </w:r>
      <w:proofErr w:type="spellStart"/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exku</w:t>
      </w:r>
      <w:proofErr w:type="spellEnd"/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17.6, 4 deltagare</w:t>
      </w:r>
    </w:p>
    <w:p w14:paraId="6E51EF92" w14:textId="5D9039CB" w:rsidR="005532C4" w:rsidRDefault="005532C4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f)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</w:t>
      </w:r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vNK</w:t>
      </w:r>
      <w:proofErr w:type="spellEnd"/>
      <w:r w:rsidR="004A358D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goes Pride 2.7, 14 deltagare</w:t>
      </w:r>
    </w:p>
    <w:p w14:paraId="01061830" w14:textId="5DE147C6" w:rsidR="00CC4262" w:rsidRDefault="00CC4262" w:rsidP="005532C4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g) Promenadtillfälle 12.7, 2 deltagare</w:t>
      </w:r>
    </w:p>
    <w:p w14:paraId="29AE1F9C" w14:textId="4EAE2D4D" w:rsidR="0853E0DE" w:rsidRDefault="00CC4262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h</w:t>
      </w:r>
      <w:r w:rsidR="001924DB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) Sommar-</w:t>
      </w:r>
      <w:proofErr w:type="spellStart"/>
      <w:r w:rsidR="001924DB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picnic</w:t>
      </w:r>
      <w:proofErr w:type="spellEnd"/>
      <w:r w:rsidR="001924DB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20.7, 6 deltagare</w:t>
      </w:r>
    </w:p>
    <w:p w14:paraId="12239D6A" w14:textId="717EB9EC" w:rsidR="0853E0DE" w:rsidRPr="001924DB" w:rsidRDefault="0853E0DE" w:rsidP="001924DB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001924DB">
        <w:rPr>
          <w:rFonts w:ascii="Calibri" w:eastAsia="Calibri" w:hAnsi="Calibri" w:cs="Calibri"/>
          <w:b/>
          <w:bCs/>
          <w:lang w:val="sv-FI"/>
        </w:rPr>
        <w:t>Kommande program</w:t>
      </w:r>
    </w:p>
    <w:p w14:paraId="6C7BBB2B" w14:textId="36398C54" w:rsidR="0853E0DE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a) </w:t>
      </w:r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Sup-</w:t>
      </w:r>
      <w:proofErr w:type="spellStart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exku</w:t>
      </w:r>
      <w:proofErr w:type="spellEnd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25.8</w:t>
      </w:r>
    </w:p>
    <w:p w14:paraId="27592CD7" w14:textId="20203FD1" w:rsidR="591609BD" w:rsidRDefault="591609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b) Pre-orienterande på Sveaborg 27.8</w:t>
      </w:r>
    </w:p>
    <w:p w14:paraId="4ABFCE30" w14:textId="16D0DA95" w:rsidR="591609BD" w:rsidRDefault="591609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c)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Gulis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-Rondo 31.8</w:t>
      </w:r>
    </w:p>
    <w:p w14:paraId="6865F639" w14:textId="48DBD3EE" w:rsidR="591609BD" w:rsidRDefault="591609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e)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Pregame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på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Pupu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med Biosfären</w:t>
      </w:r>
      <w:r w:rsidR="2D95729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+ </w:t>
      </w:r>
      <w:proofErr w:type="spellStart"/>
      <w:r w:rsidR="2D95729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gulisfest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2.9</w:t>
      </w:r>
    </w:p>
    <w:p w14:paraId="43180E3F" w14:textId="60664C0A" w:rsidR="591609BD" w:rsidRDefault="591609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f) Styrelseskifte 3.9</w:t>
      </w:r>
      <w:r w:rsidR="73D4EA2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, </w:t>
      </w:r>
      <w:proofErr w:type="spellStart"/>
      <w:r w:rsidR="73D4EA2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kl</w:t>
      </w:r>
      <w:proofErr w:type="spellEnd"/>
      <w:r w:rsidR="73D4EA2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14-</w:t>
      </w:r>
    </w:p>
    <w:p w14:paraId="7C5505F6" w14:textId="58A9CC80" w:rsidR="591609BD" w:rsidRDefault="591609BD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g) Öppningskarnevalen 5.9</w:t>
      </w:r>
      <w:r w:rsidR="0B6E4176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, </w:t>
      </w:r>
      <w:proofErr w:type="spellStart"/>
      <w:r w:rsidR="0B6E4176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SvNK</w:t>
      </w:r>
      <w:proofErr w:type="spellEnd"/>
      <w:r w:rsidR="7E6303C9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deltar</w:t>
      </w:r>
    </w:p>
    <w:p w14:paraId="519E62BD" w14:textId="05140A63" w:rsidR="313BF019" w:rsidRDefault="313BF019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h) September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måmö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7.9, </w:t>
      </w:r>
      <w:proofErr w:type="spellStart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kl</w:t>
      </w:r>
      <w:proofErr w:type="spellEnd"/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18-</w:t>
      </w:r>
    </w:p>
    <w:p w14:paraId="565F4209" w14:textId="5B94F8E9" w:rsidR="313BF019" w:rsidRDefault="313BF019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i</w:t>
      </w:r>
      <w:r w:rsidR="65FE2F3A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) Högholmen </w:t>
      </w:r>
      <w:proofErr w:type="spellStart"/>
      <w:r w:rsidR="65FE2F3A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exku</w:t>
      </w:r>
      <w:proofErr w:type="spellEnd"/>
      <w:r w:rsidR="65FE2F3A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9.9</w:t>
      </w:r>
    </w:p>
    <w:p w14:paraId="2C04420A" w14:textId="3E8324F0" w:rsidR="1F109131" w:rsidRDefault="1F109131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j) </w:t>
      </w:r>
      <w:proofErr w:type="spellStart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Gulisintagning</w:t>
      </w:r>
      <w:proofErr w:type="spellEnd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13.9</w:t>
      </w:r>
      <w:r w:rsidR="480673B3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, </w:t>
      </w:r>
      <w:proofErr w:type="spellStart"/>
      <w:r w:rsidR="480673B3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kl</w:t>
      </w:r>
      <w:proofErr w:type="spellEnd"/>
      <w:r w:rsidR="480673B3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17-</w:t>
      </w:r>
    </w:p>
    <w:p w14:paraId="3D1CBDFF" w14:textId="7E652B32" w:rsidR="2DB32BC1" w:rsidRDefault="2DB32BC1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k</w:t>
      </w:r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) </w:t>
      </w:r>
      <w:proofErr w:type="spellStart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Gulissitz</w:t>
      </w:r>
      <w:proofErr w:type="spellEnd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16.9</w:t>
      </w:r>
      <w:r w:rsidR="7F6522AC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, </w:t>
      </w:r>
      <w:proofErr w:type="spellStart"/>
      <w:r w:rsidR="7F6522AC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kl</w:t>
      </w:r>
      <w:proofErr w:type="spellEnd"/>
      <w:r w:rsidR="7F6522AC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18-</w:t>
      </w:r>
    </w:p>
    <w:p w14:paraId="4FEA5D12" w14:textId="0EE10DDD" w:rsidR="66E0FEB0" w:rsidRDefault="66E0FEB0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l</w:t>
      </w:r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) </w:t>
      </w:r>
      <w:proofErr w:type="spellStart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Inledance</w:t>
      </w:r>
      <w:proofErr w:type="spellEnd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</w:t>
      </w:r>
      <w:proofErr w:type="spellStart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sitz</w:t>
      </w:r>
      <w:proofErr w:type="spellEnd"/>
      <w:r w:rsidR="591609BD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23.9</w:t>
      </w:r>
    </w:p>
    <w:p w14:paraId="4AB0C5EB" w14:textId="581F1E13" w:rsidR="0853E0DE" w:rsidRPr="001924DB" w:rsidRDefault="0853E0DE" w:rsidP="001924DB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001924DB">
        <w:rPr>
          <w:rFonts w:ascii="Calibri" w:eastAsia="Calibri" w:hAnsi="Calibri" w:cs="Calibri"/>
          <w:b/>
          <w:bCs/>
          <w:lang w:val="sv-FI"/>
        </w:rPr>
        <w:t>Övriga ärenden</w:t>
      </w:r>
    </w:p>
    <w:p w14:paraId="4A8498E3" w14:textId="133A74EA" w:rsidR="7CC48EA0" w:rsidRDefault="7CC48EA0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a) </w:t>
      </w:r>
      <w:r w:rsidR="14F541D8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Inga övriga ärenden.</w:t>
      </w:r>
    </w:p>
    <w:p w14:paraId="6DC98F7E" w14:textId="7F4CCF87" w:rsidR="0853E0DE" w:rsidRDefault="0853E0DE" w:rsidP="001924DB">
      <w:pPr>
        <w:pStyle w:val="Liststycke"/>
        <w:numPr>
          <w:ilvl w:val="0"/>
          <w:numId w:val="3"/>
        </w:numPr>
        <w:rPr>
          <w:rFonts w:eastAsiaTheme="minorEastAsia"/>
          <w:b/>
          <w:bCs/>
          <w:lang w:val="sv-FI"/>
        </w:rPr>
      </w:pPr>
      <w:r w:rsidRPr="7CC48EA0">
        <w:rPr>
          <w:rFonts w:ascii="Calibri" w:eastAsia="Calibri" w:hAnsi="Calibri" w:cs="Calibri"/>
          <w:b/>
          <w:bCs/>
          <w:lang w:val="sv-FI"/>
        </w:rPr>
        <w:t>Mötets avslutande</w:t>
      </w:r>
    </w:p>
    <w:p w14:paraId="634B39CB" w14:textId="49410CBA" w:rsidR="0853E0DE" w:rsidRDefault="0853E0DE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lastRenderedPageBreak/>
        <w:t xml:space="preserve">Mötet avslutades kl. </w:t>
      </w:r>
      <w:r w:rsidR="1FA62F3C"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>18:34</w:t>
      </w:r>
    </w:p>
    <w:p w14:paraId="5F92296A" w14:textId="77777777" w:rsidR="00FB63E9" w:rsidRDefault="00FB63E9" w:rsidP="7CC48EA0">
      <w:pPr>
        <w:tabs>
          <w:tab w:val="left" w:pos="1304"/>
        </w:tabs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</w:pPr>
    </w:p>
    <w:p w14:paraId="3CB1A57B" w14:textId="5CA61F40" w:rsidR="00FB63E9" w:rsidRPr="00A90213" w:rsidRDefault="006C0243" w:rsidP="00FB63E9">
      <w:pPr>
        <w:spacing w:after="0"/>
        <w:rPr>
          <w:rFonts w:ascii="Segoe UI" w:hAnsi="Segoe UI" w:cs="Segoe UI"/>
          <w:sz w:val="20"/>
          <w:szCs w:val="20"/>
          <w:lang w:val="sv-S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09BB34" wp14:editId="560BEC6B">
                <wp:simplePos x="0" y="0"/>
                <wp:positionH relativeFrom="column">
                  <wp:posOffset>3307670</wp:posOffset>
                </wp:positionH>
                <wp:positionV relativeFrom="paragraph">
                  <wp:posOffset>42090</wp:posOffset>
                </wp:positionV>
                <wp:extent cx="679680" cy="542880"/>
                <wp:effectExtent l="38100" t="38100" r="44450" b="48260"/>
                <wp:wrapNone/>
                <wp:docPr id="16" name="Pennanteckning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79680" cy="5428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A58A6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6" o:spid="_x0000_s1026" type="#_x0000_t75" style="position:absolute;margin-left:260.1pt;margin-top:2.95pt;width:54.2pt;height:43.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8E0F2BB" wp14:editId="3AF6D4D7">
                <wp:simplePos x="0" y="0"/>
                <wp:positionH relativeFrom="column">
                  <wp:posOffset>2405510</wp:posOffset>
                </wp:positionH>
                <wp:positionV relativeFrom="paragraph">
                  <wp:posOffset>183570</wp:posOffset>
                </wp:positionV>
                <wp:extent cx="744120" cy="418320"/>
                <wp:effectExtent l="38100" t="38100" r="0" b="39370"/>
                <wp:wrapNone/>
                <wp:docPr id="15" name="Pennanteckning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44120" cy="41832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D5F32EA" id="Pennanteckning 15" o:spid="_x0000_s1026" type="#_x0000_t75" style="position:absolute;margin-left:189.05pt;margin-top:14.1pt;width:59.3pt;height:33.65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">
                <v:imagedata r:id="rId13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44FF4" wp14:editId="41793C9C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832610" cy="520700"/>
            <wp:effectExtent l="0" t="0" r="0" b="0"/>
            <wp:wrapTopAndBottom/>
            <wp:docPr id="3" name="Bildobjekt 3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35" cy="5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E9" w:rsidRPr="00A90213">
        <w:rPr>
          <w:rFonts w:ascii="Segoe UI" w:hAnsi="Segoe UI" w:cs="Segoe UI"/>
          <w:sz w:val="20"/>
          <w:szCs w:val="20"/>
          <w:lang w:val="sv-SE"/>
        </w:rPr>
        <w:t>_____________________________________</w:t>
      </w:r>
      <w:r w:rsidR="00FB63E9" w:rsidRPr="00A90213">
        <w:rPr>
          <w:rFonts w:ascii="Segoe UI" w:hAnsi="Segoe UI" w:cs="Segoe UI"/>
          <w:sz w:val="20"/>
          <w:szCs w:val="20"/>
          <w:lang w:val="sv-SE"/>
        </w:rPr>
        <w:tab/>
        <w:t>___________________________________</w:t>
      </w:r>
    </w:p>
    <w:p w14:paraId="062643CB" w14:textId="4306B880" w:rsidR="00FB63E9" w:rsidRPr="00A90213" w:rsidRDefault="00FB63E9" w:rsidP="00FB63E9">
      <w:pPr>
        <w:spacing w:after="0"/>
        <w:rPr>
          <w:rFonts w:ascii="Segoe UI" w:hAnsi="Segoe UI" w:cs="Segoe UI"/>
          <w:sz w:val="20"/>
          <w:szCs w:val="20"/>
          <w:lang w:val="sv-SE"/>
        </w:rPr>
      </w:pPr>
      <w:r w:rsidRPr="00A90213">
        <w:rPr>
          <w:rFonts w:ascii="Segoe UI" w:hAnsi="Segoe UI" w:cs="Segoe UI"/>
          <w:sz w:val="20"/>
          <w:szCs w:val="20"/>
          <w:lang w:val="sv-SE"/>
        </w:rPr>
        <w:t>Susan Lindgren</w:t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  <w:t xml:space="preserve">                          Vilma Wahlbeck</w:t>
      </w:r>
      <w:r w:rsidRPr="00A90213">
        <w:rPr>
          <w:rFonts w:ascii="Segoe UI" w:hAnsi="Segoe UI" w:cs="Segoe UI"/>
          <w:sz w:val="20"/>
          <w:szCs w:val="20"/>
          <w:lang w:val="sv-SE"/>
        </w:rPr>
        <w:br/>
        <w:t>Ordförande</w:t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  <w:t xml:space="preserve">             Sekreterare</w:t>
      </w:r>
    </w:p>
    <w:p w14:paraId="065F947B" w14:textId="77777777" w:rsidR="006C0243" w:rsidRDefault="006C0243" w:rsidP="006C0243">
      <w:pPr>
        <w:rPr>
          <w:rFonts w:ascii="Segoe UI" w:hAnsi="Segoe UI" w:cs="Segoe UI"/>
          <w:sz w:val="20"/>
          <w:szCs w:val="20"/>
          <w:lang w:val="sv-SE"/>
        </w:rPr>
      </w:pPr>
    </w:p>
    <w:p w14:paraId="2F9F1978" w14:textId="7F1B22D9" w:rsidR="00566C80" w:rsidRDefault="006C0243" w:rsidP="006C0243">
      <w:pPr>
        <w:rPr>
          <w:rFonts w:ascii="Segoe UI" w:hAnsi="Segoe UI" w:cs="Segoe UI"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F08CD3" wp14:editId="431BA42A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1854200" cy="417195"/>
            <wp:effectExtent l="0" t="0" r="0" b="1905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EE1C697" wp14:editId="3D3CC3D1">
            <wp:simplePos x="0" y="0"/>
            <wp:positionH relativeFrom="column">
              <wp:posOffset>2476500</wp:posOffset>
            </wp:positionH>
            <wp:positionV relativeFrom="paragraph">
              <wp:posOffset>200025</wp:posOffset>
            </wp:positionV>
            <wp:extent cx="1504950" cy="539115"/>
            <wp:effectExtent l="0" t="0" r="0" b="6350"/>
            <wp:wrapTopAndBottom/>
            <wp:docPr id="1" name="Bildobjekt 1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rhandsgranskning av 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21462" r="30876" b="45870"/>
                    <a:stretch/>
                  </pic:blipFill>
                  <pic:spPr bwMode="auto">
                    <a:xfrm>
                      <a:off x="0" y="0"/>
                      <a:ext cx="15049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6C80">
        <w:rPr>
          <w:rFonts w:ascii="Segoe UI" w:hAnsi="Segoe UI" w:cs="Segoe UI"/>
          <w:sz w:val="20"/>
          <w:szCs w:val="20"/>
          <w:lang w:val="sv-SE"/>
        </w:rPr>
        <w:t xml:space="preserve">        </w:t>
      </w:r>
    </w:p>
    <w:p w14:paraId="4725F6FF" w14:textId="78237909" w:rsidR="00FB63E9" w:rsidRPr="00A90213" w:rsidRDefault="00FB63E9" w:rsidP="00FB63E9">
      <w:pPr>
        <w:spacing w:after="0"/>
        <w:rPr>
          <w:rFonts w:ascii="Segoe UI" w:hAnsi="Segoe UI" w:cs="Segoe UI"/>
          <w:sz w:val="20"/>
          <w:szCs w:val="20"/>
          <w:lang w:val="sv-SE"/>
        </w:rPr>
      </w:pPr>
      <w:r w:rsidRPr="00A90213">
        <w:rPr>
          <w:rFonts w:ascii="Segoe UI" w:hAnsi="Segoe UI" w:cs="Segoe UI"/>
          <w:sz w:val="20"/>
          <w:szCs w:val="20"/>
          <w:lang w:val="sv-SE"/>
        </w:rPr>
        <w:t>___________________________________</w:t>
      </w:r>
      <w:r w:rsidR="006C0243">
        <w:rPr>
          <w:rFonts w:ascii="Segoe UI" w:hAnsi="Segoe UI" w:cs="Segoe UI"/>
          <w:sz w:val="20"/>
          <w:szCs w:val="20"/>
          <w:lang w:val="sv-SE"/>
        </w:rPr>
        <w:t xml:space="preserve">            ___________________________________</w:t>
      </w:r>
    </w:p>
    <w:p w14:paraId="168170BA" w14:textId="0ECFA3BE" w:rsidR="00FB63E9" w:rsidRPr="00A90213" w:rsidRDefault="00FB63E9" w:rsidP="00FB63E9">
      <w:pPr>
        <w:spacing w:after="0"/>
        <w:rPr>
          <w:rFonts w:ascii="Segoe UI" w:hAnsi="Segoe UI" w:cs="Segoe UI"/>
          <w:sz w:val="20"/>
          <w:szCs w:val="20"/>
          <w:lang w:val="sv-SE"/>
        </w:rPr>
      </w:pPr>
      <w:r w:rsidRPr="00A90213">
        <w:rPr>
          <w:rFonts w:ascii="Segoe UI" w:hAnsi="Segoe UI" w:cs="Segoe UI"/>
          <w:sz w:val="20"/>
          <w:szCs w:val="20"/>
          <w:lang w:val="sv-SE"/>
        </w:rPr>
        <w:t>Elsa Österåker</w:t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  <w:t xml:space="preserve">             Onni Purhonen</w:t>
      </w:r>
    </w:p>
    <w:p w14:paraId="7ECE4C1C" w14:textId="6C71276D" w:rsidR="00FB63E9" w:rsidRPr="00A90213" w:rsidRDefault="00FB63E9" w:rsidP="00FB63E9">
      <w:pPr>
        <w:spacing w:after="0"/>
        <w:rPr>
          <w:rFonts w:ascii="Segoe UI" w:hAnsi="Segoe UI" w:cs="Segoe UI"/>
          <w:sz w:val="20"/>
          <w:szCs w:val="20"/>
          <w:lang w:val="sv-SE"/>
        </w:rPr>
      </w:pPr>
      <w:r w:rsidRPr="00A90213">
        <w:rPr>
          <w:rFonts w:ascii="Segoe UI" w:hAnsi="Segoe UI" w:cs="Segoe UI"/>
          <w:sz w:val="20"/>
          <w:szCs w:val="20"/>
          <w:lang w:val="sv-SE"/>
        </w:rPr>
        <w:t xml:space="preserve">Protokolljusterare </w:t>
      </w:r>
      <w:r w:rsidRPr="00A90213">
        <w:rPr>
          <w:rFonts w:ascii="Segoe UI" w:hAnsi="Segoe UI" w:cs="Segoe UI"/>
          <w:sz w:val="20"/>
          <w:szCs w:val="20"/>
          <w:lang w:val="sv-SE"/>
        </w:rPr>
        <w:tab/>
      </w:r>
      <w:r w:rsidRPr="00A90213">
        <w:rPr>
          <w:rFonts w:ascii="Segoe UI" w:hAnsi="Segoe UI" w:cs="Segoe UI"/>
          <w:sz w:val="20"/>
          <w:szCs w:val="20"/>
          <w:lang w:val="sv-SE"/>
        </w:rPr>
        <w:tab/>
        <w:t xml:space="preserve">             </w:t>
      </w:r>
      <w:proofErr w:type="spellStart"/>
      <w:r w:rsidRPr="00A90213">
        <w:rPr>
          <w:rFonts w:ascii="Segoe UI" w:hAnsi="Segoe UI" w:cs="Segoe UI"/>
          <w:sz w:val="20"/>
          <w:szCs w:val="20"/>
          <w:lang w:val="sv-SE"/>
        </w:rPr>
        <w:t>Protokolljusterare</w:t>
      </w:r>
      <w:proofErr w:type="spellEnd"/>
      <w:r w:rsidRPr="00A90213">
        <w:rPr>
          <w:rFonts w:ascii="Segoe UI" w:hAnsi="Segoe UI" w:cs="Segoe UI"/>
          <w:sz w:val="20"/>
          <w:szCs w:val="20"/>
          <w:lang w:val="sv-SE"/>
        </w:rPr>
        <w:t xml:space="preserve"> </w:t>
      </w:r>
    </w:p>
    <w:p w14:paraId="4B4AC562" w14:textId="77777777" w:rsidR="00FB63E9" w:rsidRPr="00A90213" w:rsidRDefault="00FB63E9" w:rsidP="00FB63E9">
      <w:pPr>
        <w:rPr>
          <w:lang w:val="sv-SE"/>
        </w:rPr>
      </w:pPr>
    </w:p>
    <w:p w14:paraId="0E5248F2" w14:textId="77777777" w:rsidR="00FB63E9" w:rsidRPr="00A90213" w:rsidRDefault="00FB63E9" w:rsidP="7CC48EA0">
      <w:pPr>
        <w:tabs>
          <w:tab w:val="left" w:pos="1304"/>
        </w:tabs>
        <w:rPr>
          <w:lang w:val="sv-SE"/>
        </w:rPr>
      </w:pPr>
    </w:p>
    <w:p w14:paraId="43478E86" w14:textId="7757FCFB" w:rsidR="0853E0DE" w:rsidRPr="00A90213" w:rsidRDefault="0853E0DE" w:rsidP="7CC48EA0">
      <w:pPr>
        <w:tabs>
          <w:tab w:val="left" w:pos="1304"/>
        </w:tabs>
        <w:rPr>
          <w:lang w:val="sv-SE"/>
        </w:rPr>
      </w:pPr>
      <w:r w:rsidRPr="7CC48EA0">
        <w:rPr>
          <w:rFonts w:ascii="Segoe UI" w:eastAsia="Segoe UI" w:hAnsi="Segoe UI" w:cs="Segoe UI"/>
          <w:color w:val="0D0D0D" w:themeColor="text1" w:themeTint="F2"/>
          <w:sz w:val="20"/>
          <w:szCs w:val="20"/>
          <w:lang w:val="sv-FI"/>
        </w:rPr>
        <w:t xml:space="preserve"> </w:t>
      </w:r>
    </w:p>
    <w:p w14:paraId="0EC87A9A" w14:textId="0BC8C165" w:rsidR="7CC48EA0" w:rsidRPr="00A90213" w:rsidRDefault="7CC48EA0" w:rsidP="7CC48EA0">
      <w:pPr>
        <w:rPr>
          <w:lang w:val="sv-SE"/>
        </w:rPr>
      </w:pPr>
    </w:p>
    <w:sectPr w:rsidR="7CC48EA0" w:rsidRPr="00A9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BD2A"/>
    <w:multiLevelType w:val="hybridMultilevel"/>
    <w:tmpl w:val="BB88FD78"/>
    <w:lvl w:ilvl="0" w:tplc="99E80406">
      <w:start w:val="1"/>
      <w:numFmt w:val="decimal"/>
      <w:lvlText w:val="%1."/>
      <w:lvlJc w:val="left"/>
      <w:pPr>
        <w:ind w:left="720" w:hanging="360"/>
      </w:pPr>
    </w:lvl>
    <w:lvl w:ilvl="1" w:tplc="C87E1EDE">
      <w:start w:val="1"/>
      <w:numFmt w:val="lowerLetter"/>
      <w:lvlText w:val="%2."/>
      <w:lvlJc w:val="left"/>
      <w:pPr>
        <w:ind w:left="1440" w:hanging="360"/>
      </w:pPr>
    </w:lvl>
    <w:lvl w:ilvl="2" w:tplc="8C10CC64">
      <w:start w:val="1"/>
      <w:numFmt w:val="lowerRoman"/>
      <w:lvlText w:val="%3."/>
      <w:lvlJc w:val="right"/>
      <w:pPr>
        <w:ind w:left="2160" w:hanging="180"/>
      </w:pPr>
    </w:lvl>
    <w:lvl w:ilvl="3" w:tplc="D8164344">
      <w:start w:val="1"/>
      <w:numFmt w:val="decimal"/>
      <w:lvlText w:val="%4."/>
      <w:lvlJc w:val="left"/>
      <w:pPr>
        <w:ind w:left="2880" w:hanging="360"/>
      </w:pPr>
    </w:lvl>
    <w:lvl w:ilvl="4" w:tplc="F1EA2BD4">
      <w:start w:val="1"/>
      <w:numFmt w:val="lowerLetter"/>
      <w:lvlText w:val="%5."/>
      <w:lvlJc w:val="left"/>
      <w:pPr>
        <w:ind w:left="3600" w:hanging="360"/>
      </w:pPr>
    </w:lvl>
    <w:lvl w:ilvl="5" w:tplc="D3B66D6E">
      <w:start w:val="1"/>
      <w:numFmt w:val="lowerRoman"/>
      <w:lvlText w:val="%6."/>
      <w:lvlJc w:val="right"/>
      <w:pPr>
        <w:ind w:left="4320" w:hanging="180"/>
      </w:pPr>
    </w:lvl>
    <w:lvl w:ilvl="6" w:tplc="908E3C8A">
      <w:start w:val="1"/>
      <w:numFmt w:val="decimal"/>
      <w:lvlText w:val="%7."/>
      <w:lvlJc w:val="left"/>
      <w:pPr>
        <w:ind w:left="5040" w:hanging="360"/>
      </w:pPr>
    </w:lvl>
    <w:lvl w:ilvl="7" w:tplc="07C0C9B6">
      <w:start w:val="1"/>
      <w:numFmt w:val="lowerLetter"/>
      <w:lvlText w:val="%8."/>
      <w:lvlJc w:val="left"/>
      <w:pPr>
        <w:ind w:left="5760" w:hanging="360"/>
      </w:pPr>
    </w:lvl>
    <w:lvl w:ilvl="8" w:tplc="CEA4E6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08F9"/>
    <w:multiLevelType w:val="hybridMultilevel"/>
    <w:tmpl w:val="8F36A3A4"/>
    <w:lvl w:ilvl="0" w:tplc="407AEE5C">
      <w:start w:val="1"/>
      <w:numFmt w:val="lowerLetter"/>
      <w:lvlText w:val="%1)"/>
      <w:lvlJc w:val="left"/>
      <w:pPr>
        <w:ind w:left="720" w:hanging="360"/>
      </w:pPr>
    </w:lvl>
    <w:lvl w:ilvl="1" w:tplc="F6862F50">
      <w:start w:val="1"/>
      <w:numFmt w:val="lowerLetter"/>
      <w:lvlText w:val="%2."/>
      <w:lvlJc w:val="left"/>
      <w:pPr>
        <w:ind w:left="1440" w:hanging="360"/>
      </w:pPr>
    </w:lvl>
    <w:lvl w:ilvl="2" w:tplc="5F3CFCB0">
      <w:start w:val="1"/>
      <w:numFmt w:val="lowerRoman"/>
      <w:lvlText w:val="%3."/>
      <w:lvlJc w:val="right"/>
      <w:pPr>
        <w:ind w:left="2160" w:hanging="180"/>
      </w:pPr>
    </w:lvl>
    <w:lvl w:ilvl="3" w:tplc="879A85E8">
      <w:start w:val="1"/>
      <w:numFmt w:val="decimal"/>
      <w:lvlText w:val="%4."/>
      <w:lvlJc w:val="left"/>
      <w:pPr>
        <w:ind w:left="2880" w:hanging="360"/>
      </w:pPr>
    </w:lvl>
    <w:lvl w:ilvl="4" w:tplc="B10478C0">
      <w:start w:val="1"/>
      <w:numFmt w:val="lowerLetter"/>
      <w:lvlText w:val="%5."/>
      <w:lvlJc w:val="left"/>
      <w:pPr>
        <w:ind w:left="3600" w:hanging="360"/>
      </w:pPr>
    </w:lvl>
    <w:lvl w:ilvl="5" w:tplc="DC043010">
      <w:start w:val="1"/>
      <w:numFmt w:val="lowerRoman"/>
      <w:lvlText w:val="%6."/>
      <w:lvlJc w:val="right"/>
      <w:pPr>
        <w:ind w:left="4320" w:hanging="180"/>
      </w:pPr>
    </w:lvl>
    <w:lvl w:ilvl="6" w:tplc="39CEF518">
      <w:start w:val="1"/>
      <w:numFmt w:val="decimal"/>
      <w:lvlText w:val="%7."/>
      <w:lvlJc w:val="left"/>
      <w:pPr>
        <w:ind w:left="5040" w:hanging="360"/>
      </w:pPr>
    </w:lvl>
    <w:lvl w:ilvl="7" w:tplc="3AE00DC2">
      <w:start w:val="1"/>
      <w:numFmt w:val="lowerLetter"/>
      <w:lvlText w:val="%8."/>
      <w:lvlJc w:val="left"/>
      <w:pPr>
        <w:ind w:left="5760" w:hanging="360"/>
      </w:pPr>
    </w:lvl>
    <w:lvl w:ilvl="8" w:tplc="0B0891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6190"/>
    <w:multiLevelType w:val="hybridMultilevel"/>
    <w:tmpl w:val="726E4E44"/>
    <w:lvl w:ilvl="0" w:tplc="069C0E2A">
      <w:start w:val="1"/>
      <w:numFmt w:val="lowerLetter"/>
      <w:lvlText w:val="%1)"/>
      <w:lvlJc w:val="left"/>
      <w:pPr>
        <w:ind w:left="720" w:hanging="360"/>
      </w:pPr>
      <w:rPr>
        <w:rFonts w:ascii="Segoe UI" w:eastAsia="Segoe UI" w:hAnsi="Segoe UI" w:cs="Segoe UI"/>
      </w:rPr>
    </w:lvl>
    <w:lvl w:ilvl="1" w:tplc="2CECAF62">
      <w:start w:val="1"/>
      <w:numFmt w:val="lowerLetter"/>
      <w:lvlText w:val="%2."/>
      <w:lvlJc w:val="left"/>
      <w:pPr>
        <w:ind w:left="1440" w:hanging="360"/>
      </w:pPr>
    </w:lvl>
    <w:lvl w:ilvl="2" w:tplc="B9BE23DA">
      <w:start w:val="1"/>
      <w:numFmt w:val="lowerRoman"/>
      <w:lvlText w:val="%3."/>
      <w:lvlJc w:val="right"/>
      <w:pPr>
        <w:ind w:left="2160" w:hanging="180"/>
      </w:pPr>
    </w:lvl>
    <w:lvl w:ilvl="3" w:tplc="A348A456">
      <w:start w:val="1"/>
      <w:numFmt w:val="decimal"/>
      <w:lvlText w:val="%4."/>
      <w:lvlJc w:val="left"/>
      <w:pPr>
        <w:ind w:left="2880" w:hanging="360"/>
      </w:pPr>
    </w:lvl>
    <w:lvl w:ilvl="4" w:tplc="FCB666A4">
      <w:start w:val="1"/>
      <w:numFmt w:val="lowerLetter"/>
      <w:lvlText w:val="%5."/>
      <w:lvlJc w:val="left"/>
      <w:pPr>
        <w:ind w:left="3600" w:hanging="360"/>
      </w:pPr>
    </w:lvl>
    <w:lvl w:ilvl="5" w:tplc="FC4A6B84">
      <w:start w:val="1"/>
      <w:numFmt w:val="lowerRoman"/>
      <w:lvlText w:val="%6."/>
      <w:lvlJc w:val="right"/>
      <w:pPr>
        <w:ind w:left="4320" w:hanging="180"/>
      </w:pPr>
    </w:lvl>
    <w:lvl w:ilvl="6" w:tplc="40F8FDFC">
      <w:start w:val="1"/>
      <w:numFmt w:val="decimal"/>
      <w:lvlText w:val="%7."/>
      <w:lvlJc w:val="left"/>
      <w:pPr>
        <w:ind w:left="5040" w:hanging="360"/>
      </w:pPr>
    </w:lvl>
    <w:lvl w:ilvl="7" w:tplc="4274DFA2">
      <w:start w:val="1"/>
      <w:numFmt w:val="lowerLetter"/>
      <w:lvlText w:val="%8."/>
      <w:lvlJc w:val="left"/>
      <w:pPr>
        <w:ind w:left="5760" w:hanging="360"/>
      </w:pPr>
    </w:lvl>
    <w:lvl w:ilvl="8" w:tplc="DF322B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6BF"/>
    <w:multiLevelType w:val="hybridMultilevel"/>
    <w:tmpl w:val="FB1645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Segoe UI" w:eastAsia="Segoe UI" w:hAnsi="Segoe UI" w:cs="Segoe U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73E9"/>
    <w:multiLevelType w:val="hybridMultilevel"/>
    <w:tmpl w:val="FAAE8D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118A"/>
    <w:multiLevelType w:val="hybridMultilevel"/>
    <w:tmpl w:val="FAAE8DBC"/>
    <w:lvl w:ilvl="0" w:tplc="DFD0D960">
      <w:start w:val="1"/>
      <w:numFmt w:val="decimal"/>
      <w:lvlText w:val="%1."/>
      <w:lvlJc w:val="left"/>
      <w:pPr>
        <w:ind w:left="720" w:hanging="360"/>
      </w:pPr>
    </w:lvl>
    <w:lvl w:ilvl="1" w:tplc="B692A53E">
      <w:start w:val="1"/>
      <w:numFmt w:val="lowerLetter"/>
      <w:lvlText w:val="%2."/>
      <w:lvlJc w:val="left"/>
      <w:pPr>
        <w:ind w:left="1440" w:hanging="360"/>
      </w:pPr>
    </w:lvl>
    <w:lvl w:ilvl="2" w:tplc="C94CDEAC">
      <w:start w:val="1"/>
      <w:numFmt w:val="lowerRoman"/>
      <w:lvlText w:val="%3."/>
      <w:lvlJc w:val="right"/>
      <w:pPr>
        <w:ind w:left="2160" w:hanging="180"/>
      </w:pPr>
    </w:lvl>
    <w:lvl w:ilvl="3" w:tplc="FD12264E">
      <w:start w:val="1"/>
      <w:numFmt w:val="decimal"/>
      <w:lvlText w:val="%4."/>
      <w:lvlJc w:val="left"/>
      <w:pPr>
        <w:ind w:left="2880" w:hanging="360"/>
      </w:pPr>
    </w:lvl>
    <w:lvl w:ilvl="4" w:tplc="09401990">
      <w:start w:val="1"/>
      <w:numFmt w:val="lowerLetter"/>
      <w:lvlText w:val="%5."/>
      <w:lvlJc w:val="left"/>
      <w:pPr>
        <w:ind w:left="3600" w:hanging="360"/>
      </w:pPr>
    </w:lvl>
    <w:lvl w:ilvl="5" w:tplc="094294FE">
      <w:start w:val="1"/>
      <w:numFmt w:val="lowerRoman"/>
      <w:lvlText w:val="%6."/>
      <w:lvlJc w:val="right"/>
      <w:pPr>
        <w:ind w:left="4320" w:hanging="180"/>
      </w:pPr>
    </w:lvl>
    <w:lvl w:ilvl="6" w:tplc="67E42EEE">
      <w:start w:val="1"/>
      <w:numFmt w:val="decimal"/>
      <w:lvlText w:val="%7."/>
      <w:lvlJc w:val="left"/>
      <w:pPr>
        <w:ind w:left="5040" w:hanging="360"/>
      </w:pPr>
    </w:lvl>
    <w:lvl w:ilvl="7" w:tplc="A7945ED4">
      <w:start w:val="1"/>
      <w:numFmt w:val="lowerLetter"/>
      <w:lvlText w:val="%8."/>
      <w:lvlJc w:val="left"/>
      <w:pPr>
        <w:ind w:left="5760" w:hanging="360"/>
      </w:pPr>
    </w:lvl>
    <w:lvl w:ilvl="8" w:tplc="8864EF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F5658"/>
    <w:rsid w:val="001924DB"/>
    <w:rsid w:val="001B5FF4"/>
    <w:rsid w:val="00310398"/>
    <w:rsid w:val="00334B9D"/>
    <w:rsid w:val="004967AB"/>
    <w:rsid w:val="004A358D"/>
    <w:rsid w:val="005532C4"/>
    <w:rsid w:val="00566C80"/>
    <w:rsid w:val="006C0243"/>
    <w:rsid w:val="00993946"/>
    <w:rsid w:val="009C0D71"/>
    <w:rsid w:val="00A02691"/>
    <w:rsid w:val="00A90213"/>
    <w:rsid w:val="00AB6D77"/>
    <w:rsid w:val="00B346BE"/>
    <w:rsid w:val="00CC4262"/>
    <w:rsid w:val="00D35BEB"/>
    <w:rsid w:val="00D57085"/>
    <w:rsid w:val="00DE5D53"/>
    <w:rsid w:val="00FB63E9"/>
    <w:rsid w:val="00FE62AD"/>
    <w:rsid w:val="01AFF18E"/>
    <w:rsid w:val="03482314"/>
    <w:rsid w:val="04167809"/>
    <w:rsid w:val="04331610"/>
    <w:rsid w:val="07A1A236"/>
    <w:rsid w:val="0853E0DE"/>
    <w:rsid w:val="08A6AE0D"/>
    <w:rsid w:val="0AFBFB41"/>
    <w:rsid w:val="0B6E4176"/>
    <w:rsid w:val="0B8F5658"/>
    <w:rsid w:val="0C8907FE"/>
    <w:rsid w:val="0CBC997F"/>
    <w:rsid w:val="0ECE68EC"/>
    <w:rsid w:val="0FBA3E59"/>
    <w:rsid w:val="120609AE"/>
    <w:rsid w:val="12B0D119"/>
    <w:rsid w:val="13B56733"/>
    <w:rsid w:val="148DAF7C"/>
    <w:rsid w:val="14F541D8"/>
    <w:rsid w:val="15CA0584"/>
    <w:rsid w:val="15ECC4F0"/>
    <w:rsid w:val="1850DC4B"/>
    <w:rsid w:val="18D903C1"/>
    <w:rsid w:val="1961209F"/>
    <w:rsid w:val="19FB2B84"/>
    <w:rsid w:val="1A74D422"/>
    <w:rsid w:val="1AC068E4"/>
    <w:rsid w:val="1AFCF100"/>
    <w:rsid w:val="1E3491C2"/>
    <w:rsid w:val="1E3C7F48"/>
    <w:rsid w:val="1F109131"/>
    <w:rsid w:val="1FA62F3C"/>
    <w:rsid w:val="216C3284"/>
    <w:rsid w:val="22F6C80E"/>
    <w:rsid w:val="2492986F"/>
    <w:rsid w:val="262E68D0"/>
    <w:rsid w:val="26C70BC3"/>
    <w:rsid w:val="26FF9189"/>
    <w:rsid w:val="2758E64C"/>
    <w:rsid w:val="287ABD70"/>
    <w:rsid w:val="2A0ABDFC"/>
    <w:rsid w:val="2A1341FF"/>
    <w:rsid w:val="2BAC6735"/>
    <w:rsid w:val="2CB6D2B1"/>
    <w:rsid w:val="2D95729D"/>
    <w:rsid w:val="2DB32BC1"/>
    <w:rsid w:val="2E3839ED"/>
    <w:rsid w:val="2E397AB5"/>
    <w:rsid w:val="313BF019"/>
    <w:rsid w:val="318A43D4"/>
    <w:rsid w:val="349DDA56"/>
    <w:rsid w:val="36835C6B"/>
    <w:rsid w:val="36E9A5AB"/>
    <w:rsid w:val="37A3A20E"/>
    <w:rsid w:val="3885760C"/>
    <w:rsid w:val="393F726F"/>
    <w:rsid w:val="3AA8B8EB"/>
    <w:rsid w:val="3F436172"/>
    <w:rsid w:val="3F450BC2"/>
    <w:rsid w:val="40FEF425"/>
    <w:rsid w:val="41FB415F"/>
    <w:rsid w:val="431474FB"/>
    <w:rsid w:val="43595B70"/>
    <w:rsid w:val="44648AF0"/>
    <w:rsid w:val="44A25EA2"/>
    <w:rsid w:val="45997A99"/>
    <w:rsid w:val="45A082DA"/>
    <w:rsid w:val="46F69DBD"/>
    <w:rsid w:val="480673B3"/>
    <w:rsid w:val="497B0B5F"/>
    <w:rsid w:val="4994A373"/>
    <w:rsid w:val="4A062706"/>
    <w:rsid w:val="4B3073D4"/>
    <w:rsid w:val="4C57160F"/>
    <w:rsid w:val="4D0FE4F6"/>
    <w:rsid w:val="4F0BE8F5"/>
    <w:rsid w:val="4F405CDF"/>
    <w:rsid w:val="5094C366"/>
    <w:rsid w:val="52B5737B"/>
    <w:rsid w:val="531D16B2"/>
    <w:rsid w:val="55E9DB18"/>
    <w:rsid w:val="57AA7956"/>
    <w:rsid w:val="57F087D5"/>
    <w:rsid w:val="591609BD"/>
    <w:rsid w:val="598C5836"/>
    <w:rsid w:val="5B8FFAD6"/>
    <w:rsid w:val="5EF86DFF"/>
    <w:rsid w:val="6373FD47"/>
    <w:rsid w:val="654196C6"/>
    <w:rsid w:val="65FE2F3A"/>
    <w:rsid w:val="66E0FEB0"/>
    <w:rsid w:val="67D0E11E"/>
    <w:rsid w:val="69A466A4"/>
    <w:rsid w:val="6B4639E7"/>
    <w:rsid w:val="6D586C98"/>
    <w:rsid w:val="6DF09586"/>
    <w:rsid w:val="6F639D55"/>
    <w:rsid w:val="70EFB2DA"/>
    <w:rsid w:val="713EC21F"/>
    <w:rsid w:val="726388EF"/>
    <w:rsid w:val="72CD47A3"/>
    <w:rsid w:val="73D4EA2D"/>
    <w:rsid w:val="7795DD93"/>
    <w:rsid w:val="794D9E1C"/>
    <w:rsid w:val="79F60ED5"/>
    <w:rsid w:val="7B552449"/>
    <w:rsid w:val="7C6F0CCD"/>
    <w:rsid w:val="7CC48EA0"/>
    <w:rsid w:val="7E6303C9"/>
    <w:rsid w:val="7F6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658"/>
  <w15:chartTrackingRefBased/>
  <w15:docId w15:val="{F0CDDC84-0140-40BE-8FB9-6C788B5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C426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426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426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42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4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12:14:22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1 747 24575,'0'-8'0,"0"-17"0,0-1 0,1 0 0,2 0 0,1 1 0,7-27 0,-4 29 0,1-1 0,2 2 0,0-1 0,16-25 0,-20 38 0,1 1 0,0 0 0,0 0 0,1 0 0,0 1 0,0 0 0,1 1 0,0 0 0,1 0 0,-1 1 0,14-6 0,-21 11 0,-1 0 0,1 0 0,-1 0 0,1 1 0,0-1 0,-1 1 0,1-1 0,0 1 0,-1 0 0,1 0 0,0 0 0,0 0 0,-1 0 0,1 0 0,0 0 0,0 0 0,-1 1 0,1-1 0,0 1 0,-1-1 0,1 1 0,2 1 0,-3-1 0,1 1 0,-1 0 0,1-1 0,-1 1 0,1 0 0,-1 0 0,0 0 0,0 0 0,0 0 0,0 0 0,0 0 0,-1 0 0,1 0 0,0 0 0,-1 1 0,0-1 0,1 3 0,1 31 0,-1-1 0,-1 1 0,-2-1 0,-8 44 0,-39 139 0,17-87 0,-10 29 0,4-20 0,35-124 0,0 1 0,0-1 0,2 1 0,0-1 0,2 24 0,-1-39 0,-1 0 0,1-1 0,0 1 0,0 0 0,1-1 0,-1 1 0,0 0 0,0 0 0,0-1 0,0 1 0,1 0 0,-1-1 0,0 1 0,0 0 0,1-1 0,-1 1 0,1-1 0,-1 1 0,0 0 0,1-1 0,-1 1 0,1-1 0,0 1 0,-1-1 0,1 0 0,-1 1 0,1-1 0,1 1 0,-1-1 0,0 0 0,1 0 0,-1 0 0,0-1 0,0 1 0,0 0 0,0-1 0,0 1 0,1-1 0,-1 0 0,0 1 0,0-1 0,0 0 0,0 1 0,1-2 0,6-6 0,-1 0 0,13-16 0,9-18 0,-2-1 0,32-68 0,31-100 0,-37 83 0,-48 116 0,-3 5 0,0 1 0,1 0 0,0 0 0,0 0 0,0 0 0,1 1 0,0-1 0,0 1 0,0 0 0,9-8 0,-12 12 0,-1 1 0,0 0 0,1 0 0,-1-1 0,0 1 0,1 0 0,-1 0 0,0 0 0,1 0 0,-1 0 0,0-1 0,1 1 0,-1 0 0,1 0 0,-1 0 0,0 0 0,1 0 0,-1 0 0,0 0 0,1 0 0,-1 0 0,1 0 0,-1 1 0,0-1 0,1 0 0,-1 0 0,0 0 0,1 0 0,-1 0 0,0 1 0,1-1 0,-1 0 0,1 1 0,5 13 0,-5 20 0,-2-11 0,-2 0 0,-1-1 0,0 1 0,-15 40 0,4-22 0,-36 64 0,46-95 0,0 1 0,0 0 0,2 1 0,-1-1 0,1 1 0,1-1 0,-1 14 0,1-2 0,2-1 0,3 42 0,-3-63 0,0 0 0,0 1 0,0-1 0,0 0 0,0 0 0,0 0 0,1 0 0,-1 0 0,0 0 0,0 0 0,1 0 0,-1 0 0,1 0 0,-1 0 0,1 0 0,-1 0 0,1-1 0,-1 1 0,1 0 0,0 0 0,-1 0 0,1-1 0,0 1 0,0 0 0,0-1 0,0 1 0,0-1 0,-1 1 0,1-1 0,0 1 0,0-1 0,0 0 0,0 1 0,0-1 0,0 0 0,1 0 0,-1 0 0,0 0 0,0 0 0,0 0 0,0 0 0,0 0 0,0 0 0,0 0 0,0-1 0,0 1 0,0 0 0,0-1 0,0 1 0,0-1 0,0 1 0,0-1 0,1 0 0,5-3 0,0-1 0,0 1 0,-1-1 0,1-1 0,8-9 0,18-23 0,-1-2 0,47-80 0,37-98 0,-55 96 0,-60 119 0,0 1 0,0-1 0,0 0 0,0 0 0,0 1 0,-1-1 0,1 0 0,-1-5 0,0 8 0,0 0 0,0 0 0,0-1 0,0 1 0,0 0 0,0 0 0,0 0 0,0 0 0,0 0 0,0 0 0,0 0 0,0-1 0,0 1 0,0 0 0,0 0 0,0 0 0,0 0 0,0 0 0,0 0 0,0 0 0,0 0 0,0-1 0,0 1 0,0 0 0,-1 0 0,1 0 0,0 0 0,0 0 0,0 0 0,0 0 0,0 0 0,0 0 0,0 0 0,0 0 0,-1 0 0,1 0 0,0 0 0,0 0 0,0 0 0,0 0 0,0 0 0,0 0 0,0 0 0,-1 0 0,1 0 0,0 0 0,0 0 0,0 0 0,0 0 0,0 0 0,0 0 0,0 0 0,0 0 0,-1 0 0,1 0 0,0 0 0,0 1 0,-11 13 0,-17 38 0,3 1 0,-20 60 0,21-49 0,-35 64 0,52-115 0,0 0 0,1 0 0,1 1 0,0 0 0,1 0 0,0 0 0,1 0 0,0 1 0,2 0 0,0-1 0,0 1 0,2 15 0,-1-29 0,0 1 0,0-1 0,0 1 0,0-1 0,1 0 0,-1 1 0,0-1 0,1 1 0,-1-1 0,1 0 0,0 1 0,-1-1 0,1 0 0,0 0 0,0 0 0,0 1 0,-1-1 0,1 0 0,1 0 0,-1 0 0,0 0 0,0-1 0,0 1 0,0 0 0,1 0 0,-1-1 0,0 1 0,1 0 0,-1-1 0,0 0 0,1 1 0,-1-1 0,1 0 0,-1 0 0,3 1 0,-1-2 0,1 1 0,-1-1 0,1 0 0,-1 1 0,0-2 0,1 1 0,-1 0 0,0-1 0,0 1 0,0-1 0,0 0 0,0 0 0,5-4 0,21-25 0,-1-1 0,-2-2 0,35-57 0,-59 91 0,-3 5 0,-6 10 0,1-8 0,0 0 0,0 1 0,1 0 0,-9 15 0,12-18 0,0 0 0,1 0 0,-1 1 0,1-1 0,0 0 0,1 0 0,-1 1 0,1-1 0,0 0 0,1 8 0,-1-12 0,0 0 0,0 0 0,0 0 0,0 0 0,0 0 0,0 0 0,1 0 0,-1 0 0,0 0 0,1 0 0,-1 0 0,1 0 0,-1 0 0,1 0 0,-1 0 0,1-1 0,0 1 0,-1 0 0,1 0 0,1 0 0,-1 0 0,-1-1 0,1 0 0,0 0 0,0 0 0,0 0 0,-1 0 0,1 0 0,0 0 0,0 0 0,-1 0 0,1 0 0,0 0 0,0 0 0,0 0 0,-1-1 0,1 1 0,0 0 0,-1-1 0,1 1 0,1-1 0,2-2 0,1-1 0,-1 1 0,0-1 0,-1 1 0,1-1 0,5-8 0,7-13 0,-1 0 0,-2-1 0,17-43 0,21-88 0,-50 153 0,105-418 0,-23-6 0,-76 393 0,2-12 0,-8 43 0,0 5 0,-6 25 0,-40 191 0,26-132 0,5-22 0,3 1 0,-4 91 0,12-79 0,-22 123 0,24-193 0,-7 45 0,8-47 0,-1 1 0,1-1 0,0 0 0,1 0 0,-1 1 0,1-1 0,-1 0 0,1 0 0,2 5 0,-3-8 0,1-1 0,-1 1 0,0-1 0,0 0 0,1 1 0,-1-1 0,0 1 0,1-1 0,-1 0 0,0 1 0,1-1 0,-1 0 0,0 1 0,1-1 0,-1 0 0,1 0 0,-1 1 0,1-1 0,-1 0 0,0 0 0,1 0 0,-1 0 0,1 1 0,-1-1 0,1 0 0,-1 0 0,1 0 0,-1 0 0,1 0 0,-1 0 0,1 0 0,-1 0 0,1-1 0,-1 1 0,1 0 0,-1 0 0,1 0 0,-1 0 0,1-1 0,-1 1 0,0 0 0,1 0 0,-1-1 0,1 1 0,-1 0 0,0-1 0,1 1 0,-1-1 0,0 1 0,0 0 0,1-1 0,16-24 0,29-52 0,5-12 0,-43 71 0,-4 8 0,0 0 0,1 0 0,0 0 0,1 0 0,0 1 0,1 0 0,13-14 0,-20 23 0,0 0 0,0 0 0,0 0 0,0-1 0,0 1 0,1 0 0,-1 0 0,0 0 0,0 0 0,0 0 0,1 0 0,-1 0 0,0 0 0,0-1 0,0 1 0,1 0 0,-1 0 0,0 0 0,0 0 0,1 0 0,-1 0 0,0 0 0,0 0 0,0 0 0,1 0 0,-1 0 0,0 0 0,0 1 0,0-1 0,1 0 0,-1 0 0,0 0 0,0 0 0,0 0 0,1 0 0,-1 1 0,4 8 0,-3 17 0,-1-24 0,0 14 0,-2 0 0,0 1 0,-1-1 0,0 0 0,-1-1 0,-1 1 0,-12 27 0,8-21 0,2 1 0,0 1 0,1 0 0,2 0 0,0 0 0,2 0 0,0 0 0,2 1 0,3 30 0,-3-54 0,0 0 0,1 1 0,-1-1 0,0 0 0,0 0 0,0 1 0,1-1 0,-1 0 0,1 0 0,-1 0 0,1 1 0,-1-1 0,1 0 0,0 0 0,0 0 0,-1 0 0,1 0 0,0 0 0,0 0 0,0-1 0,0 1 0,0 0 0,1 0 0,0 0 0,0-1 0,-1 1 0,1-1 0,0 0 0,0 0 0,-1 0 0,1 0 0,0 0 0,-1 0 0,1 0 0,0-1 0,-1 1 0,1-1 0,3 0 0,4-3 0,0-1 0,-1 0 0,1 0 0,12-11 0,0-3 0,-1-1 0,-1 0 0,-1-2 0,-1 0 0,-1 0 0,0-2 0,-2 0 0,17-41 0,-23 49 0,-11 25 0,-14 27 0,2-14 0,-11 15 0,1 1 0,-25 55 0,39-69 0,-25 52 0,31-68 0,0 0 0,-1 0 0,0-1 0,0 0 0,-1 0 0,-13 11 0,20-17 0,-1-1 0,1 1 0,0-1 0,-1 0 0,1 1 0,-1-1 0,1 0 0,-1 1 0,1-1 0,-1 0 0,1 0 0,-1 1 0,0-1 0,1 0 0,-1 0 0,1 0 0,-1 0 0,1 0 0,-1 0 0,0 0 0,1 0 0,-1 0 0,1 0 0,-1 0 0,0 0 0,0 0 0,1-1 0,0 1 0,0-1 0,0 1 0,0-1 0,0 1 0,0 0 0,1-1 0,-1 1 0,0-1 0,0 1 0,0 0 0,1-1 0,-1 1 0,0 0 0,1-1 0,-1 1 0,0 0 0,0 0 0,1-1 0,-1 1 0,1 0 0,-1 0 0,0-1 0,1 1 0,-1 0 0,0 0 0,1 0 0,-1 0 0,1 0 0,-1-1 0,1 1 0,-1 0 0,0 0 0,1 0 0,0 0 0,8-2 0,0 0 0,0 0 0,1 0 0,-1 2 0,0-1 0,1 1 0,-1 0 0,0 1 0,19 3 0,-13 0 0,0 1 0,0 0 0,-1 1 0,1 0 0,14 10 0,29 17 0,1-4 0,74 27 0,-70-31 0,-36-13 0,42 12 0,-60-22 0,-1 0 0,1-1 0,1 1 0,-1-2 0,0 1 0,0-1 0,0-1 0,0 0 0,10-2 0,-17 3-76,1-1 1,0 1-1,-1-1 0,1 0 0,-1 0 0,1-1 0,-1 1 0,0 0 1,1-1-1,-1 0 0,0 1 0,0-1 0,0 0 0,0 0 1,0 0-1,-1 0 0,3-3 0,3-9-6750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12:14:16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3 583 24575,'-1'-64'0,"-1"28"0,2-1 0,2 1 0,7-40 0,-5 57 0,2 1 0,0 0 0,1 1 0,1-1 0,0 2 0,2-1 0,0 1 0,1 0 0,0 1 0,15-15 0,-18 23 0,0 0 0,1 1 0,-1 0 0,1 1 0,1 0 0,-1 0 0,1 1 0,0 0 0,0 0 0,0 1 0,1 1 0,-1 0 0,0 0 0,1 1 0,13 0 0,-22 1 0,0 0 0,1 0 0,-1 0 0,0 1 0,1-1 0,-1 1 0,0 0 0,0-1 0,1 1 0,-1 0 0,0 0 0,0 1 0,0-1 0,0 0 0,0 1 0,0-1 0,-1 1 0,1-1 0,0 1 0,-1 0 0,1 0 0,-1 0 0,0 0 0,0 0 0,1 0 0,-1 0 0,0 0 0,-1 0 0,1 1 0,0-1 0,0 5 0,1 6 0,-1 0 0,0 1 0,-1-1 0,-2 22 0,1-12 0,-1 53 0,3-40 0,-2 0 0,-1 0 0,-2 0 0,-15 60 0,10-63 0,2 1 0,1 0 0,2 1 0,1-1 0,2 47 0,-1-47 0,-1-1 0,-13 62 0,10-66 0,3-10 0,0 1 0,1 0 0,2-1 0,1 29 0,-1-47 0,0 0 0,0 0 0,0 0 0,0 0 0,0 0 0,1-1 0,-1 1 0,0 0 0,1 0 0,-1 0 0,1 0 0,-1 0 0,1-1 0,0 3 0,0-3 0,-1 0 0,0 0 0,1 1 0,-1-1 0,0 0 0,1 0 0,-1 0 0,1 0 0,-1 0 0,0 0 0,1 0 0,-1 0 0,1 0 0,-1 0 0,0 0 0,1 0 0,-1 0 0,1 0 0,-1 0 0,0 0 0,1 0 0,-1 0 0,0 0 0,1-1 0,2-1 0,0 1 0,-1-1 0,1 0 0,-1-1 0,1 1 0,-1 0 0,4-6 0,28-43 0,-2-1 0,-3-2 0,32-80 0,-3-9 0,-18 42 0,78-142 0,-73 167 0,101-130 0,-113 161 0,-30 44 0,-2 7 0,-1 7 0,-4 6 0,-1-1 0,0 0 0,-1 0 0,-1-1 0,-1 0 0,-10 17 0,-4 11 0,-96 184 0,43-88 0,38-70 0,10-22 0,-34 86 0,-10 72 0,55-153 0,15-49 0,0-1 0,1 1 0,-1 0 0,1-1 0,0 1 0,0-1 0,0 1 0,1 0 0,2 8 0,-3-12 0,0 0 0,1 0 0,-1-1 0,0 1 0,1 0 0,-1 0 0,1-1 0,-1 1 0,1 0 0,-1 0 0,1-1 0,-1 1 0,1 0 0,0-1 0,-1 1 0,1-1 0,0 1 0,0-1 0,-1 1 0,1-1 0,0 0 0,0 1 0,0-1 0,1 0 0,0 0 0,-1 0 0,1 0 0,0 0 0,-1 0 0,1 0 0,0-1 0,-1 1 0,1-1 0,-1 1 0,1-1 0,-1 0 0,2-1 0,4-2 0,-1 0 0,1-1 0,-1 0 0,8-8 0,7-13 0,0 0 0,-2-1 0,0-1 0,-2-1 0,-2-1 0,0 0 0,11-36 0,-16 39 0,1 1 0,1 1 0,25-41 0,-23 54 0,-14 12 0,1 0 0,-1 0 0,0 0 0,1-1 0,-1 1 0,0 0 0,1 0 0,-1 0 0,0 0 0,1 0 0,-1 0 0,1 0 0,-1 1 0,0-1 0,1 0 0,-1 0 0,0 0 0,1 0 0,-1 0 0,0 0 0,1 1 0,-1-1 0,0 0 0,0 0 0,1 1 0,-1-1 0,0 0 0,1 2 0,0 0 0,0 0 0,0-1 0,0 1 0,-1 0 0,1 0 0,-1 0 0,1 0 0,-1 0 0,0 0 0,0 0 0,0 0 0,0 0 0,0 2 0,-3 17 0,0 0 0,-2-1 0,0 0 0,-8 22 0,-38 76 0,24-60 0,24-49 0,-1 1 0,1-1 0,-2 16 0,4-21 0,0 1 0,1-1 0,0 0 0,-1 1 0,2-1 0,-1 0 0,0 0 0,1 1 0,0-1 0,2 6 0,-3-9 0,0 0 0,1-1 0,-1 1 0,0-1 0,0 1 0,1-1 0,-1 1 0,0-1 0,1 1 0,-1-1 0,0 1 0,1-1 0,-1 1 0,1-1 0,-1 0 0,1 1 0,-1-1 0,1 0 0,-1 1 0,1-1 0,-1 0 0,1 0 0,0 1 0,-1-1 0,1 0 0,-1 0 0,1 0 0,0 0 0,0 0 0,1 0 0,-1-1 0,1 1 0,-1-1 0,1 1 0,-1-1 0,1 0 0,-1 0 0,0 0 0,1 0 0,-1 0 0,2-1 0,4-6 0,0 0 0,11-16 0,-16 21 0,65-98 0,96-196 0,-112 194 0,104-155 0,-281 467 0,95-164 0,3 2 0,2 1 0,-30 75 0,35-73 0,-11 37 0,29-77 0,1 1 0,0-1 0,0 1 0,1-1 0,0 1 0,2 15 0,-1-25 0,-1-1 0,2 1 0,-1 0 0,0-1 0,0 1 0,0 0 0,0-1 0,0 1 0,0 0 0,1-1 0,-1 1 0,0 0 0,1-1 0,-1 1 0,0-1 0,1 1 0,-1 0 0,1-1 0,-1 1 0,1-1 0,-1 0 0,1 1 0,-1-1 0,1 1 0,-1-1 0,1 0 0,0 1 0,-1-1 0,1 0 0,0 0 0,-1 1 0,1-1 0,0 0 0,-1 0 0,1 0 0,0 0 0,-1 0 0,1 0 0,0 0 0,-1 0 0,1 0 0,0 0 0,-1 0 0,1-1 0,1 1 0,2-2 0,1 1 0,-1-1 0,0 0 0,0-1 0,7-4 0,11-10 0,0-1 0,-2-2 0,23-25 0,49-72 0,-62 77 0,91-135 0,-10 13 0,-106 155 0,-2 3 0,-1 0 0,1 0 0,0 0 0,0 1 0,0 0 0,1-1 0,-1 1 0,1 0 0,0 0 0,0 1 0,7-5 0,-10 7 0,-1 0 0,1 0 0,0 0 0,-1 0 0,1 0 0,0 0 0,-1 0 0,1 0 0,0 0 0,-1 0 0,1 1 0,0-1 0,-1 0 0,1 0 0,-1 1 0,1-1 0,0 0 0,-1 1 0,1-1 0,-1 1 0,1-1 0,-1 1 0,1-1 0,-1 1 0,0-1 0,1 1 0,-1-1 0,0 1 0,1-1 0,-1 1 0,0 0 0,1-1 0,-1 1 0,0-1 0,0 1 0,0 0 0,0-1 0,0 1 0,0 0 0,0-1 0,0 1 0,0 1 0,-1 29 0,-7-1 0,-2-1 0,-1 0 0,-15 28 0,-7 19 0,-58 150 0,85-214 0,-1 1 0,0-2 0,-12 16 0,9-15 0,1 1 0,-7 16 0,15-28 0,0 0 0,0 1 0,0-1 0,1 1 0,-1-1 0,1 1 0,-1-1 0,1 1 0,0-1 0,0 1 0,-1-1 0,1 1 0,0 0 0,0-1 0,0 1 0,1-1 0,-1 1 0,1 3 0,-1-5 0,1 0 0,-1 1 0,0-1 0,1 0 0,-1 1 0,0-1 0,1 0 0,-1 0 0,0 1 0,1-1 0,-1 0 0,0 0 0,1 0 0,-1 0 0,1 1 0,-1-1 0,1 0 0,-1 0 0,0 0 0,1 0 0,-1 0 0,1 0 0,-1 0 0,1 0 0,18-8 0,5-11 0,0 0 0,-2-2 0,34-39 0,-5 6 0,40-46 0,-91 99 0,1 0 0,0 0 0,-1 1 0,1-1 0,0 0 0,-1 0 0,1 1 0,0-1 0,0 1 0,-1-1 0,1 1 0,0-1 0,0 1 0,0-1 0,0 1 0,0 0 0,0 0 0,0-1 0,0 1 0,0 0 0,1 0 0,-1 0 0,0 1 0,-1-1 0,1 1 0,-1-1 0,1 1 0,-1-1 0,1 1 0,-1-1 0,1 1 0,-1-1 0,0 1 0,1 0 0,-1-1 0,0 1 0,0 0 0,1-1 0,-1 1 0,0 0 0,0-1 0,0 1 0,0 0 0,0 0 0,1 5 0,-1-1 0,0 0 0,-1 0 0,1 1 0,-1-1 0,-2 9 0,-3 1 0,-1 0 0,-1-1 0,-10 16 0,-14 27 0,31-55 0,0-1 0,0 1 0,1 0 0,-1-1 0,1 1 0,-1 0 0,1-1 0,0 1 0,-1 0 0,1 0 0,0-1 0,0 1 0,0 0 0,1 2 0,-1-3 0,1-1 0,-1 1 0,0 0 0,1 0 0,-1-1 0,1 1 0,-1-1 0,1 1 0,-1 0 0,1-1 0,-1 1 0,1-1 0,0 1 0,-1-1 0,1 1 0,0-1 0,-1 0 0,1 1 0,0-1 0,-1 0 0,1 0 0,1 1 0,1-1 0,0 0 0,1 1 0,-1-2 0,0 1 0,0 0 0,1-1 0,-1 1 0,0-1 0,0 0 0,0 0 0,0 0 0,0 0 0,5-4 0,6-4 0,-1-1 0,0-1 0,-1 0 0,0-1 0,18-23 0,13-14 0,-42 49 0,-1 0 0,0 0 0,0-1 0,0 1 0,0 0 0,0 0 0,0 0 0,0 0 0,1 0 0,-1 0 0,0 0 0,0-1 0,0 1 0,0 0 0,0 0 0,1 0 0,-1 0 0,0 0 0,0 0 0,0 0 0,0 0 0,1 0 0,-1 0 0,0 0 0,0 0 0,0 0 0,0 0 0,1 0 0,-1 0 0,0 0 0,0 0 0,0 0 0,0 0 0,1 0 0,-1 0 0,0 0 0,0 1 0,0-1 0,0 0 0,0 0 0,1 0 0,2 10 0,-2 17 0,-1-21 0,1-1 0,0 1 0,0-1 0,1 1 0,-1-1 0,1 0 0,1 0 0,-1 0 0,1 0 0,-1 0 0,2 0 0,-1 0 0,0-1 0,1 0 0,0 1 0,0-2 0,0 1 0,0 0 0,1-1 0,-1 0 0,1 0 0,9 5 0,10 3 0,1 0 0,0-1 0,32 7 0,-36-10 0,35 11 152,-31-9-405,0-1 0,1-1 0,0-1 0,0-1 1,37 1-1,-47-6-6573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Susan Lindgren</cp:lastModifiedBy>
  <cp:revision>5</cp:revision>
  <cp:lastPrinted>2022-08-24T15:15:00Z</cp:lastPrinted>
  <dcterms:created xsi:type="dcterms:W3CDTF">2022-09-07T12:15:00Z</dcterms:created>
  <dcterms:modified xsi:type="dcterms:W3CDTF">2022-12-09T20:11:00Z</dcterms:modified>
</cp:coreProperties>
</file>