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43"/>
        <w:gridCol w:w="1134"/>
        <w:gridCol w:w="4111"/>
        <w:gridCol w:w="8312"/>
      </w:tblGrid>
      <w:tr w:rsidR="00D23D40" w:rsidRPr="004E504D" w14:paraId="091E91C3" w14:textId="77777777" w:rsidTr="00D6736F">
        <w:trPr>
          <w:trHeight w:val="650"/>
        </w:trPr>
        <w:tc>
          <w:tcPr>
            <w:tcW w:w="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4" w:type="dxa"/>
              <w:left w:w="87" w:type="dxa"/>
              <w:bottom w:w="44" w:type="dxa"/>
              <w:right w:w="87" w:type="dxa"/>
            </w:tcMar>
            <w:hideMark/>
          </w:tcPr>
          <w:p w14:paraId="06BDA79E" w14:textId="77777777" w:rsidR="00D23D40" w:rsidRPr="004E504D" w:rsidRDefault="00D23D40" w:rsidP="00242922">
            <w:pPr>
              <w:jc w:val="center"/>
              <w:rPr>
                <w:b/>
              </w:rPr>
            </w:pPr>
            <w:r w:rsidRPr="004E504D">
              <w:rPr>
                <w:b/>
              </w:rPr>
              <w:t>Kesto</w:t>
            </w:r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4" w:type="dxa"/>
              <w:left w:w="87" w:type="dxa"/>
              <w:bottom w:w="44" w:type="dxa"/>
              <w:right w:w="87" w:type="dxa"/>
            </w:tcMar>
            <w:hideMark/>
          </w:tcPr>
          <w:p w14:paraId="34D41BAF" w14:textId="77777777" w:rsidR="00D23D40" w:rsidRPr="004E504D" w:rsidRDefault="00D23D40" w:rsidP="00242922">
            <w:pPr>
              <w:jc w:val="center"/>
              <w:rPr>
                <w:b/>
              </w:rPr>
            </w:pPr>
            <w:r w:rsidRPr="004E504D">
              <w:rPr>
                <w:b/>
              </w:rPr>
              <w:t>Kuvakoko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4" w:type="dxa"/>
              <w:left w:w="87" w:type="dxa"/>
              <w:bottom w:w="44" w:type="dxa"/>
              <w:right w:w="87" w:type="dxa"/>
            </w:tcMar>
            <w:hideMark/>
          </w:tcPr>
          <w:p w14:paraId="4836E6C2" w14:textId="76465E0E" w:rsidR="00D23D40" w:rsidRPr="004E504D" w:rsidRDefault="00C74EC2" w:rsidP="00242922">
            <w:pPr>
              <w:jc w:val="center"/>
              <w:rPr>
                <w:b/>
              </w:rPr>
            </w:pPr>
            <w:r>
              <w:rPr>
                <w:b/>
              </w:rPr>
              <w:t xml:space="preserve">Mediat, </w:t>
            </w:r>
            <w:r w:rsidR="00D23D40" w:rsidRPr="004E504D">
              <w:rPr>
                <w:b/>
              </w:rPr>
              <w:t>efektit</w:t>
            </w:r>
            <w:r>
              <w:rPr>
                <w:b/>
              </w:rPr>
              <w:t>, tekstit</w:t>
            </w:r>
          </w:p>
        </w:tc>
        <w:tc>
          <w:tcPr>
            <w:tcW w:w="83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4" w:type="dxa"/>
              <w:left w:w="87" w:type="dxa"/>
              <w:bottom w:w="44" w:type="dxa"/>
              <w:right w:w="87" w:type="dxa"/>
            </w:tcMar>
            <w:hideMark/>
          </w:tcPr>
          <w:p w14:paraId="7D3F86AD" w14:textId="77777777" w:rsidR="00D23D40" w:rsidRPr="004E504D" w:rsidRDefault="00D23D40" w:rsidP="00242922">
            <w:pPr>
              <w:jc w:val="center"/>
              <w:rPr>
                <w:b/>
              </w:rPr>
            </w:pPr>
            <w:r w:rsidRPr="004E504D">
              <w:rPr>
                <w:b/>
              </w:rPr>
              <w:t>Kuva</w:t>
            </w:r>
          </w:p>
        </w:tc>
      </w:tr>
      <w:tr w:rsidR="00D23D40" w:rsidRPr="004E504D" w14:paraId="4A0A4ECB" w14:textId="77777777" w:rsidTr="00D6736F">
        <w:trPr>
          <w:trHeight w:val="4147"/>
        </w:trPr>
        <w:tc>
          <w:tcPr>
            <w:tcW w:w="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4" w:type="dxa"/>
              <w:left w:w="87" w:type="dxa"/>
              <w:bottom w:w="44" w:type="dxa"/>
              <w:right w:w="87" w:type="dxa"/>
            </w:tcMar>
            <w:hideMark/>
          </w:tcPr>
          <w:p w14:paraId="74CAA381" w14:textId="77777777" w:rsidR="00D23D40" w:rsidRPr="004E504D" w:rsidRDefault="00D23D40" w:rsidP="00242922"/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4" w:type="dxa"/>
              <w:left w:w="87" w:type="dxa"/>
              <w:bottom w:w="44" w:type="dxa"/>
              <w:right w:w="87" w:type="dxa"/>
            </w:tcMar>
            <w:hideMark/>
          </w:tcPr>
          <w:p w14:paraId="1CEF7883" w14:textId="77777777" w:rsidR="00D23D40" w:rsidRPr="004E504D" w:rsidRDefault="00D23D40" w:rsidP="00242922"/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4" w:type="dxa"/>
              <w:left w:w="87" w:type="dxa"/>
              <w:bottom w:w="44" w:type="dxa"/>
              <w:right w:w="87" w:type="dxa"/>
            </w:tcMar>
            <w:hideMark/>
          </w:tcPr>
          <w:p w14:paraId="29EEFBC1" w14:textId="77777777" w:rsidR="00D23D40" w:rsidRPr="004E504D" w:rsidRDefault="00D23D40" w:rsidP="00242922">
            <w:bookmarkStart w:id="0" w:name="_GoBack"/>
            <w:bookmarkEnd w:id="0"/>
          </w:p>
        </w:tc>
        <w:tc>
          <w:tcPr>
            <w:tcW w:w="83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4" w:type="dxa"/>
              <w:left w:w="87" w:type="dxa"/>
              <w:bottom w:w="44" w:type="dxa"/>
              <w:right w:w="87" w:type="dxa"/>
            </w:tcMar>
            <w:hideMark/>
          </w:tcPr>
          <w:p w14:paraId="503CDD80" w14:textId="77777777" w:rsidR="00D23D40" w:rsidRPr="004E504D" w:rsidRDefault="00D23D40" w:rsidP="00242922"/>
        </w:tc>
      </w:tr>
      <w:tr w:rsidR="00D23D40" w:rsidRPr="004E504D" w14:paraId="3F3243BB" w14:textId="77777777" w:rsidTr="00D6736F">
        <w:trPr>
          <w:trHeight w:val="3994"/>
        </w:trPr>
        <w:tc>
          <w:tcPr>
            <w:tcW w:w="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4" w:type="dxa"/>
              <w:left w:w="87" w:type="dxa"/>
              <w:bottom w:w="44" w:type="dxa"/>
              <w:right w:w="87" w:type="dxa"/>
            </w:tcMar>
          </w:tcPr>
          <w:p w14:paraId="087D8CAE" w14:textId="77777777" w:rsidR="00D23D40" w:rsidRPr="004E504D" w:rsidRDefault="00D23D40" w:rsidP="00242922"/>
        </w:tc>
        <w:tc>
          <w:tcPr>
            <w:tcW w:w="11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4" w:type="dxa"/>
              <w:left w:w="87" w:type="dxa"/>
              <w:bottom w:w="44" w:type="dxa"/>
              <w:right w:w="87" w:type="dxa"/>
            </w:tcMar>
          </w:tcPr>
          <w:p w14:paraId="538A94E6" w14:textId="77777777" w:rsidR="00D23D40" w:rsidRPr="004E504D" w:rsidRDefault="00D23D40" w:rsidP="00242922"/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4" w:type="dxa"/>
              <w:left w:w="87" w:type="dxa"/>
              <w:bottom w:w="44" w:type="dxa"/>
              <w:right w:w="87" w:type="dxa"/>
            </w:tcMar>
          </w:tcPr>
          <w:p w14:paraId="067F2369" w14:textId="77777777" w:rsidR="00D23D40" w:rsidRPr="004E504D" w:rsidRDefault="00D23D40" w:rsidP="00242922"/>
        </w:tc>
        <w:tc>
          <w:tcPr>
            <w:tcW w:w="83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4" w:type="dxa"/>
              <w:left w:w="87" w:type="dxa"/>
              <w:bottom w:w="44" w:type="dxa"/>
              <w:right w:w="87" w:type="dxa"/>
            </w:tcMar>
          </w:tcPr>
          <w:p w14:paraId="567E1D2E" w14:textId="77777777" w:rsidR="00D23D40" w:rsidRPr="004E504D" w:rsidRDefault="00D23D40" w:rsidP="00242922"/>
        </w:tc>
      </w:tr>
    </w:tbl>
    <w:p w14:paraId="065D247E" w14:textId="77777777" w:rsidR="00642F5E" w:rsidRDefault="00642F5E"/>
    <w:sectPr w:rsidR="00642F5E" w:rsidSect="004E504D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40"/>
    <w:rsid w:val="0002419E"/>
    <w:rsid w:val="000357F3"/>
    <w:rsid w:val="00062389"/>
    <w:rsid w:val="0006394F"/>
    <w:rsid w:val="0006396C"/>
    <w:rsid w:val="000745B4"/>
    <w:rsid w:val="000901CA"/>
    <w:rsid w:val="000A574B"/>
    <w:rsid w:val="000B5402"/>
    <w:rsid w:val="00100E2A"/>
    <w:rsid w:val="00113131"/>
    <w:rsid w:val="00146876"/>
    <w:rsid w:val="00155AFD"/>
    <w:rsid w:val="0016011A"/>
    <w:rsid w:val="00171A64"/>
    <w:rsid w:val="001A6568"/>
    <w:rsid w:val="001D08E8"/>
    <w:rsid w:val="00225A5B"/>
    <w:rsid w:val="0023119D"/>
    <w:rsid w:val="00274D06"/>
    <w:rsid w:val="002751F3"/>
    <w:rsid w:val="0028246A"/>
    <w:rsid w:val="00282D51"/>
    <w:rsid w:val="002A0EEF"/>
    <w:rsid w:val="002C1620"/>
    <w:rsid w:val="002D1C2D"/>
    <w:rsid w:val="002E33E9"/>
    <w:rsid w:val="002E74DB"/>
    <w:rsid w:val="00315FB3"/>
    <w:rsid w:val="003230E5"/>
    <w:rsid w:val="00352AB8"/>
    <w:rsid w:val="00353C23"/>
    <w:rsid w:val="003632D1"/>
    <w:rsid w:val="003B0AB7"/>
    <w:rsid w:val="003D59D8"/>
    <w:rsid w:val="003D6B83"/>
    <w:rsid w:val="00405C3C"/>
    <w:rsid w:val="00407928"/>
    <w:rsid w:val="00445673"/>
    <w:rsid w:val="004A0A56"/>
    <w:rsid w:val="004C4A52"/>
    <w:rsid w:val="004C6D5B"/>
    <w:rsid w:val="004D5116"/>
    <w:rsid w:val="004E4CE5"/>
    <w:rsid w:val="00502851"/>
    <w:rsid w:val="0051501B"/>
    <w:rsid w:val="005272F4"/>
    <w:rsid w:val="00542CEA"/>
    <w:rsid w:val="005437AE"/>
    <w:rsid w:val="00553528"/>
    <w:rsid w:val="0057777A"/>
    <w:rsid w:val="00584A4A"/>
    <w:rsid w:val="005B361B"/>
    <w:rsid w:val="005D58C5"/>
    <w:rsid w:val="005E491F"/>
    <w:rsid w:val="00610020"/>
    <w:rsid w:val="00633CB9"/>
    <w:rsid w:val="00642A5D"/>
    <w:rsid w:val="00642F5E"/>
    <w:rsid w:val="00674D13"/>
    <w:rsid w:val="006775FF"/>
    <w:rsid w:val="00684E6F"/>
    <w:rsid w:val="006A7752"/>
    <w:rsid w:val="006B6EA5"/>
    <w:rsid w:val="006C256C"/>
    <w:rsid w:val="006D0CCB"/>
    <w:rsid w:val="006D0F03"/>
    <w:rsid w:val="00701EBF"/>
    <w:rsid w:val="00720B50"/>
    <w:rsid w:val="007214F7"/>
    <w:rsid w:val="0074551B"/>
    <w:rsid w:val="00767C72"/>
    <w:rsid w:val="007A1180"/>
    <w:rsid w:val="007A5185"/>
    <w:rsid w:val="007D360A"/>
    <w:rsid w:val="007E5D37"/>
    <w:rsid w:val="007F4A6A"/>
    <w:rsid w:val="00820FF8"/>
    <w:rsid w:val="00855EA1"/>
    <w:rsid w:val="00856559"/>
    <w:rsid w:val="008A0F72"/>
    <w:rsid w:val="008A227C"/>
    <w:rsid w:val="008B5F15"/>
    <w:rsid w:val="008C2FD7"/>
    <w:rsid w:val="008D5F6D"/>
    <w:rsid w:val="008E739D"/>
    <w:rsid w:val="008F151E"/>
    <w:rsid w:val="00905790"/>
    <w:rsid w:val="009058B0"/>
    <w:rsid w:val="00951018"/>
    <w:rsid w:val="009523AF"/>
    <w:rsid w:val="009611D8"/>
    <w:rsid w:val="009709C2"/>
    <w:rsid w:val="00973B30"/>
    <w:rsid w:val="009811ED"/>
    <w:rsid w:val="00983586"/>
    <w:rsid w:val="009F783D"/>
    <w:rsid w:val="009F7AB6"/>
    <w:rsid w:val="00A126D7"/>
    <w:rsid w:val="00A63237"/>
    <w:rsid w:val="00A636BC"/>
    <w:rsid w:val="00A73E25"/>
    <w:rsid w:val="00A77D1B"/>
    <w:rsid w:val="00A92ACE"/>
    <w:rsid w:val="00AA4A58"/>
    <w:rsid w:val="00AC0691"/>
    <w:rsid w:val="00AC4FA1"/>
    <w:rsid w:val="00AE3E66"/>
    <w:rsid w:val="00B06A42"/>
    <w:rsid w:val="00B22CA4"/>
    <w:rsid w:val="00B6063E"/>
    <w:rsid w:val="00B86411"/>
    <w:rsid w:val="00BA3636"/>
    <w:rsid w:val="00BB77EB"/>
    <w:rsid w:val="00BF28D2"/>
    <w:rsid w:val="00BF5298"/>
    <w:rsid w:val="00C04CFF"/>
    <w:rsid w:val="00C24FFF"/>
    <w:rsid w:val="00C267FB"/>
    <w:rsid w:val="00C37841"/>
    <w:rsid w:val="00C42A6E"/>
    <w:rsid w:val="00C72DC9"/>
    <w:rsid w:val="00C73C5A"/>
    <w:rsid w:val="00C74EC2"/>
    <w:rsid w:val="00C83BF6"/>
    <w:rsid w:val="00C979BF"/>
    <w:rsid w:val="00CA681A"/>
    <w:rsid w:val="00CC276B"/>
    <w:rsid w:val="00CC6505"/>
    <w:rsid w:val="00D04B79"/>
    <w:rsid w:val="00D05386"/>
    <w:rsid w:val="00D219C8"/>
    <w:rsid w:val="00D236B2"/>
    <w:rsid w:val="00D23D40"/>
    <w:rsid w:val="00D313EE"/>
    <w:rsid w:val="00D6736F"/>
    <w:rsid w:val="00D70E2D"/>
    <w:rsid w:val="00D81265"/>
    <w:rsid w:val="00D9323B"/>
    <w:rsid w:val="00D95F70"/>
    <w:rsid w:val="00DC60CB"/>
    <w:rsid w:val="00DF08E3"/>
    <w:rsid w:val="00E51EF0"/>
    <w:rsid w:val="00EA7067"/>
    <w:rsid w:val="00EB42DF"/>
    <w:rsid w:val="00F051B5"/>
    <w:rsid w:val="00F1125A"/>
    <w:rsid w:val="00F35C16"/>
    <w:rsid w:val="00F46B74"/>
    <w:rsid w:val="00F868CE"/>
    <w:rsid w:val="00F9519C"/>
    <w:rsid w:val="00FA3338"/>
    <w:rsid w:val="00FC3DE1"/>
    <w:rsid w:val="00FD4E76"/>
    <w:rsid w:val="00FE6F6C"/>
    <w:rsid w:val="00FF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C440"/>
  <w15:chartTrackingRefBased/>
  <w15:docId w15:val="{A1F5D6BA-D32D-473F-A906-8F6A5D8E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Joutsenvirta, Taina I</dc:creator>
  <cp:keywords/>
  <dc:description/>
  <cp:lastModifiedBy>Joutsenvirta, Taina I</cp:lastModifiedBy>
  <cp:revision>5</cp:revision>
  <dcterms:created xsi:type="dcterms:W3CDTF">2016-11-22T11:06:00Z</dcterms:created>
  <dcterms:modified xsi:type="dcterms:W3CDTF">2016-11-24T07:01:00Z</dcterms:modified>
</cp:coreProperties>
</file>