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Helsingin yliopiston ylioppilaskunta</w:t>
      </w:r>
    </w:p>
    <w:p w:rsidR="00464BD3" w:rsidRPr="00A07E5D" w:rsidRDefault="00464BD3" w:rsidP="00464BD3">
      <w:pPr>
        <w:jc w:val="left"/>
        <w:rPr>
          <w:sz w:val="28"/>
        </w:rPr>
      </w:pPr>
      <w:r w:rsidRPr="00A07E5D">
        <w:rPr>
          <w:sz w:val="28"/>
        </w:rPr>
        <w:t>Yhteiskunnal</w:t>
      </w:r>
      <w:r>
        <w:rPr>
          <w:sz w:val="28"/>
        </w:rPr>
        <w:t>l</w:t>
      </w:r>
      <w:r w:rsidRPr="00A07E5D">
        <w:rPr>
          <w:sz w:val="28"/>
        </w:rPr>
        <w:t>isen vaikuttam</w:t>
      </w:r>
      <w:r w:rsidR="005D23E8">
        <w:rPr>
          <w:sz w:val="28"/>
        </w:rPr>
        <w:t>isen valiokunnan (YHVA) kokous 7</w:t>
      </w:r>
      <w:r w:rsidRPr="00A07E5D">
        <w:rPr>
          <w:sz w:val="28"/>
        </w:rPr>
        <w:t>/2016</w:t>
      </w:r>
    </w:p>
    <w:p w:rsidR="00464BD3" w:rsidRPr="00A07E5D" w:rsidRDefault="005D23E8" w:rsidP="00464BD3">
      <w:pPr>
        <w:jc w:val="left"/>
        <w:rPr>
          <w:i/>
        </w:rPr>
      </w:pPr>
      <w:r>
        <w:rPr>
          <w:i/>
        </w:rPr>
        <w:t>Ma</w:t>
      </w:r>
      <w:r w:rsidR="00610C21">
        <w:rPr>
          <w:i/>
        </w:rPr>
        <w:t xml:space="preserve"> </w:t>
      </w:r>
      <w:r>
        <w:rPr>
          <w:i/>
        </w:rPr>
        <w:t>17</w:t>
      </w:r>
      <w:r w:rsidR="005066DE">
        <w:rPr>
          <w:i/>
        </w:rPr>
        <w:t>.</w:t>
      </w:r>
      <w:r>
        <w:rPr>
          <w:i/>
        </w:rPr>
        <w:t>10</w:t>
      </w:r>
      <w:r w:rsidR="00610C21">
        <w:rPr>
          <w:i/>
        </w:rPr>
        <w:t xml:space="preserve">.2016, klo </w:t>
      </w:r>
      <w:r>
        <w:rPr>
          <w:i/>
        </w:rPr>
        <w:t>17</w:t>
      </w:r>
      <w:r w:rsidR="00610C21">
        <w:rPr>
          <w:i/>
        </w:rPr>
        <w:t>.</w:t>
      </w:r>
      <w:r w:rsidR="00EF15AE">
        <w:rPr>
          <w:i/>
        </w:rPr>
        <w:t>00</w:t>
      </w:r>
    </w:p>
    <w:p w:rsidR="005066DE" w:rsidRPr="00A07E5D" w:rsidRDefault="005066DE" w:rsidP="005066DE">
      <w:pPr>
        <w:jc w:val="left"/>
        <w:rPr>
          <w:i/>
        </w:rPr>
      </w:pPr>
      <w:r>
        <w:rPr>
          <w:i/>
        </w:rPr>
        <w:t xml:space="preserve">Kokoushuone </w:t>
      </w:r>
      <w:r w:rsidR="005D23E8">
        <w:rPr>
          <w:i/>
        </w:rPr>
        <w:t>Sparre</w:t>
      </w:r>
      <w:r>
        <w:rPr>
          <w:i/>
        </w:rPr>
        <w:t xml:space="preserve">, </w:t>
      </w:r>
      <w:r w:rsidRPr="00A07E5D">
        <w:rPr>
          <w:rStyle w:val="5xhk"/>
          <w:i/>
        </w:rPr>
        <w:t xml:space="preserve">Uusi ylioppilastalo, </w:t>
      </w:r>
      <w:r w:rsidR="005D23E8">
        <w:rPr>
          <w:rStyle w:val="5xhk"/>
          <w:i/>
        </w:rPr>
        <w:t>2.krs, Mannerheimintie 5 A</w:t>
      </w:r>
      <w:r>
        <w:rPr>
          <w:rStyle w:val="5xhk"/>
          <w:i/>
        </w:rPr>
        <w:t>.</w:t>
      </w:r>
    </w:p>
    <w:p w:rsidR="00CB209A" w:rsidRDefault="00CB209A" w:rsidP="00753746">
      <w:pPr>
        <w:jc w:val="left"/>
      </w:pPr>
    </w:p>
    <w:p w:rsidR="00753746" w:rsidRDefault="00464BD3" w:rsidP="005D23E8">
      <w:pPr>
        <w:jc w:val="left"/>
      </w:pPr>
      <w:r>
        <w:t>Läsnä</w:t>
      </w:r>
      <w:r w:rsidR="005F62C5">
        <w:t>:</w:t>
      </w:r>
      <w:r w:rsidR="00C5639C">
        <w:t xml:space="preserve"> Tiia Sorsa (puheenjohta</w:t>
      </w:r>
      <w:r w:rsidR="005066DE">
        <w:t>ja), Tuomas Kaivola (sihteeri)</w:t>
      </w:r>
      <w:r w:rsidR="005D2105">
        <w:t xml:space="preserve">, </w:t>
      </w:r>
      <w:r w:rsidR="00E95F4E">
        <w:t xml:space="preserve">Timo Kalliokoski, Olli-Pekka Toivanen, Nella Nummela, Sofia Santapukki, Tia </w:t>
      </w:r>
      <w:r w:rsidR="002C6140">
        <w:t>Nyqvist</w:t>
      </w:r>
      <w:r w:rsidR="00E1467A">
        <w:t>, Janne Peuhkuri</w:t>
      </w:r>
    </w:p>
    <w:p w:rsidR="005D23E8" w:rsidRDefault="005D23E8" w:rsidP="005D23E8">
      <w:pPr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Kokouksen avaus</w:t>
      </w:r>
    </w:p>
    <w:p w:rsidR="00464BD3" w:rsidRDefault="00753746" w:rsidP="00464BD3">
      <w:pPr>
        <w:pStyle w:val="Luettelokappale"/>
        <w:jc w:val="left"/>
      </w:pPr>
      <w:r>
        <w:t>Sorsa</w:t>
      </w:r>
      <w:r w:rsidR="00464BD3">
        <w:t xml:space="preserve"> avasi kokouksen ajassa </w:t>
      </w:r>
      <w:r w:rsidR="005D23E8">
        <w:t>17.</w:t>
      </w:r>
      <w:r w:rsidR="0094772A">
        <w:t>03.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Pöytäkirjan tarkastajien valinta</w:t>
      </w:r>
    </w:p>
    <w:p w:rsidR="00464BD3" w:rsidRDefault="00A006AF" w:rsidP="00464BD3">
      <w:pPr>
        <w:pStyle w:val="Luettelokappale"/>
        <w:jc w:val="left"/>
      </w:pPr>
      <w:r>
        <w:t xml:space="preserve">Pöytäkirjan tarkastajiksi valittiin </w:t>
      </w:r>
      <w:r w:rsidR="00465A15">
        <w:t>Tia Nyqvist</w:t>
      </w:r>
      <w:r w:rsidR="00A46284">
        <w:t xml:space="preserve"> </w:t>
      </w:r>
      <w:r w:rsidR="00E26C30">
        <w:t>ja</w:t>
      </w:r>
      <w:r w:rsidR="00465A15">
        <w:t xml:space="preserve"> Timo Kalliokoski.</w:t>
      </w:r>
    </w:p>
    <w:p w:rsidR="00464BD3" w:rsidRPr="00464BD3" w:rsidRDefault="00464BD3" w:rsidP="00464BD3">
      <w:pPr>
        <w:pStyle w:val="Luettelokappale"/>
        <w:jc w:val="left"/>
      </w:pPr>
    </w:p>
    <w:p w:rsidR="00136087" w:rsidRDefault="00136087" w:rsidP="00136087">
      <w:pPr>
        <w:pStyle w:val="Luettelokappale"/>
        <w:numPr>
          <w:ilvl w:val="0"/>
          <w:numId w:val="1"/>
        </w:numPr>
        <w:jc w:val="left"/>
        <w:rPr>
          <w:b/>
        </w:rPr>
      </w:pPr>
      <w:r w:rsidRPr="00464BD3">
        <w:rPr>
          <w:b/>
        </w:rPr>
        <w:t>Esityslistan hyväksyminen</w:t>
      </w:r>
    </w:p>
    <w:p w:rsidR="00464BD3" w:rsidRDefault="005D23E8" w:rsidP="00464BD3">
      <w:pPr>
        <w:pStyle w:val="Luettelokappale"/>
        <w:jc w:val="left"/>
      </w:pPr>
      <w:r>
        <w:t>Hyväksyttiin esityslista</w:t>
      </w:r>
      <w:r w:rsidR="00540A1E">
        <w:t>.</w:t>
      </w:r>
    </w:p>
    <w:p w:rsidR="00ED7CB4" w:rsidRDefault="00ED7CB4" w:rsidP="00464BD3">
      <w:pPr>
        <w:pStyle w:val="Luettelokappale"/>
        <w:jc w:val="left"/>
      </w:pPr>
    </w:p>
    <w:p w:rsidR="001C2E21" w:rsidRDefault="005D23E8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Menneet tapahtumat: fuksiseikkailu ja kehy-viikko</w:t>
      </w:r>
    </w:p>
    <w:p w:rsidR="009568EF" w:rsidRDefault="009568EF" w:rsidP="009568EF">
      <w:pPr>
        <w:pStyle w:val="Luettelokappale"/>
        <w:jc w:val="left"/>
        <w:rPr>
          <w:rStyle w:val="textexposedshow"/>
        </w:rPr>
      </w:pPr>
    </w:p>
    <w:p w:rsidR="00AF1349" w:rsidRDefault="0092394F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Todettiin, että fuksiseikkailun rasti oli onnistunut ja rastin ohjelmasta pidettiin. </w:t>
      </w:r>
    </w:p>
    <w:p w:rsidR="000334C5" w:rsidRDefault="000334C5" w:rsidP="000334C5">
      <w:pPr>
        <w:pStyle w:val="Luettelokappale"/>
        <w:jc w:val="left"/>
        <w:rPr>
          <w:rStyle w:val="textexposedshow"/>
        </w:rPr>
      </w:pPr>
    </w:p>
    <w:p w:rsidR="000334C5" w:rsidRDefault="000334C5" w:rsidP="000334C5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(Peuhkuri saapui klo 17.05)</w:t>
      </w:r>
    </w:p>
    <w:p w:rsidR="000334C5" w:rsidRPr="00ED7CB4" w:rsidRDefault="000334C5" w:rsidP="000334C5">
      <w:pPr>
        <w:pStyle w:val="Luettelokappale"/>
        <w:jc w:val="left"/>
        <w:rPr>
          <w:rStyle w:val="textexposedshow"/>
        </w:rPr>
      </w:pPr>
    </w:p>
    <w:p w:rsidR="00C43F0F" w:rsidRDefault="000F7EA4" w:rsidP="009568EF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Todettiin, että kehy-viikon ohjelma oli onnistunut. </w:t>
      </w:r>
      <w:r w:rsidR="00C3799B">
        <w:rPr>
          <w:rStyle w:val="textexposedshow"/>
        </w:rPr>
        <w:t xml:space="preserve">Paikalla oli noin 70 ihmistä. </w:t>
      </w:r>
      <w:r w:rsidR="002F3BA4">
        <w:rPr>
          <w:rStyle w:val="textexposedshow"/>
        </w:rPr>
        <w:t>Tuotiin esille, että opastek</w:t>
      </w:r>
      <w:r w:rsidR="00C27010">
        <w:rPr>
          <w:rStyle w:val="textexposedshow"/>
        </w:rPr>
        <w:t>yltteihin täytyy panostaa enemm</w:t>
      </w:r>
      <w:r w:rsidR="002F3BA4">
        <w:rPr>
          <w:rStyle w:val="textexposedshow"/>
        </w:rPr>
        <w:t>än seuraavalla kerralla.</w:t>
      </w:r>
    </w:p>
    <w:p w:rsidR="009568EF" w:rsidRPr="00ED7CB4" w:rsidRDefault="009568EF" w:rsidP="009568EF">
      <w:pPr>
        <w:pStyle w:val="Luettelokappale"/>
        <w:jc w:val="left"/>
        <w:rPr>
          <w:rStyle w:val="textexposedshow"/>
        </w:rPr>
      </w:pPr>
    </w:p>
    <w:p w:rsidR="009568EF" w:rsidRDefault="005D23E8" w:rsidP="00A07974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>
        <w:rPr>
          <w:rStyle w:val="textexposedshow"/>
          <w:b/>
        </w:rPr>
        <w:t>Blogikilpailu</w:t>
      </w:r>
    </w:p>
    <w:p w:rsidR="00BA123B" w:rsidRDefault="00BA123B" w:rsidP="00C103E4">
      <w:pPr>
        <w:ind w:left="709"/>
        <w:jc w:val="left"/>
      </w:pPr>
    </w:p>
    <w:p w:rsidR="00D14197" w:rsidRDefault="00D14197" w:rsidP="00C103E4">
      <w:pPr>
        <w:ind w:left="709"/>
        <w:jc w:val="left"/>
      </w:pPr>
      <w:r>
        <w:t>Keskusteltiin blogikilpailun tiedottamisesta.</w:t>
      </w:r>
    </w:p>
    <w:p w:rsidR="00D14197" w:rsidRDefault="00D14197" w:rsidP="00C103E4">
      <w:pPr>
        <w:ind w:left="709"/>
        <w:jc w:val="left"/>
      </w:pPr>
      <w:r>
        <w:t xml:space="preserve">Sorsa kirjoittaa esittelytekstin, ja laittaa viestin ainejärjestöjen </w:t>
      </w:r>
      <w:r w:rsidR="000440FE">
        <w:t xml:space="preserve">tiedottajille </w:t>
      </w:r>
      <w:r>
        <w:t xml:space="preserve">ja sidosryhmien </w:t>
      </w:r>
      <w:r w:rsidR="000440FE">
        <w:t>edustajille</w:t>
      </w:r>
      <w:r>
        <w:t>.</w:t>
      </w:r>
    </w:p>
    <w:p w:rsidR="0022218D" w:rsidRDefault="0022218D" w:rsidP="00C103E4">
      <w:pPr>
        <w:ind w:left="709"/>
        <w:jc w:val="left"/>
      </w:pPr>
    </w:p>
    <w:p w:rsidR="00C64437" w:rsidRDefault="000440FE" w:rsidP="00C103E4">
      <w:pPr>
        <w:ind w:left="709"/>
        <w:jc w:val="left"/>
      </w:pPr>
      <w:r>
        <w:t>Keskusteltiin kilpailu</w:t>
      </w:r>
      <w:r w:rsidR="004D1D1D">
        <w:t>n kohderyhmästä</w:t>
      </w:r>
      <w:r w:rsidR="006E305C">
        <w:t xml:space="preserve"> ja mainostamisesta</w:t>
      </w:r>
      <w:r w:rsidR="004D1D1D">
        <w:t>.</w:t>
      </w:r>
      <w:r w:rsidR="006D2992">
        <w:t xml:space="preserve"> </w:t>
      </w:r>
    </w:p>
    <w:p w:rsidR="00C64437" w:rsidRDefault="00C64437" w:rsidP="00C103E4">
      <w:pPr>
        <w:ind w:left="709"/>
        <w:jc w:val="left"/>
      </w:pPr>
    </w:p>
    <w:p w:rsidR="002F3BA4" w:rsidRDefault="00BE0B9B" w:rsidP="00C103E4">
      <w:pPr>
        <w:ind w:left="709"/>
        <w:jc w:val="left"/>
      </w:pPr>
      <w:r>
        <w:t>T</w:t>
      </w:r>
      <w:r w:rsidR="006D2992">
        <w:t>eemaksi valittiin ”</w:t>
      </w:r>
      <w:r w:rsidR="0017309B">
        <w:t>M</w:t>
      </w:r>
      <w:r w:rsidR="006D2992">
        <w:t xml:space="preserve">iten minä vaikutan yhteiskuntaan”. </w:t>
      </w:r>
    </w:p>
    <w:p w:rsidR="009568EF" w:rsidRPr="00651030" w:rsidRDefault="009568EF" w:rsidP="00BA123B">
      <w:pPr>
        <w:jc w:val="left"/>
      </w:pPr>
    </w:p>
    <w:p w:rsidR="00BA123B" w:rsidRPr="00464BD3" w:rsidRDefault="00BA123B" w:rsidP="00BA123B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Ilmoitusasiat</w:t>
      </w:r>
    </w:p>
    <w:p w:rsidR="00DD0FB3" w:rsidRDefault="00DD0FB3" w:rsidP="00BA123B">
      <w:pPr>
        <w:pStyle w:val="Luettelokappale"/>
        <w:jc w:val="left"/>
        <w:rPr>
          <w:rStyle w:val="textexposedshow"/>
        </w:rPr>
      </w:pPr>
    </w:p>
    <w:p w:rsidR="005D23E8" w:rsidRDefault="005D23E8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Kaivola kertoi, että tiederatikka-aloite on tulossa myös Espooseen.</w:t>
      </w:r>
    </w:p>
    <w:p w:rsidR="00F07920" w:rsidRDefault="00F07920" w:rsidP="00BA123B">
      <w:pPr>
        <w:pStyle w:val="Luettelokappale"/>
        <w:jc w:val="left"/>
        <w:rPr>
          <w:rStyle w:val="textexposedshow"/>
        </w:rPr>
      </w:pPr>
    </w:p>
    <w:p w:rsidR="00F07920" w:rsidRDefault="003C128B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Kalliokoski kertoi, että h</w:t>
      </w:r>
      <w:r w:rsidR="00027074">
        <w:rPr>
          <w:rStyle w:val="textexposedshow"/>
        </w:rPr>
        <w:t xml:space="preserve">aalarimerkit </w:t>
      </w:r>
      <w:r w:rsidR="00E8370E">
        <w:rPr>
          <w:rStyle w:val="textexposedshow"/>
        </w:rPr>
        <w:t>on</w:t>
      </w:r>
      <w:r w:rsidR="00027074">
        <w:rPr>
          <w:rStyle w:val="textexposedshow"/>
        </w:rPr>
        <w:t xml:space="preserve"> tilattu.</w:t>
      </w:r>
    </w:p>
    <w:p w:rsidR="002F3BA4" w:rsidRDefault="002F3BA4" w:rsidP="00BA123B">
      <w:pPr>
        <w:pStyle w:val="Luettelokappale"/>
        <w:jc w:val="left"/>
        <w:rPr>
          <w:rStyle w:val="textexposedshow"/>
        </w:rPr>
      </w:pPr>
    </w:p>
    <w:p w:rsidR="00D14197" w:rsidRDefault="003C128B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Kaivola totesi, että vietetään asunnottomien yötä.</w:t>
      </w:r>
    </w:p>
    <w:p w:rsidR="00965ABD" w:rsidRDefault="00965ABD" w:rsidP="00BA123B">
      <w:pPr>
        <w:pStyle w:val="Luettelokappale"/>
        <w:jc w:val="left"/>
        <w:rPr>
          <w:rStyle w:val="textexposedshow"/>
        </w:rPr>
      </w:pPr>
    </w:p>
    <w:p w:rsidR="00965ABD" w:rsidRDefault="00965ABD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>Sorsa kertoi, että stoalainen viikko alkoi.</w:t>
      </w:r>
    </w:p>
    <w:p w:rsidR="00B45C8F" w:rsidRDefault="00B45C8F" w:rsidP="00BA123B">
      <w:pPr>
        <w:pStyle w:val="Luettelokappale"/>
        <w:jc w:val="left"/>
        <w:rPr>
          <w:rStyle w:val="textexposedshow"/>
        </w:rPr>
      </w:pPr>
    </w:p>
    <w:p w:rsidR="00B45C8F" w:rsidRDefault="00B45C8F" w:rsidP="00BA123B">
      <w:pPr>
        <w:pStyle w:val="Luettelokappale"/>
        <w:jc w:val="left"/>
        <w:rPr>
          <w:rStyle w:val="textexposedshow"/>
        </w:rPr>
      </w:pPr>
      <w:r>
        <w:rPr>
          <w:rStyle w:val="textexposedshow"/>
        </w:rPr>
        <w:t xml:space="preserve">Sorsa kertoi, että marraskuussa pidetään pikkujoulut. </w:t>
      </w:r>
      <w:r w:rsidR="00913D8E">
        <w:rPr>
          <w:rStyle w:val="textexposedshow"/>
        </w:rPr>
        <w:t xml:space="preserve">Keskusteltiin kattosauna Kekkosen ja Ilmarisen varaamisesta. </w:t>
      </w:r>
      <w:r w:rsidR="00EB1594">
        <w:rPr>
          <w:rStyle w:val="textexposedshow"/>
        </w:rPr>
        <w:t>Keskusteltiin tarjoiluista ja oh</w:t>
      </w:r>
      <w:r w:rsidR="00C50F7A">
        <w:rPr>
          <w:rStyle w:val="textexposedshow"/>
        </w:rPr>
        <w:t>jelmasta. Kalliokoski etsii sopivat ajat</w:t>
      </w:r>
      <w:bookmarkStart w:id="0" w:name="_GoBack"/>
      <w:bookmarkEnd w:id="0"/>
      <w:r w:rsidR="00EB1594">
        <w:rPr>
          <w:rStyle w:val="textexposedshow"/>
        </w:rPr>
        <w:t>.</w:t>
      </w:r>
    </w:p>
    <w:p w:rsidR="00C65833" w:rsidRDefault="00C65833" w:rsidP="008A23F5">
      <w:pPr>
        <w:pStyle w:val="Luettelokappale"/>
        <w:jc w:val="left"/>
        <w:rPr>
          <w:rStyle w:val="textexposedshow"/>
        </w:rPr>
      </w:pPr>
    </w:p>
    <w:p w:rsidR="00906FA5" w:rsidRDefault="00136087" w:rsidP="00464BD3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 xml:space="preserve">Seuraavan kokouksen </w:t>
      </w:r>
      <w:r w:rsidR="00DF4234">
        <w:rPr>
          <w:rStyle w:val="textexposedshow"/>
          <w:b/>
        </w:rPr>
        <w:t>ajankohta</w:t>
      </w:r>
    </w:p>
    <w:p w:rsidR="00B8292C" w:rsidRDefault="00B8292C" w:rsidP="003C59D2">
      <w:pPr>
        <w:ind w:left="709"/>
        <w:jc w:val="left"/>
        <w:rPr>
          <w:rStyle w:val="textexposedshow"/>
        </w:rPr>
      </w:pPr>
    </w:p>
    <w:p w:rsidR="00BF6B4C" w:rsidRDefault="005D23E8" w:rsidP="003C59D2">
      <w:pPr>
        <w:ind w:left="709"/>
        <w:jc w:val="left"/>
        <w:rPr>
          <w:rStyle w:val="textexposedshow"/>
        </w:rPr>
      </w:pPr>
      <w:r>
        <w:rPr>
          <w:rStyle w:val="textexposedshow"/>
        </w:rPr>
        <w:t xml:space="preserve">Seuraavan kokous pidetään </w:t>
      </w:r>
      <w:r w:rsidR="00D10181">
        <w:rPr>
          <w:rStyle w:val="textexposedshow"/>
        </w:rPr>
        <w:t>22.11.2016 klo 17.00 Sparressa. Siellä mietitään esimerkiksi järjestäytymiskokousta.</w:t>
      </w:r>
    </w:p>
    <w:p w:rsidR="005F0B03" w:rsidRPr="00DF4234" w:rsidRDefault="005F0B03" w:rsidP="00DF4234">
      <w:pPr>
        <w:jc w:val="left"/>
        <w:rPr>
          <w:rStyle w:val="textexposedshow"/>
          <w:b/>
        </w:rPr>
      </w:pPr>
    </w:p>
    <w:p w:rsidR="0026425C" w:rsidRDefault="00136087" w:rsidP="00136087">
      <w:pPr>
        <w:pStyle w:val="Luettelokappale"/>
        <w:numPr>
          <w:ilvl w:val="0"/>
          <w:numId w:val="1"/>
        </w:numPr>
        <w:jc w:val="left"/>
        <w:rPr>
          <w:rStyle w:val="textexposedshow"/>
          <w:b/>
        </w:rPr>
      </w:pPr>
      <w:r w:rsidRPr="00464BD3">
        <w:rPr>
          <w:rStyle w:val="textexposedshow"/>
          <w:b/>
        </w:rPr>
        <w:t>Kokouksen päättäminen</w:t>
      </w:r>
    </w:p>
    <w:p w:rsidR="00CA76FD" w:rsidRDefault="00753746" w:rsidP="00464BD3">
      <w:pPr>
        <w:pStyle w:val="Luettelokappale"/>
        <w:jc w:val="left"/>
      </w:pPr>
      <w:r>
        <w:t>Sorsa</w:t>
      </w:r>
      <w:r w:rsidR="00464BD3">
        <w:t xml:space="preserve"> päätti kokouksen ajassa</w:t>
      </w:r>
      <w:r w:rsidR="005D23E8">
        <w:t xml:space="preserve"> </w:t>
      </w:r>
      <w:r w:rsidR="00D10181">
        <w:t>klo 17.</w:t>
      </w:r>
      <w:r w:rsidR="00991FFA">
        <w:t>55.</w:t>
      </w:r>
    </w:p>
    <w:p w:rsidR="00CA76FD" w:rsidRDefault="00CA76FD" w:rsidP="00464BD3">
      <w:pPr>
        <w:pStyle w:val="Luettelokappale"/>
        <w:jc w:val="left"/>
      </w:pPr>
    </w:p>
    <w:p w:rsidR="00B63383" w:rsidRDefault="00B63383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FA6A0E" w:rsidRDefault="00FA6A0E" w:rsidP="00464BD3">
      <w:pPr>
        <w:pStyle w:val="Luettelokappale"/>
        <w:jc w:val="left"/>
      </w:pPr>
    </w:p>
    <w:p w:rsidR="00B63383" w:rsidRDefault="00B63383" w:rsidP="00B63383">
      <w:pPr>
        <w:jc w:val="left"/>
      </w:pPr>
      <w:r>
        <w:rPr>
          <w:rStyle w:val="textexposedshow"/>
        </w:rPr>
        <w:t>___________________________________</w:t>
      </w:r>
      <w:r>
        <w:rPr>
          <w:rStyle w:val="textexposedshow"/>
        </w:rPr>
        <w:tab/>
      </w:r>
      <w:r>
        <w:rPr>
          <w:rStyle w:val="textexposedshow"/>
        </w:rPr>
        <w:tab/>
        <w:t>___________________________________</w:t>
      </w:r>
    </w:p>
    <w:p w:rsidR="00B63383" w:rsidRDefault="00753746" w:rsidP="00B63383">
      <w:pPr>
        <w:jc w:val="left"/>
      </w:pPr>
      <w:r>
        <w:t>Tiia Sorsa</w:t>
      </w:r>
      <w:r w:rsidR="00B63383">
        <w:t>, puheenjohtaja</w:t>
      </w:r>
      <w:r w:rsidR="00B63383">
        <w:tab/>
      </w:r>
      <w:r>
        <w:tab/>
      </w:r>
      <w:r w:rsidR="00B63383">
        <w:tab/>
        <w:t>Tuomas Kaivola, sihteeri</w:t>
      </w: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</w:p>
    <w:p w:rsidR="00B26054" w:rsidRDefault="00B26054" w:rsidP="00B63383">
      <w:pPr>
        <w:jc w:val="left"/>
      </w:pPr>
      <w:r>
        <w:t>___________________________________</w:t>
      </w:r>
      <w:r>
        <w:tab/>
      </w:r>
      <w:r>
        <w:tab/>
        <w:t>___________________________________</w:t>
      </w:r>
    </w:p>
    <w:p w:rsidR="00B26054" w:rsidRDefault="00465A15" w:rsidP="00B63383">
      <w:pPr>
        <w:jc w:val="left"/>
      </w:pPr>
      <w:r>
        <w:t>Tia Nyqvist</w:t>
      </w:r>
      <w:r w:rsidR="00B26054">
        <w:t>, pöytäkirjan tarkastaja</w:t>
      </w:r>
      <w:r w:rsidR="00B26054">
        <w:tab/>
      </w:r>
      <w:r w:rsidR="00B26054">
        <w:tab/>
      </w:r>
      <w:r>
        <w:t>Timo Kalliokoski</w:t>
      </w:r>
      <w:r w:rsidR="00B26054">
        <w:t>, pöytäkirjan tarkastaja</w:t>
      </w:r>
    </w:p>
    <w:p w:rsidR="00804F71" w:rsidRDefault="00804F71" w:rsidP="00B63383">
      <w:pPr>
        <w:jc w:val="left"/>
      </w:pPr>
    </w:p>
    <w:sectPr w:rsidR="00804F71" w:rsidSect="00137E95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77C0B"/>
    <w:multiLevelType w:val="hybridMultilevel"/>
    <w:tmpl w:val="26A61732"/>
    <w:lvl w:ilvl="0" w:tplc="88EE89A0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3676EF"/>
    <w:multiLevelType w:val="hybridMultilevel"/>
    <w:tmpl w:val="55344258"/>
    <w:lvl w:ilvl="0" w:tplc="8F24B91E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0F66EF"/>
    <w:multiLevelType w:val="hybridMultilevel"/>
    <w:tmpl w:val="1D50F256"/>
    <w:lvl w:ilvl="0" w:tplc="F2347E4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A8E6E96"/>
    <w:multiLevelType w:val="hybridMultilevel"/>
    <w:tmpl w:val="4E94F6CA"/>
    <w:lvl w:ilvl="0" w:tplc="DBC470E4">
      <w:numFmt w:val="bullet"/>
      <w:lvlText w:val="–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E84D3D"/>
    <w:multiLevelType w:val="hybridMultilevel"/>
    <w:tmpl w:val="78826F12"/>
    <w:lvl w:ilvl="0" w:tplc="52DC39A2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C051B60"/>
    <w:multiLevelType w:val="hybridMultilevel"/>
    <w:tmpl w:val="BDB0A34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087"/>
    <w:rsid w:val="00000CFA"/>
    <w:rsid w:val="00001E6C"/>
    <w:rsid w:val="0001069A"/>
    <w:rsid w:val="00010AFC"/>
    <w:rsid w:val="00012BCB"/>
    <w:rsid w:val="000157FF"/>
    <w:rsid w:val="00016C20"/>
    <w:rsid w:val="00027074"/>
    <w:rsid w:val="00030891"/>
    <w:rsid w:val="000334C5"/>
    <w:rsid w:val="000440FE"/>
    <w:rsid w:val="000444D0"/>
    <w:rsid w:val="000466B6"/>
    <w:rsid w:val="000628F5"/>
    <w:rsid w:val="0006418D"/>
    <w:rsid w:val="00065126"/>
    <w:rsid w:val="00065F69"/>
    <w:rsid w:val="0008531F"/>
    <w:rsid w:val="00091EDD"/>
    <w:rsid w:val="000A1744"/>
    <w:rsid w:val="000B1FF7"/>
    <w:rsid w:val="000B22D4"/>
    <w:rsid w:val="000B46D7"/>
    <w:rsid w:val="000B6D58"/>
    <w:rsid w:val="000B6D89"/>
    <w:rsid w:val="000B760D"/>
    <w:rsid w:val="000C0B0B"/>
    <w:rsid w:val="000C236A"/>
    <w:rsid w:val="000C797D"/>
    <w:rsid w:val="000D1A08"/>
    <w:rsid w:val="000D2BD3"/>
    <w:rsid w:val="000E1EAC"/>
    <w:rsid w:val="000E43DD"/>
    <w:rsid w:val="000E75BB"/>
    <w:rsid w:val="000F16E8"/>
    <w:rsid w:val="000F1A0F"/>
    <w:rsid w:val="000F2160"/>
    <w:rsid w:val="000F3FF5"/>
    <w:rsid w:val="000F7EA4"/>
    <w:rsid w:val="001048D6"/>
    <w:rsid w:val="0010623D"/>
    <w:rsid w:val="0010757A"/>
    <w:rsid w:val="00111CCD"/>
    <w:rsid w:val="00122D78"/>
    <w:rsid w:val="00136087"/>
    <w:rsid w:val="00137439"/>
    <w:rsid w:val="00137E95"/>
    <w:rsid w:val="001416F7"/>
    <w:rsid w:val="001473F7"/>
    <w:rsid w:val="00147F19"/>
    <w:rsid w:val="00166134"/>
    <w:rsid w:val="00170E53"/>
    <w:rsid w:val="0017309B"/>
    <w:rsid w:val="00180A2D"/>
    <w:rsid w:val="001A2E50"/>
    <w:rsid w:val="001A5516"/>
    <w:rsid w:val="001B035C"/>
    <w:rsid w:val="001C0DA6"/>
    <w:rsid w:val="001C27D9"/>
    <w:rsid w:val="001C2E21"/>
    <w:rsid w:val="001D1AFA"/>
    <w:rsid w:val="001D23A9"/>
    <w:rsid w:val="001E08DC"/>
    <w:rsid w:val="001F228F"/>
    <w:rsid w:val="00203493"/>
    <w:rsid w:val="0021287B"/>
    <w:rsid w:val="00214BDF"/>
    <w:rsid w:val="0021524C"/>
    <w:rsid w:val="0022218D"/>
    <w:rsid w:val="00224641"/>
    <w:rsid w:val="002273D7"/>
    <w:rsid w:val="00230516"/>
    <w:rsid w:val="002373F7"/>
    <w:rsid w:val="00247FC9"/>
    <w:rsid w:val="0026425C"/>
    <w:rsid w:val="00266504"/>
    <w:rsid w:val="002755D9"/>
    <w:rsid w:val="00284DAE"/>
    <w:rsid w:val="00297256"/>
    <w:rsid w:val="00297481"/>
    <w:rsid w:val="002A3CFE"/>
    <w:rsid w:val="002A7848"/>
    <w:rsid w:val="002C01F3"/>
    <w:rsid w:val="002C2B53"/>
    <w:rsid w:val="002C3354"/>
    <w:rsid w:val="002C6140"/>
    <w:rsid w:val="002D4185"/>
    <w:rsid w:val="002E2B23"/>
    <w:rsid w:val="002E385D"/>
    <w:rsid w:val="002F0A64"/>
    <w:rsid w:val="002F2FB1"/>
    <w:rsid w:val="002F3BA4"/>
    <w:rsid w:val="00301743"/>
    <w:rsid w:val="00303A93"/>
    <w:rsid w:val="00306142"/>
    <w:rsid w:val="00311076"/>
    <w:rsid w:val="0031331C"/>
    <w:rsid w:val="003167AE"/>
    <w:rsid w:val="003206BF"/>
    <w:rsid w:val="0032643D"/>
    <w:rsid w:val="00332443"/>
    <w:rsid w:val="00333803"/>
    <w:rsid w:val="00340CA9"/>
    <w:rsid w:val="00351082"/>
    <w:rsid w:val="003577EA"/>
    <w:rsid w:val="00357BCE"/>
    <w:rsid w:val="0036148C"/>
    <w:rsid w:val="003617EF"/>
    <w:rsid w:val="00363DD9"/>
    <w:rsid w:val="00375136"/>
    <w:rsid w:val="0037704B"/>
    <w:rsid w:val="00377A1D"/>
    <w:rsid w:val="00384A80"/>
    <w:rsid w:val="00387C03"/>
    <w:rsid w:val="00391C71"/>
    <w:rsid w:val="0039215D"/>
    <w:rsid w:val="00393466"/>
    <w:rsid w:val="00395C16"/>
    <w:rsid w:val="00397199"/>
    <w:rsid w:val="003A27D4"/>
    <w:rsid w:val="003B6B3E"/>
    <w:rsid w:val="003B7315"/>
    <w:rsid w:val="003C128B"/>
    <w:rsid w:val="003C1AC8"/>
    <w:rsid w:val="003C59D2"/>
    <w:rsid w:val="003E0264"/>
    <w:rsid w:val="003E2366"/>
    <w:rsid w:val="003F3BCF"/>
    <w:rsid w:val="003F6196"/>
    <w:rsid w:val="00400723"/>
    <w:rsid w:val="004103EB"/>
    <w:rsid w:val="0041767F"/>
    <w:rsid w:val="00425D05"/>
    <w:rsid w:val="00426C6E"/>
    <w:rsid w:val="0043130F"/>
    <w:rsid w:val="00447223"/>
    <w:rsid w:val="00464BD3"/>
    <w:rsid w:val="00465A15"/>
    <w:rsid w:val="0046657A"/>
    <w:rsid w:val="004734B0"/>
    <w:rsid w:val="00473A77"/>
    <w:rsid w:val="004764C2"/>
    <w:rsid w:val="00490C91"/>
    <w:rsid w:val="004A12DD"/>
    <w:rsid w:val="004A5660"/>
    <w:rsid w:val="004D1D1D"/>
    <w:rsid w:val="004D6DD4"/>
    <w:rsid w:val="004E0EEE"/>
    <w:rsid w:val="004E3CA7"/>
    <w:rsid w:val="004F2719"/>
    <w:rsid w:val="004F2CCC"/>
    <w:rsid w:val="004F6BC2"/>
    <w:rsid w:val="004F7BA3"/>
    <w:rsid w:val="00505B4F"/>
    <w:rsid w:val="005066DE"/>
    <w:rsid w:val="005269E6"/>
    <w:rsid w:val="005276E7"/>
    <w:rsid w:val="00530EB3"/>
    <w:rsid w:val="00535428"/>
    <w:rsid w:val="00537536"/>
    <w:rsid w:val="0054011E"/>
    <w:rsid w:val="00540A1E"/>
    <w:rsid w:val="00543337"/>
    <w:rsid w:val="00546429"/>
    <w:rsid w:val="00547F93"/>
    <w:rsid w:val="00557B9A"/>
    <w:rsid w:val="00565EDD"/>
    <w:rsid w:val="00567EE7"/>
    <w:rsid w:val="00571D59"/>
    <w:rsid w:val="005804D4"/>
    <w:rsid w:val="0058471D"/>
    <w:rsid w:val="00585D6C"/>
    <w:rsid w:val="00586DB3"/>
    <w:rsid w:val="005945E0"/>
    <w:rsid w:val="005A44F7"/>
    <w:rsid w:val="005A7076"/>
    <w:rsid w:val="005B5879"/>
    <w:rsid w:val="005C0410"/>
    <w:rsid w:val="005C06C4"/>
    <w:rsid w:val="005C45DD"/>
    <w:rsid w:val="005D2105"/>
    <w:rsid w:val="005D23E8"/>
    <w:rsid w:val="005D2633"/>
    <w:rsid w:val="005D41F1"/>
    <w:rsid w:val="005D5408"/>
    <w:rsid w:val="005E18B5"/>
    <w:rsid w:val="005E2B88"/>
    <w:rsid w:val="005F0B03"/>
    <w:rsid w:val="005F1355"/>
    <w:rsid w:val="005F62C5"/>
    <w:rsid w:val="00610C21"/>
    <w:rsid w:val="006115FA"/>
    <w:rsid w:val="006120B0"/>
    <w:rsid w:val="0061211D"/>
    <w:rsid w:val="00614512"/>
    <w:rsid w:val="00614FEB"/>
    <w:rsid w:val="00617123"/>
    <w:rsid w:val="00617C4B"/>
    <w:rsid w:val="00620590"/>
    <w:rsid w:val="006232F9"/>
    <w:rsid w:val="00636222"/>
    <w:rsid w:val="00644CB2"/>
    <w:rsid w:val="00651030"/>
    <w:rsid w:val="00652E06"/>
    <w:rsid w:val="00661607"/>
    <w:rsid w:val="00662D1A"/>
    <w:rsid w:val="00671013"/>
    <w:rsid w:val="00681012"/>
    <w:rsid w:val="00681CD2"/>
    <w:rsid w:val="00684C24"/>
    <w:rsid w:val="0069696E"/>
    <w:rsid w:val="006A5F00"/>
    <w:rsid w:val="006B4895"/>
    <w:rsid w:val="006C47FD"/>
    <w:rsid w:val="006D1670"/>
    <w:rsid w:val="006D2992"/>
    <w:rsid w:val="006D4F8E"/>
    <w:rsid w:val="006D689F"/>
    <w:rsid w:val="006E19C1"/>
    <w:rsid w:val="006E2A7F"/>
    <w:rsid w:val="006E305C"/>
    <w:rsid w:val="006F15F0"/>
    <w:rsid w:val="006F3297"/>
    <w:rsid w:val="006F7D43"/>
    <w:rsid w:val="007026FE"/>
    <w:rsid w:val="00706A51"/>
    <w:rsid w:val="007237DE"/>
    <w:rsid w:val="007243C9"/>
    <w:rsid w:val="00735F63"/>
    <w:rsid w:val="00740EE7"/>
    <w:rsid w:val="00746E16"/>
    <w:rsid w:val="00753746"/>
    <w:rsid w:val="00755756"/>
    <w:rsid w:val="007563BE"/>
    <w:rsid w:val="00760C73"/>
    <w:rsid w:val="0076442E"/>
    <w:rsid w:val="00772192"/>
    <w:rsid w:val="007751EE"/>
    <w:rsid w:val="00782786"/>
    <w:rsid w:val="007827A2"/>
    <w:rsid w:val="00794A1E"/>
    <w:rsid w:val="007A6DCC"/>
    <w:rsid w:val="007A749F"/>
    <w:rsid w:val="007B0F7D"/>
    <w:rsid w:val="007B1F91"/>
    <w:rsid w:val="007B23C1"/>
    <w:rsid w:val="007B5484"/>
    <w:rsid w:val="007C046C"/>
    <w:rsid w:val="007C04B7"/>
    <w:rsid w:val="007C5DF5"/>
    <w:rsid w:val="007D09A2"/>
    <w:rsid w:val="007E2B94"/>
    <w:rsid w:val="007E3ACB"/>
    <w:rsid w:val="007F0B14"/>
    <w:rsid w:val="007F7C57"/>
    <w:rsid w:val="00804F71"/>
    <w:rsid w:val="008101C4"/>
    <w:rsid w:val="00810471"/>
    <w:rsid w:val="00812534"/>
    <w:rsid w:val="0081348E"/>
    <w:rsid w:val="00820B77"/>
    <w:rsid w:val="0082482D"/>
    <w:rsid w:val="00840DB8"/>
    <w:rsid w:val="008448B5"/>
    <w:rsid w:val="00844CEB"/>
    <w:rsid w:val="00844FD6"/>
    <w:rsid w:val="00852F5E"/>
    <w:rsid w:val="0086492F"/>
    <w:rsid w:val="00864942"/>
    <w:rsid w:val="00870864"/>
    <w:rsid w:val="00880C55"/>
    <w:rsid w:val="00882971"/>
    <w:rsid w:val="00882F8C"/>
    <w:rsid w:val="00885794"/>
    <w:rsid w:val="008931E2"/>
    <w:rsid w:val="008972B7"/>
    <w:rsid w:val="008A23F5"/>
    <w:rsid w:val="008A4842"/>
    <w:rsid w:val="008B4266"/>
    <w:rsid w:val="008B5789"/>
    <w:rsid w:val="008B72C1"/>
    <w:rsid w:val="008B7504"/>
    <w:rsid w:val="008D0C0C"/>
    <w:rsid w:val="008D189F"/>
    <w:rsid w:val="008D463E"/>
    <w:rsid w:val="008E1608"/>
    <w:rsid w:val="008E4867"/>
    <w:rsid w:val="008E559D"/>
    <w:rsid w:val="008F2E66"/>
    <w:rsid w:val="008F482F"/>
    <w:rsid w:val="00906FA5"/>
    <w:rsid w:val="00907A71"/>
    <w:rsid w:val="00913D8E"/>
    <w:rsid w:val="00917F65"/>
    <w:rsid w:val="0092394F"/>
    <w:rsid w:val="009445F3"/>
    <w:rsid w:val="009450B1"/>
    <w:rsid w:val="0094772A"/>
    <w:rsid w:val="009568EF"/>
    <w:rsid w:val="00965ABD"/>
    <w:rsid w:val="00971AEF"/>
    <w:rsid w:val="009733CA"/>
    <w:rsid w:val="009755D5"/>
    <w:rsid w:val="00975693"/>
    <w:rsid w:val="00987100"/>
    <w:rsid w:val="00991FFA"/>
    <w:rsid w:val="00992491"/>
    <w:rsid w:val="009A0EF4"/>
    <w:rsid w:val="009A389E"/>
    <w:rsid w:val="009A3DFC"/>
    <w:rsid w:val="009A55B2"/>
    <w:rsid w:val="009B0561"/>
    <w:rsid w:val="009B7999"/>
    <w:rsid w:val="009C269C"/>
    <w:rsid w:val="009C38DF"/>
    <w:rsid w:val="009C6291"/>
    <w:rsid w:val="009D4AEE"/>
    <w:rsid w:val="009E2CD8"/>
    <w:rsid w:val="009F1E25"/>
    <w:rsid w:val="009F222A"/>
    <w:rsid w:val="00A006AF"/>
    <w:rsid w:val="00A03930"/>
    <w:rsid w:val="00A07974"/>
    <w:rsid w:val="00A111DC"/>
    <w:rsid w:val="00A1634B"/>
    <w:rsid w:val="00A20D44"/>
    <w:rsid w:val="00A24120"/>
    <w:rsid w:val="00A25067"/>
    <w:rsid w:val="00A3028D"/>
    <w:rsid w:val="00A32300"/>
    <w:rsid w:val="00A33AA0"/>
    <w:rsid w:val="00A35BAD"/>
    <w:rsid w:val="00A41D27"/>
    <w:rsid w:val="00A4371E"/>
    <w:rsid w:val="00A46284"/>
    <w:rsid w:val="00A51A76"/>
    <w:rsid w:val="00A63418"/>
    <w:rsid w:val="00A70C65"/>
    <w:rsid w:val="00A74B0D"/>
    <w:rsid w:val="00A81C4E"/>
    <w:rsid w:val="00A84195"/>
    <w:rsid w:val="00A87E36"/>
    <w:rsid w:val="00A954FD"/>
    <w:rsid w:val="00AA1D87"/>
    <w:rsid w:val="00AA36D2"/>
    <w:rsid w:val="00AA3AC8"/>
    <w:rsid w:val="00AA3D1D"/>
    <w:rsid w:val="00AA67BB"/>
    <w:rsid w:val="00AB21CD"/>
    <w:rsid w:val="00AB4AB7"/>
    <w:rsid w:val="00AB73CE"/>
    <w:rsid w:val="00AC3B73"/>
    <w:rsid w:val="00AC7021"/>
    <w:rsid w:val="00AD2BA8"/>
    <w:rsid w:val="00AD6BE0"/>
    <w:rsid w:val="00AE4CFD"/>
    <w:rsid w:val="00AF0517"/>
    <w:rsid w:val="00AF054B"/>
    <w:rsid w:val="00AF05D6"/>
    <w:rsid w:val="00AF061C"/>
    <w:rsid w:val="00AF1349"/>
    <w:rsid w:val="00AF5243"/>
    <w:rsid w:val="00B03270"/>
    <w:rsid w:val="00B136DB"/>
    <w:rsid w:val="00B163F5"/>
    <w:rsid w:val="00B16F47"/>
    <w:rsid w:val="00B26054"/>
    <w:rsid w:val="00B26411"/>
    <w:rsid w:val="00B35E03"/>
    <w:rsid w:val="00B37EB6"/>
    <w:rsid w:val="00B37FAE"/>
    <w:rsid w:val="00B45C8F"/>
    <w:rsid w:val="00B63383"/>
    <w:rsid w:val="00B70403"/>
    <w:rsid w:val="00B8292C"/>
    <w:rsid w:val="00B84F0F"/>
    <w:rsid w:val="00B91A7D"/>
    <w:rsid w:val="00BA123B"/>
    <w:rsid w:val="00BA2365"/>
    <w:rsid w:val="00BA75C3"/>
    <w:rsid w:val="00BB2FC8"/>
    <w:rsid w:val="00BE0997"/>
    <w:rsid w:val="00BE0B9B"/>
    <w:rsid w:val="00BF6B4C"/>
    <w:rsid w:val="00C05B4C"/>
    <w:rsid w:val="00C103E4"/>
    <w:rsid w:val="00C1580E"/>
    <w:rsid w:val="00C178DA"/>
    <w:rsid w:val="00C27010"/>
    <w:rsid w:val="00C36F58"/>
    <w:rsid w:val="00C3799B"/>
    <w:rsid w:val="00C42DBB"/>
    <w:rsid w:val="00C43F0F"/>
    <w:rsid w:val="00C449A2"/>
    <w:rsid w:val="00C46A0B"/>
    <w:rsid w:val="00C4732F"/>
    <w:rsid w:val="00C50F7A"/>
    <w:rsid w:val="00C5639C"/>
    <w:rsid w:val="00C622EC"/>
    <w:rsid w:val="00C64437"/>
    <w:rsid w:val="00C65833"/>
    <w:rsid w:val="00C658B6"/>
    <w:rsid w:val="00C951B7"/>
    <w:rsid w:val="00CA76FD"/>
    <w:rsid w:val="00CB209A"/>
    <w:rsid w:val="00CB4760"/>
    <w:rsid w:val="00CB535A"/>
    <w:rsid w:val="00CB7729"/>
    <w:rsid w:val="00CC55E2"/>
    <w:rsid w:val="00CC67AC"/>
    <w:rsid w:val="00CD04CE"/>
    <w:rsid w:val="00CE1D83"/>
    <w:rsid w:val="00CE2724"/>
    <w:rsid w:val="00CE3C5F"/>
    <w:rsid w:val="00CF22E9"/>
    <w:rsid w:val="00CF7EE3"/>
    <w:rsid w:val="00D10181"/>
    <w:rsid w:val="00D11FD3"/>
    <w:rsid w:val="00D122C9"/>
    <w:rsid w:val="00D14197"/>
    <w:rsid w:val="00D14280"/>
    <w:rsid w:val="00D24656"/>
    <w:rsid w:val="00D269F9"/>
    <w:rsid w:val="00D26E56"/>
    <w:rsid w:val="00D31A12"/>
    <w:rsid w:val="00D452B5"/>
    <w:rsid w:val="00D52C35"/>
    <w:rsid w:val="00D54669"/>
    <w:rsid w:val="00D57E2B"/>
    <w:rsid w:val="00D653D8"/>
    <w:rsid w:val="00D67F9D"/>
    <w:rsid w:val="00D75DC4"/>
    <w:rsid w:val="00DB5C84"/>
    <w:rsid w:val="00DB7B4B"/>
    <w:rsid w:val="00DC1392"/>
    <w:rsid w:val="00DC3FA2"/>
    <w:rsid w:val="00DC7501"/>
    <w:rsid w:val="00DD0AED"/>
    <w:rsid w:val="00DD0FB3"/>
    <w:rsid w:val="00DE1C58"/>
    <w:rsid w:val="00DE28AD"/>
    <w:rsid w:val="00DF28D3"/>
    <w:rsid w:val="00DF388A"/>
    <w:rsid w:val="00DF4234"/>
    <w:rsid w:val="00E032B6"/>
    <w:rsid w:val="00E11C3B"/>
    <w:rsid w:val="00E1467A"/>
    <w:rsid w:val="00E14791"/>
    <w:rsid w:val="00E207EA"/>
    <w:rsid w:val="00E24DDF"/>
    <w:rsid w:val="00E26C30"/>
    <w:rsid w:val="00E32CD4"/>
    <w:rsid w:val="00E36322"/>
    <w:rsid w:val="00E457D2"/>
    <w:rsid w:val="00E518A9"/>
    <w:rsid w:val="00E53C32"/>
    <w:rsid w:val="00E608F6"/>
    <w:rsid w:val="00E7452E"/>
    <w:rsid w:val="00E8370E"/>
    <w:rsid w:val="00E873B6"/>
    <w:rsid w:val="00E95F4E"/>
    <w:rsid w:val="00E967E0"/>
    <w:rsid w:val="00E974C4"/>
    <w:rsid w:val="00E979FA"/>
    <w:rsid w:val="00EA2342"/>
    <w:rsid w:val="00EB1594"/>
    <w:rsid w:val="00EB59A6"/>
    <w:rsid w:val="00EC4B40"/>
    <w:rsid w:val="00EC7F15"/>
    <w:rsid w:val="00ED36A0"/>
    <w:rsid w:val="00ED7CB4"/>
    <w:rsid w:val="00EE1399"/>
    <w:rsid w:val="00EE5488"/>
    <w:rsid w:val="00EE5628"/>
    <w:rsid w:val="00EF15AE"/>
    <w:rsid w:val="00EF52E4"/>
    <w:rsid w:val="00F011B1"/>
    <w:rsid w:val="00F025BE"/>
    <w:rsid w:val="00F073D9"/>
    <w:rsid w:val="00F07920"/>
    <w:rsid w:val="00F115A2"/>
    <w:rsid w:val="00F13E19"/>
    <w:rsid w:val="00F14FE6"/>
    <w:rsid w:val="00F3285E"/>
    <w:rsid w:val="00F47695"/>
    <w:rsid w:val="00F52D3A"/>
    <w:rsid w:val="00F53D9A"/>
    <w:rsid w:val="00F5601A"/>
    <w:rsid w:val="00F66120"/>
    <w:rsid w:val="00F70759"/>
    <w:rsid w:val="00F742BC"/>
    <w:rsid w:val="00F75DE9"/>
    <w:rsid w:val="00F83232"/>
    <w:rsid w:val="00F85EC7"/>
    <w:rsid w:val="00F92380"/>
    <w:rsid w:val="00F92E7B"/>
    <w:rsid w:val="00F962B9"/>
    <w:rsid w:val="00FA6A0E"/>
    <w:rsid w:val="00FB4C31"/>
    <w:rsid w:val="00FC7D20"/>
    <w:rsid w:val="00FD4890"/>
    <w:rsid w:val="00FE432C"/>
    <w:rsid w:val="00FE55A8"/>
    <w:rsid w:val="00FF2C1E"/>
    <w:rsid w:val="00FF48B4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EB0BF"/>
  <w15:chartTrackingRefBased/>
  <w15:docId w15:val="{0CDFB6DA-BFA0-4656-BF04-E4938CD16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textexposedshow">
    <w:name w:val="text_exposed_show"/>
    <w:basedOn w:val="Kappaleenoletusfontti"/>
    <w:rsid w:val="00136087"/>
  </w:style>
  <w:style w:type="paragraph" w:styleId="Luettelokappale">
    <w:name w:val="List Paragraph"/>
    <w:basedOn w:val="Normaali"/>
    <w:uiPriority w:val="34"/>
    <w:qFormat/>
    <w:rsid w:val="00136087"/>
    <w:pPr>
      <w:ind w:left="720"/>
      <w:contextualSpacing/>
    </w:pPr>
  </w:style>
  <w:style w:type="character" w:customStyle="1" w:styleId="5xhk">
    <w:name w:val="_5xhk"/>
    <w:basedOn w:val="Kappaleenoletusfontti"/>
    <w:rsid w:val="00464BD3"/>
  </w:style>
  <w:style w:type="character" w:customStyle="1" w:styleId="5yl5">
    <w:name w:val="_5yl5"/>
    <w:basedOn w:val="Kappaleenoletusfontti"/>
    <w:rsid w:val="00284DAE"/>
  </w:style>
  <w:style w:type="character" w:styleId="Hyperlinkki">
    <w:name w:val="Hyperlink"/>
    <w:basedOn w:val="Kappaleenoletusfontti"/>
    <w:uiPriority w:val="99"/>
    <w:unhideWhenUsed/>
    <w:rsid w:val="003934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62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2</Pages>
  <Words>324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teekoo@passport.com</dc:creator>
  <cp:keywords/>
  <dc:description/>
  <cp:lastModifiedBy>teekoo@passport.com</cp:lastModifiedBy>
  <cp:revision>327</cp:revision>
  <cp:lastPrinted>2016-09-22T15:50:00Z</cp:lastPrinted>
  <dcterms:created xsi:type="dcterms:W3CDTF">2016-05-02T13:54:00Z</dcterms:created>
  <dcterms:modified xsi:type="dcterms:W3CDTF">2016-10-18T14:25:00Z</dcterms:modified>
</cp:coreProperties>
</file>