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A56E" w14:textId="0ADE5B7D" w:rsidR="00080719" w:rsidRDefault="005862D4" w:rsidP="00825D46">
      <w:pPr>
        <w:rPr>
          <w:rFonts w:eastAsiaTheme="minorEastAsia" w:cs="Times New Roman (Body CS)"/>
          <w:b/>
          <w:bCs/>
        </w:rPr>
      </w:pPr>
      <w:r>
        <w:rPr>
          <w:rFonts w:eastAsiaTheme="minorEastAsia" w:cs="Times New Roman (Body CS)"/>
          <w:b/>
          <w:bCs/>
        </w:rPr>
        <w:t>KOULUTUSTODISTUS</w:t>
      </w:r>
    </w:p>
    <w:p w14:paraId="3DFF7CF7" w14:textId="77777777" w:rsidR="004D4FC3" w:rsidRPr="00952B11" w:rsidRDefault="00D2129A" w:rsidP="00D2129A">
      <w:pPr>
        <w:rPr>
          <w:rFonts w:cstheme="minorHAnsi"/>
          <w:sz w:val="18"/>
          <w:szCs w:val="18"/>
        </w:rPr>
      </w:pPr>
      <w:r w:rsidRPr="00952B11">
        <w:rPr>
          <w:rFonts w:ascii="Arial Black" w:eastAsiaTheme="minorEastAsia" w:hAnsi="Arial Black" w:cs="Times New Roman (Body CS)"/>
        </w:rPr>
        <w:t>YLEISLÄÄKETIETEEN ERIKOISLÄÄKÄRIKOULUTUKSEN MUIDEN ERIKOISALOJEN KOULUTUSJAKSO</w:t>
      </w:r>
      <w:r w:rsidR="004D4FC3" w:rsidRPr="007E5A7F">
        <w:rPr>
          <w:rFonts w:ascii="Arial Black" w:eastAsiaTheme="minorEastAsia" w:hAnsi="Arial Black" w:cs="Times New Roman (Body CS)"/>
          <w:sz w:val="20"/>
          <w:szCs w:val="20"/>
        </w:rPr>
        <w:br/>
      </w:r>
    </w:p>
    <w:p w14:paraId="4EDC112D" w14:textId="3CC072BF" w:rsidR="00D2129A" w:rsidRDefault="00D2129A" w:rsidP="00D2129A">
      <w:r>
        <w:t xml:space="preserve">Erikoistuja ja </w:t>
      </w:r>
      <w:r w:rsidR="00080719" w:rsidRPr="00B5024D">
        <w:t>lähikouluttaja</w:t>
      </w:r>
      <w:r w:rsidRPr="00B5024D">
        <w:t>/</w:t>
      </w:r>
      <w:r w:rsidR="00117A62">
        <w:t>-</w:t>
      </w:r>
      <w:r w:rsidRPr="00B5024D">
        <w:t>esimies</w:t>
      </w:r>
      <w:r>
        <w:t xml:space="preserve"> laativat yhdessä koulutustodistuksen. </w:t>
      </w:r>
      <w:r w:rsidRPr="00117A62">
        <w:rPr>
          <w:i/>
          <w:iCs/>
        </w:rPr>
        <w:t>EI KÄSINKIRJOITUSTA</w:t>
      </w:r>
      <w:r>
        <w:t>.</w:t>
      </w:r>
    </w:p>
    <w:p w14:paraId="6B8BC3FC" w14:textId="403942DC" w:rsidR="00D2129A" w:rsidRDefault="00D2129A" w:rsidP="00D2129A">
      <w:r>
        <w:t xml:space="preserve">Koulutustodistuksen tarkoitus on kuvata, miten koulutusjakso tuki yleislääketieteeseen erikoistuvan osaamisen karttumista. Koulutusjakson tavoitteet tulee asettaa jakson alussa yhdessä </w:t>
      </w:r>
      <w:r w:rsidR="00080719">
        <w:t>lähikouluttajan</w:t>
      </w:r>
      <w:r>
        <w:t xml:space="preserve"> ja/tai lähiesimiehen kanssa. Koulutustodistus täytetään erikoisalakohtaisesti ja jokaiselle jaksolle erikseen. </w:t>
      </w:r>
    </w:p>
    <w:p w14:paraId="6BEA962D" w14:textId="41F983A3" w:rsidR="00D2129A" w:rsidRDefault="00D2129A" w:rsidP="00D2129A">
      <w:r>
        <w:t xml:space="preserve">Koulutustodistus </w:t>
      </w:r>
      <w:r w:rsidR="005D7D93">
        <w:t xml:space="preserve">suositellaan </w:t>
      </w:r>
      <w:r>
        <w:t>liittä</w:t>
      </w:r>
      <w:r w:rsidR="005D7D93">
        <w:t>mä</w:t>
      </w:r>
      <w:r>
        <w:t>än yleislääketieteen erikoislääkärikoulutuksen todistushakemukseen</w:t>
      </w:r>
      <w:r w:rsidR="005D7D93">
        <w:t xml:space="preserve"> 1.8.2020 jälkeen aloitetuista jaksoista</w:t>
      </w:r>
      <w:r>
        <w:t>.</w:t>
      </w:r>
    </w:p>
    <w:p w14:paraId="1F73E511" w14:textId="697FBEDB" w:rsidR="00117A62" w:rsidRDefault="00D2129A" w:rsidP="00117A62">
      <w:r>
        <w:t>Lisätietoa muiden erikoisalojen koulutusjaksojen vaatimuksista löyty</w:t>
      </w:r>
      <w:r w:rsidR="00952B11">
        <w:t>y</w:t>
      </w:r>
      <w:r>
        <w:t xml:space="preserve"> </w:t>
      </w:r>
    </w:p>
    <w:p w14:paraId="390F3066" w14:textId="7661C787" w:rsidR="00117A62" w:rsidRDefault="00D2129A" w:rsidP="00117A62">
      <w:pPr>
        <w:pStyle w:val="Luettelokappale"/>
        <w:numPr>
          <w:ilvl w:val="0"/>
          <w:numId w:val="5"/>
        </w:numPr>
      </w:pPr>
      <w:r>
        <w:t>Yleportfolios</w:t>
      </w:r>
      <w:r w:rsidR="00971DA1">
        <w:t>t</w:t>
      </w:r>
      <w:r>
        <w:t>a</w:t>
      </w:r>
      <w:r w:rsidR="00DF6AA8">
        <w:t xml:space="preserve"> (</w:t>
      </w:r>
      <w:hyperlink r:id="rId7" w:history="1">
        <w:r w:rsidR="00092897" w:rsidRPr="00117A62">
          <w:rPr>
            <w:rStyle w:val="Hyperlinkki"/>
            <w:color w:val="0070C0"/>
            <w:sz w:val="20"/>
            <w:szCs w:val="20"/>
          </w:rPr>
          <w:t>https://moodle.helsinki.fi/course/view.php?id=4469</w:t>
        </w:r>
      </w:hyperlink>
      <w:r w:rsidR="00DF6AA8">
        <w:t>)</w:t>
      </w:r>
      <w:r w:rsidR="00092897">
        <w:t xml:space="preserve"> </w:t>
      </w:r>
      <w:r>
        <w:t xml:space="preserve">ja </w:t>
      </w:r>
    </w:p>
    <w:p w14:paraId="708D89E0" w14:textId="16A64F32" w:rsidR="00CB052A" w:rsidRDefault="00D2129A" w:rsidP="00CB052A">
      <w:pPr>
        <w:pStyle w:val="Luettelokappale"/>
        <w:numPr>
          <w:ilvl w:val="0"/>
          <w:numId w:val="5"/>
        </w:numPr>
      </w:pPr>
      <w:r>
        <w:t>opinto-oppaasta</w:t>
      </w:r>
      <w:r w:rsidR="00DF6AA8">
        <w:t xml:space="preserve"> (</w:t>
      </w:r>
      <w:hyperlink r:id="rId8" w:history="1">
        <w:r w:rsidR="00DF6AA8" w:rsidRPr="00117A62">
          <w:rPr>
            <w:rStyle w:val="Hyperlinkki"/>
            <w:color w:val="0070C0"/>
            <w:sz w:val="20"/>
            <w:szCs w:val="20"/>
          </w:rPr>
          <w:t>https://studies.helsinki.fi/ohjeet/laaketieteellinen-tiedekunta</w:t>
        </w:r>
      </w:hyperlink>
      <w:r w:rsidR="00DF6AA8">
        <w:t>).</w:t>
      </w:r>
    </w:p>
    <w:p w14:paraId="6D7CA4F9" w14:textId="2D4ECA18" w:rsidR="00D2129A" w:rsidRDefault="00117A62" w:rsidP="00D21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C25A" wp14:editId="617FE5A1">
                <wp:simplePos x="0" y="0"/>
                <wp:positionH relativeFrom="column">
                  <wp:posOffset>19381</wp:posOffset>
                </wp:positionH>
                <wp:positionV relativeFrom="paragraph">
                  <wp:posOffset>84897</wp:posOffset>
                </wp:positionV>
                <wp:extent cx="6058894" cy="0"/>
                <wp:effectExtent l="0" t="0" r="0" b="0"/>
                <wp:wrapNone/>
                <wp:docPr id="4" name="Suora yhdysvii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6396D" id="Suora yhdysviiva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.7pt" to="478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01DD728" w14:textId="53E0ADE9" w:rsidR="00825D46" w:rsidRPr="007E5A7F" w:rsidRDefault="00825D46" w:rsidP="00D2129A">
      <w:pPr>
        <w:rPr>
          <w:rFonts w:ascii="Arial Black" w:hAnsi="Arial Black"/>
          <w:bCs/>
          <w:sz w:val="20"/>
          <w:szCs w:val="20"/>
        </w:rPr>
      </w:pPr>
      <w:r w:rsidRPr="007E5A7F">
        <w:rPr>
          <w:rFonts w:ascii="Arial Black" w:hAnsi="Arial Black"/>
          <w:bCs/>
          <w:sz w:val="20"/>
          <w:szCs w:val="20"/>
        </w:rPr>
        <w:t>Erikoistujan henkilötiedot</w:t>
      </w:r>
    </w:p>
    <w:tbl>
      <w:tblPr>
        <w:tblStyle w:val="Vaaleataulukkoruudukko"/>
        <w:tblW w:w="5000" w:type="pct"/>
        <w:tblLook w:val="01E0" w:firstRow="1" w:lastRow="1" w:firstColumn="1" w:lastColumn="1" w:noHBand="0" w:noVBand="0"/>
        <w:tblCaption w:val="1: Erikoistujan henkilötiedot"/>
        <w:tblDescription w:val="Taulukko 1: Tähän täytetään erikoistujan nimi ja henkilötunnus."/>
      </w:tblPr>
      <w:tblGrid>
        <w:gridCol w:w="5315"/>
        <w:gridCol w:w="4598"/>
      </w:tblGrid>
      <w:tr w:rsidR="007E5A7F" w:rsidRPr="00B8569D" w14:paraId="7034464C" w14:textId="77777777" w:rsidTr="00375347">
        <w:trPr>
          <w:trHeight w:val="567"/>
          <w:tblHeader/>
        </w:trPr>
        <w:tc>
          <w:tcPr>
            <w:tcW w:w="2681" w:type="pct"/>
          </w:tcPr>
          <w:p w14:paraId="0733B121" w14:textId="64C9D8CF" w:rsidR="007E5A7F" w:rsidRPr="00B8569D" w:rsidRDefault="007E5A7F" w:rsidP="00E828AC">
            <w:pPr>
              <w:ind w:left="-165" w:firstLine="114"/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B8569D"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  <w:t>Nimi</w:t>
            </w:r>
            <w:r w:rsidR="00952B11"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319" w:type="pct"/>
          </w:tcPr>
          <w:p w14:paraId="651EF89B" w14:textId="2E8F63B4" w:rsidR="007E5A7F" w:rsidRPr="00B8569D" w:rsidRDefault="007E5A7F" w:rsidP="00E828AC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</w:pPr>
            <w:r w:rsidRPr="00B8569D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  <w:t>Henkilötunnus</w:t>
            </w:r>
            <w:r w:rsidR="00952B11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375347" w:rsidRPr="00B8569D" w14:paraId="1F5A90BB" w14:textId="77777777" w:rsidTr="00375347">
        <w:trPr>
          <w:trHeight w:val="567"/>
        </w:trPr>
        <w:tc>
          <w:tcPr>
            <w:tcW w:w="2681" w:type="pct"/>
          </w:tcPr>
          <w:p w14:paraId="229D7DCC" w14:textId="77777777" w:rsidR="00375347" w:rsidRPr="00B8569D" w:rsidRDefault="00375347" w:rsidP="00E828AC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  <w:t>Opiskelijanumero</w:t>
            </w:r>
          </w:p>
        </w:tc>
        <w:tc>
          <w:tcPr>
            <w:tcW w:w="2319" w:type="pct"/>
          </w:tcPr>
          <w:p w14:paraId="422EFADC" w14:textId="3DCAA80B" w:rsidR="00375347" w:rsidRPr="00B8569D" w:rsidRDefault="00375347" w:rsidP="00E828AC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</w:tr>
    </w:tbl>
    <w:p w14:paraId="356EA58C" w14:textId="77777777" w:rsidR="00952B11" w:rsidRDefault="00952B11" w:rsidP="00825D46">
      <w:pPr>
        <w:rPr>
          <w:rFonts w:ascii="Arial Black" w:hAnsi="Arial Black"/>
          <w:bCs/>
          <w:sz w:val="20"/>
          <w:szCs w:val="20"/>
        </w:rPr>
      </w:pPr>
    </w:p>
    <w:p w14:paraId="7773ED53" w14:textId="06C5CA38" w:rsidR="00117A62" w:rsidRPr="00952B11" w:rsidRDefault="00080719" w:rsidP="00825D46">
      <w:pPr>
        <w:rPr>
          <w:rFonts w:ascii="Arial Black" w:hAnsi="Arial Black"/>
          <w:bCs/>
          <w:sz w:val="20"/>
          <w:szCs w:val="20"/>
        </w:rPr>
      </w:pPr>
      <w:r w:rsidRPr="007E5A7F">
        <w:rPr>
          <w:rFonts w:ascii="Arial Black" w:hAnsi="Arial Black"/>
          <w:bCs/>
          <w:sz w:val="20"/>
          <w:szCs w:val="20"/>
        </w:rPr>
        <w:t xml:space="preserve">Toimipaikkaa </w:t>
      </w:r>
      <w:r w:rsidR="00825D46" w:rsidRPr="007E5A7F">
        <w:rPr>
          <w:rFonts w:ascii="Arial Black" w:hAnsi="Arial Black"/>
          <w:bCs/>
          <w:sz w:val="20"/>
          <w:szCs w:val="20"/>
        </w:rPr>
        <w:t>ja koulutusjaksoa koskevat tiedot</w:t>
      </w:r>
    </w:p>
    <w:tbl>
      <w:tblPr>
        <w:tblStyle w:val="Vaaleataulukkoruudukko"/>
        <w:tblW w:w="5077" w:type="pct"/>
        <w:tblLook w:val="01E0" w:firstRow="1" w:lastRow="1" w:firstColumn="1" w:lastColumn="1" w:noHBand="0" w:noVBand="0"/>
        <w:tblCaption w:val="2: Toimipaikka ja koulutusjaksoa koskevat tiedot"/>
        <w:tblDescription w:val="Taulukko 2: Toimipaikka ja koulutusjaksoa koskevat tiedot."/>
      </w:tblPr>
      <w:tblGrid>
        <w:gridCol w:w="10066"/>
      </w:tblGrid>
      <w:tr w:rsidR="00825D46" w:rsidRPr="00825D46" w14:paraId="7FEF4B36" w14:textId="77777777" w:rsidTr="00375347">
        <w:trPr>
          <w:tblHeader/>
        </w:trPr>
        <w:tc>
          <w:tcPr>
            <w:tcW w:w="5000" w:type="pct"/>
          </w:tcPr>
          <w:p w14:paraId="368DEBBC" w14:textId="4E9A9A97" w:rsidR="00825D46" w:rsidRDefault="00155503" w:rsidP="00825D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B5024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Toimipaikan nimi </w:t>
            </w:r>
          </w:p>
          <w:p w14:paraId="14271C66" w14:textId="77777777" w:rsidR="00155503" w:rsidRPr="00825D46" w:rsidRDefault="00155503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7D995F70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825D46" w:rsidRPr="00825D46" w14:paraId="61F177D0" w14:textId="77777777" w:rsidTr="00375347">
        <w:tc>
          <w:tcPr>
            <w:tcW w:w="5000" w:type="pct"/>
          </w:tcPr>
          <w:p w14:paraId="1A255CD1" w14:textId="375E96B4" w:rsidR="00825D46" w:rsidRPr="00DF07CC" w:rsidRDefault="00825D46" w:rsidP="00825D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Yliopisto</w:t>
            </w:r>
            <w:r w:rsidR="0008071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ja erikoisala</w:t>
            </w: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, jonka kanssa t</w:t>
            </w:r>
            <w:r w:rsidR="00155503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oimipaikalla</w:t>
            </w: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on voimassa oleva koulutussopimus</w:t>
            </w:r>
            <w:r w:rsidR="00155503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</w:t>
            </w:r>
          </w:p>
          <w:p w14:paraId="26667DB1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44F0B8E1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825D46" w:rsidRPr="00825D46" w14:paraId="65E6CAFC" w14:textId="77777777" w:rsidTr="00375347">
        <w:trPr>
          <w:trHeight w:val="497"/>
        </w:trPr>
        <w:tc>
          <w:tcPr>
            <w:tcW w:w="5000" w:type="pct"/>
          </w:tcPr>
          <w:p w14:paraId="41FF7204" w14:textId="42C84F22" w:rsidR="00825D46" w:rsidRPr="00825D46" w:rsidRDefault="008F78B1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  <w:r w:rsidRPr="008F78B1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Nimetty </w:t>
            </w:r>
            <w:r w:rsidR="0008071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lähikouluttaja</w:t>
            </w:r>
            <w:r w:rsidR="00080719" w:rsidRPr="008F78B1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</w:t>
            </w:r>
            <w:r w:rsidRPr="008F78B1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jakson aikana</w:t>
            </w:r>
            <w:r w:rsidR="00825D46" w:rsidRPr="00825D46">
              <w:rPr>
                <w:rFonts w:ascii="Calibri" w:eastAsia="Calibri" w:hAnsi="Calibri" w:cs="Arial"/>
                <w:sz w:val="16"/>
                <w:szCs w:val="16"/>
                <w:lang w:eastAsia="fi-FI"/>
              </w:rPr>
              <w:t xml:space="preserve">       </w:t>
            </w:r>
          </w:p>
          <w:p w14:paraId="4F5555DB" w14:textId="77777777" w:rsid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7FC5E4C8" w14:textId="2B329A47" w:rsidR="008F78B1" w:rsidRPr="00825D46" w:rsidRDefault="008F78B1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825D46" w:rsidRPr="00825D46" w14:paraId="4744D46E" w14:textId="77777777" w:rsidTr="00375347">
        <w:trPr>
          <w:trHeight w:val="497"/>
        </w:trPr>
        <w:tc>
          <w:tcPr>
            <w:tcW w:w="5000" w:type="pct"/>
          </w:tcPr>
          <w:p w14:paraId="620608FA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1C933A16" w14:textId="1DC2C4F0" w:rsidR="00825D46" w:rsidRPr="00825D46" w:rsidRDefault="00825D46" w:rsidP="00825D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Koulutusjakso</w:t>
            </w:r>
            <w:r w:rsidR="00C53940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  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_/_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__ </w:t>
            </w:r>
            <w:r w:rsidR="00952B11">
              <w:rPr>
                <w:rFonts w:ascii="Calibri" w:eastAsia="Calibri" w:hAnsi="Calibri" w:cs="Calibri"/>
                <w:sz w:val="20"/>
                <w:szCs w:val="20"/>
                <w:lang w:eastAsia="fi-FI"/>
              </w:rPr>
              <w:t>–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___/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___ 20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____  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 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Työaika ___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%</w:t>
            </w:r>
          </w:p>
          <w:p w14:paraId="055C76C3" w14:textId="02C2A89E" w:rsidR="00825D46" w:rsidRPr="00825D46" w:rsidRDefault="00825D46" w:rsidP="000F420E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AB7E2C" w:rsidRPr="00825D46" w14:paraId="14C9BCBE" w14:textId="77777777" w:rsidTr="00375347">
        <w:trPr>
          <w:trHeight w:val="497"/>
        </w:trPr>
        <w:tc>
          <w:tcPr>
            <w:tcW w:w="5000" w:type="pct"/>
          </w:tcPr>
          <w:p w14:paraId="5CBB195F" w14:textId="77777777" w:rsidR="00AB7E2C" w:rsidRPr="00512EDD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12ED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KOULUTUSJAKSON TAVOITTEET</w:t>
            </w:r>
          </w:p>
          <w:p w14:paraId="10C94787" w14:textId="6C498BDC" w:rsidR="00AB7E2C" w:rsidRPr="00825D46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Asetetaan yhdessä 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lähikouluttajan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/</w:t>
            </w:r>
            <w:r w:rsidR="00952B11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-e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simiehen kanssa jakson alussa.</w:t>
            </w:r>
          </w:p>
        </w:tc>
      </w:tr>
      <w:tr w:rsidR="00AB7E2C" w14:paraId="1F3D309A" w14:textId="77777777" w:rsidTr="00375347">
        <w:trPr>
          <w:trHeight w:val="497"/>
        </w:trPr>
        <w:tc>
          <w:tcPr>
            <w:tcW w:w="5000" w:type="pct"/>
          </w:tcPr>
          <w:p w14:paraId="2245027A" w14:textId="7AB2E7C1" w:rsidR="00C31BD8" w:rsidRPr="00C67698" w:rsidRDefault="00C31BD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1A5A8F6E" w14:textId="08D58A65" w:rsidR="00EC3E18" w:rsidRPr="00C6769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EB16C3" w14:paraId="46ED9E1C" w14:textId="77777777" w:rsidTr="00375347">
        <w:trPr>
          <w:trHeight w:val="497"/>
        </w:trPr>
        <w:tc>
          <w:tcPr>
            <w:tcW w:w="5000" w:type="pct"/>
          </w:tcPr>
          <w:p w14:paraId="097E3BEC" w14:textId="77777777" w:rsidR="00AB7E2C" w:rsidRPr="00C61749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C6174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TYÖNKUVA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KOULUTUS</w:t>
            </w:r>
            <w:r w:rsidRPr="00C6174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JAKSON AIKANA</w:t>
            </w:r>
          </w:p>
          <w:p w14:paraId="4ACD7425" w14:textId="7ED52412" w:rsidR="00AB7E2C" w:rsidRPr="00EB16C3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Täytetään jakson alussa.</w:t>
            </w:r>
          </w:p>
        </w:tc>
      </w:tr>
      <w:tr w:rsidR="00AB7E2C" w14:paraId="79DE7C02" w14:textId="77777777" w:rsidTr="00375347">
        <w:trPr>
          <w:trHeight w:val="497"/>
        </w:trPr>
        <w:tc>
          <w:tcPr>
            <w:tcW w:w="5000" w:type="pct"/>
          </w:tcPr>
          <w:p w14:paraId="17CDACC2" w14:textId="77777777" w:rsidR="00AB7E2C" w:rsidRPr="00C67698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24D77CE1" w14:textId="77775162" w:rsidR="00EC3E18" w:rsidRPr="00C6769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EB16C3" w14:paraId="2E175465" w14:textId="77777777" w:rsidTr="00375347">
        <w:trPr>
          <w:trHeight w:val="497"/>
        </w:trPr>
        <w:tc>
          <w:tcPr>
            <w:tcW w:w="5000" w:type="pct"/>
          </w:tcPr>
          <w:p w14:paraId="67484260" w14:textId="77777777" w:rsidR="00AB7E2C" w:rsidRPr="00512EDD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12ED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TOIMIPAIKKAKOULUTUKSET</w:t>
            </w:r>
          </w:p>
          <w:p w14:paraId="5A273B35" w14:textId="77777777" w:rsidR="00AB7E2C" w:rsidRPr="00EB16C3" w:rsidRDefault="00AB7E2C" w:rsidP="00044EC3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Kuinka usein? Kenelle suunnattu/kohderyhmä? </w:t>
            </w:r>
            <w:r w:rsidRPr="00EB16C3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Kuva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us myös omasta roolistasi/panoksestasi koulutuksissa.</w:t>
            </w:r>
          </w:p>
        </w:tc>
      </w:tr>
      <w:tr w:rsidR="00AB7E2C" w14:paraId="2E681157" w14:textId="77777777" w:rsidTr="00375347">
        <w:trPr>
          <w:trHeight w:val="497"/>
        </w:trPr>
        <w:tc>
          <w:tcPr>
            <w:tcW w:w="5000" w:type="pct"/>
          </w:tcPr>
          <w:p w14:paraId="7FADCA2A" w14:textId="1256D3ED" w:rsidR="009814F9" w:rsidRDefault="009814F9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500D6EFF" w14:textId="710FA159" w:rsidR="003612DE" w:rsidRPr="00C67698" w:rsidRDefault="003612DE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825D46" w14:paraId="700C1962" w14:textId="77777777" w:rsidTr="00375347">
        <w:trPr>
          <w:trHeight w:val="497"/>
        </w:trPr>
        <w:tc>
          <w:tcPr>
            <w:tcW w:w="5000" w:type="pct"/>
          </w:tcPr>
          <w:p w14:paraId="696E153D" w14:textId="5878C9E5" w:rsidR="00AB7E2C" w:rsidRPr="00512EDD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12ED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lastRenderedPageBreak/>
              <w:t>TOIMIPAIKAN ULKOPUOLISET KOULUTUKSET</w:t>
            </w:r>
          </w:p>
          <w:p w14:paraId="3F31AECF" w14:textId="51D5CE88" w:rsidR="00AB7E2C" w:rsidRPr="00825D46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EB16C3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Kuvaus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, miten usein ja millaisiin koulutuk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s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iin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osallistuit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.</w:t>
            </w:r>
            <w:r w:rsidRPr="00AF6054" w:rsidDel="00AF6054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AB7E2C" w:rsidRPr="00825D46" w14:paraId="0561A08F" w14:textId="77777777" w:rsidTr="00375347">
        <w:trPr>
          <w:trHeight w:val="497"/>
        </w:trPr>
        <w:tc>
          <w:tcPr>
            <w:tcW w:w="5000" w:type="pct"/>
          </w:tcPr>
          <w:p w14:paraId="5D36A72B" w14:textId="77777777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1B437163" w14:textId="63F2305F" w:rsidR="0049540F" w:rsidRPr="00825D46" w:rsidRDefault="0049540F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EB16C3" w14:paraId="36FEBF2E" w14:textId="77777777" w:rsidTr="00375347">
        <w:trPr>
          <w:trHeight w:val="497"/>
        </w:trPr>
        <w:tc>
          <w:tcPr>
            <w:tcW w:w="5000" w:type="pct"/>
          </w:tcPr>
          <w:p w14:paraId="0D594D44" w14:textId="77777777" w:rsidR="00AB7E2C" w:rsidRPr="00512EDD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KOULUTUS</w:t>
            </w:r>
            <w:r w:rsidRPr="00512ED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JAKSON TÄRKEIN ANTI ERIKOISTUJALLE</w:t>
            </w:r>
          </w:p>
          <w:p w14:paraId="35F5EFD6" w14:textId="12612B53" w:rsidR="00AB7E2C" w:rsidRPr="00EB16C3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Kuvaus, m</w:t>
            </w:r>
            <w:r w:rsidRPr="00EB16C3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itä op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it ja mitä hyötyä 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siitä on 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yleislääkärin työ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ssä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.</w:t>
            </w:r>
          </w:p>
        </w:tc>
      </w:tr>
      <w:tr w:rsidR="00AB7E2C" w:rsidRPr="00825D46" w14:paraId="193CDE23" w14:textId="77777777" w:rsidTr="00375347">
        <w:trPr>
          <w:trHeight w:val="497"/>
        </w:trPr>
        <w:tc>
          <w:tcPr>
            <w:tcW w:w="5000" w:type="pct"/>
          </w:tcPr>
          <w:p w14:paraId="65F92AC4" w14:textId="576C1EA5" w:rsidR="00AB7E2C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22EA7FFD" w14:textId="114D7B60" w:rsidR="00AB7E2C" w:rsidRPr="00825D46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512EDD" w14:paraId="1D9BB609" w14:textId="77777777" w:rsidTr="00375347">
        <w:trPr>
          <w:trHeight w:val="497"/>
        </w:trPr>
        <w:tc>
          <w:tcPr>
            <w:tcW w:w="5000" w:type="pct"/>
          </w:tcPr>
          <w:p w14:paraId="4F22944B" w14:textId="77777777" w:rsidR="00AB7E2C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12ED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MILLAISTA TIETOA/OSAAMISTA SINÄ TOIT TOIMIPAIKALLE?</w:t>
            </w:r>
          </w:p>
          <w:p w14:paraId="7C9FE832" w14:textId="34C7C28E" w:rsidR="00AB7E2C" w:rsidRPr="00512EDD" w:rsidRDefault="00AB7E2C" w:rsidP="00044EC3">
            <w:pPr>
              <w:pStyle w:val="Luettelokappale"/>
              <w:ind w:left="0"/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512EDD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Täytetään jakson lopussa.</w:t>
            </w:r>
          </w:p>
        </w:tc>
      </w:tr>
      <w:tr w:rsidR="00AB7E2C" w:rsidRPr="00825D46" w14:paraId="23F5A920" w14:textId="77777777" w:rsidTr="00375347">
        <w:trPr>
          <w:trHeight w:val="497"/>
        </w:trPr>
        <w:tc>
          <w:tcPr>
            <w:tcW w:w="5000" w:type="pct"/>
          </w:tcPr>
          <w:p w14:paraId="3A77BE45" w14:textId="53B46FDC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04C56663" w14:textId="7B83C804" w:rsidR="00AB7E2C" w:rsidRPr="00825D46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2F5C64" w14:paraId="10C668AA" w14:textId="77777777" w:rsidTr="00375347">
        <w:trPr>
          <w:trHeight w:val="538"/>
        </w:trPr>
        <w:tc>
          <w:tcPr>
            <w:tcW w:w="5000" w:type="pct"/>
          </w:tcPr>
          <w:p w14:paraId="2265FD34" w14:textId="77777777" w:rsidR="00AB7E2C" w:rsidRPr="00512EDD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lang w:eastAsia="fi-FI"/>
              </w:rPr>
            </w:pPr>
            <w:r w:rsidRPr="00512ED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KOULUTUSJAKSON TAVOITTEIDEN SAAVUTTAMINEN</w:t>
            </w:r>
          </w:p>
          <w:p w14:paraId="3DAF7FCB" w14:textId="6E7F8C49" w:rsidR="00AB7E2C" w:rsidRPr="002F5C64" w:rsidRDefault="00AB7E2C" w:rsidP="00044EC3">
            <w:pPr>
              <w:pStyle w:val="Luettelokappale"/>
              <w:ind w:left="0"/>
              <w:rPr>
                <w:lang w:eastAsia="fi-FI"/>
              </w:rPr>
            </w:pPr>
            <w:r w:rsidRPr="00512EDD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Täytetään jakson lopussa.</w:t>
            </w:r>
          </w:p>
        </w:tc>
      </w:tr>
      <w:tr w:rsidR="00AB7E2C" w:rsidRPr="00825D46" w14:paraId="6103D289" w14:textId="77777777" w:rsidTr="00375347">
        <w:trPr>
          <w:trHeight w:val="497"/>
        </w:trPr>
        <w:tc>
          <w:tcPr>
            <w:tcW w:w="5000" w:type="pct"/>
          </w:tcPr>
          <w:p w14:paraId="4654B29D" w14:textId="07F42F7C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26A9F409" w14:textId="5D2A99A2" w:rsidR="00EC3E18" w:rsidRPr="00825D46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Del="0026218E" w14:paraId="0E3332C8" w14:textId="77777777" w:rsidTr="00375347">
        <w:trPr>
          <w:trHeight w:val="497"/>
        </w:trPr>
        <w:tc>
          <w:tcPr>
            <w:tcW w:w="5000" w:type="pct"/>
          </w:tcPr>
          <w:p w14:paraId="6AB0C6BB" w14:textId="77777777" w:rsidR="00AB7E2C" w:rsidRPr="002C210E" w:rsidRDefault="00AB7E2C" w:rsidP="00AB7E2C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  <w:lang w:eastAsia="fi-FI"/>
              </w:rPr>
            </w:pPr>
            <w:r w:rsidRPr="002C210E">
              <w:rPr>
                <w:b/>
                <w:sz w:val="20"/>
                <w:szCs w:val="20"/>
                <w:lang w:eastAsia="fi-FI"/>
              </w:rPr>
              <w:t>MILLÄ KEINOIN OSAAMISTAVOITTEIDEN SAAVUTTAMISTA ARVIOITIIN?</w:t>
            </w:r>
          </w:p>
          <w:p w14:paraId="1AC4E288" w14:textId="4CB823C5" w:rsidR="00AB7E2C" w:rsidDel="0026218E" w:rsidRDefault="00AB7E2C" w:rsidP="00080719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C6174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Täytetään 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yhdessä 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lähikouluttajan 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kanssa</w:t>
            </w:r>
            <w:r w:rsidR="0008071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Pr="00C61749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jakson lopussa.</w:t>
            </w:r>
          </w:p>
        </w:tc>
      </w:tr>
      <w:tr w:rsidR="00AB7E2C" w:rsidDel="0026218E" w14:paraId="108CB8A3" w14:textId="77777777" w:rsidTr="00375347">
        <w:trPr>
          <w:trHeight w:val="497"/>
        </w:trPr>
        <w:tc>
          <w:tcPr>
            <w:tcW w:w="5000" w:type="pct"/>
          </w:tcPr>
          <w:p w14:paraId="6F190C99" w14:textId="4271BA73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5D2FDF0C" w14:textId="0A8A1A21" w:rsidR="00EC3E18" w:rsidDel="0026218E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</w:tbl>
    <w:p w14:paraId="05A81C6E" w14:textId="77777777" w:rsidR="00375347" w:rsidRDefault="00375347" w:rsidP="007E5A7F">
      <w:pPr>
        <w:spacing w:after="0" w:line="240" w:lineRule="auto"/>
        <w:rPr>
          <w:rFonts w:ascii="Arial Black" w:eastAsia="Calibri" w:hAnsi="Arial Black" w:cs="Arial"/>
          <w:bCs/>
          <w:sz w:val="20"/>
          <w:szCs w:val="20"/>
          <w:lang w:eastAsia="fi-FI"/>
        </w:rPr>
      </w:pPr>
    </w:p>
    <w:p w14:paraId="3C447EE2" w14:textId="2AC488F5" w:rsidR="00375347" w:rsidRDefault="00375347" w:rsidP="007E5A7F">
      <w:pPr>
        <w:spacing w:after="0" w:line="240" w:lineRule="auto"/>
        <w:rPr>
          <w:rFonts w:ascii="Arial Black" w:eastAsia="Calibri" w:hAnsi="Arial Black" w:cs="Arial"/>
          <w:bCs/>
          <w:sz w:val="20"/>
          <w:szCs w:val="20"/>
          <w:lang w:eastAsia="fi-FI"/>
        </w:rPr>
      </w:pPr>
    </w:p>
    <w:p w14:paraId="50C6E536" w14:textId="77777777" w:rsidR="00375347" w:rsidRDefault="00375347" w:rsidP="007E5A7F">
      <w:pPr>
        <w:spacing w:after="0" w:line="240" w:lineRule="auto"/>
        <w:rPr>
          <w:rFonts w:ascii="Arial Black" w:eastAsia="Calibri" w:hAnsi="Arial Black" w:cs="Arial"/>
          <w:bCs/>
          <w:sz w:val="20"/>
          <w:szCs w:val="20"/>
          <w:lang w:eastAsia="fi-FI"/>
        </w:rPr>
      </w:pPr>
    </w:p>
    <w:p w14:paraId="31F7FBBE" w14:textId="1D576182" w:rsidR="007E5A7F" w:rsidRPr="00392206" w:rsidRDefault="007E5A7F" w:rsidP="007E5A7F">
      <w:pPr>
        <w:spacing w:after="0" w:line="240" w:lineRule="auto"/>
        <w:rPr>
          <w:rFonts w:ascii="Arial Black" w:eastAsia="Calibri" w:hAnsi="Arial Black" w:cs="Arial"/>
          <w:bCs/>
          <w:sz w:val="20"/>
          <w:szCs w:val="20"/>
          <w:lang w:eastAsia="fi-FI"/>
        </w:rPr>
      </w:pPr>
      <w:r w:rsidRPr="00392206">
        <w:rPr>
          <w:rFonts w:ascii="Arial Black" w:eastAsia="Calibri" w:hAnsi="Arial Black" w:cs="Arial"/>
          <w:bCs/>
          <w:sz w:val="20"/>
          <w:szCs w:val="20"/>
          <w:lang w:eastAsia="fi-FI"/>
        </w:rPr>
        <w:t>ALLEKIRJOITUKSET</w:t>
      </w:r>
    </w:p>
    <w:p w14:paraId="11816DC9" w14:textId="77777777" w:rsidR="007E5A7F" w:rsidRDefault="007E5A7F" w:rsidP="007E5A7F"/>
    <w:p w14:paraId="2D5D6F9E" w14:textId="77777777" w:rsidR="007E5A7F" w:rsidRDefault="007E5A7F" w:rsidP="007E5A7F"/>
    <w:p w14:paraId="43C76FAD" w14:textId="77777777" w:rsidR="007E5A7F" w:rsidRDefault="007E5A7F" w:rsidP="007E5A7F"/>
    <w:p w14:paraId="55141D95" w14:textId="77777777" w:rsidR="007E5A7F" w:rsidRPr="00807614" w:rsidRDefault="007E5A7F" w:rsidP="007E5A7F">
      <w:pPr>
        <w:rPr>
          <w:sz w:val="20"/>
          <w:szCs w:val="20"/>
        </w:rPr>
      </w:pPr>
      <w:r w:rsidRPr="00807614">
        <w:rPr>
          <w:sz w:val="20"/>
          <w:szCs w:val="20"/>
        </w:rPr>
        <w:t xml:space="preserve">Lähikouluttajan/-esimiehen </w:t>
      </w:r>
      <w:r w:rsidRPr="00807614">
        <w:rPr>
          <w:sz w:val="20"/>
          <w:szCs w:val="20"/>
        </w:rPr>
        <w:br/>
        <w:t>allekirjoitus ja nimenselvennys</w:t>
      </w:r>
    </w:p>
    <w:p w14:paraId="7FBFBFE1" w14:textId="77777777" w:rsidR="007E5A7F" w:rsidRPr="00825D46" w:rsidRDefault="007E5A7F" w:rsidP="007E5A7F">
      <w:pPr>
        <w:spacing w:after="0" w:line="240" w:lineRule="auto"/>
        <w:ind w:left="1304" w:firstLine="1304"/>
        <w:rPr>
          <w:rFonts w:ascii="Calibri" w:eastAsia="Calibri" w:hAnsi="Calibri" w:cs="Arial"/>
          <w:sz w:val="20"/>
          <w:szCs w:val="20"/>
          <w:lang w:eastAsia="fi-FI"/>
        </w:rPr>
      </w:pPr>
      <w:r>
        <w:rPr>
          <w:rFonts w:ascii="Calibri" w:eastAsia="Calibri" w:hAnsi="Calibri" w:cs="Arial"/>
          <w:sz w:val="20"/>
          <w:szCs w:val="20"/>
          <w:lang w:eastAsia="fi-FI"/>
        </w:rPr>
        <w:t xml:space="preserve">_____________________________________________ </w:t>
      </w:r>
      <w:r>
        <w:rPr>
          <w:rFonts w:ascii="Calibri" w:eastAsia="Calibri" w:hAnsi="Calibri" w:cs="Arial"/>
          <w:sz w:val="20"/>
          <w:szCs w:val="20"/>
          <w:lang w:eastAsia="fi-FI"/>
        </w:rPr>
        <w:tab/>
        <w:t xml:space="preserve"> 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__/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___ 20__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</w:t>
      </w:r>
    </w:p>
    <w:p w14:paraId="7A312A5F" w14:textId="77777777" w:rsidR="007E5A7F" w:rsidRDefault="007E5A7F" w:rsidP="007E5A7F"/>
    <w:p w14:paraId="12C1B686" w14:textId="77777777" w:rsidR="007E5A7F" w:rsidRDefault="007E5A7F" w:rsidP="007E5A7F"/>
    <w:p w14:paraId="2C83DDD7" w14:textId="77777777" w:rsidR="007E5A7F" w:rsidRDefault="007E5A7F" w:rsidP="007E5A7F">
      <w:r>
        <w:rPr>
          <w:rFonts w:ascii="Calibri" w:eastAsia="Calibri" w:hAnsi="Calibri" w:cs="Arial"/>
          <w:bCs/>
          <w:color w:val="000000"/>
          <w:sz w:val="20"/>
          <w:szCs w:val="20"/>
          <w:lang w:eastAsia="fi-FI"/>
        </w:rPr>
        <w:t>Erikoistujan allekirjoitus</w:t>
      </w:r>
      <w:r>
        <w:rPr>
          <w:rFonts w:ascii="Calibri" w:eastAsia="Calibri" w:hAnsi="Calibri" w:cs="Arial"/>
          <w:bCs/>
          <w:color w:val="000000"/>
          <w:sz w:val="20"/>
          <w:szCs w:val="20"/>
          <w:lang w:eastAsia="fi-FI"/>
        </w:rPr>
        <w:br/>
        <w:t>ja nimen selvennys</w:t>
      </w:r>
    </w:p>
    <w:p w14:paraId="26EFB346" w14:textId="05486B1E" w:rsidR="000D421B" w:rsidRPr="007E5A7F" w:rsidRDefault="007E5A7F" w:rsidP="007E5A7F">
      <w:pPr>
        <w:spacing w:after="0" w:line="240" w:lineRule="auto"/>
        <w:ind w:left="1304" w:firstLine="1304"/>
        <w:rPr>
          <w:rFonts w:ascii="Calibri" w:eastAsia="Calibri" w:hAnsi="Calibri" w:cs="Arial"/>
          <w:sz w:val="20"/>
          <w:szCs w:val="20"/>
          <w:lang w:eastAsia="fi-FI"/>
        </w:rPr>
      </w:pPr>
      <w:r>
        <w:rPr>
          <w:rFonts w:ascii="Calibri" w:eastAsia="Calibri" w:hAnsi="Calibri" w:cs="Arial"/>
          <w:sz w:val="20"/>
          <w:szCs w:val="20"/>
          <w:lang w:eastAsia="fi-FI"/>
        </w:rPr>
        <w:t xml:space="preserve">_____________________________________________ </w:t>
      </w:r>
      <w:r>
        <w:rPr>
          <w:rFonts w:ascii="Calibri" w:eastAsia="Calibri" w:hAnsi="Calibri" w:cs="Arial"/>
          <w:sz w:val="20"/>
          <w:szCs w:val="20"/>
          <w:lang w:eastAsia="fi-FI"/>
        </w:rPr>
        <w:tab/>
        <w:t xml:space="preserve"> 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___/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___ 20__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</w:t>
      </w:r>
    </w:p>
    <w:p w14:paraId="702B25D0" w14:textId="77777777" w:rsidR="004A6A4F" w:rsidRPr="00D7623A" w:rsidRDefault="004A6A4F" w:rsidP="004A6A4F">
      <w:pPr>
        <w:rPr>
          <w:b/>
        </w:rPr>
      </w:pPr>
    </w:p>
    <w:p w14:paraId="42567E45" w14:textId="3B31E9B4" w:rsidR="00880047" w:rsidRDefault="00B93D29"/>
    <w:p w14:paraId="04DF6A39" w14:textId="09FAB94B" w:rsidR="00CA239F" w:rsidRPr="00CA239F" w:rsidRDefault="00CA239F" w:rsidP="00CA239F"/>
    <w:p w14:paraId="72A328A4" w14:textId="77777777" w:rsidR="00CA239F" w:rsidRPr="00CA239F" w:rsidRDefault="00CA239F" w:rsidP="00CA239F">
      <w:pPr>
        <w:jc w:val="center"/>
      </w:pPr>
    </w:p>
    <w:sectPr w:rsidR="00CA239F" w:rsidRPr="00CA239F" w:rsidSect="00CB052A">
      <w:headerReference w:type="even" r:id="rId9"/>
      <w:headerReference w:type="default" r:id="rId10"/>
      <w:footerReference w:type="default" r:id="rId11"/>
      <w:pgSz w:w="11906" w:h="16838"/>
      <w:pgMar w:top="1043" w:right="849" w:bottom="993" w:left="1134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2514" w14:textId="77777777" w:rsidR="0021270C" w:rsidRDefault="0021270C" w:rsidP="004A6A4F">
      <w:pPr>
        <w:spacing w:after="0" w:line="240" w:lineRule="auto"/>
      </w:pPr>
      <w:r>
        <w:separator/>
      </w:r>
    </w:p>
    <w:p w14:paraId="7EF88A02" w14:textId="77777777" w:rsidR="00B33275" w:rsidRDefault="00B33275"/>
  </w:endnote>
  <w:endnote w:type="continuationSeparator" w:id="0">
    <w:p w14:paraId="015DF45D" w14:textId="77777777" w:rsidR="0021270C" w:rsidRDefault="0021270C" w:rsidP="004A6A4F">
      <w:pPr>
        <w:spacing w:after="0" w:line="240" w:lineRule="auto"/>
      </w:pPr>
      <w:r>
        <w:continuationSeparator/>
      </w:r>
    </w:p>
    <w:p w14:paraId="751F25D3" w14:textId="77777777" w:rsidR="00B33275" w:rsidRDefault="00B33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4E6F" w14:textId="50F8DDCC" w:rsidR="003416AB" w:rsidRPr="003416AB" w:rsidRDefault="00C67698" w:rsidP="003416AB">
    <w:pPr>
      <w:pStyle w:val="Alatunniste"/>
      <w:jc w:val="center"/>
      <w:rPr>
        <w:sz w:val="16"/>
        <w:szCs w:val="16"/>
      </w:rPr>
    </w:pPr>
    <w:r>
      <w:rPr>
        <w:sz w:val="16"/>
        <w:szCs w:val="16"/>
      </w:rPr>
      <w:t>Helsingin yliopisto</w:t>
    </w:r>
    <w:r w:rsidR="00CA239F">
      <w:rPr>
        <w:sz w:val="16"/>
        <w:szCs w:val="16"/>
      </w:rPr>
      <w:t xml:space="preserve"> |</w:t>
    </w:r>
    <w:r w:rsidR="007D4A2B">
      <w:rPr>
        <w:sz w:val="16"/>
        <w:szCs w:val="16"/>
      </w:rPr>
      <w:t xml:space="preserve"> yleislääketiede</w:t>
    </w:r>
    <w:r w:rsidR="00CA239F">
      <w:rPr>
        <w:sz w:val="16"/>
        <w:szCs w:val="16"/>
      </w:rPr>
      <w:t xml:space="preserve"> |</w:t>
    </w:r>
    <w:r w:rsidR="000949F0">
      <w:rPr>
        <w:sz w:val="16"/>
        <w:szCs w:val="16"/>
      </w:rPr>
      <w:t xml:space="preserve"> </w:t>
    </w:r>
    <w:r w:rsidR="00C31BD8">
      <w:rPr>
        <w:sz w:val="16"/>
        <w:szCs w:val="16"/>
      </w:rPr>
      <w:t>202</w:t>
    </w:r>
    <w:r w:rsidR="007E5A7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FB0B" w14:textId="77777777" w:rsidR="0021270C" w:rsidRDefault="0021270C" w:rsidP="004A6A4F">
      <w:pPr>
        <w:spacing w:after="0" w:line="240" w:lineRule="auto"/>
      </w:pPr>
      <w:r>
        <w:separator/>
      </w:r>
    </w:p>
    <w:p w14:paraId="4B3C29FF" w14:textId="77777777" w:rsidR="00B33275" w:rsidRDefault="00B33275"/>
  </w:footnote>
  <w:footnote w:type="continuationSeparator" w:id="0">
    <w:p w14:paraId="62DB0CE2" w14:textId="77777777" w:rsidR="0021270C" w:rsidRDefault="0021270C" w:rsidP="004A6A4F">
      <w:pPr>
        <w:spacing w:after="0" w:line="240" w:lineRule="auto"/>
      </w:pPr>
      <w:r>
        <w:continuationSeparator/>
      </w:r>
    </w:p>
    <w:p w14:paraId="2A427F24" w14:textId="77777777" w:rsidR="00B33275" w:rsidRDefault="00B33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879" w14:textId="77777777" w:rsidR="000949F0" w:rsidRDefault="000949F0">
    <w:pPr>
      <w:pStyle w:val="Yltunniste"/>
    </w:pPr>
  </w:p>
  <w:p w14:paraId="5A8E054B" w14:textId="77777777" w:rsidR="00B33275" w:rsidRDefault="00B332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875432"/>
      <w:docPartObj>
        <w:docPartGallery w:val="Page Numbers (Top of Page)"/>
        <w:docPartUnique/>
      </w:docPartObj>
    </w:sdtPr>
    <w:sdtEndPr/>
    <w:sdtContent>
      <w:p w14:paraId="286468FC" w14:textId="11F4F78C" w:rsidR="00504F38" w:rsidRPr="00504F38" w:rsidRDefault="002B26AA" w:rsidP="00504F38">
        <w:pPr>
          <w:pStyle w:val="Yltunniste"/>
          <w:jc w:val="right"/>
          <w:rPr>
            <w:sz w:val="20"/>
            <w:szCs w:val="20"/>
          </w:rPr>
        </w:pPr>
        <w:r w:rsidRPr="007E5A7F">
          <w:rPr>
            <w:noProof/>
            <w:sz w:val="20"/>
            <w:szCs w:val="20"/>
            <w:lang w:eastAsia="fi-FI"/>
          </w:rPr>
          <w:drawing>
            <wp:anchor distT="0" distB="0" distL="114300" distR="114300" simplePos="0" relativeHeight="251658240" behindDoc="0" locked="0" layoutInCell="1" allowOverlap="1" wp14:anchorId="35CE0F96" wp14:editId="48F4D37E">
              <wp:simplePos x="0" y="0"/>
              <wp:positionH relativeFrom="column">
                <wp:posOffset>-78740</wp:posOffset>
              </wp:positionH>
              <wp:positionV relativeFrom="paragraph">
                <wp:posOffset>-378889</wp:posOffset>
              </wp:positionV>
              <wp:extent cx="1016000" cy="958215"/>
              <wp:effectExtent l="0" t="0" r="0" b="0"/>
              <wp:wrapSquare wrapText="bothSides"/>
              <wp:docPr id="3" name="Ku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uva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0" cy="958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16AB" w:rsidRPr="007E5A7F">
          <w:rPr>
            <w:sz w:val="20"/>
            <w:szCs w:val="20"/>
          </w:rPr>
          <w:fldChar w:fldCharType="begin"/>
        </w:r>
        <w:r w:rsidR="003416AB" w:rsidRPr="007E5A7F">
          <w:rPr>
            <w:sz w:val="20"/>
            <w:szCs w:val="20"/>
          </w:rPr>
          <w:instrText>PAGE   \* MERGEFORMAT</w:instrText>
        </w:r>
        <w:r w:rsidR="003416AB" w:rsidRPr="007E5A7F">
          <w:rPr>
            <w:sz w:val="20"/>
            <w:szCs w:val="20"/>
          </w:rPr>
          <w:fldChar w:fldCharType="separate"/>
        </w:r>
        <w:r w:rsidR="00C67698" w:rsidRPr="007E5A7F">
          <w:rPr>
            <w:noProof/>
            <w:sz w:val="20"/>
            <w:szCs w:val="20"/>
          </w:rPr>
          <w:t>1</w:t>
        </w:r>
        <w:r w:rsidR="003416AB" w:rsidRPr="007E5A7F">
          <w:rPr>
            <w:sz w:val="20"/>
            <w:szCs w:val="20"/>
          </w:rPr>
          <w:fldChar w:fldCharType="end"/>
        </w:r>
        <w:r w:rsidR="00CA13BF" w:rsidRPr="007E5A7F">
          <w:rPr>
            <w:sz w:val="20"/>
            <w:szCs w:val="20"/>
          </w:rPr>
          <w:t xml:space="preserve"> (2</w:t>
        </w:r>
        <w:r w:rsidR="00422922" w:rsidRPr="007E5A7F">
          <w:rPr>
            <w:sz w:val="20"/>
            <w:szCs w:val="20"/>
          </w:rPr>
          <w:t>)</w:t>
        </w:r>
      </w:p>
      <w:p w14:paraId="4E332A60" w14:textId="77777777" w:rsidR="00504F38" w:rsidRDefault="00504F38" w:rsidP="00422922">
        <w:pPr>
          <w:pStyle w:val="Yltunniste"/>
        </w:pPr>
      </w:p>
      <w:p w14:paraId="0D4FE704" w14:textId="20FEA49F" w:rsidR="00504F38" w:rsidRDefault="00504F38" w:rsidP="00422922">
        <w:pPr>
          <w:pStyle w:val="Yltunniste"/>
        </w:pPr>
        <w:r>
          <w:tab/>
        </w:r>
        <w:r>
          <w:tab/>
        </w:r>
      </w:p>
      <w:p w14:paraId="48FEC9D2" w14:textId="77777777" w:rsidR="003612DE" w:rsidRDefault="003612DE" w:rsidP="00422922">
        <w:pPr>
          <w:pStyle w:val="Yltunniste"/>
        </w:pPr>
      </w:p>
      <w:p w14:paraId="3B2A0A27" w14:textId="60A29D22" w:rsidR="003416AB" w:rsidRDefault="00B93D29" w:rsidP="00422922">
        <w:pPr>
          <w:pStyle w:val="Yltunnis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D7F9E"/>
    <w:multiLevelType w:val="hybridMultilevel"/>
    <w:tmpl w:val="61A42D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4B0B"/>
    <w:multiLevelType w:val="hybridMultilevel"/>
    <w:tmpl w:val="5BF41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7907"/>
    <w:multiLevelType w:val="hybridMultilevel"/>
    <w:tmpl w:val="986AA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0AA8"/>
    <w:multiLevelType w:val="hybridMultilevel"/>
    <w:tmpl w:val="DF72A3CA"/>
    <w:lvl w:ilvl="0" w:tplc="22847C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81C66"/>
    <w:multiLevelType w:val="hybridMultilevel"/>
    <w:tmpl w:val="7B54B562"/>
    <w:lvl w:ilvl="0" w:tplc="64DA89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4F"/>
    <w:rsid w:val="00000929"/>
    <w:rsid w:val="00033617"/>
    <w:rsid w:val="00080719"/>
    <w:rsid w:val="000852E9"/>
    <w:rsid w:val="00092897"/>
    <w:rsid w:val="000949F0"/>
    <w:rsid w:val="000A612B"/>
    <w:rsid w:val="000B115C"/>
    <w:rsid w:val="000D421B"/>
    <w:rsid w:val="000F420E"/>
    <w:rsid w:val="00115C49"/>
    <w:rsid w:val="00117A62"/>
    <w:rsid w:val="00123819"/>
    <w:rsid w:val="00155503"/>
    <w:rsid w:val="001F27D6"/>
    <w:rsid w:val="0020070B"/>
    <w:rsid w:val="0021270C"/>
    <w:rsid w:val="00255543"/>
    <w:rsid w:val="00261977"/>
    <w:rsid w:val="00271FEB"/>
    <w:rsid w:val="00284D52"/>
    <w:rsid w:val="002B13D2"/>
    <w:rsid w:val="002B26AA"/>
    <w:rsid w:val="002C0AB2"/>
    <w:rsid w:val="002C210E"/>
    <w:rsid w:val="0031376B"/>
    <w:rsid w:val="003416AB"/>
    <w:rsid w:val="003539E1"/>
    <w:rsid w:val="003612DE"/>
    <w:rsid w:val="00367C05"/>
    <w:rsid w:val="00375347"/>
    <w:rsid w:val="00387057"/>
    <w:rsid w:val="00395FA9"/>
    <w:rsid w:val="003A19F9"/>
    <w:rsid w:val="003C34B6"/>
    <w:rsid w:val="003C7EC9"/>
    <w:rsid w:val="003D70A1"/>
    <w:rsid w:val="003E7262"/>
    <w:rsid w:val="00422922"/>
    <w:rsid w:val="0044602C"/>
    <w:rsid w:val="00480787"/>
    <w:rsid w:val="004812F2"/>
    <w:rsid w:val="004932F8"/>
    <w:rsid w:val="0049540F"/>
    <w:rsid w:val="004A6A4F"/>
    <w:rsid w:val="004D4FC3"/>
    <w:rsid w:val="004E7491"/>
    <w:rsid w:val="00504F38"/>
    <w:rsid w:val="00553112"/>
    <w:rsid w:val="00563F3C"/>
    <w:rsid w:val="005862D4"/>
    <w:rsid w:val="005B68F0"/>
    <w:rsid w:val="005D7D93"/>
    <w:rsid w:val="005F3791"/>
    <w:rsid w:val="00652B53"/>
    <w:rsid w:val="00674B85"/>
    <w:rsid w:val="00682450"/>
    <w:rsid w:val="00737FA7"/>
    <w:rsid w:val="00775A00"/>
    <w:rsid w:val="00781598"/>
    <w:rsid w:val="00782019"/>
    <w:rsid w:val="00782EB7"/>
    <w:rsid w:val="007D2571"/>
    <w:rsid w:val="007D4A2B"/>
    <w:rsid w:val="007D6E2C"/>
    <w:rsid w:val="007E0F06"/>
    <w:rsid w:val="007E5A7F"/>
    <w:rsid w:val="00800B76"/>
    <w:rsid w:val="00812168"/>
    <w:rsid w:val="00825D46"/>
    <w:rsid w:val="00853C92"/>
    <w:rsid w:val="008A09E1"/>
    <w:rsid w:val="008A2B33"/>
    <w:rsid w:val="008F78B1"/>
    <w:rsid w:val="009251EA"/>
    <w:rsid w:val="009429DD"/>
    <w:rsid w:val="00952B11"/>
    <w:rsid w:val="00971DA1"/>
    <w:rsid w:val="00973482"/>
    <w:rsid w:val="00976CB8"/>
    <w:rsid w:val="009814F9"/>
    <w:rsid w:val="009B02A4"/>
    <w:rsid w:val="009B4E20"/>
    <w:rsid w:val="00AB7E2C"/>
    <w:rsid w:val="00B13704"/>
    <w:rsid w:val="00B16394"/>
    <w:rsid w:val="00B33275"/>
    <w:rsid w:val="00B33527"/>
    <w:rsid w:val="00B35C46"/>
    <w:rsid w:val="00B5024D"/>
    <w:rsid w:val="00B70E4F"/>
    <w:rsid w:val="00B744C2"/>
    <w:rsid w:val="00B86146"/>
    <w:rsid w:val="00B93D29"/>
    <w:rsid w:val="00BA24E8"/>
    <w:rsid w:val="00BA27F7"/>
    <w:rsid w:val="00BB7A82"/>
    <w:rsid w:val="00BD2D43"/>
    <w:rsid w:val="00C21079"/>
    <w:rsid w:val="00C31BD8"/>
    <w:rsid w:val="00C34601"/>
    <w:rsid w:val="00C53940"/>
    <w:rsid w:val="00C67698"/>
    <w:rsid w:val="00CA13BF"/>
    <w:rsid w:val="00CA239F"/>
    <w:rsid w:val="00CB052A"/>
    <w:rsid w:val="00CE24B6"/>
    <w:rsid w:val="00D2129A"/>
    <w:rsid w:val="00D241F9"/>
    <w:rsid w:val="00D2439E"/>
    <w:rsid w:val="00D7623A"/>
    <w:rsid w:val="00D80BAC"/>
    <w:rsid w:val="00D90219"/>
    <w:rsid w:val="00DA0270"/>
    <w:rsid w:val="00DC0554"/>
    <w:rsid w:val="00DD587A"/>
    <w:rsid w:val="00DF07CC"/>
    <w:rsid w:val="00DF6AA8"/>
    <w:rsid w:val="00E01081"/>
    <w:rsid w:val="00E063C9"/>
    <w:rsid w:val="00E14C80"/>
    <w:rsid w:val="00E6268A"/>
    <w:rsid w:val="00E74BA4"/>
    <w:rsid w:val="00EC3E18"/>
    <w:rsid w:val="00EC6374"/>
    <w:rsid w:val="00F27D13"/>
    <w:rsid w:val="00F61C5E"/>
    <w:rsid w:val="00F826C0"/>
    <w:rsid w:val="00F949A9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F19EDC"/>
  <w15:chartTrackingRefBased/>
  <w15:docId w15:val="{C70E5AE0-F507-4CF6-A2B4-D2E2069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1">
    <w:name w:val="Table Grid1"/>
    <w:basedOn w:val="Normaalitaulukko"/>
    <w:next w:val="TaulukkoRuudukko"/>
    <w:uiPriority w:val="39"/>
    <w:rsid w:val="004A6A4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4A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A6A4F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4A6A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6A4F"/>
    <w:rPr>
      <w:rFonts w:eastAsiaTheme="minorEastAsia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4A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6A4F"/>
  </w:style>
  <w:style w:type="paragraph" w:styleId="Alatunniste">
    <w:name w:val="footer"/>
    <w:basedOn w:val="Normaali"/>
    <w:link w:val="AlatunnisteChar"/>
    <w:uiPriority w:val="99"/>
    <w:unhideWhenUsed/>
    <w:rsid w:val="004A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6A4F"/>
  </w:style>
  <w:style w:type="paragraph" w:customStyle="1" w:styleId="paragraph">
    <w:name w:val="paragraph"/>
    <w:basedOn w:val="Normaali"/>
    <w:rsid w:val="004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623A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31376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F6AA8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7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71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71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7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719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814F9"/>
    <w:rPr>
      <w:color w:val="954F72" w:themeColor="followedHyperlink"/>
      <w:u w:val="single"/>
    </w:rPr>
  </w:style>
  <w:style w:type="table" w:customStyle="1" w:styleId="hakemustaulukkotyylioma">
    <w:name w:val="hakemustaulukko_tyylioma"/>
    <w:basedOn w:val="Normaalitaulukko"/>
    <w:uiPriority w:val="99"/>
    <w:rsid w:val="00CE24B6"/>
    <w:pPr>
      <w:spacing w:after="0" w:line="240" w:lineRule="auto"/>
    </w:pPr>
    <w:tblPr/>
  </w:style>
  <w:style w:type="table" w:styleId="Vaaleataulukkoruudukko">
    <w:name w:val="Grid Table Light"/>
    <w:basedOn w:val="Normaalitaulukko"/>
    <w:uiPriority w:val="40"/>
    <w:rsid w:val="003753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s.helsinki.fi/ohjeet/laaketieteellinen-tiedekun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helsinki.fi/course/view.php?id=44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265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Koulutustodistus: Muiden erikoisalojen jakso</dc:title>
  <dc:subject/>
  <dc:creator>Helin-Salmivaara Arja</dc:creator>
  <cp:keywords/>
  <dc:description/>
  <cp:lastModifiedBy>Broström-Hujanen Merja</cp:lastModifiedBy>
  <cp:revision>21</cp:revision>
  <cp:lastPrinted>2020-08-10T08:30:00Z</cp:lastPrinted>
  <dcterms:created xsi:type="dcterms:W3CDTF">2021-02-23T11:18:00Z</dcterms:created>
  <dcterms:modified xsi:type="dcterms:W3CDTF">2021-05-25T06:51:00Z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