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1" w:rsidRPr="00815223" w:rsidRDefault="0012363C" w:rsidP="00435E51">
      <w:pPr>
        <w:jc w:val="center"/>
        <w:rPr>
          <w:sz w:val="72"/>
          <w:szCs w:val="72"/>
        </w:rPr>
      </w:pPr>
      <w:r>
        <w:rPr>
          <w:sz w:val="72"/>
          <w:szCs w:val="72"/>
        </w:rPr>
        <w:t>Tässä tilasta löydät</w:t>
      </w:r>
      <w:r w:rsidR="00435E51" w:rsidRPr="00815223">
        <w:rPr>
          <w:sz w:val="72"/>
          <w:szCs w:val="72"/>
        </w:rPr>
        <w:t xml:space="preserve"> 10.10</w:t>
      </w:r>
      <w:r w:rsidR="000326C4">
        <w:rPr>
          <w:sz w:val="72"/>
          <w:szCs w:val="72"/>
        </w:rPr>
        <w:t>.</w:t>
      </w:r>
    </w:p>
    <w:p w:rsidR="00435E51" w:rsidRDefault="00435E51" w:rsidP="00A425C9">
      <w:pPr>
        <w:jc w:val="center"/>
        <w:rPr>
          <w:b/>
          <w:sz w:val="80"/>
          <w:szCs w:val="80"/>
          <w:u w:val="single"/>
        </w:rPr>
      </w:pPr>
      <w:r w:rsidRPr="00292044">
        <w:rPr>
          <w:b/>
          <w:sz w:val="80"/>
          <w:szCs w:val="80"/>
          <w:u w:val="single"/>
        </w:rPr>
        <w:t>Vaihtopäivä</w:t>
      </w:r>
      <w:r w:rsidR="0012363C">
        <w:rPr>
          <w:b/>
          <w:sz w:val="80"/>
          <w:szCs w:val="80"/>
          <w:u w:val="single"/>
        </w:rPr>
        <w:t>pisteen</w:t>
      </w:r>
    </w:p>
    <w:p w:rsidR="0005745F" w:rsidRDefault="0005745F" w:rsidP="00292044">
      <w:pPr>
        <w:jc w:val="center"/>
        <w:rPr>
          <w:sz w:val="34"/>
          <w:szCs w:val="34"/>
        </w:rPr>
      </w:pPr>
    </w:p>
    <w:p w:rsidR="00A419A6" w:rsidRPr="000326C4" w:rsidRDefault="000326C4" w:rsidP="00292044">
      <w:pPr>
        <w:jc w:val="center"/>
        <w:rPr>
          <w:sz w:val="34"/>
          <w:szCs w:val="34"/>
        </w:rPr>
      </w:pPr>
      <w:r w:rsidRPr="000326C4">
        <w:rPr>
          <w:sz w:val="34"/>
          <w:szCs w:val="34"/>
        </w:rPr>
        <w:t xml:space="preserve">Perjantaina </w:t>
      </w:r>
      <w:r w:rsidR="00435E51" w:rsidRPr="000326C4">
        <w:rPr>
          <w:sz w:val="34"/>
          <w:szCs w:val="34"/>
        </w:rPr>
        <w:t>10.10</w:t>
      </w:r>
      <w:r w:rsidRPr="000326C4">
        <w:rPr>
          <w:sz w:val="34"/>
          <w:szCs w:val="34"/>
        </w:rPr>
        <w:t>.</w:t>
      </w:r>
      <w:r w:rsidR="00435E51" w:rsidRPr="000326C4">
        <w:rPr>
          <w:sz w:val="34"/>
          <w:szCs w:val="34"/>
        </w:rPr>
        <w:t xml:space="preserve"> klo </w:t>
      </w:r>
      <w:proofErr w:type="gramStart"/>
      <w:r w:rsidR="00435E51" w:rsidRPr="000326C4">
        <w:rPr>
          <w:sz w:val="34"/>
          <w:szCs w:val="34"/>
        </w:rPr>
        <w:t>10-16</w:t>
      </w:r>
      <w:proofErr w:type="gramEnd"/>
      <w:r w:rsidR="0012363C" w:rsidRPr="000326C4">
        <w:rPr>
          <w:sz w:val="34"/>
          <w:szCs w:val="34"/>
        </w:rPr>
        <w:t xml:space="preserve"> tästä tilasta löytyy V</w:t>
      </w:r>
      <w:r w:rsidR="00435E51" w:rsidRPr="000326C4">
        <w:rPr>
          <w:sz w:val="34"/>
          <w:szCs w:val="34"/>
        </w:rPr>
        <w:t>aihtopäiv</w:t>
      </w:r>
      <w:r w:rsidR="0012363C" w:rsidRPr="000326C4">
        <w:rPr>
          <w:sz w:val="34"/>
          <w:szCs w:val="34"/>
        </w:rPr>
        <w:t>äpiste</w:t>
      </w:r>
      <w:r w:rsidR="00292044" w:rsidRPr="000326C4">
        <w:rPr>
          <w:sz w:val="34"/>
          <w:szCs w:val="34"/>
        </w:rPr>
        <w:t>, jolle</w:t>
      </w:r>
      <w:r w:rsidR="00435E51" w:rsidRPr="000326C4">
        <w:rPr>
          <w:sz w:val="34"/>
          <w:szCs w:val="34"/>
        </w:rPr>
        <w:t xml:space="preserve"> voit tuoda hyväkuntoisia, mutta sinulle turhaksi j</w:t>
      </w:r>
      <w:r w:rsidR="00292044" w:rsidRPr="000326C4">
        <w:rPr>
          <w:sz w:val="34"/>
          <w:szCs w:val="34"/>
        </w:rPr>
        <w:t>äänei</w:t>
      </w:r>
      <w:r w:rsidR="00A419A6" w:rsidRPr="000326C4">
        <w:rPr>
          <w:sz w:val="34"/>
          <w:szCs w:val="34"/>
        </w:rPr>
        <w:t xml:space="preserve">tä esineitä. Pisteeltä kaikki voivat ottaa mukaansa mieluisia löytämiään tavaroita. </w:t>
      </w:r>
    </w:p>
    <w:p w:rsidR="00A419A6" w:rsidRPr="000326C4" w:rsidRDefault="00435E51" w:rsidP="00292044">
      <w:pPr>
        <w:jc w:val="center"/>
        <w:rPr>
          <w:sz w:val="34"/>
          <w:szCs w:val="34"/>
        </w:rPr>
      </w:pPr>
      <w:r w:rsidRPr="000326C4">
        <w:rPr>
          <w:sz w:val="34"/>
          <w:szCs w:val="34"/>
        </w:rPr>
        <w:t xml:space="preserve"> </w:t>
      </w:r>
    </w:p>
    <w:p w:rsidR="00435E51" w:rsidRPr="000326C4" w:rsidRDefault="000326C4" w:rsidP="00A419A6">
      <w:pPr>
        <w:jc w:val="center"/>
        <w:rPr>
          <w:sz w:val="34"/>
          <w:szCs w:val="34"/>
        </w:rPr>
      </w:pPr>
      <w:r w:rsidRPr="000326C4">
        <w:rPr>
          <w:sz w:val="34"/>
          <w:szCs w:val="34"/>
        </w:rPr>
        <w:t xml:space="preserve">Vaihtopäivänä ainoastaan tavarat vaihtavat omistajansa, eikä muuta valuuttaa käytetä. </w:t>
      </w:r>
      <w:r w:rsidR="00435E51" w:rsidRPr="000326C4">
        <w:rPr>
          <w:sz w:val="34"/>
          <w:szCs w:val="34"/>
        </w:rPr>
        <w:t>Tavaraksi kelpaavat kaikki hyväkuntoiset esineet mm. vaatteet, kirjat tai vaikka kukkaruukut.</w:t>
      </w:r>
      <w:r w:rsidR="00A419A6" w:rsidRPr="000326C4">
        <w:rPr>
          <w:sz w:val="34"/>
          <w:szCs w:val="34"/>
        </w:rPr>
        <w:t xml:space="preserve"> </w:t>
      </w:r>
      <w:r w:rsidR="00C859A7">
        <w:rPr>
          <w:sz w:val="34"/>
          <w:szCs w:val="34"/>
        </w:rPr>
        <w:t>Jokainen tapahtum</w:t>
      </w:r>
      <w:r w:rsidR="00435E51" w:rsidRPr="000326C4">
        <w:rPr>
          <w:sz w:val="34"/>
          <w:szCs w:val="34"/>
        </w:rPr>
        <w:t xml:space="preserve">an osallistuja voi tuoda pöydälle maksimissaan </w:t>
      </w:r>
      <w:r w:rsidR="00292044" w:rsidRPr="000326C4">
        <w:rPr>
          <w:b/>
          <w:sz w:val="34"/>
          <w:szCs w:val="34"/>
        </w:rPr>
        <w:t>kymmenen</w:t>
      </w:r>
      <w:r w:rsidR="00435E51" w:rsidRPr="000326C4">
        <w:rPr>
          <w:sz w:val="34"/>
          <w:szCs w:val="34"/>
        </w:rPr>
        <w:t xml:space="preserve"> esinettä. Vaihtopäivän jälkeen yli jäävän tavaran siivousvastuu</w:t>
      </w:r>
      <w:r w:rsidR="00C859A7">
        <w:rPr>
          <w:sz w:val="34"/>
          <w:szCs w:val="34"/>
        </w:rPr>
        <w:t>ssa ovat esineet paikalle tuonee</w:t>
      </w:r>
      <w:bookmarkStart w:id="0" w:name="_GoBack"/>
      <w:bookmarkEnd w:id="0"/>
      <w:r w:rsidR="00435E51" w:rsidRPr="000326C4">
        <w:rPr>
          <w:sz w:val="34"/>
          <w:szCs w:val="34"/>
        </w:rPr>
        <w:t>t henkilöt.</w:t>
      </w:r>
    </w:p>
    <w:p w:rsidR="00435E51" w:rsidRPr="000326C4" w:rsidRDefault="00435E51" w:rsidP="00435E51">
      <w:pPr>
        <w:jc w:val="center"/>
        <w:rPr>
          <w:sz w:val="34"/>
          <w:szCs w:val="34"/>
        </w:rPr>
      </w:pPr>
    </w:p>
    <w:p w:rsidR="00435E51" w:rsidRPr="000326C4" w:rsidRDefault="0012363C" w:rsidP="00435E51">
      <w:pPr>
        <w:jc w:val="center"/>
        <w:rPr>
          <w:color w:val="FF0000"/>
          <w:sz w:val="34"/>
          <w:szCs w:val="34"/>
        </w:rPr>
      </w:pPr>
      <w:r w:rsidRPr="000326C4">
        <w:rPr>
          <w:sz w:val="34"/>
          <w:szCs w:val="34"/>
        </w:rPr>
        <w:t>Tämän tilan V</w:t>
      </w:r>
      <w:r w:rsidR="00E13370" w:rsidRPr="000326C4">
        <w:rPr>
          <w:sz w:val="34"/>
          <w:szCs w:val="34"/>
        </w:rPr>
        <w:t>aihtopäivä</w:t>
      </w:r>
      <w:r w:rsidRPr="000326C4">
        <w:rPr>
          <w:sz w:val="34"/>
          <w:szCs w:val="34"/>
        </w:rPr>
        <w:t>pisteen järjestää</w:t>
      </w:r>
      <w:r w:rsidR="00E13370" w:rsidRPr="000326C4">
        <w:rPr>
          <w:sz w:val="34"/>
          <w:szCs w:val="34"/>
        </w:rPr>
        <w:t xml:space="preserve"> </w:t>
      </w:r>
      <w:r w:rsidR="000326C4" w:rsidRPr="000326C4">
        <w:rPr>
          <w:sz w:val="34"/>
          <w:szCs w:val="34"/>
          <w:u w:val="single"/>
        </w:rPr>
        <w:t>(Lisää tähän järjestävä taho ja yhteystiedot</w:t>
      </w:r>
      <w:r w:rsidR="0005745F">
        <w:rPr>
          <w:sz w:val="34"/>
          <w:szCs w:val="34"/>
          <w:u w:val="single"/>
        </w:rPr>
        <w:t>)</w:t>
      </w:r>
    </w:p>
    <w:p w:rsidR="00A9045C" w:rsidRPr="000326C4" w:rsidRDefault="00E13370">
      <w:pPr>
        <w:rPr>
          <w:sz w:val="34"/>
          <w:szCs w:val="34"/>
        </w:rPr>
      </w:pPr>
      <w:r w:rsidRPr="000326C4">
        <w:rPr>
          <w:sz w:val="34"/>
          <w:szCs w:val="34"/>
        </w:rPr>
        <w:tab/>
      </w:r>
      <w:r w:rsidRPr="000326C4">
        <w:rPr>
          <w:sz w:val="34"/>
          <w:szCs w:val="34"/>
        </w:rPr>
        <w:tab/>
      </w:r>
      <w:r w:rsidRPr="000326C4">
        <w:rPr>
          <w:sz w:val="34"/>
          <w:szCs w:val="34"/>
        </w:rPr>
        <w:tab/>
      </w:r>
      <w:r w:rsidRPr="000326C4">
        <w:rPr>
          <w:sz w:val="34"/>
          <w:szCs w:val="34"/>
        </w:rPr>
        <w:tab/>
      </w:r>
    </w:p>
    <w:p w:rsidR="004F1696" w:rsidRPr="000326C4" w:rsidRDefault="00A425C9" w:rsidP="000326C4">
      <w:pPr>
        <w:jc w:val="center"/>
        <w:rPr>
          <w:sz w:val="34"/>
          <w:szCs w:val="34"/>
        </w:rPr>
      </w:pPr>
      <w:r w:rsidRPr="000326C4">
        <w:rPr>
          <w:sz w:val="34"/>
          <w:szCs w:val="34"/>
        </w:rPr>
        <w:t>Vaihtopäivä on koko Helsingin yliopiston kattava tapahtuma. Kaikki</w:t>
      </w:r>
      <w:r w:rsidR="00435E51" w:rsidRPr="000326C4">
        <w:rPr>
          <w:sz w:val="34"/>
          <w:szCs w:val="34"/>
        </w:rPr>
        <w:t xml:space="preserve"> yliopiston vaihto</w:t>
      </w:r>
      <w:r w:rsidRPr="000326C4">
        <w:rPr>
          <w:sz w:val="34"/>
          <w:szCs w:val="34"/>
        </w:rPr>
        <w:t>päivä</w:t>
      </w:r>
      <w:r w:rsidR="0012363C" w:rsidRPr="000326C4">
        <w:rPr>
          <w:sz w:val="34"/>
          <w:szCs w:val="34"/>
        </w:rPr>
        <w:t>pisteet</w:t>
      </w:r>
      <w:r w:rsidR="00E13370" w:rsidRPr="000326C4">
        <w:rPr>
          <w:sz w:val="34"/>
          <w:szCs w:val="34"/>
        </w:rPr>
        <w:t xml:space="preserve"> voi löytää osoitteesta </w:t>
      </w:r>
      <w:hyperlink r:id="rId6" w:history="1">
        <w:r w:rsidR="00D726D8" w:rsidRPr="002320F0">
          <w:rPr>
            <w:rStyle w:val="Hyperlink"/>
            <w:sz w:val="34"/>
            <w:szCs w:val="34"/>
          </w:rPr>
          <w:t>http://blogs.helsinki.fi/ymparistoviikko/vaihtopaiva-10-10/</w:t>
        </w:r>
      </w:hyperlink>
      <w:r w:rsidR="00D726D8">
        <w:rPr>
          <w:sz w:val="34"/>
          <w:szCs w:val="34"/>
        </w:rPr>
        <w:t xml:space="preserve">. </w:t>
      </w:r>
      <w:r w:rsidR="00E13370" w:rsidRPr="000326C4">
        <w:rPr>
          <w:sz w:val="34"/>
          <w:szCs w:val="34"/>
        </w:rPr>
        <w:t>Vaihtopäivä on osa Helsingin yliopiston ympäristöviikkoa.</w:t>
      </w:r>
      <w:r w:rsidRPr="000326C4">
        <w:rPr>
          <w:sz w:val="34"/>
          <w:szCs w:val="34"/>
        </w:rPr>
        <w:t xml:space="preserve"> Lisää ympäristöviikon ohjelmaa osoitteessa: </w:t>
      </w:r>
      <w:hyperlink r:id="rId7" w:history="1">
        <w:r w:rsidR="008876E9" w:rsidRPr="000326C4">
          <w:rPr>
            <w:rStyle w:val="Hyperlink"/>
            <w:sz w:val="34"/>
            <w:szCs w:val="34"/>
          </w:rPr>
          <w:t>http://blogs.helsinki.fi/ymparistoviikko/</w:t>
        </w:r>
      </w:hyperlink>
    </w:p>
    <w:sectPr w:rsidR="004F1696" w:rsidRPr="000326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888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1"/>
    <w:rsid w:val="0002434A"/>
    <w:rsid w:val="000326C4"/>
    <w:rsid w:val="0005745F"/>
    <w:rsid w:val="000A2AE1"/>
    <w:rsid w:val="000A3213"/>
    <w:rsid w:val="0012363C"/>
    <w:rsid w:val="00154F0E"/>
    <w:rsid w:val="00173731"/>
    <w:rsid w:val="00292044"/>
    <w:rsid w:val="002973B5"/>
    <w:rsid w:val="002A093A"/>
    <w:rsid w:val="002B65F5"/>
    <w:rsid w:val="003C42B2"/>
    <w:rsid w:val="00420E4F"/>
    <w:rsid w:val="00435E51"/>
    <w:rsid w:val="00467944"/>
    <w:rsid w:val="0048552D"/>
    <w:rsid w:val="004F1696"/>
    <w:rsid w:val="00513CF6"/>
    <w:rsid w:val="005256E6"/>
    <w:rsid w:val="00526958"/>
    <w:rsid w:val="00550909"/>
    <w:rsid w:val="00590D86"/>
    <w:rsid w:val="00674F04"/>
    <w:rsid w:val="0069511A"/>
    <w:rsid w:val="007655F1"/>
    <w:rsid w:val="007E7A21"/>
    <w:rsid w:val="007E7F8B"/>
    <w:rsid w:val="0088672B"/>
    <w:rsid w:val="008876E9"/>
    <w:rsid w:val="00903F62"/>
    <w:rsid w:val="0099624B"/>
    <w:rsid w:val="009C4033"/>
    <w:rsid w:val="00A04B67"/>
    <w:rsid w:val="00A24A9B"/>
    <w:rsid w:val="00A419A6"/>
    <w:rsid w:val="00A425C9"/>
    <w:rsid w:val="00A9045C"/>
    <w:rsid w:val="00AB1969"/>
    <w:rsid w:val="00BD0F26"/>
    <w:rsid w:val="00C859A7"/>
    <w:rsid w:val="00D423F3"/>
    <w:rsid w:val="00D54E22"/>
    <w:rsid w:val="00D726D8"/>
    <w:rsid w:val="00E00EEE"/>
    <w:rsid w:val="00E13370"/>
    <w:rsid w:val="00E75931"/>
    <w:rsid w:val="00EF1FB9"/>
    <w:rsid w:val="00F43368"/>
    <w:rsid w:val="00F94568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37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326C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37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326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s.helsinki.fi/ymparistoviik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helsinki.fi/ymparistoviikko/vaihtopaiva-10-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Seppälä, Antti V K</dc:creator>
  <cp:lastModifiedBy>Seppälä, Antti V K</cp:lastModifiedBy>
  <cp:revision>4</cp:revision>
  <dcterms:created xsi:type="dcterms:W3CDTF">2014-09-25T13:17:00Z</dcterms:created>
  <dcterms:modified xsi:type="dcterms:W3CDTF">2014-09-26T08:37:00Z</dcterms:modified>
</cp:coreProperties>
</file>